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63841" w:rsidRPr="00763841" w:rsidTr="00692E1A">
        <w:trPr>
          <w:trHeight w:val="960"/>
        </w:trPr>
        <w:tc>
          <w:tcPr>
            <w:tcW w:w="4410" w:type="dxa"/>
            <w:shd w:val="clear" w:color="auto" w:fill="auto"/>
          </w:tcPr>
          <w:p w:rsidR="00763841" w:rsidRPr="00763841" w:rsidRDefault="00763841" w:rsidP="00692E1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63841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171B0796" wp14:editId="02FED2B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A3BFDA" id="Straight Connector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OcV6W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763841">
              <w:rPr>
                <w:bCs/>
                <w:color w:val="000000"/>
                <w:sz w:val="24"/>
              </w:rPr>
              <w:t xml:space="preserve">BỘ GIÁO DỤC VÀ ĐÀO TẠO </w:t>
            </w:r>
            <w:r w:rsidRPr="00763841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63841" w:rsidRPr="00763841" w:rsidRDefault="00763841" w:rsidP="00692E1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63841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63841" w:rsidRPr="00763841" w:rsidRDefault="00763841" w:rsidP="00692E1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63841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04E7A748" wp14:editId="460929FC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331C91" id="Straight Connector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Ajnx++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63841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B63D10" w:rsidRDefault="0066238D" w:rsidP="00B63D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CHƯƠNG TRÌNH ĐÀO TẠO ĐẠI HỌC</w:t>
      </w:r>
    </w:p>
    <w:p w:rsidR="0066238D" w:rsidRDefault="0066238D" w:rsidP="00B63D10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NGÀNH ĐÀO TẠO: QUẢN TRỊ KINH DOANH</w:t>
      </w:r>
    </w:p>
    <w:p w:rsidR="0066238D" w:rsidRDefault="0066238D" w:rsidP="00B63D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38D" w:rsidRDefault="0066238D" w:rsidP="00B63D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ĐỀ CƯƠNG CHI TIẾT HỌC PHẦN</w:t>
      </w:r>
    </w:p>
    <w:p w:rsidR="00763841" w:rsidRDefault="00763841" w:rsidP="00763841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</w:p>
    <w:p w:rsidR="00763841" w:rsidRPr="00763841" w:rsidRDefault="00763841" w:rsidP="00763841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763841">
        <w:rPr>
          <w:b/>
          <w:bCs/>
          <w:color w:val="000000"/>
          <w:sz w:val="24"/>
          <w:szCs w:val="24"/>
        </w:rPr>
        <w:t>1. Tên</w:t>
      </w:r>
      <w:r w:rsidRPr="00763841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763841">
        <w:rPr>
          <w:b/>
          <w:bCs/>
          <w:sz w:val="24"/>
          <w:szCs w:val="24"/>
        </w:rPr>
        <w:t xml:space="preserve">:  </w:t>
      </w:r>
      <w:r w:rsidRPr="00763841">
        <w:rPr>
          <w:bCs/>
          <w:i/>
          <w:sz w:val="24"/>
          <w:szCs w:val="24"/>
          <w:lang w:val="vi-VN"/>
        </w:rPr>
        <w:t>T</w:t>
      </w:r>
      <w:r w:rsidRPr="00763841">
        <w:rPr>
          <w:bCs/>
          <w:i/>
          <w:sz w:val="24"/>
          <w:szCs w:val="24"/>
        </w:rPr>
        <w:t>ên tiếng Việt (tên tiếng Anh</w:t>
      </w:r>
      <w:r w:rsidRPr="00763841">
        <w:rPr>
          <w:bCs/>
          <w:i/>
          <w:sz w:val="24"/>
          <w:szCs w:val="24"/>
          <w:lang w:val="vi-VN"/>
        </w:rPr>
        <w:t>)</w:t>
      </w:r>
    </w:p>
    <w:p w:rsidR="00763841" w:rsidRPr="00763841" w:rsidRDefault="00763841" w:rsidP="00763841">
      <w:pPr>
        <w:pStyle w:val="BodyText2"/>
        <w:spacing w:after="0" w:line="240" w:lineRule="auto"/>
        <w:ind w:firstLine="567"/>
        <w:jc w:val="both"/>
        <w:rPr>
          <w:bCs/>
          <w:sz w:val="24"/>
          <w:szCs w:val="24"/>
        </w:rPr>
      </w:pPr>
      <w:r w:rsidRPr="00763841">
        <w:rPr>
          <w:bCs/>
          <w:color w:val="000000"/>
          <w:sz w:val="24"/>
          <w:szCs w:val="24"/>
        </w:rPr>
        <w:t xml:space="preserve">- Tiếng Việt: </w:t>
      </w:r>
      <w:r w:rsidR="00C352A5">
        <w:rPr>
          <w:bCs/>
          <w:color w:val="000000"/>
          <w:sz w:val="24"/>
          <w:szCs w:val="24"/>
        </w:rPr>
        <w:t>Khởi nghiệp</w:t>
      </w:r>
      <w:r w:rsidRPr="00763841">
        <w:rPr>
          <w:bCs/>
          <w:color w:val="000000"/>
          <w:sz w:val="24"/>
          <w:szCs w:val="24"/>
        </w:rPr>
        <w:t xml:space="preserve"> kinh doanh.</w:t>
      </w:r>
    </w:p>
    <w:p w:rsidR="00763841" w:rsidRPr="00763841" w:rsidRDefault="00763841" w:rsidP="00763841">
      <w:pPr>
        <w:pStyle w:val="BodyText2"/>
        <w:spacing w:after="0" w:line="240" w:lineRule="auto"/>
        <w:ind w:firstLine="567"/>
        <w:jc w:val="both"/>
        <w:rPr>
          <w:bCs/>
          <w:sz w:val="24"/>
          <w:szCs w:val="24"/>
        </w:rPr>
      </w:pPr>
      <w:r w:rsidRPr="00763841">
        <w:rPr>
          <w:bCs/>
          <w:color w:val="000000"/>
          <w:sz w:val="24"/>
          <w:szCs w:val="24"/>
        </w:rPr>
        <w:t xml:space="preserve">- Tiếng Anh: </w:t>
      </w:r>
      <w:r w:rsidR="00C352A5">
        <w:rPr>
          <w:bCs/>
          <w:color w:val="000000"/>
          <w:sz w:val="24"/>
          <w:szCs w:val="24"/>
        </w:rPr>
        <w:t>Start</w:t>
      </w:r>
      <w:r w:rsidRPr="00763841">
        <w:t xml:space="preserve"> Business</w:t>
      </w:r>
    </w:p>
    <w:p w:rsidR="00763841" w:rsidRPr="00763841" w:rsidRDefault="00763841" w:rsidP="00763841">
      <w:pPr>
        <w:pStyle w:val="BodyText2"/>
        <w:spacing w:after="0" w:line="240" w:lineRule="auto"/>
        <w:ind w:right="36"/>
        <w:jc w:val="both"/>
        <w:rPr>
          <w:sz w:val="24"/>
          <w:szCs w:val="24"/>
        </w:rPr>
      </w:pPr>
      <w:r w:rsidRPr="00763841">
        <w:rPr>
          <w:b/>
          <w:sz w:val="24"/>
          <w:szCs w:val="24"/>
        </w:rPr>
        <w:t xml:space="preserve">1.1. </w:t>
      </w:r>
      <w:r w:rsidRPr="00763841">
        <w:rPr>
          <w:b/>
          <w:sz w:val="24"/>
          <w:szCs w:val="24"/>
          <w:lang w:val="vi-VN"/>
        </w:rPr>
        <w:t>Mã số học phần:</w:t>
      </w:r>
      <w:r w:rsidR="008947F4">
        <w:rPr>
          <w:sz w:val="24"/>
          <w:szCs w:val="24"/>
        </w:rPr>
        <w:t xml:space="preserve"> </w:t>
      </w:r>
      <w:r w:rsidR="00F62419" w:rsidRPr="00F62419">
        <w:rPr>
          <w:sz w:val="24"/>
          <w:szCs w:val="24"/>
        </w:rPr>
        <w:t>7070205</w:t>
      </w:r>
    </w:p>
    <w:p w:rsidR="00763841" w:rsidRPr="00763841" w:rsidRDefault="00763841" w:rsidP="00763841">
      <w:pPr>
        <w:pStyle w:val="BodyText2"/>
        <w:spacing w:after="0" w:line="240" w:lineRule="auto"/>
        <w:jc w:val="both"/>
        <w:rPr>
          <w:sz w:val="24"/>
          <w:szCs w:val="24"/>
        </w:rPr>
      </w:pPr>
      <w:r w:rsidRPr="00763841">
        <w:rPr>
          <w:b/>
          <w:bCs/>
          <w:color w:val="000000"/>
          <w:sz w:val="24"/>
          <w:szCs w:val="24"/>
        </w:rPr>
        <w:t xml:space="preserve">1.2. Số tín chỉ học phần: 2 </w:t>
      </w:r>
      <w:r w:rsidRPr="00763841">
        <w:rPr>
          <w:bCs/>
          <w:color w:val="000000"/>
          <w:sz w:val="24"/>
          <w:szCs w:val="24"/>
        </w:rPr>
        <w:t>(2</w:t>
      </w:r>
      <w:r w:rsidRPr="00763841">
        <w:rPr>
          <w:b/>
          <w:bCs/>
          <w:color w:val="000000"/>
          <w:sz w:val="24"/>
          <w:szCs w:val="24"/>
        </w:rPr>
        <w:t>-</w:t>
      </w:r>
      <w:r w:rsidRPr="00763841">
        <w:rPr>
          <w:sz w:val="24"/>
          <w:szCs w:val="24"/>
        </w:rPr>
        <w:t xml:space="preserve">0-4), học trong </w:t>
      </w:r>
      <w:r w:rsidR="003C3741">
        <w:rPr>
          <w:sz w:val="24"/>
          <w:szCs w:val="24"/>
        </w:rPr>
        <w:t>8</w:t>
      </w:r>
      <w:r w:rsidRPr="00763841">
        <w:rPr>
          <w:sz w:val="24"/>
          <w:szCs w:val="24"/>
        </w:rPr>
        <w:t xml:space="preserve"> tuần;</w:t>
      </w:r>
    </w:p>
    <w:p w:rsidR="00763841" w:rsidRPr="00763841" w:rsidRDefault="00763841" w:rsidP="00763841">
      <w:pPr>
        <w:pStyle w:val="BodyText2"/>
        <w:spacing w:after="0" w:line="240" w:lineRule="auto"/>
        <w:jc w:val="both"/>
        <w:rPr>
          <w:b/>
          <w:sz w:val="24"/>
          <w:szCs w:val="24"/>
        </w:rPr>
      </w:pPr>
      <w:r w:rsidRPr="00763841">
        <w:rPr>
          <w:b/>
          <w:sz w:val="24"/>
          <w:szCs w:val="24"/>
        </w:rPr>
        <w:t xml:space="preserve">1.3. </w:t>
      </w:r>
      <w:r w:rsidRPr="00763841">
        <w:rPr>
          <w:b/>
          <w:sz w:val="24"/>
          <w:szCs w:val="24"/>
          <w:lang w:val="vi-VN"/>
        </w:rPr>
        <w:t>Số tiết học phần:</w:t>
      </w:r>
      <w:r w:rsidRPr="00763841">
        <w:rPr>
          <w:b/>
          <w:sz w:val="24"/>
          <w:szCs w:val="24"/>
        </w:rPr>
        <w:t xml:space="preserve"> </w:t>
      </w:r>
    </w:p>
    <w:p w:rsidR="00763841" w:rsidRPr="00763841" w:rsidRDefault="00763841" w:rsidP="00763841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vi-VN"/>
        </w:rPr>
      </w:pPr>
      <w:r w:rsidRPr="00763841">
        <w:rPr>
          <w:sz w:val="24"/>
          <w:szCs w:val="24"/>
          <w:lang w:val="vi-VN"/>
        </w:rPr>
        <w:t>Lý thuyết:</w:t>
      </w:r>
      <w:r w:rsidRPr="00763841">
        <w:rPr>
          <w:sz w:val="24"/>
          <w:szCs w:val="24"/>
        </w:rPr>
        <w:t xml:space="preserve"> 30</w:t>
      </w:r>
      <w:r w:rsidRPr="00763841">
        <w:rPr>
          <w:sz w:val="24"/>
          <w:szCs w:val="24"/>
          <w:lang w:val="vi-VN"/>
        </w:rPr>
        <w:t>; Bài tập:</w:t>
      </w:r>
      <w:r w:rsidRPr="00763841">
        <w:rPr>
          <w:sz w:val="24"/>
          <w:szCs w:val="24"/>
        </w:rPr>
        <w:t xml:space="preserve"> </w:t>
      </w:r>
      <w:r w:rsidRPr="00763841">
        <w:rPr>
          <w:sz w:val="24"/>
          <w:szCs w:val="24"/>
          <w:lang w:val="vi-VN"/>
        </w:rPr>
        <w:t>; Thực hành:</w:t>
      </w:r>
      <w:r w:rsidRPr="00763841">
        <w:rPr>
          <w:sz w:val="24"/>
          <w:szCs w:val="24"/>
        </w:rPr>
        <w:t xml:space="preserve"> </w:t>
      </w:r>
      <w:r w:rsidRPr="00763841">
        <w:rPr>
          <w:sz w:val="24"/>
          <w:szCs w:val="24"/>
          <w:lang w:val="vi-VN"/>
        </w:rPr>
        <w:t xml:space="preserve">; </w:t>
      </w:r>
    </w:p>
    <w:p w:rsidR="00763841" w:rsidRPr="00763841" w:rsidRDefault="00763841" w:rsidP="00763841">
      <w:pPr>
        <w:pStyle w:val="BodyText2"/>
        <w:spacing w:after="0" w:line="240" w:lineRule="auto"/>
        <w:ind w:firstLine="567"/>
        <w:jc w:val="both"/>
        <w:rPr>
          <w:bCs/>
          <w:color w:val="000000"/>
          <w:sz w:val="24"/>
          <w:szCs w:val="24"/>
        </w:rPr>
      </w:pPr>
      <w:r w:rsidRPr="00763841">
        <w:rPr>
          <w:sz w:val="24"/>
          <w:szCs w:val="24"/>
        </w:rPr>
        <w:t>T</w:t>
      </w:r>
      <w:r w:rsidRPr="00763841">
        <w:rPr>
          <w:sz w:val="24"/>
          <w:szCs w:val="24"/>
          <w:lang w:val="vi-VN"/>
        </w:rPr>
        <w:t>hực tập:</w:t>
      </w:r>
      <w:r w:rsidRPr="00763841">
        <w:rPr>
          <w:sz w:val="24"/>
          <w:szCs w:val="24"/>
        </w:rPr>
        <w:t xml:space="preserve"> </w:t>
      </w:r>
      <w:r w:rsidRPr="00763841">
        <w:rPr>
          <w:sz w:val="24"/>
          <w:szCs w:val="24"/>
          <w:lang w:val="vi-VN"/>
        </w:rPr>
        <w:t>; Đồ án:</w:t>
      </w:r>
      <w:r w:rsidRPr="00763841">
        <w:rPr>
          <w:sz w:val="24"/>
          <w:szCs w:val="24"/>
        </w:rPr>
        <w:t xml:space="preserve"> </w:t>
      </w:r>
      <w:r w:rsidRPr="00763841">
        <w:rPr>
          <w:sz w:val="24"/>
          <w:szCs w:val="24"/>
          <w:lang w:val="vi-VN"/>
        </w:rPr>
        <w:t>; Tự học:</w:t>
      </w:r>
      <w:r w:rsidRPr="00763841">
        <w:rPr>
          <w:sz w:val="24"/>
          <w:szCs w:val="24"/>
        </w:rPr>
        <w:t xml:space="preserve"> 60;</w:t>
      </w:r>
    </w:p>
    <w:p w:rsidR="00763841" w:rsidRPr="00763841" w:rsidRDefault="00763841" w:rsidP="00763841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63841">
        <w:rPr>
          <w:b/>
          <w:bCs/>
          <w:color w:val="000000"/>
          <w:sz w:val="24"/>
          <w:szCs w:val="24"/>
        </w:rPr>
        <w:t>2. Đơn vị quản lý học phần</w:t>
      </w:r>
    </w:p>
    <w:p w:rsidR="00763841" w:rsidRPr="00763841" w:rsidRDefault="00763841" w:rsidP="00763841">
      <w:pPr>
        <w:pStyle w:val="BodyText2"/>
        <w:tabs>
          <w:tab w:val="left" w:pos="5670"/>
        </w:tabs>
        <w:spacing w:after="0" w:line="240" w:lineRule="auto"/>
        <w:jc w:val="both"/>
        <w:rPr>
          <w:b/>
          <w:sz w:val="24"/>
          <w:szCs w:val="24"/>
        </w:rPr>
      </w:pPr>
      <w:r w:rsidRPr="00763841">
        <w:rPr>
          <w:b/>
          <w:sz w:val="24"/>
          <w:szCs w:val="24"/>
        </w:rPr>
        <w:t>2.1. Giảng viên giảng dạy:</w:t>
      </w:r>
      <w:r w:rsidRPr="00763841">
        <w:rPr>
          <w:b/>
          <w:sz w:val="24"/>
          <w:szCs w:val="24"/>
          <w:lang w:val="vi-VN"/>
        </w:rPr>
        <w:tab/>
      </w:r>
      <w:r w:rsidRPr="00763841">
        <w:rPr>
          <w:b/>
          <w:sz w:val="24"/>
          <w:szCs w:val="24"/>
        </w:rPr>
        <w:t>Mã giảng viên</w:t>
      </w:r>
    </w:p>
    <w:p w:rsidR="00763841" w:rsidRPr="00763841" w:rsidRDefault="008947F4" w:rsidP="00763841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763841" w:rsidRPr="00763841">
        <w:rPr>
          <w:sz w:val="24"/>
          <w:szCs w:val="24"/>
        </w:rPr>
        <w:t>. Ths. Lê Thị Thu Hường</w:t>
      </w:r>
      <w:r w:rsidR="00763841" w:rsidRPr="00763841">
        <w:rPr>
          <w:sz w:val="24"/>
          <w:szCs w:val="24"/>
        </w:rPr>
        <w:tab/>
        <w:t>0702-07</w:t>
      </w:r>
    </w:p>
    <w:p w:rsidR="00763841" w:rsidRPr="00763841" w:rsidRDefault="00763841" w:rsidP="00763841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763841">
        <w:rPr>
          <w:sz w:val="24"/>
          <w:szCs w:val="24"/>
        </w:rPr>
        <w:t>Địa chỉ liên hệ: Bộ môn QTDN Mỏ, Khoa Kinh tế - QTKD.</w:t>
      </w:r>
    </w:p>
    <w:p w:rsidR="00763841" w:rsidRPr="00763841" w:rsidRDefault="00763841" w:rsidP="00763841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763841">
        <w:rPr>
          <w:sz w:val="24"/>
          <w:szCs w:val="24"/>
        </w:rPr>
        <w:t>Email: lehuong.humg@gmail.com;</w:t>
      </w:r>
    </w:p>
    <w:p w:rsidR="008947F4" w:rsidRDefault="008947F4" w:rsidP="00763841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Ths. Nguyễn Đức Thắng                                              </w:t>
      </w:r>
      <w:r w:rsidRPr="00763841">
        <w:rPr>
          <w:sz w:val="24"/>
          <w:szCs w:val="24"/>
        </w:rPr>
        <w:t>0702-…</w:t>
      </w:r>
    </w:p>
    <w:p w:rsidR="008947F4" w:rsidRPr="00763841" w:rsidRDefault="008947F4" w:rsidP="008947F4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763841">
        <w:rPr>
          <w:sz w:val="24"/>
          <w:szCs w:val="24"/>
        </w:rPr>
        <w:t>Địa chỉ liên hệ: Bộ môn QTDN Mỏ, Khoa Kinh tế - QTKD.</w:t>
      </w:r>
    </w:p>
    <w:p w:rsidR="008947F4" w:rsidRPr="00763841" w:rsidRDefault="008947F4" w:rsidP="00B43AC6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763841">
        <w:rPr>
          <w:sz w:val="24"/>
          <w:szCs w:val="24"/>
        </w:rPr>
        <w:t xml:space="preserve">Email: </w:t>
      </w:r>
      <w:r w:rsidR="00B43AC6" w:rsidRPr="00B43AC6">
        <w:rPr>
          <w:sz w:val="24"/>
          <w:szCs w:val="24"/>
        </w:rPr>
        <w:t>nguyenducthang.ktm@gmail.com</w:t>
      </w:r>
      <w:r w:rsidRPr="00763841">
        <w:rPr>
          <w:sz w:val="24"/>
          <w:szCs w:val="24"/>
        </w:rPr>
        <w:t>;</w:t>
      </w:r>
    </w:p>
    <w:p w:rsidR="00763841" w:rsidRPr="00763841" w:rsidRDefault="008947F4" w:rsidP="00763841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63841" w:rsidRPr="00763841">
        <w:rPr>
          <w:sz w:val="24"/>
          <w:szCs w:val="24"/>
        </w:rPr>
        <w:t xml:space="preserve">. Ths. </w:t>
      </w:r>
      <w:r>
        <w:rPr>
          <w:sz w:val="24"/>
          <w:szCs w:val="24"/>
        </w:rPr>
        <w:t>Nguyễn Văn Thưởng</w:t>
      </w:r>
      <w:r w:rsidR="00763841" w:rsidRPr="00763841">
        <w:rPr>
          <w:sz w:val="24"/>
          <w:szCs w:val="24"/>
        </w:rPr>
        <w:tab/>
        <w:t>0702-…</w:t>
      </w:r>
    </w:p>
    <w:p w:rsidR="00763841" w:rsidRPr="00763841" w:rsidRDefault="00763841" w:rsidP="00763841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763841">
        <w:rPr>
          <w:sz w:val="24"/>
          <w:szCs w:val="24"/>
        </w:rPr>
        <w:t>Địa chỉ liên hệ: Bộ môn QTDN Mỏ, Khoa Kinh tế - QTKD.</w:t>
      </w:r>
    </w:p>
    <w:p w:rsidR="00B43AC6" w:rsidRDefault="00763841" w:rsidP="00211C52">
      <w:pPr>
        <w:pStyle w:val="BodyText2"/>
        <w:tabs>
          <w:tab w:val="left" w:pos="5954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763841">
        <w:rPr>
          <w:sz w:val="24"/>
          <w:szCs w:val="24"/>
        </w:rPr>
        <w:t xml:space="preserve">Email: </w:t>
      </w:r>
      <w:r w:rsidR="00211C52">
        <w:rPr>
          <w:sz w:val="24"/>
          <w:szCs w:val="24"/>
        </w:rPr>
        <w:t xml:space="preserve">thuonghumg1989@gmail.com </w:t>
      </w:r>
    </w:p>
    <w:p w:rsidR="00763841" w:rsidRPr="00763841" w:rsidRDefault="00763841" w:rsidP="00763841">
      <w:pPr>
        <w:pStyle w:val="BodyText2"/>
        <w:spacing w:after="0" w:line="240" w:lineRule="auto"/>
        <w:jc w:val="both"/>
        <w:rPr>
          <w:sz w:val="24"/>
          <w:szCs w:val="24"/>
        </w:rPr>
      </w:pPr>
      <w:r w:rsidRPr="00763841">
        <w:rPr>
          <w:b/>
          <w:sz w:val="24"/>
          <w:szCs w:val="24"/>
        </w:rPr>
        <w:t>2.2. Bộ môn: Quản trị doanh nghiệp mỏ</w:t>
      </w:r>
    </w:p>
    <w:p w:rsidR="00763841" w:rsidRPr="00763841" w:rsidRDefault="00763841" w:rsidP="00763841">
      <w:pPr>
        <w:pStyle w:val="BodyText2"/>
        <w:tabs>
          <w:tab w:val="num" w:pos="520"/>
        </w:tabs>
        <w:spacing w:after="0" w:line="240" w:lineRule="auto"/>
        <w:jc w:val="both"/>
        <w:rPr>
          <w:sz w:val="24"/>
          <w:szCs w:val="24"/>
        </w:rPr>
      </w:pPr>
      <w:r w:rsidRPr="00763841">
        <w:rPr>
          <w:b/>
          <w:sz w:val="24"/>
          <w:szCs w:val="24"/>
        </w:rPr>
        <w:t>2.3. Khoa: Kinh tế - QTKD</w:t>
      </w:r>
    </w:p>
    <w:p w:rsidR="00763841" w:rsidRPr="00763841" w:rsidRDefault="00763841" w:rsidP="00763841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63841">
        <w:rPr>
          <w:b/>
          <w:bCs/>
          <w:color w:val="000000"/>
          <w:sz w:val="24"/>
          <w:szCs w:val="24"/>
        </w:rPr>
        <w:t>3. Điều kiện tiên quyết (mã số học phần): Không</w:t>
      </w:r>
    </w:p>
    <w:p w:rsidR="00763841" w:rsidRPr="00763841" w:rsidRDefault="00763841" w:rsidP="00763841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63841">
        <w:rPr>
          <w:b/>
          <w:bCs/>
          <w:color w:val="000000"/>
          <w:sz w:val="24"/>
          <w:szCs w:val="24"/>
        </w:rPr>
        <w:t xml:space="preserve">4. Mục tiêu của học phần </w:t>
      </w:r>
      <w:r w:rsidRPr="00763841">
        <w:rPr>
          <w:bCs/>
          <w:i/>
          <w:color w:val="000000"/>
          <w:sz w:val="24"/>
          <w:szCs w:val="24"/>
        </w:rPr>
        <w:t>(là kết quả học tập mong đợi người học đạt được)</w:t>
      </w:r>
      <w:r w:rsidRPr="00763841">
        <w:rPr>
          <w:bCs/>
          <w:color w:val="000000"/>
          <w:sz w:val="24"/>
          <w:szCs w:val="24"/>
        </w:rPr>
        <w:t>:</w:t>
      </w:r>
    </w:p>
    <w:p w:rsidR="00763841" w:rsidRPr="00763841" w:rsidRDefault="00763841" w:rsidP="00D4131B">
      <w:pPr>
        <w:pStyle w:val="ListParagraph"/>
        <w:ind w:left="0"/>
        <w:rPr>
          <w:rFonts w:ascii="Times New Roman" w:hAnsi="Times New Roman" w:cs="Times New Roman"/>
          <w:b/>
          <w:bCs/>
          <w:lang w:val="vi-VN"/>
        </w:rPr>
      </w:pPr>
      <w:r w:rsidRPr="00763841">
        <w:rPr>
          <w:rFonts w:ascii="Times New Roman" w:hAnsi="Times New Roman" w:cs="Times New Roman"/>
          <w:b/>
          <w:bCs/>
        </w:rPr>
        <w:t xml:space="preserve">4.1. </w:t>
      </w:r>
      <w:r w:rsidRPr="00763841">
        <w:rPr>
          <w:rFonts w:ascii="Times New Roman" w:hAnsi="Times New Roman" w:cs="Times New Roman"/>
          <w:b/>
          <w:bCs/>
          <w:lang w:val="vi-VN"/>
        </w:rPr>
        <w:t>Kiến thức</w:t>
      </w:r>
      <w:r w:rsidRPr="00763841">
        <w:rPr>
          <w:rFonts w:ascii="Times New Roman" w:hAnsi="Times New Roman" w:cs="Times New Roman"/>
          <w:b/>
          <w:bCs/>
        </w:rPr>
        <w:t xml:space="preserve">: </w:t>
      </w:r>
      <w:r w:rsidRPr="00763841">
        <w:rPr>
          <w:rFonts w:ascii="Times New Roman" w:hAnsi="Times New Roman" w:cs="Times New Roman"/>
          <w:bCs/>
        </w:rPr>
        <w:t xml:space="preserve">Sinh viên nắm bắt được những kiến thức cơ bản </w:t>
      </w:r>
      <w:r w:rsidR="00D4131B">
        <w:rPr>
          <w:rFonts w:ascii="Times New Roman" w:hAnsi="Times New Roman" w:cs="Times New Roman"/>
          <w:bCs/>
        </w:rPr>
        <w:t>về q</w:t>
      </w:r>
      <w:r w:rsidR="00D4131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uy trình </w:t>
      </w:r>
      <w:r w:rsidR="00D4131B" w:rsidRPr="00D4131B">
        <w:rPr>
          <w:rFonts w:ascii="Times New Roman" w:hAnsi="Times New Roman" w:cs="Times New Roman"/>
          <w:bCs/>
          <w:color w:val="000000"/>
          <w:sz w:val="24"/>
          <w:szCs w:val="24"/>
        </w:rPr>
        <w:t>khởi nghiệp kinh doanh</w:t>
      </w:r>
      <w:r w:rsidR="00D4131B">
        <w:rPr>
          <w:rFonts w:ascii="Times New Roman" w:hAnsi="Times New Roman" w:cs="Times New Roman"/>
          <w:bCs/>
        </w:rPr>
        <w:t xml:space="preserve"> và n</w:t>
      </w:r>
      <w:r w:rsidR="00D4131B" w:rsidRPr="00D4131B">
        <w:rPr>
          <w:rFonts w:ascii="Times New Roman" w:hAnsi="Times New Roman" w:cs="Times New Roman"/>
          <w:bCs/>
          <w:color w:val="000000"/>
          <w:sz w:val="24"/>
          <w:szCs w:val="24"/>
        </w:rPr>
        <w:t>ội dung các bước trong quy trình</w:t>
      </w:r>
      <w:r w:rsidR="00D4131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khởi nghiệp kinh doanh</w:t>
      </w:r>
      <w:r w:rsidRPr="00763841">
        <w:rPr>
          <w:rFonts w:ascii="Times New Roman" w:hAnsi="Times New Roman" w:cs="Times New Roman"/>
          <w:bCs/>
        </w:rPr>
        <w:t>;</w:t>
      </w:r>
    </w:p>
    <w:p w:rsidR="00763841" w:rsidRPr="00763841" w:rsidRDefault="00763841" w:rsidP="00211C52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lang w:val="vi-VN"/>
        </w:rPr>
      </w:pPr>
      <w:r w:rsidRPr="00763841">
        <w:rPr>
          <w:rFonts w:ascii="Times New Roman" w:hAnsi="Times New Roman" w:cs="Times New Roman"/>
          <w:b/>
          <w:bCs/>
        </w:rPr>
        <w:t xml:space="preserve">4.2. </w:t>
      </w:r>
      <w:r w:rsidRPr="00763841">
        <w:rPr>
          <w:rFonts w:ascii="Times New Roman" w:hAnsi="Times New Roman" w:cs="Times New Roman"/>
          <w:b/>
          <w:bCs/>
          <w:lang w:val="vi-VN"/>
        </w:rPr>
        <w:t xml:space="preserve">Kỹ năng </w:t>
      </w:r>
      <w:r w:rsidRPr="00763841">
        <w:rPr>
          <w:rFonts w:ascii="Times New Roman" w:hAnsi="Times New Roman" w:cs="Times New Roman"/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763841" w:rsidRPr="00763841" w:rsidRDefault="00763841" w:rsidP="00211C52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Cs w:val="26"/>
        </w:rPr>
      </w:pPr>
      <w:r w:rsidRPr="00763841">
        <w:rPr>
          <w:rFonts w:ascii="Times New Roman" w:hAnsi="Times New Roman" w:cs="Times New Roman"/>
          <w:bCs/>
          <w:szCs w:val="26"/>
        </w:rPr>
        <w:t xml:space="preserve">4.2.1. </w:t>
      </w:r>
      <w:r w:rsidR="00D4131B">
        <w:rPr>
          <w:rFonts w:ascii="Times New Roman" w:hAnsi="Times New Roman" w:cs="Times New Roman"/>
          <w:bCs/>
          <w:szCs w:val="26"/>
        </w:rPr>
        <w:t>Có thể áp dụng các kiến thức đã học để khởi nghiệp kinh doanh</w:t>
      </w:r>
      <w:r w:rsidRPr="00763841">
        <w:rPr>
          <w:rFonts w:ascii="Times New Roman" w:hAnsi="Times New Roman" w:cs="Times New Roman"/>
          <w:bCs/>
          <w:szCs w:val="26"/>
        </w:rPr>
        <w:t>;</w:t>
      </w:r>
    </w:p>
    <w:p w:rsidR="00763841" w:rsidRPr="00763841" w:rsidRDefault="00763841" w:rsidP="00211C52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Cs w:val="26"/>
        </w:rPr>
      </w:pPr>
      <w:r w:rsidRPr="00763841">
        <w:rPr>
          <w:rFonts w:ascii="Times New Roman" w:hAnsi="Times New Roman" w:cs="Times New Roman"/>
          <w:bCs/>
          <w:szCs w:val="26"/>
        </w:rPr>
        <w:t xml:space="preserve">4.2.2. </w:t>
      </w:r>
      <w:r w:rsidR="00D4131B">
        <w:rPr>
          <w:rFonts w:ascii="Times New Roman" w:hAnsi="Times New Roman" w:cs="Times New Roman"/>
          <w:bCs/>
          <w:szCs w:val="26"/>
        </w:rPr>
        <w:t>Kỹ năng lập kế hoạch, làm việc nhóm</w:t>
      </w:r>
      <w:r w:rsidRPr="00763841">
        <w:rPr>
          <w:rFonts w:ascii="Times New Roman" w:hAnsi="Times New Roman" w:cs="Times New Roman"/>
          <w:bCs/>
          <w:szCs w:val="26"/>
        </w:rPr>
        <w:t>;</w:t>
      </w:r>
    </w:p>
    <w:p w:rsidR="00763841" w:rsidRPr="00763841" w:rsidRDefault="00763841" w:rsidP="00211C52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</w:rPr>
      </w:pPr>
      <w:r w:rsidRPr="00763841">
        <w:rPr>
          <w:rFonts w:ascii="Times New Roman" w:hAnsi="Times New Roman" w:cs="Times New Roman"/>
          <w:bCs/>
          <w:szCs w:val="26"/>
        </w:rPr>
        <w:t>4.2.3. Kỹ năng thuyết trình</w:t>
      </w:r>
      <w:r w:rsidR="00D4131B">
        <w:rPr>
          <w:rFonts w:ascii="Times New Roman" w:hAnsi="Times New Roman" w:cs="Times New Roman"/>
          <w:bCs/>
          <w:szCs w:val="26"/>
        </w:rPr>
        <w:t>, thuyết phục nhà đầu tư, gọi vốn.</w:t>
      </w:r>
    </w:p>
    <w:p w:rsidR="0066238D" w:rsidRPr="005C4728" w:rsidRDefault="0066238D" w:rsidP="00211C5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4728">
        <w:rPr>
          <w:rFonts w:ascii="Times New Roman" w:hAnsi="Times New Roman" w:cs="Times New Roman"/>
          <w:b/>
        </w:rPr>
        <w:t xml:space="preserve">5. </w:t>
      </w:r>
      <w:r w:rsidR="005C4728" w:rsidRPr="005C4728">
        <w:rPr>
          <w:rFonts w:ascii="Times New Roman" w:hAnsi="Times New Roman" w:cs="Times New Roman"/>
          <w:b/>
        </w:rPr>
        <w:t>T</w:t>
      </w:r>
      <w:r w:rsidRPr="005C4728">
        <w:rPr>
          <w:rFonts w:ascii="Times New Roman" w:hAnsi="Times New Roman" w:cs="Times New Roman"/>
          <w:b/>
        </w:rPr>
        <w:t>óm tắt nộ</w:t>
      </w:r>
      <w:r w:rsidR="005C4728" w:rsidRPr="005C4728">
        <w:rPr>
          <w:rFonts w:ascii="Times New Roman" w:hAnsi="Times New Roman" w:cs="Times New Roman"/>
          <w:b/>
        </w:rPr>
        <w:t>i du</w:t>
      </w:r>
      <w:r w:rsidRPr="005C4728">
        <w:rPr>
          <w:rFonts w:ascii="Times New Roman" w:hAnsi="Times New Roman" w:cs="Times New Roman"/>
          <w:b/>
        </w:rPr>
        <w:t>ng học phần</w:t>
      </w:r>
    </w:p>
    <w:p w:rsidR="003B663A" w:rsidRPr="00E80086" w:rsidRDefault="00E80086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0086">
        <w:rPr>
          <w:rFonts w:ascii="Times New Roman" w:hAnsi="Times New Roman" w:cs="Times New Roman"/>
        </w:rPr>
        <w:t>Học phần cung cấp những kiến thức</w:t>
      </w:r>
      <w:r>
        <w:rPr>
          <w:rFonts w:ascii="Times New Roman" w:hAnsi="Times New Roman" w:cs="Times New Roman"/>
        </w:rPr>
        <w:t xml:space="preserve"> cơ bản về khởi nghiệp kinh doanh, từ những vấn đề như khái niệm, quy trình</w:t>
      </w:r>
      <w:r w:rsidR="002023E2">
        <w:rPr>
          <w:rFonts w:ascii="Times New Roman" w:hAnsi="Times New Roman" w:cs="Times New Roman"/>
        </w:rPr>
        <w:t xml:space="preserve"> các bước khởi nghiệp kinh doanh đến nội dung các bước trong quy trình này. Từ</w:t>
      </w:r>
      <w:r w:rsidR="006A55F0">
        <w:rPr>
          <w:rFonts w:ascii="Times New Roman" w:hAnsi="Times New Roman" w:cs="Times New Roman"/>
        </w:rPr>
        <w:t xml:space="preserve"> </w:t>
      </w:r>
      <w:r w:rsidR="00D30230">
        <w:rPr>
          <w:rFonts w:ascii="Times New Roman" w:hAnsi="Times New Roman" w:cs="Times New Roman"/>
        </w:rPr>
        <w:t xml:space="preserve">hình thành, </w:t>
      </w:r>
      <w:r w:rsidR="006A55F0">
        <w:rPr>
          <w:rFonts w:ascii="Times New Roman" w:hAnsi="Times New Roman" w:cs="Times New Roman"/>
        </w:rPr>
        <w:t>lựa chọn ý tưởng kinh doanh</w:t>
      </w:r>
      <w:r w:rsidR="002023E2">
        <w:rPr>
          <w:rFonts w:ascii="Times New Roman" w:hAnsi="Times New Roman" w:cs="Times New Roman"/>
        </w:rPr>
        <w:t xml:space="preserve"> dựa trên việc</w:t>
      </w:r>
      <w:r w:rsidR="00F546F4">
        <w:rPr>
          <w:rFonts w:ascii="Times New Roman" w:hAnsi="Times New Roman" w:cs="Times New Roman"/>
        </w:rPr>
        <w:t xml:space="preserve"> nhận diện cơ hội, phương pháp tìm kiếm, sáng tạo và đánh giá, lựa chọn ý tưở</w:t>
      </w:r>
      <w:r w:rsidR="002023E2">
        <w:rPr>
          <w:rFonts w:ascii="Times New Roman" w:hAnsi="Times New Roman" w:cs="Times New Roman"/>
        </w:rPr>
        <w:t>ng kinh doanh</w:t>
      </w:r>
      <w:r w:rsidR="006A55F0">
        <w:rPr>
          <w:rFonts w:ascii="Times New Roman" w:hAnsi="Times New Roman" w:cs="Times New Roman"/>
        </w:rPr>
        <w:t>;</w:t>
      </w:r>
      <w:r w:rsidR="00F546F4">
        <w:rPr>
          <w:rFonts w:ascii="Times New Roman" w:hAnsi="Times New Roman" w:cs="Times New Roman"/>
        </w:rPr>
        <w:t xml:space="preserve"> lập kế hoạch kinh doanh – khái lược, các nội dung cơ bản và kĩ năng cần thiết khi soạn thảo kế hoạch kinh doanh;</w:t>
      </w:r>
      <w:r w:rsidR="006A55F0">
        <w:rPr>
          <w:rFonts w:ascii="Times New Roman" w:hAnsi="Times New Roman" w:cs="Times New Roman"/>
        </w:rPr>
        <w:t xml:space="preserve"> </w:t>
      </w:r>
      <w:r w:rsidR="002023E2">
        <w:rPr>
          <w:rFonts w:ascii="Times New Roman" w:hAnsi="Times New Roman" w:cs="Times New Roman"/>
        </w:rPr>
        <w:t xml:space="preserve">đến </w:t>
      </w:r>
      <w:r w:rsidR="006A55F0">
        <w:rPr>
          <w:rFonts w:ascii="Times New Roman" w:hAnsi="Times New Roman" w:cs="Times New Roman"/>
        </w:rPr>
        <w:t>t</w:t>
      </w:r>
      <w:r w:rsidR="006A55F0" w:rsidRPr="006A55F0">
        <w:rPr>
          <w:rFonts w:ascii="Times New Roman" w:hAnsi="Times New Roman" w:cs="Times New Roman"/>
        </w:rPr>
        <w:t>ạo lập doanh nghiệp và triển khai hoạt độ</w:t>
      </w:r>
      <w:r w:rsidR="002023E2">
        <w:rPr>
          <w:rFonts w:ascii="Times New Roman" w:hAnsi="Times New Roman" w:cs="Times New Roman"/>
        </w:rPr>
        <w:t>ng kinh doanh</w:t>
      </w:r>
      <w:r w:rsidR="000D557A">
        <w:rPr>
          <w:rFonts w:ascii="Times New Roman" w:hAnsi="Times New Roman" w:cs="Times New Roman"/>
        </w:rPr>
        <w:t>.</w:t>
      </w:r>
    </w:p>
    <w:p w:rsidR="0066238D" w:rsidRPr="005C4728" w:rsidRDefault="0066238D" w:rsidP="00211C5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4728">
        <w:rPr>
          <w:rFonts w:ascii="Times New Roman" w:hAnsi="Times New Roman" w:cs="Times New Roman"/>
          <w:b/>
        </w:rPr>
        <w:lastRenderedPageBreak/>
        <w:t xml:space="preserve">6. </w:t>
      </w:r>
      <w:r w:rsidR="005C4728" w:rsidRPr="005C4728">
        <w:rPr>
          <w:rFonts w:ascii="Times New Roman" w:hAnsi="Times New Roman" w:cs="Times New Roman"/>
          <w:b/>
        </w:rPr>
        <w:t>C</w:t>
      </w:r>
      <w:r w:rsidRPr="005C4728">
        <w:rPr>
          <w:rFonts w:ascii="Times New Roman" w:hAnsi="Times New Roman" w:cs="Times New Roman"/>
          <w:b/>
        </w:rPr>
        <w:t>ấ</w:t>
      </w:r>
      <w:r w:rsidR="005C4728" w:rsidRPr="005C4728">
        <w:rPr>
          <w:rFonts w:ascii="Times New Roman" w:hAnsi="Times New Roman" w:cs="Times New Roman"/>
          <w:b/>
        </w:rPr>
        <w:t>u</w:t>
      </w:r>
      <w:r w:rsidRPr="005C4728">
        <w:rPr>
          <w:rFonts w:ascii="Times New Roman" w:hAnsi="Times New Roman" w:cs="Times New Roman"/>
          <w:b/>
        </w:rPr>
        <w:t xml:space="preserve"> trúc nộ</w:t>
      </w:r>
      <w:r w:rsidR="005C4728" w:rsidRPr="005C4728">
        <w:rPr>
          <w:rFonts w:ascii="Times New Roman" w:hAnsi="Times New Roman" w:cs="Times New Roman"/>
          <w:b/>
        </w:rPr>
        <w:t>i du</w:t>
      </w:r>
      <w:r w:rsidRPr="005C4728">
        <w:rPr>
          <w:rFonts w:ascii="Times New Roman" w:hAnsi="Times New Roman" w:cs="Times New Roman"/>
          <w:b/>
        </w:rPr>
        <w:t>ng học phần</w:t>
      </w:r>
    </w:p>
    <w:p w:rsidR="0066238D" w:rsidRPr="005C4728" w:rsidRDefault="005C4728" w:rsidP="00211C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C4728">
        <w:rPr>
          <w:rFonts w:ascii="Times New Roman" w:hAnsi="Times New Roman" w:cs="Times New Roman"/>
          <w:b/>
        </w:rPr>
        <w:t>Bả</w:t>
      </w:r>
      <w:r w:rsidR="0066238D" w:rsidRPr="005C4728">
        <w:rPr>
          <w:rFonts w:ascii="Times New Roman" w:hAnsi="Times New Roman" w:cs="Times New Roman"/>
          <w:b/>
        </w:rPr>
        <w:t>ng 1. Nội dung học phần</w:t>
      </w:r>
    </w:p>
    <w:p w:rsidR="0066238D" w:rsidRPr="00E84DBB" w:rsidRDefault="0066238D" w:rsidP="00211C5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4DBB">
        <w:rPr>
          <w:rFonts w:ascii="Times New Roman" w:hAnsi="Times New Roman" w:cs="Times New Roman"/>
          <w:b/>
        </w:rPr>
        <w:t>6.1. Lý thuyết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3"/>
        <w:gridCol w:w="4837"/>
        <w:gridCol w:w="813"/>
        <w:gridCol w:w="2244"/>
      </w:tblGrid>
      <w:tr w:rsidR="005C4728" w:rsidTr="00954B14">
        <w:tc>
          <w:tcPr>
            <w:tcW w:w="1123" w:type="dxa"/>
            <w:vAlign w:val="center"/>
          </w:tcPr>
          <w:p w:rsidR="005C4728" w:rsidRPr="00921250" w:rsidRDefault="005C4728" w:rsidP="00921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1250">
              <w:rPr>
                <w:rFonts w:ascii="Times New Roman" w:hAnsi="Times New Roman" w:cs="Times New Roman"/>
                <w:b/>
              </w:rPr>
              <w:t>Đề mục</w:t>
            </w:r>
          </w:p>
        </w:tc>
        <w:tc>
          <w:tcPr>
            <w:tcW w:w="4994" w:type="dxa"/>
            <w:vAlign w:val="center"/>
          </w:tcPr>
          <w:p w:rsidR="005C4728" w:rsidRPr="00921250" w:rsidRDefault="005C4728" w:rsidP="00921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1250">
              <w:rPr>
                <w:rFonts w:ascii="Times New Roman" w:hAnsi="Times New Roman" w:cs="Times New Roman"/>
                <w:b/>
              </w:rPr>
              <w:t>Nội dung</w:t>
            </w:r>
          </w:p>
        </w:tc>
        <w:tc>
          <w:tcPr>
            <w:tcW w:w="823" w:type="dxa"/>
            <w:vAlign w:val="center"/>
          </w:tcPr>
          <w:p w:rsidR="005C4728" w:rsidRPr="00921250" w:rsidRDefault="005C4728" w:rsidP="00921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1250">
              <w:rPr>
                <w:rFonts w:ascii="Times New Roman" w:hAnsi="Times New Roman" w:cs="Times New Roman"/>
                <w:b/>
              </w:rPr>
              <w:t>Số tiết</w:t>
            </w:r>
          </w:p>
        </w:tc>
        <w:tc>
          <w:tcPr>
            <w:tcW w:w="2303" w:type="dxa"/>
            <w:vAlign w:val="center"/>
          </w:tcPr>
          <w:p w:rsidR="005C4728" w:rsidRPr="00921250" w:rsidRDefault="005C4728" w:rsidP="00921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1250">
              <w:rPr>
                <w:rFonts w:ascii="Times New Roman" w:hAnsi="Times New Roman" w:cs="Times New Roman"/>
                <w:b/>
              </w:rPr>
              <w:t>Mục tiêu</w:t>
            </w:r>
          </w:p>
        </w:tc>
      </w:tr>
      <w:tr w:rsidR="005C4728" w:rsidTr="00954B14">
        <w:tc>
          <w:tcPr>
            <w:tcW w:w="1123" w:type="dxa"/>
            <w:vAlign w:val="center"/>
          </w:tcPr>
          <w:p w:rsidR="005C4728" w:rsidRDefault="001520CC" w:rsidP="0066238D">
            <w:pPr>
              <w:jc w:val="both"/>
              <w:rPr>
                <w:rFonts w:ascii="Times New Roman" w:hAnsi="Times New Roman" w:cs="Times New Roman"/>
              </w:rPr>
            </w:pPr>
            <w:r w:rsidRPr="008F2B4E">
              <w:rPr>
                <w:rFonts w:ascii="Times New Roman" w:hAnsi="Times New Roman" w:cs="Times New Roman"/>
                <w:b/>
              </w:rPr>
              <w:t>Chương 1</w:t>
            </w:r>
          </w:p>
        </w:tc>
        <w:tc>
          <w:tcPr>
            <w:tcW w:w="4994" w:type="dxa"/>
            <w:vAlign w:val="center"/>
          </w:tcPr>
          <w:p w:rsidR="005C4728" w:rsidRDefault="001520CC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Khái quát</w:t>
            </w:r>
            <w:r w:rsidRPr="008F2B4E">
              <w:rPr>
                <w:rFonts w:ascii="Times New Roman" w:hAnsi="Times New Roman" w:cs="Times New Roman"/>
                <w:b/>
              </w:rPr>
              <w:t xml:space="preserve"> chung về khởi nghiệ</w:t>
            </w:r>
            <w:r w:rsidR="002023E2">
              <w:rPr>
                <w:rFonts w:ascii="Times New Roman" w:hAnsi="Times New Roman" w:cs="Times New Roman"/>
                <w:b/>
              </w:rPr>
              <w:t>p kinh doanh</w:t>
            </w:r>
          </w:p>
        </w:tc>
        <w:tc>
          <w:tcPr>
            <w:tcW w:w="823" w:type="dxa"/>
            <w:vAlign w:val="center"/>
          </w:tcPr>
          <w:p w:rsidR="005C4728" w:rsidRDefault="00AB083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03" w:type="dxa"/>
            <w:vAlign w:val="center"/>
          </w:tcPr>
          <w:p w:rsidR="005C4728" w:rsidRDefault="00AB083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4.1, 4.2.1</w:t>
            </w:r>
          </w:p>
        </w:tc>
      </w:tr>
      <w:tr w:rsidR="005C4728" w:rsidTr="00954B14">
        <w:tc>
          <w:tcPr>
            <w:tcW w:w="1123" w:type="dxa"/>
            <w:vAlign w:val="center"/>
          </w:tcPr>
          <w:p w:rsidR="005C4728" w:rsidRDefault="009F0999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994" w:type="dxa"/>
            <w:vAlign w:val="center"/>
          </w:tcPr>
          <w:p w:rsidR="005C4728" w:rsidRDefault="00FD0ACF" w:rsidP="00FD0A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9F0999">
              <w:rPr>
                <w:rFonts w:ascii="Times New Roman" w:hAnsi="Times New Roman" w:cs="Times New Roman"/>
              </w:rPr>
              <w:t>hái niệm</w:t>
            </w:r>
            <w:r w:rsidR="0063682D">
              <w:rPr>
                <w:rFonts w:ascii="Times New Roman" w:hAnsi="Times New Roman" w:cs="Times New Roman"/>
              </w:rPr>
              <w:t xml:space="preserve"> kinh doanh,</w:t>
            </w:r>
            <w:r w:rsidR="009F0999">
              <w:rPr>
                <w:rFonts w:ascii="Times New Roman" w:hAnsi="Times New Roman" w:cs="Times New Roman"/>
              </w:rPr>
              <w:t xml:space="preserve"> khởi nghiệp kinh doanh</w:t>
            </w:r>
            <w:r>
              <w:rPr>
                <w:rFonts w:ascii="Times New Roman" w:hAnsi="Times New Roman" w:cs="Times New Roman"/>
              </w:rPr>
              <w:t xml:space="preserve"> và sơ lược về các ngành nghề kinh doanh chủ yếu hiện nay</w:t>
            </w:r>
          </w:p>
        </w:tc>
        <w:tc>
          <w:tcPr>
            <w:tcW w:w="823" w:type="dxa"/>
            <w:vAlign w:val="center"/>
          </w:tcPr>
          <w:p w:rsidR="005C4728" w:rsidRDefault="005C4728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C4728" w:rsidRDefault="005C4728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4728" w:rsidTr="00954B14">
        <w:tc>
          <w:tcPr>
            <w:tcW w:w="1123" w:type="dxa"/>
            <w:vAlign w:val="center"/>
          </w:tcPr>
          <w:p w:rsidR="005C4728" w:rsidRDefault="009F0999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994" w:type="dxa"/>
            <w:vAlign w:val="center"/>
          </w:tcPr>
          <w:p w:rsidR="005C4728" w:rsidRDefault="007F53F2" w:rsidP="007F53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Khái quát </w:t>
            </w:r>
            <w:r w:rsidR="009F0999">
              <w:rPr>
                <w:rFonts w:ascii="Times New Roman" w:hAnsi="Times New Roman" w:cs="Times New Roman"/>
              </w:rPr>
              <w:t xml:space="preserve">nội dung các bước </w:t>
            </w:r>
            <w:r>
              <w:rPr>
                <w:rFonts w:ascii="Times New Roman" w:hAnsi="Times New Roman" w:cs="Times New Roman"/>
              </w:rPr>
              <w:t xml:space="preserve">trong quy trình </w:t>
            </w:r>
            <w:r w:rsidR="009F0999">
              <w:rPr>
                <w:rFonts w:ascii="Times New Roman" w:hAnsi="Times New Roman" w:cs="Times New Roman"/>
              </w:rPr>
              <w:t>khởi nghiệp kinh doanh</w:t>
            </w:r>
          </w:p>
        </w:tc>
        <w:tc>
          <w:tcPr>
            <w:tcW w:w="823" w:type="dxa"/>
            <w:vAlign w:val="center"/>
          </w:tcPr>
          <w:p w:rsidR="005C4728" w:rsidRDefault="005C4728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C4728" w:rsidRDefault="005C4728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9F09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994" w:type="dxa"/>
            <w:vAlign w:val="center"/>
          </w:tcPr>
          <w:p w:rsidR="007A45F0" w:rsidRDefault="007A45F0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Những lợi ích và thách thức khi khởi nghiệp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994" w:type="dxa"/>
            <w:vAlign w:val="center"/>
          </w:tcPr>
          <w:p w:rsidR="007A45F0" w:rsidRDefault="007A45F0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Những đặc tính phổ biến của doanh nhân thành đạt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994" w:type="dxa"/>
            <w:vAlign w:val="center"/>
          </w:tcPr>
          <w:p w:rsidR="007A45F0" w:rsidRDefault="007A45F0" w:rsidP="007A45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Đánh giá sự phù hợp của bản thân với tư cách là người chủ doanh nghiệp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994" w:type="dxa"/>
            <w:vAlign w:val="center"/>
          </w:tcPr>
          <w:p w:rsidR="007A45F0" w:rsidRDefault="007A45F0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Giới thiệu hệ sinh thái khởi nghiệp quốc gia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954B14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Chương 2</w:t>
            </w:r>
          </w:p>
        </w:tc>
        <w:tc>
          <w:tcPr>
            <w:tcW w:w="4994" w:type="dxa"/>
            <w:vAlign w:val="center"/>
          </w:tcPr>
          <w:p w:rsidR="007A45F0" w:rsidRPr="001520CC" w:rsidRDefault="007A45F0" w:rsidP="00DE305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Hình thành và lựa chọn ý tưởng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03" w:type="dxa"/>
            <w:vAlign w:val="center"/>
          </w:tcPr>
          <w:p w:rsidR="007A45F0" w:rsidRDefault="00AB083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4.1, 4.2.1, </w:t>
            </w:r>
            <w:r w:rsidR="00A00773">
              <w:rPr>
                <w:rFonts w:ascii="Times New Roman" w:hAnsi="Times New Roman" w:cs="Times New Roman"/>
              </w:rPr>
              <w:t>4.2.2, 4.2.3</w:t>
            </w: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Khái niệm ý tưởng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9F09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Hình thành ý tưởng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9F09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Đánh giá và lựa chọn ý tưởng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1158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Thử nghiệm ý tưởng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 w:rsidRPr="00637ADF">
              <w:rPr>
                <w:rFonts w:ascii="Times New Roman" w:hAnsi="Times New Roman" w:cs="Times New Roman"/>
                <w:b/>
              </w:rPr>
              <w:t xml:space="preserve">Chương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37AD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Lập kế hoạch kinh doanh</w:t>
            </w:r>
          </w:p>
        </w:tc>
        <w:tc>
          <w:tcPr>
            <w:tcW w:w="823" w:type="dxa"/>
            <w:vAlign w:val="center"/>
          </w:tcPr>
          <w:p w:rsidR="007A45F0" w:rsidRDefault="00AB083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03" w:type="dxa"/>
            <w:vAlign w:val="center"/>
          </w:tcPr>
          <w:p w:rsidR="007A45F0" w:rsidRDefault="00A00773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4.1, 4.2.1, 4.2.2, 4.2.3</w:t>
            </w: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Khái lược về kế hoạch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3.1.1.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Khái niệm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3.1.2.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Phân loại kế hoạch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3.1.3.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Vai trò của việc lập kế hoạch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3.1.4.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Kết cấu của bản kế hoạch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Các nội dung cơ bản của kế hoạch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Kỹ năng cần thiết khi soạn thảo bản kế hoạch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 w:rsidRPr="00E8221E">
              <w:rPr>
                <w:rFonts w:ascii="Times New Roman" w:hAnsi="Times New Roman" w:cs="Times New Roman"/>
                <w:b/>
              </w:rPr>
              <w:t>Chương 4.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 w:rsidRPr="00E8221E">
              <w:rPr>
                <w:rFonts w:ascii="Times New Roman" w:hAnsi="Times New Roman" w:cs="Times New Roman"/>
                <w:b/>
              </w:rPr>
              <w:t>Tạo lập</w:t>
            </w:r>
            <w:r>
              <w:rPr>
                <w:rFonts w:ascii="Times New Roman" w:hAnsi="Times New Roman" w:cs="Times New Roman"/>
                <w:b/>
              </w:rPr>
              <w:t xml:space="preserve"> doanh nghiệp</w:t>
            </w:r>
            <w:r w:rsidRPr="00E8221E">
              <w:rPr>
                <w:rFonts w:ascii="Times New Roman" w:hAnsi="Times New Roman" w:cs="Times New Roman"/>
                <w:b/>
              </w:rPr>
              <w:t xml:space="preserve"> và triển khai hoạt động kinh doanh</w:t>
            </w:r>
            <w:r>
              <w:rPr>
                <w:rFonts w:ascii="Times New Roman" w:hAnsi="Times New Roman" w:cs="Times New Roman"/>
                <w:b/>
              </w:rPr>
              <w:t xml:space="preserve"> trong thương mại điện tử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03" w:type="dxa"/>
            <w:vAlign w:val="center"/>
          </w:tcPr>
          <w:p w:rsidR="007A45F0" w:rsidRDefault="00A00773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4.1, 4.2.1, 4.2.2, 4.2.3</w:t>
            </w: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Tạo lập doanh nghiệp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4.1.1.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Lập kế hoạch tạo lập doanh nghiệp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Thực hiện kế hoạch tạo lập doanh nghiệp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4.1.2.1.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Đặt tên cho doanh nghiệp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4.1.2.2.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Lựa chọn địa điểm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4.1.2.3.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Tìm nguồn huy động vốn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4.1.2.4.</w:t>
            </w:r>
          </w:p>
        </w:tc>
        <w:tc>
          <w:tcPr>
            <w:tcW w:w="4994" w:type="dxa"/>
            <w:vAlign w:val="center"/>
          </w:tcPr>
          <w:p w:rsidR="007A45F0" w:rsidRDefault="007A45F0" w:rsidP="00954B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Lựa chọn hình thức pháp lý và mô hình kinh doanh </w:t>
            </w:r>
            <w:r w:rsidR="00954B14">
              <w:rPr>
                <w:rFonts w:ascii="Times New Roman" w:hAnsi="Times New Roman" w:cs="Times New Roman"/>
              </w:rPr>
              <w:t>phù hợp</w:t>
            </w:r>
            <w:r>
              <w:rPr>
                <w:rFonts w:ascii="Times New Roman" w:hAnsi="Times New Roman" w:cs="Times New Roman"/>
              </w:rPr>
              <w:t xml:space="preserve"> cho doanh nghiệp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4.1.3.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Các thủ tục pháp lý cần thực hiện để tạo lập doanh nghiệp kinh doanh trong TMĐT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Triển khai hoạt động kinh doanh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4.2.1.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Tổ chức quản lý nhân sự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4.2.2.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Thiết kế trụ sở và mua sắm trang thiết bị cần thiết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4.2.3.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Thiết lập các mối quan hệ bạn hàng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4.2.3.1.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Thiết lập mối quan hệ với nhà cung cấp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4.2.3.2.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Thiết lập mối quan hệ với khách hàng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4.2.4.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Tổ chức quản lý tài chính – kế toán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4.2.5.</w:t>
            </w: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Thực hiện các nghĩa vụ pháp lý</w:t>
            </w: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45F0" w:rsidTr="00954B14">
        <w:tc>
          <w:tcPr>
            <w:tcW w:w="11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4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7A45F0" w:rsidRDefault="007A45F0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6238D" w:rsidRPr="0066238D" w:rsidRDefault="0066238D" w:rsidP="00211C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0961">
        <w:rPr>
          <w:rFonts w:ascii="Times New Roman" w:hAnsi="Times New Roman" w:cs="Times New Roman"/>
          <w:b/>
        </w:rPr>
        <w:t>7. Phương ph</w:t>
      </w:r>
      <w:r w:rsidR="00D12B4B" w:rsidRPr="00B00961">
        <w:rPr>
          <w:rFonts w:ascii="Times New Roman" w:hAnsi="Times New Roman" w:cs="Times New Roman"/>
          <w:b/>
        </w:rPr>
        <w:t>áp giả</w:t>
      </w:r>
      <w:r w:rsidRPr="00B00961">
        <w:rPr>
          <w:rFonts w:ascii="Times New Roman" w:hAnsi="Times New Roman" w:cs="Times New Roman"/>
          <w:b/>
        </w:rPr>
        <w:t>ng dạy</w:t>
      </w:r>
      <w:r w:rsidRPr="0066238D">
        <w:rPr>
          <w:rFonts w:ascii="Times New Roman" w:hAnsi="Times New Roman" w:cs="Times New Roman"/>
        </w:rPr>
        <w:t xml:space="preserve"> (Trình bày các phương pháp giảng dạy được áp dụng giảng dạy</w:t>
      </w:r>
      <w:r w:rsidR="00D12B4B">
        <w:rPr>
          <w:rFonts w:ascii="Times New Roman" w:hAnsi="Times New Roman" w:cs="Times New Roman"/>
        </w:rPr>
        <w:t xml:space="preserve"> </w:t>
      </w:r>
      <w:r w:rsidRPr="0066238D">
        <w:rPr>
          <w:rFonts w:ascii="Times New Roman" w:hAnsi="Times New Roman" w:cs="Times New Roman"/>
        </w:rPr>
        <w:t>học phần)</w:t>
      </w:r>
    </w:p>
    <w:p w:rsidR="0066238D" w:rsidRPr="0066238D" w:rsidRDefault="0066238D" w:rsidP="00211C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t>- Giảng dạy lý thuyết kế</w:t>
      </w:r>
      <w:r w:rsidR="00D12B4B">
        <w:rPr>
          <w:rFonts w:ascii="Times New Roman" w:hAnsi="Times New Roman" w:cs="Times New Roman"/>
        </w:rPr>
        <w:t>t hợ</w:t>
      </w:r>
      <w:r w:rsidRPr="0066238D">
        <w:rPr>
          <w:rFonts w:ascii="Times New Roman" w:hAnsi="Times New Roman" w:cs="Times New Roman"/>
        </w:rPr>
        <w:t>p bài tập</w:t>
      </w:r>
      <w:r w:rsidR="00D12B4B">
        <w:rPr>
          <w:rFonts w:ascii="Times New Roman" w:hAnsi="Times New Roman" w:cs="Times New Roman"/>
        </w:rPr>
        <w:t xml:space="preserve"> - thảo luận nhóm, thuyết trình.</w:t>
      </w:r>
    </w:p>
    <w:p w:rsidR="0066238D" w:rsidRPr="0066238D" w:rsidRDefault="0066238D" w:rsidP="00211C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0961">
        <w:rPr>
          <w:rFonts w:ascii="Times New Roman" w:hAnsi="Times New Roman" w:cs="Times New Roman"/>
          <w:b/>
        </w:rPr>
        <w:t xml:space="preserve">8. </w:t>
      </w:r>
      <w:r w:rsidR="00D12B4B" w:rsidRPr="00B00961">
        <w:rPr>
          <w:rFonts w:ascii="Times New Roman" w:hAnsi="Times New Roman" w:cs="Times New Roman"/>
          <w:b/>
        </w:rPr>
        <w:t>N</w:t>
      </w:r>
      <w:r w:rsidRPr="00B00961">
        <w:rPr>
          <w:rFonts w:ascii="Times New Roman" w:hAnsi="Times New Roman" w:cs="Times New Roman"/>
          <w:b/>
        </w:rPr>
        <w:t>hiệm vụ của sinh viên</w:t>
      </w:r>
      <w:r w:rsidRPr="0066238D">
        <w:rPr>
          <w:rFonts w:ascii="Times New Roman" w:hAnsi="Times New Roman" w:cs="Times New Roman"/>
        </w:rPr>
        <w:t xml:space="preserve"> (Trình bày các nhiệm vụ sinh viên phải thực hiện)</w:t>
      </w:r>
    </w:p>
    <w:p w:rsidR="00D12B4B" w:rsidRDefault="00D12B4B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Sinh viên phải thực hiện các nhiệm vụ sau:</w:t>
      </w:r>
    </w:p>
    <w:p w:rsidR="0066238D" w:rsidRPr="0066238D" w:rsidRDefault="0066238D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t>- Có mặt tối thiể</w:t>
      </w:r>
      <w:r w:rsidR="00D12B4B">
        <w:rPr>
          <w:rFonts w:ascii="Times New Roman" w:hAnsi="Times New Roman" w:cs="Times New Roman"/>
        </w:rPr>
        <w:t>u</w:t>
      </w:r>
      <w:r w:rsidRPr="0066238D">
        <w:rPr>
          <w:rFonts w:ascii="Times New Roman" w:hAnsi="Times New Roman" w:cs="Times New Roman"/>
        </w:rPr>
        <w:t xml:space="preserve"> 80% số tiết học </w:t>
      </w:r>
      <w:r w:rsidR="00D12B4B">
        <w:rPr>
          <w:rFonts w:ascii="Times New Roman" w:hAnsi="Times New Roman" w:cs="Times New Roman"/>
        </w:rPr>
        <w:t>lý thuy</w:t>
      </w:r>
      <w:r w:rsidRPr="0066238D">
        <w:rPr>
          <w:rFonts w:ascii="Times New Roman" w:hAnsi="Times New Roman" w:cs="Times New Roman"/>
        </w:rPr>
        <w:t>ết</w:t>
      </w:r>
      <w:r w:rsidR="00D12B4B">
        <w:rPr>
          <w:rFonts w:ascii="Times New Roman" w:hAnsi="Times New Roman" w:cs="Times New Roman"/>
        </w:rPr>
        <w:t>;</w:t>
      </w:r>
    </w:p>
    <w:p w:rsidR="00D12B4B" w:rsidRDefault="0066238D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t>-</w:t>
      </w:r>
      <w:r w:rsidR="00D12B4B">
        <w:rPr>
          <w:rFonts w:ascii="Times New Roman" w:hAnsi="Times New Roman" w:cs="Times New Roman"/>
        </w:rPr>
        <w:t xml:space="preserve"> Hoàn thành đầy đủ các bài tập nhóm/bài tập và được đánh giá kết quả thực hiện;</w:t>
      </w:r>
    </w:p>
    <w:p w:rsidR="0066238D" w:rsidRPr="0066238D" w:rsidRDefault="0066238D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t xml:space="preserve">- Tham </w:t>
      </w:r>
      <w:r w:rsidR="00D12B4B">
        <w:rPr>
          <w:rFonts w:ascii="Times New Roman" w:hAnsi="Times New Roman" w:cs="Times New Roman"/>
        </w:rPr>
        <w:t>d</w:t>
      </w:r>
      <w:r w:rsidRPr="0066238D">
        <w:rPr>
          <w:rFonts w:ascii="Times New Roman" w:hAnsi="Times New Roman" w:cs="Times New Roman"/>
        </w:rPr>
        <w:t xml:space="preserve">ự </w:t>
      </w:r>
      <w:r w:rsidR="00B00961">
        <w:rPr>
          <w:rFonts w:ascii="Times New Roman" w:hAnsi="Times New Roman" w:cs="Times New Roman"/>
        </w:rPr>
        <w:t>k</w:t>
      </w:r>
      <w:r w:rsidRPr="0066238D">
        <w:rPr>
          <w:rFonts w:ascii="Times New Roman" w:hAnsi="Times New Roman" w:cs="Times New Roman"/>
        </w:rPr>
        <w:t xml:space="preserve">iểm tra </w:t>
      </w:r>
      <w:r w:rsidR="00D12B4B">
        <w:rPr>
          <w:rFonts w:ascii="Times New Roman" w:hAnsi="Times New Roman" w:cs="Times New Roman"/>
        </w:rPr>
        <w:t>g</w:t>
      </w:r>
      <w:r w:rsidRPr="0066238D">
        <w:rPr>
          <w:rFonts w:ascii="Times New Roman" w:hAnsi="Times New Roman" w:cs="Times New Roman"/>
        </w:rPr>
        <w:t xml:space="preserve">iữa học </w:t>
      </w:r>
      <w:r w:rsidR="00D12B4B">
        <w:rPr>
          <w:rFonts w:ascii="Times New Roman" w:hAnsi="Times New Roman" w:cs="Times New Roman"/>
        </w:rPr>
        <w:t>k</w:t>
      </w:r>
      <w:r w:rsidRPr="0066238D">
        <w:rPr>
          <w:rFonts w:ascii="Times New Roman" w:hAnsi="Times New Roman" w:cs="Times New Roman"/>
        </w:rPr>
        <w:t>ỳ</w:t>
      </w:r>
      <w:r w:rsidR="00D12B4B">
        <w:rPr>
          <w:rFonts w:ascii="Times New Roman" w:hAnsi="Times New Roman" w:cs="Times New Roman"/>
        </w:rPr>
        <w:t>;</w:t>
      </w:r>
    </w:p>
    <w:p w:rsidR="0066238D" w:rsidRPr="0066238D" w:rsidRDefault="0066238D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t xml:space="preserve">- Tham </w:t>
      </w:r>
      <w:r w:rsidR="00D12B4B">
        <w:rPr>
          <w:rFonts w:ascii="Times New Roman" w:hAnsi="Times New Roman" w:cs="Times New Roman"/>
        </w:rPr>
        <w:t>d</w:t>
      </w:r>
      <w:r w:rsidRPr="0066238D">
        <w:rPr>
          <w:rFonts w:ascii="Times New Roman" w:hAnsi="Times New Roman" w:cs="Times New Roman"/>
        </w:rPr>
        <w:t xml:space="preserve">ự thi </w:t>
      </w:r>
      <w:r w:rsidR="00D12B4B">
        <w:rPr>
          <w:rFonts w:ascii="Times New Roman" w:hAnsi="Times New Roman" w:cs="Times New Roman"/>
        </w:rPr>
        <w:t>k</w:t>
      </w:r>
      <w:r w:rsidRPr="0066238D">
        <w:rPr>
          <w:rFonts w:ascii="Times New Roman" w:hAnsi="Times New Roman" w:cs="Times New Roman"/>
        </w:rPr>
        <w:t>ết thúc học phầ</w:t>
      </w:r>
      <w:r w:rsidR="00D12B4B">
        <w:rPr>
          <w:rFonts w:ascii="Times New Roman" w:hAnsi="Times New Roman" w:cs="Times New Roman"/>
        </w:rPr>
        <w:t>n;</w:t>
      </w:r>
    </w:p>
    <w:p w:rsidR="0066238D" w:rsidRPr="0066238D" w:rsidRDefault="0066238D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t>- Chủ độ</w:t>
      </w:r>
      <w:r w:rsidR="00D12B4B">
        <w:rPr>
          <w:rFonts w:ascii="Times New Roman" w:hAnsi="Times New Roman" w:cs="Times New Roman"/>
        </w:rPr>
        <w:t xml:space="preserve">ng chuẩn bị các nội dung và thực hiện giờ tự học theo </w:t>
      </w:r>
      <w:r w:rsidRPr="0066238D">
        <w:rPr>
          <w:rFonts w:ascii="Times New Roman" w:hAnsi="Times New Roman" w:cs="Times New Roman"/>
        </w:rPr>
        <w:t>mục 11</w:t>
      </w:r>
      <w:r w:rsidR="00D12B4B">
        <w:rPr>
          <w:rFonts w:ascii="Times New Roman" w:hAnsi="Times New Roman" w:cs="Times New Roman"/>
        </w:rPr>
        <w:t>.</w:t>
      </w:r>
    </w:p>
    <w:p w:rsidR="0066238D" w:rsidRPr="00CD4121" w:rsidRDefault="0066238D" w:rsidP="00211C5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4121">
        <w:rPr>
          <w:rFonts w:ascii="Times New Roman" w:hAnsi="Times New Roman" w:cs="Times New Roman"/>
          <w:b/>
        </w:rPr>
        <w:t xml:space="preserve">9. </w:t>
      </w:r>
      <w:r w:rsidR="00D12B4B" w:rsidRPr="00CD4121">
        <w:rPr>
          <w:rFonts w:ascii="Times New Roman" w:hAnsi="Times New Roman" w:cs="Times New Roman"/>
          <w:b/>
        </w:rPr>
        <w:t>Đánh giá kết quả</w:t>
      </w:r>
      <w:r w:rsidRPr="00CD4121">
        <w:rPr>
          <w:rFonts w:ascii="Times New Roman" w:hAnsi="Times New Roman" w:cs="Times New Roman"/>
          <w:b/>
        </w:rPr>
        <w:t xml:space="preserve"> học tập của sinh viên</w:t>
      </w:r>
    </w:p>
    <w:p w:rsidR="0066238D" w:rsidRPr="00CD4121" w:rsidRDefault="0066238D" w:rsidP="00211C5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4121">
        <w:rPr>
          <w:rFonts w:ascii="Times New Roman" w:hAnsi="Times New Roman" w:cs="Times New Roman"/>
          <w:b/>
        </w:rPr>
        <w:t>9.1. C</w:t>
      </w:r>
      <w:r w:rsidR="00D12B4B" w:rsidRPr="00CD4121">
        <w:rPr>
          <w:rFonts w:ascii="Times New Roman" w:hAnsi="Times New Roman" w:cs="Times New Roman"/>
          <w:b/>
        </w:rPr>
        <w:t>ách đánh giá</w:t>
      </w:r>
    </w:p>
    <w:p w:rsidR="00D12B4B" w:rsidRDefault="00D12B4B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Sinh viên được đánh giá tích lũy học phần như sau:</w:t>
      </w:r>
    </w:p>
    <w:p w:rsidR="00D12B4B" w:rsidRPr="00D12B4B" w:rsidRDefault="00D12B4B" w:rsidP="00D12B4B">
      <w:pPr>
        <w:jc w:val="center"/>
        <w:rPr>
          <w:rFonts w:ascii="Times New Roman" w:hAnsi="Times New Roman" w:cs="Times New Roman"/>
          <w:b/>
        </w:rPr>
      </w:pPr>
      <w:r w:rsidRPr="00D12B4B">
        <w:rPr>
          <w:rFonts w:ascii="Times New Roman" w:hAnsi="Times New Roman" w:cs="Times New Roman"/>
          <w:b/>
        </w:rPr>
        <w:t>Bảng 2.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2112"/>
        <w:gridCol w:w="5129"/>
        <w:gridCol w:w="1213"/>
      </w:tblGrid>
      <w:tr w:rsidR="00D12B4B" w:rsidTr="00680DF4">
        <w:tc>
          <w:tcPr>
            <w:tcW w:w="563" w:type="dxa"/>
            <w:vAlign w:val="center"/>
          </w:tcPr>
          <w:p w:rsidR="00D12B4B" w:rsidRPr="00D12B4B" w:rsidRDefault="00D12B4B" w:rsidP="00D12B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2B4B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2239" w:type="dxa"/>
            <w:vAlign w:val="center"/>
          </w:tcPr>
          <w:p w:rsidR="00D12B4B" w:rsidRPr="00D12B4B" w:rsidRDefault="00D12B4B" w:rsidP="00D12B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2B4B">
              <w:rPr>
                <w:rFonts w:ascii="Times New Roman" w:hAnsi="Times New Roman" w:cs="Times New Roman"/>
                <w:b/>
              </w:rPr>
              <w:t>Điểm thành phần</w:t>
            </w:r>
          </w:p>
        </w:tc>
        <w:tc>
          <w:tcPr>
            <w:tcW w:w="5528" w:type="dxa"/>
            <w:vAlign w:val="center"/>
          </w:tcPr>
          <w:p w:rsidR="00D12B4B" w:rsidRPr="00D12B4B" w:rsidRDefault="00D12B4B" w:rsidP="00D12B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2B4B">
              <w:rPr>
                <w:rFonts w:ascii="Times New Roman" w:hAnsi="Times New Roman" w:cs="Times New Roman"/>
                <w:b/>
              </w:rPr>
              <w:t>Quy định</w:t>
            </w:r>
          </w:p>
        </w:tc>
        <w:tc>
          <w:tcPr>
            <w:tcW w:w="1246" w:type="dxa"/>
            <w:vAlign w:val="center"/>
          </w:tcPr>
          <w:p w:rsidR="00D12B4B" w:rsidRPr="00D12B4B" w:rsidRDefault="00D12B4B" w:rsidP="00D12B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2B4B">
              <w:rPr>
                <w:rFonts w:ascii="Times New Roman" w:hAnsi="Times New Roman" w:cs="Times New Roman"/>
                <w:b/>
              </w:rPr>
              <w:t>Trọng số</w:t>
            </w:r>
          </w:p>
        </w:tc>
      </w:tr>
      <w:tr w:rsidR="00D12B4B" w:rsidTr="00680DF4">
        <w:tc>
          <w:tcPr>
            <w:tcW w:w="563" w:type="dxa"/>
            <w:vAlign w:val="center"/>
          </w:tcPr>
          <w:p w:rsidR="00D12B4B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9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Điểm chuyên cần</w:t>
            </w:r>
          </w:p>
        </w:tc>
        <w:tc>
          <w:tcPr>
            <w:tcW w:w="5528" w:type="dxa"/>
            <w:vAlign w:val="center"/>
          </w:tcPr>
          <w:p w:rsidR="00D12B4B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 w:rsidRPr="00A724B7">
              <w:rPr>
                <w:rFonts w:ascii="Times New Roman" w:hAnsi="Times New Roman" w:cs="Times New Roman"/>
              </w:rPr>
              <w:t xml:space="preserve">Số tiết tham </w:t>
            </w:r>
            <w:r>
              <w:rPr>
                <w:rFonts w:ascii="Times New Roman" w:hAnsi="Times New Roman" w:cs="Times New Roman"/>
              </w:rPr>
              <w:t>d</w:t>
            </w:r>
            <w:r w:rsidRPr="00A724B7">
              <w:rPr>
                <w:rFonts w:ascii="Times New Roman" w:hAnsi="Times New Roman" w:cs="Times New Roman"/>
              </w:rPr>
              <w:t>ự học/tổ</w:t>
            </w:r>
            <w:r>
              <w:rPr>
                <w:rFonts w:ascii="Times New Roman" w:hAnsi="Times New Roman" w:cs="Times New Roman"/>
              </w:rPr>
              <w:t>ng</w:t>
            </w:r>
            <w:r w:rsidRPr="00A724B7">
              <w:rPr>
                <w:rFonts w:ascii="Times New Roman" w:hAnsi="Times New Roman" w:cs="Times New Roman"/>
              </w:rPr>
              <w:t xml:space="preserve"> số tiết</w:t>
            </w:r>
          </w:p>
        </w:tc>
        <w:tc>
          <w:tcPr>
            <w:tcW w:w="1246" w:type="dxa"/>
            <w:vAlign w:val="center"/>
          </w:tcPr>
          <w:p w:rsidR="00D12B4B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10%</w:t>
            </w:r>
          </w:p>
        </w:tc>
      </w:tr>
      <w:tr w:rsidR="00A724B7" w:rsidTr="00680DF4">
        <w:tc>
          <w:tcPr>
            <w:tcW w:w="563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9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Điểm bài tập</w:t>
            </w:r>
          </w:p>
        </w:tc>
        <w:tc>
          <w:tcPr>
            <w:tcW w:w="5528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Số bài tập đã làm/số bài tập được giao</w:t>
            </w:r>
          </w:p>
        </w:tc>
        <w:tc>
          <w:tcPr>
            <w:tcW w:w="1246" w:type="dxa"/>
            <w:vMerge w:val="restart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</w:tr>
      <w:tr w:rsidR="00A724B7" w:rsidTr="00680DF4">
        <w:tc>
          <w:tcPr>
            <w:tcW w:w="563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9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Điểm bài tập nhóm</w:t>
            </w:r>
          </w:p>
        </w:tc>
        <w:tc>
          <w:tcPr>
            <w:tcW w:w="5528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Báo cáo/thuyết trình</w:t>
            </w:r>
            <w:r w:rsidR="00680DF4">
              <w:rPr>
                <w:rFonts w:ascii="Times New Roman" w:hAnsi="Times New Roman" w:cs="Times New Roman"/>
              </w:rPr>
              <w:t xml:space="preserve"> theo nhóm;</w:t>
            </w:r>
          </w:p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Được nhóm xác nhận có tham gia</w:t>
            </w:r>
            <w:r w:rsidR="00680D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724B7" w:rsidTr="00680DF4">
        <w:tc>
          <w:tcPr>
            <w:tcW w:w="563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9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Điểm kiểm tra giữa kỳ</w:t>
            </w:r>
          </w:p>
        </w:tc>
        <w:tc>
          <w:tcPr>
            <w:tcW w:w="5528" w:type="dxa"/>
            <w:vAlign w:val="center"/>
          </w:tcPr>
          <w:p w:rsidR="00A724B7" w:rsidRPr="00A724B7" w:rsidRDefault="00A724B7" w:rsidP="00A724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Vấn đáp</w:t>
            </w:r>
            <w:r w:rsidR="00680DF4">
              <w:rPr>
                <w:rFonts w:ascii="Times New Roman" w:hAnsi="Times New Roman" w:cs="Times New Roman"/>
              </w:rPr>
              <w:t xml:space="preserve"> – thuyết trình theo nhóm (30 </w:t>
            </w:r>
            <w:r w:rsidR="00680DF4" w:rsidRPr="00A724B7">
              <w:rPr>
                <w:rFonts w:ascii="Times New Roman" w:hAnsi="Times New Roman" w:cs="Times New Roman"/>
              </w:rPr>
              <w:t>phút</w:t>
            </w:r>
            <w:r w:rsidR="00680DF4">
              <w:rPr>
                <w:rFonts w:ascii="Times New Roman" w:hAnsi="Times New Roman" w:cs="Times New Roman"/>
              </w:rPr>
              <w:t>/nhóm)</w:t>
            </w:r>
          </w:p>
        </w:tc>
        <w:tc>
          <w:tcPr>
            <w:tcW w:w="1246" w:type="dxa"/>
            <w:vMerge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724B7" w:rsidTr="00680DF4">
        <w:tc>
          <w:tcPr>
            <w:tcW w:w="563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9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Điểm thi kết thúc học phần</w:t>
            </w:r>
          </w:p>
        </w:tc>
        <w:tc>
          <w:tcPr>
            <w:tcW w:w="5528" w:type="dxa"/>
            <w:vAlign w:val="center"/>
          </w:tcPr>
          <w:p w:rsidR="00A724B7" w:rsidRPr="00A724B7" w:rsidRDefault="00680DF4" w:rsidP="00A724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Vấn đáp – thuyết trình theo nhóm</w:t>
            </w:r>
            <w:r w:rsidR="00A724B7" w:rsidRPr="00A724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(30 </w:t>
            </w:r>
            <w:r w:rsidR="00A724B7" w:rsidRPr="00A724B7">
              <w:rPr>
                <w:rFonts w:ascii="Times New Roman" w:hAnsi="Times New Roman" w:cs="Times New Roman"/>
              </w:rPr>
              <w:t>phút</w:t>
            </w:r>
            <w:r>
              <w:rPr>
                <w:rFonts w:ascii="Times New Roman" w:hAnsi="Times New Roman" w:cs="Times New Roman"/>
              </w:rPr>
              <w:t>/nhóm);</w:t>
            </w:r>
          </w:p>
          <w:p w:rsidR="00A724B7" w:rsidRPr="00A724B7" w:rsidRDefault="00A724B7" w:rsidP="00A724B7">
            <w:pPr>
              <w:jc w:val="both"/>
              <w:rPr>
                <w:rFonts w:ascii="Times New Roman" w:hAnsi="Times New Roman" w:cs="Times New Roman"/>
              </w:rPr>
            </w:pPr>
            <w:r w:rsidRPr="00A724B7">
              <w:rPr>
                <w:rFonts w:ascii="Times New Roman" w:hAnsi="Times New Roman" w:cs="Times New Roman"/>
              </w:rPr>
              <w:t xml:space="preserve">- Tham </w:t>
            </w:r>
            <w:r w:rsidR="00680DF4">
              <w:rPr>
                <w:rFonts w:ascii="Times New Roman" w:hAnsi="Times New Roman" w:cs="Times New Roman"/>
              </w:rPr>
              <w:t>d</w:t>
            </w:r>
            <w:r w:rsidRPr="00A724B7">
              <w:rPr>
                <w:rFonts w:ascii="Times New Roman" w:hAnsi="Times New Roman" w:cs="Times New Roman"/>
              </w:rPr>
              <w:t xml:space="preserve">ự đủ 80% tiết </w:t>
            </w:r>
            <w:r w:rsidR="00680DF4">
              <w:rPr>
                <w:rFonts w:ascii="Times New Roman" w:hAnsi="Times New Roman" w:cs="Times New Roman"/>
              </w:rPr>
              <w:t>lý thu</w:t>
            </w:r>
            <w:r w:rsidRPr="00A724B7">
              <w:rPr>
                <w:rFonts w:ascii="Times New Roman" w:hAnsi="Times New Roman" w:cs="Times New Roman"/>
              </w:rPr>
              <w:t>yết và 100%</w:t>
            </w:r>
          </w:p>
          <w:p w:rsidR="00A724B7" w:rsidRPr="00A724B7" w:rsidRDefault="00680DF4" w:rsidP="00A724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A724B7" w:rsidRPr="00A724B7">
              <w:rPr>
                <w:rFonts w:ascii="Times New Roman" w:hAnsi="Times New Roman" w:cs="Times New Roman"/>
              </w:rPr>
              <w:t>iờ thự</w:t>
            </w:r>
            <w:r>
              <w:rPr>
                <w:rFonts w:ascii="Times New Roman" w:hAnsi="Times New Roman" w:cs="Times New Roman"/>
              </w:rPr>
              <w:t>c hàn</w:t>
            </w:r>
            <w:r w:rsidR="00A724B7" w:rsidRPr="00A724B7"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724B7" w:rsidRDefault="00680DF4" w:rsidP="00A724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Bắ</w:t>
            </w:r>
            <w:r w:rsidR="00A724B7" w:rsidRPr="00A724B7">
              <w:rPr>
                <w:rFonts w:ascii="Times New Roman" w:hAnsi="Times New Roman" w:cs="Times New Roman"/>
              </w:rPr>
              <w:t xml:space="preserve">t </w:t>
            </w:r>
            <w:r>
              <w:rPr>
                <w:rFonts w:ascii="Times New Roman" w:hAnsi="Times New Roman" w:cs="Times New Roman"/>
              </w:rPr>
              <w:t>bu</w:t>
            </w:r>
            <w:r w:rsidR="00A724B7" w:rsidRPr="00A724B7">
              <w:rPr>
                <w:rFonts w:ascii="Times New Roman" w:hAnsi="Times New Roman" w:cs="Times New Roman"/>
              </w:rPr>
              <w:t xml:space="preserve">ộc </w:t>
            </w:r>
            <w:r>
              <w:rPr>
                <w:rFonts w:ascii="Times New Roman" w:hAnsi="Times New Roman" w:cs="Times New Roman"/>
              </w:rPr>
              <w:t>d</w:t>
            </w:r>
            <w:r w:rsidR="00A724B7" w:rsidRPr="00A724B7">
              <w:rPr>
                <w:rFonts w:ascii="Times New Roman" w:hAnsi="Times New Roman" w:cs="Times New Roman"/>
              </w:rPr>
              <w:t>ự thi.</w:t>
            </w:r>
          </w:p>
        </w:tc>
        <w:tc>
          <w:tcPr>
            <w:tcW w:w="1246" w:type="dxa"/>
            <w:vAlign w:val="center"/>
          </w:tcPr>
          <w:p w:rsidR="00A724B7" w:rsidRDefault="00A724B7" w:rsidP="006623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60%</w:t>
            </w:r>
          </w:p>
        </w:tc>
      </w:tr>
    </w:tbl>
    <w:p w:rsidR="0066238D" w:rsidRPr="00E84DBB" w:rsidRDefault="00CD4121" w:rsidP="004C0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4DBB">
        <w:rPr>
          <w:rFonts w:ascii="Times New Roman" w:hAnsi="Times New Roman" w:cs="Times New Roman"/>
          <w:b/>
        </w:rPr>
        <w:t>9.2. Cá</w:t>
      </w:r>
      <w:r w:rsidR="0066238D" w:rsidRPr="00E84DBB">
        <w:rPr>
          <w:rFonts w:ascii="Times New Roman" w:hAnsi="Times New Roman" w:cs="Times New Roman"/>
          <w:b/>
        </w:rPr>
        <w:t>ch tí</w:t>
      </w:r>
      <w:r w:rsidRPr="00E84DBB">
        <w:rPr>
          <w:rFonts w:ascii="Times New Roman" w:hAnsi="Times New Roman" w:cs="Times New Roman"/>
          <w:b/>
        </w:rPr>
        <w:t>n</w:t>
      </w:r>
      <w:r w:rsidR="0066238D" w:rsidRPr="00E84DBB">
        <w:rPr>
          <w:rFonts w:ascii="Times New Roman" w:hAnsi="Times New Roman" w:cs="Times New Roman"/>
          <w:b/>
        </w:rPr>
        <w:t>h điểm</w:t>
      </w:r>
    </w:p>
    <w:p w:rsidR="0066238D" w:rsidRPr="0066238D" w:rsidRDefault="0066238D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t>- Điể</w:t>
      </w:r>
      <w:r w:rsidR="00CD4121">
        <w:rPr>
          <w:rFonts w:ascii="Times New Roman" w:hAnsi="Times New Roman" w:cs="Times New Roman"/>
        </w:rPr>
        <w:t xml:space="preserve">m đánh giá thành phần và </w:t>
      </w:r>
      <w:r w:rsidRPr="0066238D">
        <w:rPr>
          <w:rFonts w:ascii="Times New Roman" w:hAnsi="Times New Roman" w:cs="Times New Roman"/>
        </w:rPr>
        <w:t xml:space="preserve">điểm thi </w:t>
      </w:r>
      <w:r w:rsidR="00CD4121">
        <w:rPr>
          <w:rFonts w:ascii="Times New Roman" w:hAnsi="Times New Roman" w:cs="Times New Roman"/>
        </w:rPr>
        <w:t>k</w:t>
      </w:r>
      <w:r w:rsidRPr="0066238D">
        <w:rPr>
          <w:rFonts w:ascii="Times New Roman" w:hAnsi="Times New Roman" w:cs="Times New Roman"/>
        </w:rPr>
        <w:t>ết thúc học phầ</w:t>
      </w:r>
      <w:r w:rsidR="00CD4121">
        <w:rPr>
          <w:rFonts w:ascii="Times New Roman" w:hAnsi="Times New Roman" w:cs="Times New Roman"/>
        </w:rPr>
        <w:t xml:space="preserve"> đượ</w:t>
      </w:r>
      <w:r w:rsidRPr="0066238D">
        <w:rPr>
          <w:rFonts w:ascii="Times New Roman" w:hAnsi="Times New Roman" w:cs="Times New Roman"/>
        </w:rPr>
        <w:t>c chấm theo tha</w:t>
      </w:r>
      <w:r w:rsidR="00CD4121">
        <w:rPr>
          <w:rFonts w:ascii="Times New Roman" w:hAnsi="Times New Roman" w:cs="Times New Roman"/>
        </w:rPr>
        <w:t xml:space="preserve">ng </w:t>
      </w:r>
      <w:r w:rsidRPr="0066238D">
        <w:rPr>
          <w:rFonts w:ascii="Times New Roman" w:hAnsi="Times New Roman" w:cs="Times New Roman"/>
        </w:rPr>
        <w:t>điểm 10 từ 0 đế</w:t>
      </w:r>
      <w:r w:rsidR="00CD4121">
        <w:rPr>
          <w:rFonts w:ascii="Times New Roman" w:hAnsi="Times New Roman" w:cs="Times New Roman"/>
        </w:rPr>
        <w:t xml:space="preserve"> 10</w:t>
      </w:r>
      <w:r w:rsidRPr="0066238D">
        <w:rPr>
          <w:rFonts w:ascii="Times New Roman" w:hAnsi="Times New Roman" w:cs="Times New Roman"/>
        </w:rPr>
        <w:t xml:space="preserve">, </w:t>
      </w:r>
      <w:r w:rsidR="00CD4121">
        <w:rPr>
          <w:rFonts w:ascii="Times New Roman" w:hAnsi="Times New Roman" w:cs="Times New Roman"/>
        </w:rPr>
        <w:t>l</w:t>
      </w:r>
      <w:r w:rsidRPr="0066238D">
        <w:rPr>
          <w:rFonts w:ascii="Times New Roman" w:hAnsi="Times New Roman" w:cs="Times New Roman"/>
        </w:rPr>
        <w:t>àm trò</w:t>
      </w:r>
      <w:r w:rsidR="00CD4121">
        <w:rPr>
          <w:rFonts w:ascii="Times New Roman" w:hAnsi="Times New Roman" w:cs="Times New Roman"/>
        </w:rPr>
        <w:t>n</w:t>
      </w:r>
      <w:r w:rsidRPr="0066238D">
        <w:rPr>
          <w:rFonts w:ascii="Times New Roman" w:hAnsi="Times New Roman" w:cs="Times New Roman"/>
        </w:rPr>
        <w:t xml:space="preserve"> đế</w:t>
      </w:r>
      <w:r w:rsidR="00CD4121">
        <w:rPr>
          <w:rFonts w:ascii="Times New Roman" w:hAnsi="Times New Roman" w:cs="Times New Roman"/>
        </w:rPr>
        <w:t>n</w:t>
      </w:r>
      <w:r w:rsidRPr="0066238D">
        <w:rPr>
          <w:rFonts w:ascii="Times New Roman" w:hAnsi="Times New Roman" w:cs="Times New Roman"/>
        </w:rPr>
        <w:t xml:space="preserve"> một chữ số thập phâ</w:t>
      </w:r>
      <w:r w:rsidR="00CD4121">
        <w:rPr>
          <w:rFonts w:ascii="Times New Roman" w:hAnsi="Times New Roman" w:cs="Times New Roman"/>
        </w:rPr>
        <w:t>n;</w:t>
      </w:r>
    </w:p>
    <w:p w:rsidR="0066238D" w:rsidRPr="0066238D" w:rsidRDefault="0066238D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lastRenderedPageBreak/>
        <w:t>- Điểm học phầ</w:t>
      </w:r>
      <w:r w:rsidR="00CD4121">
        <w:rPr>
          <w:rFonts w:ascii="Times New Roman" w:hAnsi="Times New Roman" w:cs="Times New Roman"/>
        </w:rPr>
        <w:t>n</w:t>
      </w:r>
      <w:r w:rsidRPr="0066238D">
        <w:rPr>
          <w:rFonts w:ascii="Times New Roman" w:hAnsi="Times New Roman" w:cs="Times New Roman"/>
        </w:rPr>
        <w:t xml:space="preserve"> </w:t>
      </w:r>
      <w:r w:rsidR="00CD4121">
        <w:rPr>
          <w:rFonts w:ascii="Times New Roman" w:hAnsi="Times New Roman" w:cs="Times New Roman"/>
        </w:rPr>
        <w:t>l</w:t>
      </w:r>
      <w:r w:rsidRPr="0066238D">
        <w:rPr>
          <w:rFonts w:ascii="Times New Roman" w:hAnsi="Times New Roman" w:cs="Times New Roman"/>
        </w:rPr>
        <w:t>à tổ</w:t>
      </w:r>
      <w:r w:rsidR="00CD4121">
        <w:rPr>
          <w:rFonts w:ascii="Times New Roman" w:hAnsi="Times New Roman" w:cs="Times New Roman"/>
        </w:rPr>
        <w:t>ng</w:t>
      </w:r>
      <w:r w:rsidRPr="0066238D">
        <w:rPr>
          <w:rFonts w:ascii="Times New Roman" w:hAnsi="Times New Roman" w:cs="Times New Roman"/>
        </w:rPr>
        <w:t xml:space="preserve"> điểm của tất cả</w:t>
      </w:r>
      <w:r w:rsidR="00CD4121">
        <w:rPr>
          <w:rFonts w:ascii="Times New Roman" w:hAnsi="Times New Roman" w:cs="Times New Roman"/>
        </w:rPr>
        <w:t xml:space="preserve"> ca</w:t>
      </w:r>
      <w:r w:rsidRPr="0066238D">
        <w:rPr>
          <w:rFonts w:ascii="Times New Roman" w:hAnsi="Times New Roman" w:cs="Times New Roman"/>
        </w:rPr>
        <w:t>c điểm đ</w:t>
      </w:r>
      <w:r w:rsidR="00CD4121">
        <w:rPr>
          <w:rFonts w:ascii="Times New Roman" w:hAnsi="Times New Roman" w:cs="Times New Roman"/>
        </w:rPr>
        <w:t xml:space="preserve">ánh giá thành phần của học phần nhân với trọng số tương ứng. </w:t>
      </w:r>
      <w:r w:rsidR="00CD4121" w:rsidRPr="0066238D">
        <w:rPr>
          <w:rFonts w:ascii="Times New Roman" w:hAnsi="Times New Roman" w:cs="Times New Roman"/>
        </w:rPr>
        <w:t>Điể</w:t>
      </w:r>
      <w:r w:rsidR="00CD4121">
        <w:rPr>
          <w:rFonts w:ascii="Times New Roman" w:hAnsi="Times New Roman" w:cs="Times New Roman"/>
        </w:rPr>
        <w:t xml:space="preserve">m học phần tính </w:t>
      </w:r>
      <w:r w:rsidR="00CD4121" w:rsidRPr="0066238D">
        <w:rPr>
          <w:rFonts w:ascii="Times New Roman" w:hAnsi="Times New Roman" w:cs="Times New Roman"/>
        </w:rPr>
        <w:t>theo tha</w:t>
      </w:r>
      <w:r w:rsidR="00CD4121">
        <w:rPr>
          <w:rFonts w:ascii="Times New Roman" w:hAnsi="Times New Roman" w:cs="Times New Roman"/>
        </w:rPr>
        <w:t xml:space="preserve">ng </w:t>
      </w:r>
      <w:r w:rsidR="00CD4121" w:rsidRPr="0066238D">
        <w:rPr>
          <w:rFonts w:ascii="Times New Roman" w:hAnsi="Times New Roman" w:cs="Times New Roman"/>
        </w:rPr>
        <w:t>điểm 10 từ 0 đế</w:t>
      </w:r>
      <w:r w:rsidR="00CD4121">
        <w:rPr>
          <w:rFonts w:ascii="Times New Roman" w:hAnsi="Times New Roman" w:cs="Times New Roman"/>
        </w:rPr>
        <w:t xml:space="preserve"> 10</w:t>
      </w:r>
      <w:r w:rsidR="00CD4121" w:rsidRPr="0066238D">
        <w:rPr>
          <w:rFonts w:ascii="Times New Roman" w:hAnsi="Times New Roman" w:cs="Times New Roman"/>
        </w:rPr>
        <w:t xml:space="preserve">, </w:t>
      </w:r>
      <w:r w:rsidR="00CD4121">
        <w:rPr>
          <w:rFonts w:ascii="Times New Roman" w:hAnsi="Times New Roman" w:cs="Times New Roman"/>
        </w:rPr>
        <w:t>l</w:t>
      </w:r>
      <w:r w:rsidR="00CD4121" w:rsidRPr="0066238D">
        <w:rPr>
          <w:rFonts w:ascii="Times New Roman" w:hAnsi="Times New Roman" w:cs="Times New Roman"/>
        </w:rPr>
        <w:t>àm trò</w:t>
      </w:r>
      <w:r w:rsidR="00CD4121">
        <w:rPr>
          <w:rFonts w:ascii="Times New Roman" w:hAnsi="Times New Roman" w:cs="Times New Roman"/>
        </w:rPr>
        <w:t>n</w:t>
      </w:r>
      <w:r w:rsidR="00CD4121" w:rsidRPr="0066238D">
        <w:rPr>
          <w:rFonts w:ascii="Times New Roman" w:hAnsi="Times New Roman" w:cs="Times New Roman"/>
        </w:rPr>
        <w:t xml:space="preserve"> đế</w:t>
      </w:r>
      <w:r w:rsidR="00CD4121">
        <w:rPr>
          <w:rFonts w:ascii="Times New Roman" w:hAnsi="Times New Roman" w:cs="Times New Roman"/>
        </w:rPr>
        <w:t>n</w:t>
      </w:r>
      <w:r w:rsidR="00CD4121" w:rsidRPr="0066238D">
        <w:rPr>
          <w:rFonts w:ascii="Times New Roman" w:hAnsi="Times New Roman" w:cs="Times New Roman"/>
        </w:rPr>
        <w:t xml:space="preserve"> một chữ số thập phâ</w:t>
      </w:r>
      <w:r w:rsidR="00CD4121">
        <w:rPr>
          <w:rFonts w:ascii="Times New Roman" w:hAnsi="Times New Roman" w:cs="Times New Roman"/>
        </w:rPr>
        <w:t xml:space="preserve">n, </w:t>
      </w:r>
      <w:r w:rsidRPr="0066238D">
        <w:rPr>
          <w:rFonts w:ascii="Times New Roman" w:hAnsi="Times New Roman" w:cs="Times New Roman"/>
        </w:rPr>
        <w:t>sa</w:t>
      </w:r>
      <w:r w:rsidR="00CD4121">
        <w:rPr>
          <w:rFonts w:ascii="Times New Roman" w:hAnsi="Times New Roman" w:cs="Times New Roman"/>
        </w:rPr>
        <w:t>u</w:t>
      </w:r>
      <w:r w:rsidRPr="0066238D">
        <w:rPr>
          <w:rFonts w:ascii="Times New Roman" w:hAnsi="Times New Roman" w:cs="Times New Roman"/>
        </w:rPr>
        <w:t xml:space="preserve"> </w:t>
      </w:r>
      <w:r w:rsidR="00CD4121">
        <w:rPr>
          <w:rFonts w:ascii="Times New Roman" w:hAnsi="Times New Roman" w:cs="Times New Roman"/>
        </w:rPr>
        <w:t>đó đượ</w:t>
      </w:r>
      <w:r w:rsidRPr="0066238D">
        <w:rPr>
          <w:rFonts w:ascii="Times New Roman" w:hAnsi="Times New Roman" w:cs="Times New Roman"/>
        </w:rPr>
        <w:t xml:space="preserve">c </w:t>
      </w:r>
      <w:r w:rsidR="00CD4121">
        <w:rPr>
          <w:rFonts w:ascii="Times New Roman" w:hAnsi="Times New Roman" w:cs="Times New Roman"/>
        </w:rPr>
        <w:t>qu</w:t>
      </w:r>
      <w:r w:rsidRPr="0066238D">
        <w:rPr>
          <w:rFonts w:ascii="Times New Roman" w:hAnsi="Times New Roman" w:cs="Times New Roman"/>
        </w:rPr>
        <w:t>y đổi sa</w:t>
      </w:r>
      <w:r w:rsidR="00CD4121">
        <w:rPr>
          <w:rFonts w:ascii="Times New Roman" w:hAnsi="Times New Roman" w:cs="Times New Roman"/>
        </w:rPr>
        <w:t>ng</w:t>
      </w:r>
      <w:r w:rsidRPr="0066238D">
        <w:rPr>
          <w:rFonts w:ascii="Times New Roman" w:hAnsi="Times New Roman" w:cs="Times New Roman"/>
        </w:rPr>
        <w:t xml:space="preserve"> điểm chữ và điểm số theo tha</w:t>
      </w:r>
      <w:r w:rsidR="00CD4121">
        <w:rPr>
          <w:rFonts w:ascii="Times New Roman" w:hAnsi="Times New Roman" w:cs="Times New Roman"/>
        </w:rPr>
        <w:t>ng</w:t>
      </w:r>
      <w:r w:rsidRPr="0066238D">
        <w:rPr>
          <w:rFonts w:ascii="Times New Roman" w:hAnsi="Times New Roman" w:cs="Times New Roman"/>
        </w:rPr>
        <w:t xml:space="preserve"> điể</w:t>
      </w:r>
      <w:r w:rsidR="00CD4121">
        <w:rPr>
          <w:rFonts w:ascii="Times New Roman" w:hAnsi="Times New Roman" w:cs="Times New Roman"/>
        </w:rPr>
        <w:t>m 4 theo quy định về công tác đào tạo của Nhà trường.</w:t>
      </w:r>
    </w:p>
    <w:p w:rsidR="0066238D" w:rsidRPr="00E84DBB" w:rsidRDefault="0066238D" w:rsidP="004C0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4DBB">
        <w:rPr>
          <w:rFonts w:ascii="Times New Roman" w:hAnsi="Times New Roman" w:cs="Times New Roman"/>
          <w:b/>
        </w:rPr>
        <w:t xml:space="preserve">10. </w:t>
      </w:r>
      <w:r w:rsidR="00CD4121" w:rsidRPr="00E84DBB">
        <w:rPr>
          <w:rFonts w:ascii="Times New Roman" w:hAnsi="Times New Roman" w:cs="Times New Roman"/>
          <w:b/>
        </w:rPr>
        <w:t>T</w:t>
      </w:r>
      <w:r w:rsidRPr="00E84DBB">
        <w:rPr>
          <w:rFonts w:ascii="Times New Roman" w:hAnsi="Times New Roman" w:cs="Times New Roman"/>
          <w:b/>
        </w:rPr>
        <w:t>ài liệ</w:t>
      </w:r>
      <w:r w:rsidR="00CD4121" w:rsidRPr="00E84DBB">
        <w:rPr>
          <w:rFonts w:ascii="Times New Roman" w:hAnsi="Times New Roman" w:cs="Times New Roman"/>
          <w:b/>
        </w:rPr>
        <w:t>u</w:t>
      </w:r>
      <w:r w:rsidRPr="00E84DBB">
        <w:rPr>
          <w:rFonts w:ascii="Times New Roman" w:hAnsi="Times New Roman" w:cs="Times New Roman"/>
          <w:b/>
        </w:rPr>
        <w:t xml:space="preserve"> học tập</w:t>
      </w:r>
    </w:p>
    <w:p w:rsidR="00A00773" w:rsidRDefault="00A00773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Tài liệu chính:</w:t>
      </w:r>
    </w:p>
    <w:p w:rsidR="0066238D" w:rsidRPr="0066238D" w:rsidRDefault="00CD4121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Ths Lê Thị Thu Hường (chủ biên), Bài giảng Khởi nghiệp kinh doanh từ thương mại điện tử.</w:t>
      </w:r>
    </w:p>
    <w:p w:rsidR="0066238D" w:rsidRPr="0066238D" w:rsidRDefault="00A00773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6238D" w:rsidRPr="0066238D">
        <w:rPr>
          <w:rFonts w:ascii="Times New Roman" w:hAnsi="Times New Roman" w:cs="Times New Roman"/>
        </w:rPr>
        <w:t xml:space="preserve">Tài </w:t>
      </w:r>
      <w:r w:rsidR="00CD4121">
        <w:rPr>
          <w:rFonts w:ascii="Times New Roman" w:hAnsi="Times New Roman" w:cs="Times New Roman"/>
        </w:rPr>
        <w:t>l</w:t>
      </w:r>
      <w:r w:rsidR="0066238D" w:rsidRPr="0066238D">
        <w:rPr>
          <w:rFonts w:ascii="Times New Roman" w:hAnsi="Times New Roman" w:cs="Times New Roman"/>
        </w:rPr>
        <w:t>iệ</w:t>
      </w:r>
      <w:r w:rsidR="00CD4121">
        <w:rPr>
          <w:rFonts w:ascii="Times New Roman" w:hAnsi="Times New Roman" w:cs="Times New Roman"/>
        </w:rPr>
        <w:t>u</w:t>
      </w:r>
      <w:r w:rsidR="0066238D" w:rsidRPr="0066238D">
        <w:rPr>
          <w:rFonts w:ascii="Times New Roman" w:hAnsi="Times New Roman" w:cs="Times New Roman"/>
        </w:rPr>
        <w:t xml:space="preserve"> tham </w:t>
      </w:r>
      <w:r w:rsidR="00CD4121">
        <w:rPr>
          <w:rFonts w:ascii="Times New Roman" w:hAnsi="Times New Roman" w:cs="Times New Roman"/>
        </w:rPr>
        <w:t>k</w:t>
      </w:r>
      <w:r w:rsidR="0066238D" w:rsidRPr="0066238D">
        <w:rPr>
          <w:rFonts w:ascii="Times New Roman" w:hAnsi="Times New Roman" w:cs="Times New Roman"/>
        </w:rPr>
        <w:t>hả</w:t>
      </w:r>
      <w:r w:rsidR="00CD4121">
        <w:rPr>
          <w:rFonts w:ascii="Times New Roman" w:hAnsi="Times New Roman" w:cs="Times New Roman"/>
        </w:rPr>
        <w:t>o khác</w:t>
      </w:r>
    </w:p>
    <w:p w:rsidR="0066238D" w:rsidRDefault="00A00773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238D">
        <w:rPr>
          <w:rFonts w:ascii="Times New Roman" w:hAnsi="Times New Roman" w:cs="Times New Roman"/>
        </w:rPr>
        <w:t>[2]</w:t>
      </w:r>
      <w:r w:rsidR="00CD4121">
        <w:rPr>
          <w:rFonts w:ascii="Times New Roman" w:hAnsi="Times New Roman" w:cs="Times New Roman"/>
        </w:rPr>
        <w:t xml:space="preserve"> </w:t>
      </w:r>
      <w:r w:rsidR="00CD4121" w:rsidRPr="00CD4121">
        <w:rPr>
          <w:rFonts w:ascii="Times New Roman" w:hAnsi="Times New Roman" w:cs="Times New Roman"/>
        </w:rPr>
        <w:t>Nguyễn Ngọc Huyền, Ngô Thị Việt Nga (Chủ biên) (2014), Giáo trình Khởi sự</w:t>
      </w:r>
      <w:r w:rsidR="00CD4121">
        <w:rPr>
          <w:rFonts w:ascii="Times New Roman" w:hAnsi="Times New Roman" w:cs="Times New Roman"/>
        </w:rPr>
        <w:t xml:space="preserve"> </w:t>
      </w:r>
      <w:r w:rsidR="00CD4121" w:rsidRPr="00CD4121">
        <w:rPr>
          <w:rFonts w:ascii="Times New Roman" w:hAnsi="Times New Roman" w:cs="Times New Roman"/>
        </w:rPr>
        <w:t>kinh doanh, Nhà xuất bản Đại học Kinh tế Quốc dân, Hà Nội</w:t>
      </w:r>
      <w:r w:rsidR="00CD4121">
        <w:rPr>
          <w:rFonts w:ascii="Times New Roman" w:hAnsi="Times New Roman" w:cs="Times New Roman"/>
        </w:rPr>
        <w:t>;</w:t>
      </w:r>
    </w:p>
    <w:p w:rsidR="00CD4121" w:rsidRDefault="00A00773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[3</w:t>
      </w:r>
      <w:r w:rsidRPr="0066238D">
        <w:rPr>
          <w:rFonts w:ascii="Times New Roman" w:hAnsi="Times New Roman" w:cs="Times New Roman"/>
        </w:rPr>
        <w:t>]</w:t>
      </w:r>
      <w:r w:rsidR="001520A7">
        <w:rPr>
          <w:rFonts w:ascii="Times New Roman" w:hAnsi="Times New Roman" w:cs="Times New Roman"/>
        </w:rPr>
        <w:t xml:space="preserve"> Bill Aulet (2017), Kinh điển về khởi nghiệp – 24 bước khởi sự kinh doanh thành công</w:t>
      </w:r>
      <w:r w:rsidR="003C4FEB">
        <w:rPr>
          <w:rFonts w:ascii="Times New Roman" w:hAnsi="Times New Roman" w:cs="Times New Roman"/>
        </w:rPr>
        <w:t>;</w:t>
      </w:r>
    </w:p>
    <w:p w:rsidR="00CD4121" w:rsidRPr="0066238D" w:rsidRDefault="00CD4121" w:rsidP="004C02C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</w:p>
    <w:p w:rsidR="0066238D" w:rsidRDefault="00CD4121" w:rsidP="004C0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4DBB">
        <w:rPr>
          <w:rFonts w:ascii="Times New Roman" w:hAnsi="Times New Roman" w:cs="Times New Roman"/>
          <w:b/>
        </w:rPr>
        <w:t>1</w:t>
      </w:r>
      <w:r w:rsidR="0066238D" w:rsidRPr="00E84DBB">
        <w:rPr>
          <w:rFonts w:ascii="Times New Roman" w:hAnsi="Times New Roman" w:cs="Times New Roman"/>
          <w:b/>
        </w:rPr>
        <w:t xml:space="preserve">1. </w:t>
      </w:r>
      <w:r w:rsidRPr="00E84DBB">
        <w:rPr>
          <w:rFonts w:ascii="Times New Roman" w:hAnsi="Times New Roman" w:cs="Times New Roman"/>
          <w:b/>
        </w:rPr>
        <w:t>N</w:t>
      </w:r>
      <w:r w:rsidR="0066238D" w:rsidRPr="00E84DBB">
        <w:rPr>
          <w:rFonts w:ascii="Times New Roman" w:hAnsi="Times New Roman" w:cs="Times New Roman"/>
          <w:b/>
        </w:rPr>
        <w:t>ộ</w:t>
      </w:r>
      <w:r w:rsidRPr="00E84DBB">
        <w:rPr>
          <w:rFonts w:ascii="Times New Roman" w:hAnsi="Times New Roman" w:cs="Times New Roman"/>
          <w:b/>
        </w:rPr>
        <w:t>i du</w:t>
      </w:r>
      <w:r w:rsidR="0066238D" w:rsidRPr="00E84DBB">
        <w:rPr>
          <w:rFonts w:ascii="Times New Roman" w:hAnsi="Times New Roman" w:cs="Times New Roman"/>
          <w:b/>
        </w:rPr>
        <w:t>ng sinh viên cầ</w:t>
      </w:r>
      <w:r w:rsidRPr="00E84DBB">
        <w:rPr>
          <w:rFonts w:ascii="Times New Roman" w:hAnsi="Times New Roman" w:cs="Times New Roman"/>
          <w:b/>
        </w:rPr>
        <w:t>n chu</w:t>
      </w:r>
      <w:r w:rsidR="0066238D" w:rsidRPr="00E84DBB">
        <w:rPr>
          <w:rFonts w:ascii="Times New Roman" w:hAnsi="Times New Roman" w:cs="Times New Roman"/>
          <w:b/>
        </w:rPr>
        <w:t>ẩn bị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9"/>
        <w:gridCol w:w="3092"/>
        <w:gridCol w:w="625"/>
        <w:gridCol w:w="602"/>
        <w:gridCol w:w="592"/>
        <w:gridCol w:w="3197"/>
      </w:tblGrid>
      <w:tr w:rsidR="00BB7219" w:rsidTr="00BB7219">
        <w:tc>
          <w:tcPr>
            <w:tcW w:w="915" w:type="dxa"/>
            <w:vMerge w:val="restart"/>
            <w:vAlign w:val="center"/>
          </w:tcPr>
          <w:p w:rsidR="00BB7219" w:rsidRPr="00BB7219" w:rsidRDefault="00BB7219" w:rsidP="00BB72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7219">
              <w:rPr>
                <w:rFonts w:ascii="Times New Roman" w:hAnsi="Times New Roman" w:cs="Times New Roman"/>
                <w:b/>
              </w:rPr>
              <w:t>Tuần</w:t>
            </w:r>
          </w:p>
        </w:tc>
        <w:tc>
          <w:tcPr>
            <w:tcW w:w="3205" w:type="dxa"/>
            <w:vMerge w:val="restart"/>
            <w:vAlign w:val="center"/>
          </w:tcPr>
          <w:p w:rsidR="00BB7219" w:rsidRPr="00BB7219" w:rsidRDefault="00BB7219" w:rsidP="00BB72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7219">
              <w:rPr>
                <w:rFonts w:ascii="Times New Roman" w:hAnsi="Times New Roman" w:cs="Times New Roman"/>
                <w:b/>
              </w:rPr>
              <w:t>Nội dung</w:t>
            </w:r>
          </w:p>
        </w:tc>
        <w:tc>
          <w:tcPr>
            <w:tcW w:w="1800" w:type="dxa"/>
            <w:gridSpan w:val="3"/>
            <w:vAlign w:val="center"/>
          </w:tcPr>
          <w:p w:rsidR="00BB7219" w:rsidRPr="00BB7219" w:rsidRDefault="00BB7219" w:rsidP="00BB72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7219">
              <w:rPr>
                <w:rFonts w:ascii="Times New Roman" w:hAnsi="Times New Roman" w:cs="Times New Roman"/>
                <w:b/>
              </w:rPr>
              <w:t>Số tiết</w:t>
            </w:r>
          </w:p>
        </w:tc>
        <w:tc>
          <w:tcPr>
            <w:tcW w:w="3323" w:type="dxa"/>
            <w:vMerge w:val="restart"/>
            <w:vAlign w:val="center"/>
          </w:tcPr>
          <w:p w:rsidR="00BB7219" w:rsidRPr="00BB7219" w:rsidRDefault="00BB7219" w:rsidP="00BB72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7219">
              <w:rPr>
                <w:rFonts w:ascii="Times New Roman" w:hAnsi="Times New Roman" w:cs="Times New Roman"/>
                <w:b/>
              </w:rPr>
              <w:t>Sinh viên cần chuẩn bị</w:t>
            </w:r>
          </w:p>
        </w:tc>
      </w:tr>
      <w:tr w:rsidR="00BB7219" w:rsidTr="00BB7219">
        <w:tc>
          <w:tcPr>
            <w:tcW w:w="915" w:type="dxa"/>
            <w:vMerge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05" w:type="dxa"/>
            <w:vMerge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9" w:type="dxa"/>
            <w:vAlign w:val="center"/>
          </w:tcPr>
          <w:p w:rsidR="00BB7219" w:rsidRPr="00BB7219" w:rsidRDefault="00BB7219" w:rsidP="00BB72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7219">
              <w:rPr>
                <w:rFonts w:ascii="Times New Roman" w:hAnsi="Times New Roman" w:cs="Times New Roman"/>
                <w:b/>
              </w:rPr>
              <w:t>LT</w:t>
            </w:r>
          </w:p>
        </w:tc>
        <w:tc>
          <w:tcPr>
            <w:tcW w:w="604" w:type="dxa"/>
            <w:vAlign w:val="center"/>
          </w:tcPr>
          <w:p w:rsidR="00BB7219" w:rsidRPr="00BB7219" w:rsidRDefault="00BB7219" w:rsidP="00BB72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7219">
              <w:rPr>
                <w:rFonts w:ascii="Times New Roman" w:hAnsi="Times New Roman" w:cs="Times New Roman"/>
                <w:b/>
              </w:rPr>
              <w:t>BT</w:t>
            </w:r>
          </w:p>
        </w:tc>
        <w:tc>
          <w:tcPr>
            <w:tcW w:w="567" w:type="dxa"/>
            <w:vAlign w:val="center"/>
          </w:tcPr>
          <w:p w:rsidR="00BB7219" w:rsidRPr="00BB7219" w:rsidRDefault="00BB7219" w:rsidP="00BB72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7219">
              <w:rPr>
                <w:rFonts w:ascii="Times New Roman" w:hAnsi="Times New Roman" w:cs="Times New Roman"/>
                <w:b/>
              </w:rPr>
              <w:t>TH</w:t>
            </w:r>
          </w:p>
        </w:tc>
        <w:tc>
          <w:tcPr>
            <w:tcW w:w="3323" w:type="dxa"/>
            <w:vMerge/>
            <w:vAlign w:val="center"/>
          </w:tcPr>
          <w:p w:rsidR="00BB7219" w:rsidRPr="00BB7219" w:rsidRDefault="00BB7219" w:rsidP="00BB72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Pr="008F2B4E" w:rsidRDefault="00BB7219" w:rsidP="00692E1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1-2</w:t>
            </w: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Chương 1. Khái quát</w:t>
            </w:r>
            <w:r w:rsidRPr="008F2B4E">
              <w:rPr>
                <w:rFonts w:ascii="Times New Roman" w:hAnsi="Times New Roman" w:cs="Times New Roman"/>
                <w:b/>
              </w:rPr>
              <w:t xml:space="preserve"> chung về khởi nghiệ</w:t>
            </w:r>
            <w:r>
              <w:rPr>
                <w:rFonts w:ascii="Times New Roman" w:hAnsi="Times New Roman" w:cs="Times New Roman"/>
                <w:b/>
              </w:rPr>
              <w:t>p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Tài liệu [1</w:t>
            </w:r>
            <w:r w:rsidRPr="0066238D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: Đọc trước chương 1</w:t>
            </w: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 Khái niệm kinh doanh, khởi nghiệp kinh doanh và sơ lược về các ngành nghề kinh doanh chủ yếu hiện nay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 Khái quát nội dung các bước trong quy trình khởi nghiệp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 Những lợi ích và thách thức khi khởi nghiệp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 Những đặc tính phổ biến của doanh nhân thành đạt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 Đánh giá sự phù hợp của bản thân với tư cách là người chủ doanh nghiệp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 Giới thiệu hệ sinh thái khởi nghiệp quốc gia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BB721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2-3</w:t>
            </w:r>
          </w:p>
        </w:tc>
        <w:tc>
          <w:tcPr>
            <w:tcW w:w="3205" w:type="dxa"/>
            <w:vAlign w:val="center"/>
          </w:tcPr>
          <w:p w:rsidR="00BB7219" w:rsidRPr="001520CC" w:rsidRDefault="00BB7219" w:rsidP="00692E1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Chương 2. Hình thành và lựa chọn ý tưởng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E955A7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Tài liệu [1</w:t>
            </w:r>
            <w:r w:rsidRPr="0066238D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: Đọc trước chương 2</w:t>
            </w: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Khái niệm ý tưởng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Hình thành ý tưởng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Đánh giá và lựa chọn ý tưởng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Thử nghiệm ý tưởng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Pr="00637ADF" w:rsidRDefault="003C3741" w:rsidP="00692E1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Chương 3. Lập kế hoạch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E955A7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Tài liệu [1</w:t>
            </w:r>
            <w:r w:rsidRPr="0066238D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: Đọc trước chương 3</w:t>
            </w: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 Khái lược về kế hoạch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3.1.1. Khái niệm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3.1.2. Phân loại kế hoạch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3C3741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3.1.3. Vai trò của việc lập kế hoạch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3.1.4. Kết cấu của bản kế hoạch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 Các nội dung cơ bản của kế hoạch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 Kỹ năng cần thiết khi soạn thảo bản kế hoạch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Pr="00E8221E" w:rsidRDefault="003C3741" w:rsidP="00692E1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Chương 4. </w:t>
            </w:r>
            <w:r w:rsidRPr="00E8221E">
              <w:rPr>
                <w:rFonts w:ascii="Times New Roman" w:hAnsi="Times New Roman" w:cs="Times New Roman"/>
                <w:b/>
              </w:rPr>
              <w:t>Tạo lập</w:t>
            </w:r>
            <w:r>
              <w:rPr>
                <w:rFonts w:ascii="Times New Roman" w:hAnsi="Times New Roman" w:cs="Times New Roman"/>
                <w:b/>
              </w:rPr>
              <w:t xml:space="preserve"> doanh nghiệp</w:t>
            </w:r>
            <w:r w:rsidRPr="00E8221E">
              <w:rPr>
                <w:rFonts w:ascii="Times New Roman" w:hAnsi="Times New Roman" w:cs="Times New Roman"/>
                <w:b/>
              </w:rPr>
              <w:t xml:space="preserve"> và triển khai hoạt động kinh doanh</w:t>
            </w:r>
            <w:r>
              <w:rPr>
                <w:rFonts w:ascii="Times New Roman" w:hAnsi="Times New Roman" w:cs="Times New Roman"/>
                <w:b/>
              </w:rPr>
              <w:t xml:space="preserve"> trong thương mại điện tử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E955A7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Tài liệu [1</w:t>
            </w:r>
            <w:r w:rsidRPr="0066238D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: Đọc trước chương 4</w:t>
            </w: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 Tạo lập doanh nghiệp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4.1.1. Lập kế hoạch tạo lập doanh nghiệp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 Thực hiện kế hoạch tạo lập doanh nghiệp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4.1.2.1. Đặt tên cho doanh nghiệp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4.1.2.2. Lựa chọn địa điểm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3C3741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4.1.2.3. Tìm nguồn huy động vốn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4.1.2.4. Lựa chọn hình thức pháp lý và mô hình kinh doanh phù hợp cho doanh nghiệp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4.1.3. Các thủ tục pháp lý cần thực hiện để tạo lập doanh nghiệp kinh doanh trong TMĐT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3C3741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 Triển khai hoạt động kinh doanh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4.2.1. Tổ chức quản lý nhân sự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4.2.2. Thiết kế trụ sở và mua sắm trang thiết bị cần thiết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4.2.3. Thiết lập các mối quan hệ bạn hàng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4.2.3.1. Thiết lập mối quan hệ với nhà cung cấp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4.2.3.2. Thiết lập mối quan hệ với khách hàng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4.2.4. Tổ chức quản lý tài chính – kế toán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4.2.5. Thực hiện các nghĩa vụ pháp lý</w:t>
            </w: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7219" w:rsidTr="00BB7219">
        <w:tc>
          <w:tcPr>
            <w:tcW w:w="915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4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3" w:type="dxa"/>
            <w:vAlign w:val="center"/>
          </w:tcPr>
          <w:p w:rsidR="00BB7219" w:rsidRDefault="00BB7219" w:rsidP="00692E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263F8" w:rsidRDefault="00F263F8" w:rsidP="00753E65">
      <w:pPr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14"/>
        <w:gridCol w:w="4513"/>
      </w:tblGrid>
      <w:tr w:rsidR="00753E65" w:rsidRPr="00753E65" w:rsidTr="00B450A9">
        <w:trPr>
          <w:trHeight w:val="210"/>
        </w:trPr>
        <w:tc>
          <w:tcPr>
            <w:tcW w:w="4644" w:type="dxa"/>
          </w:tcPr>
          <w:p w:rsidR="00753E65" w:rsidRPr="00753E65" w:rsidRDefault="00753E65" w:rsidP="00B450A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hideMark/>
          </w:tcPr>
          <w:p w:rsidR="00753E65" w:rsidRPr="00753E65" w:rsidRDefault="00753E65" w:rsidP="00B450A9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  <w:r w:rsidRPr="00753E65">
              <w:rPr>
                <w:rFonts w:ascii="Times New Roman" w:hAnsi="Times New Roman" w:cs="Times New Roman"/>
                <w:sz w:val="24"/>
                <w:szCs w:val="24"/>
              </w:rPr>
              <w:t>Hà nội, ngày     tháng     năm 2020</w:t>
            </w:r>
          </w:p>
        </w:tc>
      </w:tr>
      <w:tr w:rsidR="00753E65" w:rsidRPr="00753E65" w:rsidTr="00B450A9">
        <w:trPr>
          <w:trHeight w:val="210"/>
        </w:trPr>
        <w:tc>
          <w:tcPr>
            <w:tcW w:w="4644" w:type="dxa"/>
          </w:tcPr>
          <w:p w:rsidR="00753E65" w:rsidRPr="00753E65" w:rsidRDefault="00753E65" w:rsidP="00B450A9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E65">
              <w:rPr>
                <w:rFonts w:ascii="Times New Roman" w:hAnsi="Times New Roman" w:cs="Times New Roman"/>
                <w:b/>
                <w:sz w:val="24"/>
                <w:szCs w:val="24"/>
              </w:rPr>
              <w:t>TRƯỞNG KHOA</w:t>
            </w:r>
          </w:p>
          <w:p w:rsidR="00753E65" w:rsidRPr="00753E65" w:rsidRDefault="00753E65" w:rsidP="00B450A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753E65" w:rsidRPr="00753E65" w:rsidRDefault="00753E65" w:rsidP="00B450A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753E65" w:rsidRPr="00753E65" w:rsidRDefault="00753E65" w:rsidP="00B450A9">
            <w:pPr>
              <w:spacing w:before="12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3E6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TS. Bùi Thị Thu Thủy</w:t>
            </w:r>
          </w:p>
          <w:p w:rsidR="00753E65" w:rsidRPr="00753E65" w:rsidRDefault="00753E65" w:rsidP="00B450A9">
            <w:pPr>
              <w:spacing w:before="12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644" w:type="dxa"/>
          </w:tcPr>
          <w:p w:rsidR="00753E65" w:rsidRPr="00753E65" w:rsidRDefault="00753E65" w:rsidP="00B450A9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E65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:rsidR="00753E65" w:rsidRPr="00753E65" w:rsidRDefault="00753E65" w:rsidP="00B450A9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E65" w:rsidRPr="00753E65" w:rsidRDefault="00753E65" w:rsidP="00B450A9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E65" w:rsidRPr="00753E65" w:rsidRDefault="00753E65" w:rsidP="00B450A9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E65">
              <w:rPr>
                <w:rFonts w:ascii="Times New Roman" w:hAnsi="Times New Roman" w:cs="Times New Roman"/>
                <w:b/>
                <w:sz w:val="24"/>
                <w:szCs w:val="24"/>
              </w:rPr>
              <w:t>PGS.TS Nguyễn Ngọc Khánh</w:t>
            </w:r>
          </w:p>
          <w:p w:rsidR="00753E65" w:rsidRPr="00753E65" w:rsidRDefault="00753E65" w:rsidP="00B450A9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bookmarkStart w:id="0" w:name="_GoBack"/>
        <w:bookmarkEnd w:id="0"/>
      </w:tr>
    </w:tbl>
    <w:p w:rsidR="00753E65" w:rsidRPr="007C416C" w:rsidRDefault="00753E65" w:rsidP="00753E65">
      <w:pPr>
        <w:jc w:val="both"/>
        <w:rPr>
          <w:rFonts w:ascii="Times New Roman" w:hAnsi="Times New Roman" w:cs="Times New Roman"/>
          <w:b/>
        </w:rPr>
      </w:pPr>
    </w:p>
    <w:sectPr w:rsidR="00753E65" w:rsidRPr="007C416C" w:rsidSect="003B663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zSans-Book">
    <w:altName w:val="Luz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8468DB"/>
    <w:multiLevelType w:val="hybridMultilevel"/>
    <w:tmpl w:val="B55AF23C"/>
    <w:lvl w:ilvl="0" w:tplc="B54E010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DA8"/>
    <w:rsid w:val="00000AD9"/>
    <w:rsid w:val="00000F1D"/>
    <w:rsid w:val="0000230F"/>
    <w:rsid w:val="00003126"/>
    <w:rsid w:val="000052A1"/>
    <w:rsid w:val="0000600B"/>
    <w:rsid w:val="00006313"/>
    <w:rsid w:val="00006C3C"/>
    <w:rsid w:val="00006D65"/>
    <w:rsid w:val="000078B4"/>
    <w:rsid w:val="00007963"/>
    <w:rsid w:val="00007E8A"/>
    <w:rsid w:val="00010D0B"/>
    <w:rsid w:val="00011138"/>
    <w:rsid w:val="00011744"/>
    <w:rsid w:val="00011F3B"/>
    <w:rsid w:val="00012971"/>
    <w:rsid w:val="00012A16"/>
    <w:rsid w:val="00012BF4"/>
    <w:rsid w:val="00013526"/>
    <w:rsid w:val="00013786"/>
    <w:rsid w:val="0001378E"/>
    <w:rsid w:val="00013CC4"/>
    <w:rsid w:val="00014812"/>
    <w:rsid w:val="00015193"/>
    <w:rsid w:val="000159BE"/>
    <w:rsid w:val="00016135"/>
    <w:rsid w:val="00016227"/>
    <w:rsid w:val="00016FDA"/>
    <w:rsid w:val="00017038"/>
    <w:rsid w:val="00017173"/>
    <w:rsid w:val="00017C48"/>
    <w:rsid w:val="00021248"/>
    <w:rsid w:val="00021285"/>
    <w:rsid w:val="00021665"/>
    <w:rsid w:val="00021AD0"/>
    <w:rsid w:val="00021CC7"/>
    <w:rsid w:val="00021E04"/>
    <w:rsid w:val="00022A0E"/>
    <w:rsid w:val="00023037"/>
    <w:rsid w:val="00023840"/>
    <w:rsid w:val="0002388A"/>
    <w:rsid w:val="00024C41"/>
    <w:rsid w:val="00024C5C"/>
    <w:rsid w:val="00024C63"/>
    <w:rsid w:val="000258D9"/>
    <w:rsid w:val="00025E70"/>
    <w:rsid w:val="00026448"/>
    <w:rsid w:val="0002687D"/>
    <w:rsid w:val="000273CC"/>
    <w:rsid w:val="000300EB"/>
    <w:rsid w:val="000317E3"/>
    <w:rsid w:val="00031BA1"/>
    <w:rsid w:val="00032221"/>
    <w:rsid w:val="00032488"/>
    <w:rsid w:val="00032571"/>
    <w:rsid w:val="00032623"/>
    <w:rsid w:val="00032795"/>
    <w:rsid w:val="00032837"/>
    <w:rsid w:val="00032D16"/>
    <w:rsid w:val="00033012"/>
    <w:rsid w:val="00033723"/>
    <w:rsid w:val="0003422A"/>
    <w:rsid w:val="00035DB8"/>
    <w:rsid w:val="0003623F"/>
    <w:rsid w:val="0003629B"/>
    <w:rsid w:val="00036650"/>
    <w:rsid w:val="00036994"/>
    <w:rsid w:val="00036D71"/>
    <w:rsid w:val="00037862"/>
    <w:rsid w:val="000410A1"/>
    <w:rsid w:val="00042EB6"/>
    <w:rsid w:val="000434EE"/>
    <w:rsid w:val="000435B2"/>
    <w:rsid w:val="000435DC"/>
    <w:rsid w:val="000448FB"/>
    <w:rsid w:val="00044ADC"/>
    <w:rsid w:val="00045123"/>
    <w:rsid w:val="00045C3C"/>
    <w:rsid w:val="0004641A"/>
    <w:rsid w:val="000464BD"/>
    <w:rsid w:val="00046B8D"/>
    <w:rsid w:val="00047DF7"/>
    <w:rsid w:val="000505D2"/>
    <w:rsid w:val="0005064C"/>
    <w:rsid w:val="000507A1"/>
    <w:rsid w:val="00050F7F"/>
    <w:rsid w:val="0005133B"/>
    <w:rsid w:val="000522CC"/>
    <w:rsid w:val="00052E6E"/>
    <w:rsid w:val="00055489"/>
    <w:rsid w:val="000574E3"/>
    <w:rsid w:val="00057695"/>
    <w:rsid w:val="000578A9"/>
    <w:rsid w:val="00060190"/>
    <w:rsid w:val="000611D7"/>
    <w:rsid w:val="00063157"/>
    <w:rsid w:val="00064A74"/>
    <w:rsid w:val="0006563A"/>
    <w:rsid w:val="000659A8"/>
    <w:rsid w:val="00066C88"/>
    <w:rsid w:val="0006708B"/>
    <w:rsid w:val="00067F1B"/>
    <w:rsid w:val="000707F2"/>
    <w:rsid w:val="00072042"/>
    <w:rsid w:val="00072D7C"/>
    <w:rsid w:val="0007430F"/>
    <w:rsid w:val="000763C7"/>
    <w:rsid w:val="0007704B"/>
    <w:rsid w:val="00077AF5"/>
    <w:rsid w:val="00080C7A"/>
    <w:rsid w:val="000813F9"/>
    <w:rsid w:val="00081CE4"/>
    <w:rsid w:val="000833D2"/>
    <w:rsid w:val="00083895"/>
    <w:rsid w:val="000849B3"/>
    <w:rsid w:val="00084BFD"/>
    <w:rsid w:val="00085F8C"/>
    <w:rsid w:val="0008726D"/>
    <w:rsid w:val="00091552"/>
    <w:rsid w:val="000916AD"/>
    <w:rsid w:val="00092CE0"/>
    <w:rsid w:val="00092F69"/>
    <w:rsid w:val="00093B14"/>
    <w:rsid w:val="00093FF2"/>
    <w:rsid w:val="0009519B"/>
    <w:rsid w:val="00095477"/>
    <w:rsid w:val="000957BD"/>
    <w:rsid w:val="00095D3F"/>
    <w:rsid w:val="00096228"/>
    <w:rsid w:val="000969FE"/>
    <w:rsid w:val="000970A8"/>
    <w:rsid w:val="000976A9"/>
    <w:rsid w:val="00097BEC"/>
    <w:rsid w:val="000A085D"/>
    <w:rsid w:val="000A1139"/>
    <w:rsid w:val="000A2624"/>
    <w:rsid w:val="000A3C4D"/>
    <w:rsid w:val="000A3D09"/>
    <w:rsid w:val="000A4FEB"/>
    <w:rsid w:val="000A6860"/>
    <w:rsid w:val="000A6E88"/>
    <w:rsid w:val="000B0B8C"/>
    <w:rsid w:val="000B0DE6"/>
    <w:rsid w:val="000B12BB"/>
    <w:rsid w:val="000B194B"/>
    <w:rsid w:val="000B195E"/>
    <w:rsid w:val="000B2388"/>
    <w:rsid w:val="000B2AE4"/>
    <w:rsid w:val="000B2FE2"/>
    <w:rsid w:val="000B32F7"/>
    <w:rsid w:val="000B3479"/>
    <w:rsid w:val="000B3FE1"/>
    <w:rsid w:val="000B41D7"/>
    <w:rsid w:val="000B4F14"/>
    <w:rsid w:val="000B57E4"/>
    <w:rsid w:val="000B5CCC"/>
    <w:rsid w:val="000B6B7C"/>
    <w:rsid w:val="000B6F5C"/>
    <w:rsid w:val="000C05B2"/>
    <w:rsid w:val="000C0870"/>
    <w:rsid w:val="000C1328"/>
    <w:rsid w:val="000C1D08"/>
    <w:rsid w:val="000C2376"/>
    <w:rsid w:val="000C2E0A"/>
    <w:rsid w:val="000C2FF8"/>
    <w:rsid w:val="000C3190"/>
    <w:rsid w:val="000C401D"/>
    <w:rsid w:val="000C5420"/>
    <w:rsid w:val="000C74F2"/>
    <w:rsid w:val="000D08FB"/>
    <w:rsid w:val="000D147F"/>
    <w:rsid w:val="000D1905"/>
    <w:rsid w:val="000D1CBF"/>
    <w:rsid w:val="000D1F80"/>
    <w:rsid w:val="000D22E9"/>
    <w:rsid w:val="000D2CEA"/>
    <w:rsid w:val="000D30D7"/>
    <w:rsid w:val="000D32A2"/>
    <w:rsid w:val="000D3DC1"/>
    <w:rsid w:val="000D557A"/>
    <w:rsid w:val="000D7051"/>
    <w:rsid w:val="000D79A9"/>
    <w:rsid w:val="000D7BFC"/>
    <w:rsid w:val="000D7D11"/>
    <w:rsid w:val="000D7E1C"/>
    <w:rsid w:val="000E112E"/>
    <w:rsid w:val="000E1924"/>
    <w:rsid w:val="000E23DB"/>
    <w:rsid w:val="000E272A"/>
    <w:rsid w:val="000E2983"/>
    <w:rsid w:val="000E2A1E"/>
    <w:rsid w:val="000E2F85"/>
    <w:rsid w:val="000E4323"/>
    <w:rsid w:val="000E5B67"/>
    <w:rsid w:val="000E618E"/>
    <w:rsid w:val="000E7DC4"/>
    <w:rsid w:val="000F0147"/>
    <w:rsid w:val="000F036C"/>
    <w:rsid w:val="000F154D"/>
    <w:rsid w:val="000F19F5"/>
    <w:rsid w:val="000F1F03"/>
    <w:rsid w:val="000F2E95"/>
    <w:rsid w:val="000F438A"/>
    <w:rsid w:val="000F4447"/>
    <w:rsid w:val="000F462F"/>
    <w:rsid w:val="000F4BA9"/>
    <w:rsid w:val="000F5E83"/>
    <w:rsid w:val="000F6ADD"/>
    <w:rsid w:val="000F7440"/>
    <w:rsid w:val="000F7650"/>
    <w:rsid w:val="000F7BC7"/>
    <w:rsid w:val="001002CF"/>
    <w:rsid w:val="00100D53"/>
    <w:rsid w:val="00101DB1"/>
    <w:rsid w:val="00102927"/>
    <w:rsid w:val="00103339"/>
    <w:rsid w:val="0010336B"/>
    <w:rsid w:val="0010450C"/>
    <w:rsid w:val="00104640"/>
    <w:rsid w:val="00104AEC"/>
    <w:rsid w:val="00105E23"/>
    <w:rsid w:val="0010642D"/>
    <w:rsid w:val="00106DD0"/>
    <w:rsid w:val="001074BD"/>
    <w:rsid w:val="00110B25"/>
    <w:rsid w:val="00110D5F"/>
    <w:rsid w:val="0011238A"/>
    <w:rsid w:val="00112A5C"/>
    <w:rsid w:val="00113542"/>
    <w:rsid w:val="00113B61"/>
    <w:rsid w:val="00115889"/>
    <w:rsid w:val="0011668C"/>
    <w:rsid w:val="00117CCB"/>
    <w:rsid w:val="00123147"/>
    <w:rsid w:val="00123547"/>
    <w:rsid w:val="0012548C"/>
    <w:rsid w:val="00125F55"/>
    <w:rsid w:val="00126098"/>
    <w:rsid w:val="001266B4"/>
    <w:rsid w:val="00126F14"/>
    <w:rsid w:val="0012764E"/>
    <w:rsid w:val="00127A8A"/>
    <w:rsid w:val="00127BAE"/>
    <w:rsid w:val="00130CBC"/>
    <w:rsid w:val="00130E7E"/>
    <w:rsid w:val="00130F3D"/>
    <w:rsid w:val="001315EA"/>
    <w:rsid w:val="00132BAE"/>
    <w:rsid w:val="00133D2F"/>
    <w:rsid w:val="00134091"/>
    <w:rsid w:val="00134C32"/>
    <w:rsid w:val="00134D9D"/>
    <w:rsid w:val="001351B0"/>
    <w:rsid w:val="001364C2"/>
    <w:rsid w:val="00137288"/>
    <w:rsid w:val="00137943"/>
    <w:rsid w:val="00137C19"/>
    <w:rsid w:val="00140A00"/>
    <w:rsid w:val="00140E9F"/>
    <w:rsid w:val="00141280"/>
    <w:rsid w:val="001417BD"/>
    <w:rsid w:val="00141B87"/>
    <w:rsid w:val="00142924"/>
    <w:rsid w:val="001433F0"/>
    <w:rsid w:val="00143AB5"/>
    <w:rsid w:val="00143C39"/>
    <w:rsid w:val="001442B2"/>
    <w:rsid w:val="00144997"/>
    <w:rsid w:val="00145AFE"/>
    <w:rsid w:val="00146827"/>
    <w:rsid w:val="00146A57"/>
    <w:rsid w:val="00146B40"/>
    <w:rsid w:val="0014745E"/>
    <w:rsid w:val="00147C76"/>
    <w:rsid w:val="00147E00"/>
    <w:rsid w:val="00150096"/>
    <w:rsid w:val="00151003"/>
    <w:rsid w:val="001520A7"/>
    <w:rsid w:val="001520CC"/>
    <w:rsid w:val="00152394"/>
    <w:rsid w:val="00155117"/>
    <w:rsid w:val="00155E36"/>
    <w:rsid w:val="00156192"/>
    <w:rsid w:val="00157191"/>
    <w:rsid w:val="00157323"/>
    <w:rsid w:val="0016098C"/>
    <w:rsid w:val="00160A0E"/>
    <w:rsid w:val="001611CB"/>
    <w:rsid w:val="0016143C"/>
    <w:rsid w:val="00161D77"/>
    <w:rsid w:val="001623A3"/>
    <w:rsid w:val="0016277F"/>
    <w:rsid w:val="00162B75"/>
    <w:rsid w:val="001640E6"/>
    <w:rsid w:val="00164A3A"/>
    <w:rsid w:val="001667ED"/>
    <w:rsid w:val="001667F3"/>
    <w:rsid w:val="00166886"/>
    <w:rsid w:val="00166E56"/>
    <w:rsid w:val="001677A2"/>
    <w:rsid w:val="00167A89"/>
    <w:rsid w:val="00170EE9"/>
    <w:rsid w:val="0017136F"/>
    <w:rsid w:val="00171B8F"/>
    <w:rsid w:val="0017244A"/>
    <w:rsid w:val="00172E4A"/>
    <w:rsid w:val="00173475"/>
    <w:rsid w:val="00173FA7"/>
    <w:rsid w:val="00173FE9"/>
    <w:rsid w:val="00174DFC"/>
    <w:rsid w:val="0017583D"/>
    <w:rsid w:val="00175FA3"/>
    <w:rsid w:val="001765CA"/>
    <w:rsid w:val="001765D5"/>
    <w:rsid w:val="0017686C"/>
    <w:rsid w:val="00176DB1"/>
    <w:rsid w:val="001770FD"/>
    <w:rsid w:val="00177CFD"/>
    <w:rsid w:val="00181433"/>
    <w:rsid w:val="001822BD"/>
    <w:rsid w:val="001829E2"/>
    <w:rsid w:val="001829E6"/>
    <w:rsid w:val="00183EC3"/>
    <w:rsid w:val="00184439"/>
    <w:rsid w:val="00184C84"/>
    <w:rsid w:val="00186CDD"/>
    <w:rsid w:val="00187B31"/>
    <w:rsid w:val="00187F95"/>
    <w:rsid w:val="001905B1"/>
    <w:rsid w:val="00190B90"/>
    <w:rsid w:val="0019101F"/>
    <w:rsid w:val="001914C3"/>
    <w:rsid w:val="00192616"/>
    <w:rsid w:val="00192967"/>
    <w:rsid w:val="00192AE8"/>
    <w:rsid w:val="00192B99"/>
    <w:rsid w:val="00193570"/>
    <w:rsid w:val="00193D4C"/>
    <w:rsid w:val="00193F5D"/>
    <w:rsid w:val="00193FA4"/>
    <w:rsid w:val="00194402"/>
    <w:rsid w:val="0019474C"/>
    <w:rsid w:val="00195886"/>
    <w:rsid w:val="00195AED"/>
    <w:rsid w:val="001A08EC"/>
    <w:rsid w:val="001A1293"/>
    <w:rsid w:val="001A1AC8"/>
    <w:rsid w:val="001A24E1"/>
    <w:rsid w:val="001A29B7"/>
    <w:rsid w:val="001A36E8"/>
    <w:rsid w:val="001A36F1"/>
    <w:rsid w:val="001A38BD"/>
    <w:rsid w:val="001A5268"/>
    <w:rsid w:val="001A64F3"/>
    <w:rsid w:val="001A6939"/>
    <w:rsid w:val="001A7455"/>
    <w:rsid w:val="001A78DC"/>
    <w:rsid w:val="001B00A2"/>
    <w:rsid w:val="001B059C"/>
    <w:rsid w:val="001B08B7"/>
    <w:rsid w:val="001B0C14"/>
    <w:rsid w:val="001B26DF"/>
    <w:rsid w:val="001B2B63"/>
    <w:rsid w:val="001B376D"/>
    <w:rsid w:val="001B494B"/>
    <w:rsid w:val="001B49FC"/>
    <w:rsid w:val="001B4A80"/>
    <w:rsid w:val="001B5C72"/>
    <w:rsid w:val="001B65C9"/>
    <w:rsid w:val="001B67CE"/>
    <w:rsid w:val="001B67F6"/>
    <w:rsid w:val="001B70CF"/>
    <w:rsid w:val="001B70D5"/>
    <w:rsid w:val="001C1C41"/>
    <w:rsid w:val="001C2C93"/>
    <w:rsid w:val="001C40C2"/>
    <w:rsid w:val="001C43C3"/>
    <w:rsid w:val="001C4DA4"/>
    <w:rsid w:val="001C550F"/>
    <w:rsid w:val="001C55EA"/>
    <w:rsid w:val="001C5906"/>
    <w:rsid w:val="001C5E03"/>
    <w:rsid w:val="001C61BF"/>
    <w:rsid w:val="001C62BA"/>
    <w:rsid w:val="001C65B7"/>
    <w:rsid w:val="001C6768"/>
    <w:rsid w:val="001C7725"/>
    <w:rsid w:val="001D0E0C"/>
    <w:rsid w:val="001D1651"/>
    <w:rsid w:val="001D26A7"/>
    <w:rsid w:val="001D38CB"/>
    <w:rsid w:val="001D39C8"/>
    <w:rsid w:val="001D4581"/>
    <w:rsid w:val="001D4690"/>
    <w:rsid w:val="001D47A2"/>
    <w:rsid w:val="001D4EA3"/>
    <w:rsid w:val="001D6679"/>
    <w:rsid w:val="001D6CAD"/>
    <w:rsid w:val="001D6E35"/>
    <w:rsid w:val="001E1399"/>
    <w:rsid w:val="001E17C3"/>
    <w:rsid w:val="001E211B"/>
    <w:rsid w:val="001E238B"/>
    <w:rsid w:val="001E2560"/>
    <w:rsid w:val="001E2C21"/>
    <w:rsid w:val="001E3422"/>
    <w:rsid w:val="001E3EA9"/>
    <w:rsid w:val="001E4837"/>
    <w:rsid w:val="001E540E"/>
    <w:rsid w:val="001E58DD"/>
    <w:rsid w:val="001E6E0C"/>
    <w:rsid w:val="001E6F77"/>
    <w:rsid w:val="001E7377"/>
    <w:rsid w:val="001E7587"/>
    <w:rsid w:val="001E76AF"/>
    <w:rsid w:val="001E7F5B"/>
    <w:rsid w:val="001F066C"/>
    <w:rsid w:val="001F069F"/>
    <w:rsid w:val="001F2646"/>
    <w:rsid w:val="001F2DED"/>
    <w:rsid w:val="001F4070"/>
    <w:rsid w:val="001F460F"/>
    <w:rsid w:val="001F4D1E"/>
    <w:rsid w:val="001F4FAE"/>
    <w:rsid w:val="001F5325"/>
    <w:rsid w:val="001F53B5"/>
    <w:rsid w:val="001F56DB"/>
    <w:rsid w:val="001F5946"/>
    <w:rsid w:val="001F632A"/>
    <w:rsid w:val="001F6477"/>
    <w:rsid w:val="002023E2"/>
    <w:rsid w:val="00203BDF"/>
    <w:rsid w:val="00204541"/>
    <w:rsid w:val="00204766"/>
    <w:rsid w:val="002049D8"/>
    <w:rsid w:val="00205642"/>
    <w:rsid w:val="0020594C"/>
    <w:rsid w:val="00206010"/>
    <w:rsid w:val="002061AE"/>
    <w:rsid w:val="002064E7"/>
    <w:rsid w:val="00206A8A"/>
    <w:rsid w:val="002079E0"/>
    <w:rsid w:val="0021067E"/>
    <w:rsid w:val="002106AC"/>
    <w:rsid w:val="00210B3C"/>
    <w:rsid w:val="00211663"/>
    <w:rsid w:val="00211C1F"/>
    <w:rsid w:val="00211C52"/>
    <w:rsid w:val="00212233"/>
    <w:rsid w:val="00212B34"/>
    <w:rsid w:val="002133E5"/>
    <w:rsid w:val="00213805"/>
    <w:rsid w:val="0021386E"/>
    <w:rsid w:val="00213982"/>
    <w:rsid w:val="00213A50"/>
    <w:rsid w:val="00213E79"/>
    <w:rsid w:val="00214D07"/>
    <w:rsid w:val="002150C4"/>
    <w:rsid w:val="00215503"/>
    <w:rsid w:val="00215571"/>
    <w:rsid w:val="00215929"/>
    <w:rsid w:val="00215C8D"/>
    <w:rsid w:val="00216296"/>
    <w:rsid w:val="00216C73"/>
    <w:rsid w:val="00216E44"/>
    <w:rsid w:val="00217554"/>
    <w:rsid w:val="00220587"/>
    <w:rsid w:val="00220A5E"/>
    <w:rsid w:val="00220A88"/>
    <w:rsid w:val="002210C6"/>
    <w:rsid w:val="002213CF"/>
    <w:rsid w:val="00221636"/>
    <w:rsid w:val="0022258F"/>
    <w:rsid w:val="002226FE"/>
    <w:rsid w:val="00222B25"/>
    <w:rsid w:val="0022339E"/>
    <w:rsid w:val="00224516"/>
    <w:rsid w:val="00224550"/>
    <w:rsid w:val="00224692"/>
    <w:rsid w:val="00224BF3"/>
    <w:rsid w:val="00224E13"/>
    <w:rsid w:val="002256CA"/>
    <w:rsid w:val="0022586B"/>
    <w:rsid w:val="002272BC"/>
    <w:rsid w:val="00227692"/>
    <w:rsid w:val="00227734"/>
    <w:rsid w:val="0023101C"/>
    <w:rsid w:val="0023116E"/>
    <w:rsid w:val="0023148D"/>
    <w:rsid w:val="00231BCA"/>
    <w:rsid w:val="00232244"/>
    <w:rsid w:val="00232600"/>
    <w:rsid w:val="00232D68"/>
    <w:rsid w:val="00232E11"/>
    <w:rsid w:val="00232FDA"/>
    <w:rsid w:val="00233084"/>
    <w:rsid w:val="002331C4"/>
    <w:rsid w:val="00233973"/>
    <w:rsid w:val="00233ACC"/>
    <w:rsid w:val="00233B61"/>
    <w:rsid w:val="00233EBE"/>
    <w:rsid w:val="0023461C"/>
    <w:rsid w:val="002348EE"/>
    <w:rsid w:val="00235549"/>
    <w:rsid w:val="002361F9"/>
    <w:rsid w:val="00236B4B"/>
    <w:rsid w:val="0023701F"/>
    <w:rsid w:val="0023773C"/>
    <w:rsid w:val="0024089D"/>
    <w:rsid w:val="0024119F"/>
    <w:rsid w:val="00241644"/>
    <w:rsid w:val="0024180B"/>
    <w:rsid w:val="0024212D"/>
    <w:rsid w:val="00242634"/>
    <w:rsid w:val="002427AB"/>
    <w:rsid w:val="00242B56"/>
    <w:rsid w:val="0024427D"/>
    <w:rsid w:val="002444B9"/>
    <w:rsid w:val="00244D29"/>
    <w:rsid w:val="002451E6"/>
    <w:rsid w:val="002455EA"/>
    <w:rsid w:val="00245C98"/>
    <w:rsid w:val="002467FC"/>
    <w:rsid w:val="00246DD6"/>
    <w:rsid w:val="002475C3"/>
    <w:rsid w:val="0024764C"/>
    <w:rsid w:val="002504F0"/>
    <w:rsid w:val="00250892"/>
    <w:rsid w:val="00250D39"/>
    <w:rsid w:val="002516B8"/>
    <w:rsid w:val="002529AF"/>
    <w:rsid w:val="00253013"/>
    <w:rsid w:val="00253B11"/>
    <w:rsid w:val="0025423F"/>
    <w:rsid w:val="00254A89"/>
    <w:rsid w:val="00254F47"/>
    <w:rsid w:val="0025574C"/>
    <w:rsid w:val="0025598F"/>
    <w:rsid w:val="002569FF"/>
    <w:rsid w:val="00256C5E"/>
    <w:rsid w:val="00256F1D"/>
    <w:rsid w:val="00257D55"/>
    <w:rsid w:val="002606ED"/>
    <w:rsid w:val="00260CBB"/>
    <w:rsid w:val="00261881"/>
    <w:rsid w:val="00261A68"/>
    <w:rsid w:val="00262522"/>
    <w:rsid w:val="002641B3"/>
    <w:rsid w:val="002641E6"/>
    <w:rsid w:val="00264268"/>
    <w:rsid w:val="0026492C"/>
    <w:rsid w:val="00264BE7"/>
    <w:rsid w:val="00264EC8"/>
    <w:rsid w:val="0026763E"/>
    <w:rsid w:val="00267645"/>
    <w:rsid w:val="002703D5"/>
    <w:rsid w:val="0027050C"/>
    <w:rsid w:val="002707A2"/>
    <w:rsid w:val="00270ABC"/>
    <w:rsid w:val="0027125D"/>
    <w:rsid w:val="00273EBB"/>
    <w:rsid w:val="00274FC0"/>
    <w:rsid w:val="0027504C"/>
    <w:rsid w:val="002750E7"/>
    <w:rsid w:val="002762E3"/>
    <w:rsid w:val="00277317"/>
    <w:rsid w:val="00280B6F"/>
    <w:rsid w:val="002825A6"/>
    <w:rsid w:val="0028289F"/>
    <w:rsid w:val="00282D53"/>
    <w:rsid w:val="00282D76"/>
    <w:rsid w:val="00283599"/>
    <w:rsid w:val="00284576"/>
    <w:rsid w:val="0028573A"/>
    <w:rsid w:val="00285C9B"/>
    <w:rsid w:val="002867BA"/>
    <w:rsid w:val="002870CB"/>
    <w:rsid w:val="00287569"/>
    <w:rsid w:val="002913F6"/>
    <w:rsid w:val="002914C9"/>
    <w:rsid w:val="00291719"/>
    <w:rsid w:val="002917FA"/>
    <w:rsid w:val="0029191E"/>
    <w:rsid w:val="00292EFC"/>
    <w:rsid w:val="002931E6"/>
    <w:rsid w:val="00293D26"/>
    <w:rsid w:val="00293E64"/>
    <w:rsid w:val="00296853"/>
    <w:rsid w:val="002969F1"/>
    <w:rsid w:val="002A0536"/>
    <w:rsid w:val="002A08E3"/>
    <w:rsid w:val="002A1CEB"/>
    <w:rsid w:val="002A1DE1"/>
    <w:rsid w:val="002A213D"/>
    <w:rsid w:val="002A4EF7"/>
    <w:rsid w:val="002A5064"/>
    <w:rsid w:val="002A5FEE"/>
    <w:rsid w:val="002A654B"/>
    <w:rsid w:val="002A7D1A"/>
    <w:rsid w:val="002A7ECD"/>
    <w:rsid w:val="002B0637"/>
    <w:rsid w:val="002B0946"/>
    <w:rsid w:val="002B0C42"/>
    <w:rsid w:val="002B105F"/>
    <w:rsid w:val="002B22B3"/>
    <w:rsid w:val="002B25E9"/>
    <w:rsid w:val="002B3634"/>
    <w:rsid w:val="002B42E7"/>
    <w:rsid w:val="002B4F98"/>
    <w:rsid w:val="002B58A2"/>
    <w:rsid w:val="002B5FE2"/>
    <w:rsid w:val="002B680A"/>
    <w:rsid w:val="002B7508"/>
    <w:rsid w:val="002B79B8"/>
    <w:rsid w:val="002C0662"/>
    <w:rsid w:val="002C0A72"/>
    <w:rsid w:val="002C0B7C"/>
    <w:rsid w:val="002C1BF6"/>
    <w:rsid w:val="002C2401"/>
    <w:rsid w:val="002C248B"/>
    <w:rsid w:val="002C2607"/>
    <w:rsid w:val="002C26D5"/>
    <w:rsid w:val="002C29A0"/>
    <w:rsid w:val="002C305C"/>
    <w:rsid w:val="002C330B"/>
    <w:rsid w:val="002C3820"/>
    <w:rsid w:val="002C3FBB"/>
    <w:rsid w:val="002C47FC"/>
    <w:rsid w:val="002C6248"/>
    <w:rsid w:val="002C71E0"/>
    <w:rsid w:val="002C7764"/>
    <w:rsid w:val="002C7BB9"/>
    <w:rsid w:val="002D06E0"/>
    <w:rsid w:val="002D079C"/>
    <w:rsid w:val="002D0E94"/>
    <w:rsid w:val="002D178C"/>
    <w:rsid w:val="002D33CD"/>
    <w:rsid w:val="002D3457"/>
    <w:rsid w:val="002D3DD3"/>
    <w:rsid w:val="002D3DFB"/>
    <w:rsid w:val="002D3EE5"/>
    <w:rsid w:val="002D4A29"/>
    <w:rsid w:val="002D4F12"/>
    <w:rsid w:val="002D5D89"/>
    <w:rsid w:val="002D6BE6"/>
    <w:rsid w:val="002D752D"/>
    <w:rsid w:val="002E18A1"/>
    <w:rsid w:val="002E327C"/>
    <w:rsid w:val="002E33F0"/>
    <w:rsid w:val="002E3720"/>
    <w:rsid w:val="002E50A9"/>
    <w:rsid w:val="002E5256"/>
    <w:rsid w:val="002E6786"/>
    <w:rsid w:val="002E67FA"/>
    <w:rsid w:val="002E6EF3"/>
    <w:rsid w:val="002E73E8"/>
    <w:rsid w:val="002F1F5F"/>
    <w:rsid w:val="002F29BB"/>
    <w:rsid w:val="002F33C4"/>
    <w:rsid w:val="002F4F1C"/>
    <w:rsid w:val="002F4F4E"/>
    <w:rsid w:val="002F4F81"/>
    <w:rsid w:val="002F534C"/>
    <w:rsid w:val="002F540F"/>
    <w:rsid w:val="002F5EE9"/>
    <w:rsid w:val="002F61E7"/>
    <w:rsid w:val="002F6796"/>
    <w:rsid w:val="002F6834"/>
    <w:rsid w:val="002F6A85"/>
    <w:rsid w:val="002F6CA1"/>
    <w:rsid w:val="002F6ED6"/>
    <w:rsid w:val="0030248F"/>
    <w:rsid w:val="0030285E"/>
    <w:rsid w:val="00302D7A"/>
    <w:rsid w:val="00303129"/>
    <w:rsid w:val="00303A37"/>
    <w:rsid w:val="00303D01"/>
    <w:rsid w:val="003042FE"/>
    <w:rsid w:val="00304A7A"/>
    <w:rsid w:val="0030599A"/>
    <w:rsid w:val="00306414"/>
    <w:rsid w:val="00306B57"/>
    <w:rsid w:val="00306E18"/>
    <w:rsid w:val="00306E6A"/>
    <w:rsid w:val="0031025A"/>
    <w:rsid w:val="00311F67"/>
    <w:rsid w:val="00312344"/>
    <w:rsid w:val="0031267B"/>
    <w:rsid w:val="00313C10"/>
    <w:rsid w:val="003154B6"/>
    <w:rsid w:val="00315AE7"/>
    <w:rsid w:val="00315B49"/>
    <w:rsid w:val="0031613A"/>
    <w:rsid w:val="00316400"/>
    <w:rsid w:val="00317DD2"/>
    <w:rsid w:val="00320203"/>
    <w:rsid w:val="00320391"/>
    <w:rsid w:val="003210FB"/>
    <w:rsid w:val="003219EB"/>
    <w:rsid w:val="00321D70"/>
    <w:rsid w:val="00322220"/>
    <w:rsid w:val="00322F7B"/>
    <w:rsid w:val="00324409"/>
    <w:rsid w:val="0032503C"/>
    <w:rsid w:val="0032537E"/>
    <w:rsid w:val="0032593F"/>
    <w:rsid w:val="003269AD"/>
    <w:rsid w:val="00327AE0"/>
    <w:rsid w:val="003307BD"/>
    <w:rsid w:val="00330860"/>
    <w:rsid w:val="00331302"/>
    <w:rsid w:val="003316FA"/>
    <w:rsid w:val="00331E21"/>
    <w:rsid w:val="00331F1E"/>
    <w:rsid w:val="00332128"/>
    <w:rsid w:val="00332901"/>
    <w:rsid w:val="003336AC"/>
    <w:rsid w:val="003337B8"/>
    <w:rsid w:val="00333FF2"/>
    <w:rsid w:val="00334233"/>
    <w:rsid w:val="00334629"/>
    <w:rsid w:val="00334F06"/>
    <w:rsid w:val="00337784"/>
    <w:rsid w:val="00341F2E"/>
    <w:rsid w:val="00342F6B"/>
    <w:rsid w:val="00343239"/>
    <w:rsid w:val="003436F8"/>
    <w:rsid w:val="003438EC"/>
    <w:rsid w:val="00343AB7"/>
    <w:rsid w:val="00344042"/>
    <w:rsid w:val="003442F0"/>
    <w:rsid w:val="00344D31"/>
    <w:rsid w:val="00344F16"/>
    <w:rsid w:val="003460A4"/>
    <w:rsid w:val="003465E2"/>
    <w:rsid w:val="0034691E"/>
    <w:rsid w:val="00346EED"/>
    <w:rsid w:val="00347217"/>
    <w:rsid w:val="00351117"/>
    <w:rsid w:val="0035158F"/>
    <w:rsid w:val="0035191D"/>
    <w:rsid w:val="00352DEF"/>
    <w:rsid w:val="003536B0"/>
    <w:rsid w:val="00353A36"/>
    <w:rsid w:val="003546EE"/>
    <w:rsid w:val="00354837"/>
    <w:rsid w:val="00354A60"/>
    <w:rsid w:val="003568FC"/>
    <w:rsid w:val="003607FD"/>
    <w:rsid w:val="003613D0"/>
    <w:rsid w:val="00361A4F"/>
    <w:rsid w:val="00362697"/>
    <w:rsid w:val="00363FA6"/>
    <w:rsid w:val="003675F2"/>
    <w:rsid w:val="00367A7E"/>
    <w:rsid w:val="00367CC8"/>
    <w:rsid w:val="0037025E"/>
    <w:rsid w:val="00370581"/>
    <w:rsid w:val="00370DA9"/>
    <w:rsid w:val="003723FB"/>
    <w:rsid w:val="00373231"/>
    <w:rsid w:val="003736D6"/>
    <w:rsid w:val="00374664"/>
    <w:rsid w:val="003749F4"/>
    <w:rsid w:val="00374A1A"/>
    <w:rsid w:val="00375608"/>
    <w:rsid w:val="00375868"/>
    <w:rsid w:val="00375F8A"/>
    <w:rsid w:val="00376CBD"/>
    <w:rsid w:val="00377243"/>
    <w:rsid w:val="00377CDB"/>
    <w:rsid w:val="0038046E"/>
    <w:rsid w:val="0038070C"/>
    <w:rsid w:val="00380B5A"/>
    <w:rsid w:val="00380ECD"/>
    <w:rsid w:val="003814E3"/>
    <w:rsid w:val="00381736"/>
    <w:rsid w:val="00383D5A"/>
    <w:rsid w:val="00384E71"/>
    <w:rsid w:val="0038563A"/>
    <w:rsid w:val="00385815"/>
    <w:rsid w:val="00386D77"/>
    <w:rsid w:val="003904DE"/>
    <w:rsid w:val="00390580"/>
    <w:rsid w:val="00390C67"/>
    <w:rsid w:val="0039172D"/>
    <w:rsid w:val="003917E8"/>
    <w:rsid w:val="00392642"/>
    <w:rsid w:val="003930F9"/>
    <w:rsid w:val="00393382"/>
    <w:rsid w:val="0039435C"/>
    <w:rsid w:val="00394FE0"/>
    <w:rsid w:val="00395BC7"/>
    <w:rsid w:val="00395F81"/>
    <w:rsid w:val="00396032"/>
    <w:rsid w:val="003960AE"/>
    <w:rsid w:val="003969A7"/>
    <w:rsid w:val="00396EE8"/>
    <w:rsid w:val="0039718A"/>
    <w:rsid w:val="003A22A1"/>
    <w:rsid w:val="003A320F"/>
    <w:rsid w:val="003A3728"/>
    <w:rsid w:val="003A4021"/>
    <w:rsid w:val="003A435D"/>
    <w:rsid w:val="003A4AA7"/>
    <w:rsid w:val="003A5513"/>
    <w:rsid w:val="003A717F"/>
    <w:rsid w:val="003B0E63"/>
    <w:rsid w:val="003B11E1"/>
    <w:rsid w:val="003B1594"/>
    <w:rsid w:val="003B2F74"/>
    <w:rsid w:val="003B398D"/>
    <w:rsid w:val="003B3D9A"/>
    <w:rsid w:val="003B43AE"/>
    <w:rsid w:val="003B4B0A"/>
    <w:rsid w:val="003B504B"/>
    <w:rsid w:val="003B663A"/>
    <w:rsid w:val="003B6CD9"/>
    <w:rsid w:val="003B6F2F"/>
    <w:rsid w:val="003B70CC"/>
    <w:rsid w:val="003B774C"/>
    <w:rsid w:val="003B7757"/>
    <w:rsid w:val="003C055C"/>
    <w:rsid w:val="003C09A0"/>
    <w:rsid w:val="003C0EBD"/>
    <w:rsid w:val="003C1014"/>
    <w:rsid w:val="003C1A51"/>
    <w:rsid w:val="003C1E07"/>
    <w:rsid w:val="003C29D5"/>
    <w:rsid w:val="003C3662"/>
    <w:rsid w:val="003C3741"/>
    <w:rsid w:val="003C4FEB"/>
    <w:rsid w:val="003C52A7"/>
    <w:rsid w:val="003C561F"/>
    <w:rsid w:val="003C589F"/>
    <w:rsid w:val="003C6BBD"/>
    <w:rsid w:val="003C7D02"/>
    <w:rsid w:val="003C7F4D"/>
    <w:rsid w:val="003D14D8"/>
    <w:rsid w:val="003D24A8"/>
    <w:rsid w:val="003D325A"/>
    <w:rsid w:val="003D42CC"/>
    <w:rsid w:val="003D4534"/>
    <w:rsid w:val="003D479F"/>
    <w:rsid w:val="003D73A0"/>
    <w:rsid w:val="003D7726"/>
    <w:rsid w:val="003D7A94"/>
    <w:rsid w:val="003E04DA"/>
    <w:rsid w:val="003E06FF"/>
    <w:rsid w:val="003E164F"/>
    <w:rsid w:val="003E1BA4"/>
    <w:rsid w:val="003E1BBC"/>
    <w:rsid w:val="003E1E59"/>
    <w:rsid w:val="003E1E91"/>
    <w:rsid w:val="003E2193"/>
    <w:rsid w:val="003E289D"/>
    <w:rsid w:val="003E2E8F"/>
    <w:rsid w:val="003E3F9B"/>
    <w:rsid w:val="003E4132"/>
    <w:rsid w:val="003E46AC"/>
    <w:rsid w:val="003E4E7D"/>
    <w:rsid w:val="003E608A"/>
    <w:rsid w:val="003F0380"/>
    <w:rsid w:val="003F0C7A"/>
    <w:rsid w:val="003F1C14"/>
    <w:rsid w:val="003F23AF"/>
    <w:rsid w:val="003F283E"/>
    <w:rsid w:val="003F2BF0"/>
    <w:rsid w:val="003F2E6F"/>
    <w:rsid w:val="003F3502"/>
    <w:rsid w:val="003F37AE"/>
    <w:rsid w:val="003F39F7"/>
    <w:rsid w:val="003F4A67"/>
    <w:rsid w:val="003F577B"/>
    <w:rsid w:val="003F60A4"/>
    <w:rsid w:val="003F66BA"/>
    <w:rsid w:val="003F6D6F"/>
    <w:rsid w:val="003F6E7D"/>
    <w:rsid w:val="003F7BEE"/>
    <w:rsid w:val="003F7E5A"/>
    <w:rsid w:val="00400609"/>
    <w:rsid w:val="00401013"/>
    <w:rsid w:val="00401252"/>
    <w:rsid w:val="0040186E"/>
    <w:rsid w:val="00401ED5"/>
    <w:rsid w:val="00401F1F"/>
    <w:rsid w:val="00401FB8"/>
    <w:rsid w:val="00403A9F"/>
    <w:rsid w:val="00403F4A"/>
    <w:rsid w:val="0040596A"/>
    <w:rsid w:val="00405E46"/>
    <w:rsid w:val="00406A47"/>
    <w:rsid w:val="00406B35"/>
    <w:rsid w:val="004074D3"/>
    <w:rsid w:val="0041026B"/>
    <w:rsid w:val="00410E0F"/>
    <w:rsid w:val="00410E49"/>
    <w:rsid w:val="004111C1"/>
    <w:rsid w:val="00411850"/>
    <w:rsid w:val="004120AB"/>
    <w:rsid w:val="004120C2"/>
    <w:rsid w:val="00412813"/>
    <w:rsid w:val="00412B8B"/>
    <w:rsid w:val="0041301B"/>
    <w:rsid w:val="00413EF8"/>
    <w:rsid w:val="004146A3"/>
    <w:rsid w:val="00414BCD"/>
    <w:rsid w:val="004151E7"/>
    <w:rsid w:val="004169DD"/>
    <w:rsid w:val="00416DD1"/>
    <w:rsid w:val="004176F2"/>
    <w:rsid w:val="00417749"/>
    <w:rsid w:val="00417DA5"/>
    <w:rsid w:val="00420292"/>
    <w:rsid w:val="00420E07"/>
    <w:rsid w:val="00421B7D"/>
    <w:rsid w:val="00422BC8"/>
    <w:rsid w:val="004234BC"/>
    <w:rsid w:val="00423511"/>
    <w:rsid w:val="004237D8"/>
    <w:rsid w:val="0042451F"/>
    <w:rsid w:val="00424CA9"/>
    <w:rsid w:val="004251CA"/>
    <w:rsid w:val="00425848"/>
    <w:rsid w:val="00425C0F"/>
    <w:rsid w:val="00425DEA"/>
    <w:rsid w:val="004269B4"/>
    <w:rsid w:val="00427726"/>
    <w:rsid w:val="00430731"/>
    <w:rsid w:val="00431328"/>
    <w:rsid w:val="00431930"/>
    <w:rsid w:val="004319F9"/>
    <w:rsid w:val="00434384"/>
    <w:rsid w:val="00434D1E"/>
    <w:rsid w:val="00434DB1"/>
    <w:rsid w:val="00435138"/>
    <w:rsid w:val="00435204"/>
    <w:rsid w:val="004354F1"/>
    <w:rsid w:val="00435830"/>
    <w:rsid w:val="00436537"/>
    <w:rsid w:val="00440A8B"/>
    <w:rsid w:val="00441777"/>
    <w:rsid w:val="00442B5A"/>
    <w:rsid w:val="0044312E"/>
    <w:rsid w:val="0044387F"/>
    <w:rsid w:val="00444178"/>
    <w:rsid w:val="0044480F"/>
    <w:rsid w:val="004449FD"/>
    <w:rsid w:val="00444AB4"/>
    <w:rsid w:val="00444DA2"/>
    <w:rsid w:val="00445139"/>
    <w:rsid w:val="004453C1"/>
    <w:rsid w:val="0044545F"/>
    <w:rsid w:val="00445B4F"/>
    <w:rsid w:val="00445BDE"/>
    <w:rsid w:val="00445EC0"/>
    <w:rsid w:val="00446792"/>
    <w:rsid w:val="00446B97"/>
    <w:rsid w:val="00446FB3"/>
    <w:rsid w:val="0044722D"/>
    <w:rsid w:val="00450114"/>
    <w:rsid w:val="00450784"/>
    <w:rsid w:val="00450859"/>
    <w:rsid w:val="00451BC6"/>
    <w:rsid w:val="004530D2"/>
    <w:rsid w:val="004536F4"/>
    <w:rsid w:val="00454D4B"/>
    <w:rsid w:val="00455405"/>
    <w:rsid w:val="00455C7F"/>
    <w:rsid w:val="00456612"/>
    <w:rsid w:val="00456ABF"/>
    <w:rsid w:val="00457F7C"/>
    <w:rsid w:val="00460E44"/>
    <w:rsid w:val="00461108"/>
    <w:rsid w:val="00461513"/>
    <w:rsid w:val="0046163F"/>
    <w:rsid w:val="00461A1D"/>
    <w:rsid w:val="0046292C"/>
    <w:rsid w:val="0046322E"/>
    <w:rsid w:val="004650F9"/>
    <w:rsid w:val="0046535B"/>
    <w:rsid w:val="00465ACF"/>
    <w:rsid w:val="00465FF2"/>
    <w:rsid w:val="00466EAC"/>
    <w:rsid w:val="00470773"/>
    <w:rsid w:val="004711CF"/>
    <w:rsid w:val="0047307C"/>
    <w:rsid w:val="00473267"/>
    <w:rsid w:val="004743C4"/>
    <w:rsid w:val="00474728"/>
    <w:rsid w:val="00474A67"/>
    <w:rsid w:val="0047508E"/>
    <w:rsid w:val="004751C0"/>
    <w:rsid w:val="0047524E"/>
    <w:rsid w:val="0047580D"/>
    <w:rsid w:val="00475EF1"/>
    <w:rsid w:val="00476A88"/>
    <w:rsid w:val="00476FAE"/>
    <w:rsid w:val="004778AB"/>
    <w:rsid w:val="0048046D"/>
    <w:rsid w:val="00480D70"/>
    <w:rsid w:val="00481804"/>
    <w:rsid w:val="00481E4D"/>
    <w:rsid w:val="00483A59"/>
    <w:rsid w:val="00483D66"/>
    <w:rsid w:val="00485A9A"/>
    <w:rsid w:val="00486803"/>
    <w:rsid w:val="00486AB1"/>
    <w:rsid w:val="00487386"/>
    <w:rsid w:val="004906C1"/>
    <w:rsid w:val="00490891"/>
    <w:rsid w:val="00490926"/>
    <w:rsid w:val="00492160"/>
    <w:rsid w:val="004922B9"/>
    <w:rsid w:val="00492320"/>
    <w:rsid w:val="00492F7D"/>
    <w:rsid w:val="00493C02"/>
    <w:rsid w:val="00494132"/>
    <w:rsid w:val="0049443C"/>
    <w:rsid w:val="00494F87"/>
    <w:rsid w:val="0049526A"/>
    <w:rsid w:val="004958C3"/>
    <w:rsid w:val="00496DC6"/>
    <w:rsid w:val="00497218"/>
    <w:rsid w:val="0049756B"/>
    <w:rsid w:val="00497765"/>
    <w:rsid w:val="004979FD"/>
    <w:rsid w:val="00497B9A"/>
    <w:rsid w:val="00497C98"/>
    <w:rsid w:val="004A07E7"/>
    <w:rsid w:val="004A13E9"/>
    <w:rsid w:val="004A16D9"/>
    <w:rsid w:val="004A2BB8"/>
    <w:rsid w:val="004A2F8D"/>
    <w:rsid w:val="004A47EC"/>
    <w:rsid w:val="004A4830"/>
    <w:rsid w:val="004A4E68"/>
    <w:rsid w:val="004A503B"/>
    <w:rsid w:val="004A65AA"/>
    <w:rsid w:val="004A719E"/>
    <w:rsid w:val="004A7C07"/>
    <w:rsid w:val="004B073B"/>
    <w:rsid w:val="004B0C23"/>
    <w:rsid w:val="004B115E"/>
    <w:rsid w:val="004B1853"/>
    <w:rsid w:val="004B2728"/>
    <w:rsid w:val="004B2E0B"/>
    <w:rsid w:val="004B3A59"/>
    <w:rsid w:val="004B482D"/>
    <w:rsid w:val="004B4ABA"/>
    <w:rsid w:val="004B514F"/>
    <w:rsid w:val="004B5168"/>
    <w:rsid w:val="004B5C84"/>
    <w:rsid w:val="004B5E1E"/>
    <w:rsid w:val="004B6B75"/>
    <w:rsid w:val="004B742E"/>
    <w:rsid w:val="004B76A6"/>
    <w:rsid w:val="004B76E9"/>
    <w:rsid w:val="004B7C93"/>
    <w:rsid w:val="004B7E86"/>
    <w:rsid w:val="004C02CE"/>
    <w:rsid w:val="004C0D3E"/>
    <w:rsid w:val="004C11AE"/>
    <w:rsid w:val="004C1E76"/>
    <w:rsid w:val="004C1FB9"/>
    <w:rsid w:val="004C2730"/>
    <w:rsid w:val="004C2ABB"/>
    <w:rsid w:val="004C3D95"/>
    <w:rsid w:val="004C4594"/>
    <w:rsid w:val="004C57E5"/>
    <w:rsid w:val="004C5874"/>
    <w:rsid w:val="004C5A19"/>
    <w:rsid w:val="004D05A9"/>
    <w:rsid w:val="004D1B88"/>
    <w:rsid w:val="004D2EE5"/>
    <w:rsid w:val="004D3F3E"/>
    <w:rsid w:val="004D4924"/>
    <w:rsid w:val="004D5784"/>
    <w:rsid w:val="004D608F"/>
    <w:rsid w:val="004D6E89"/>
    <w:rsid w:val="004D76F2"/>
    <w:rsid w:val="004D77F7"/>
    <w:rsid w:val="004E01CB"/>
    <w:rsid w:val="004E03F3"/>
    <w:rsid w:val="004E176A"/>
    <w:rsid w:val="004E1F56"/>
    <w:rsid w:val="004E2166"/>
    <w:rsid w:val="004E21A3"/>
    <w:rsid w:val="004E23A8"/>
    <w:rsid w:val="004E2616"/>
    <w:rsid w:val="004E2F46"/>
    <w:rsid w:val="004E317E"/>
    <w:rsid w:val="004E334A"/>
    <w:rsid w:val="004E3A83"/>
    <w:rsid w:val="004E3B0E"/>
    <w:rsid w:val="004E432A"/>
    <w:rsid w:val="004E46FD"/>
    <w:rsid w:val="004E5118"/>
    <w:rsid w:val="004E6526"/>
    <w:rsid w:val="004E69D9"/>
    <w:rsid w:val="004F0A3E"/>
    <w:rsid w:val="004F0BC7"/>
    <w:rsid w:val="004F37F2"/>
    <w:rsid w:val="004F37F7"/>
    <w:rsid w:val="004F3845"/>
    <w:rsid w:val="004F395B"/>
    <w:rsid w:val="004F46A3"/>
    <w:rsid w:val="004F746F"/>
    <w:rsid w:val="004F7E20"/>
    <w:rsid w:val="005007B0"/>
    <w:rsid w:val="0050083E"/>
    <w:rsid w:val="00500F27"/>
    <w:rsid w:val="00501511"/>
    <w:rsid w:val="0050247A"/>
    <w:rsid w:val="00502883"/>
    <w:rsid w:val="005042F0"/>
    <w:rsid w:val="0050484E"/>
    <w:rsid w:val="005068BC"/>
    <w:rsid w:val="00507370"/>
    <w:rsid w:val="00507907"/>
    <w:rsid w:val="00507B4A"/>
    <w:rsid w:val="00507E03"/>
    <w:rsid w:val="005104B1"/>
    <w:rsid w:val="00510E69"/>
    <w:rsid w:val="005124CE"/>
    <w:rsid w:val="005136C8"/>
    <w:rsid w:val="00513CE7"/>
    <w:rsid w:val="00513F89"/>
    <w:rsid w:val="00515531"/>
    <w:rsid w:val="00515626"/>
    <w:rsid w:val="00515F4D"/>
    <w:rsid w:val="00516330"/>
    <w:rsid w:val="00517E3E"/>
    <w:rsid w:val="00520543"/>
    <w:rsid w:val="005210B0"/>
    <w:rsid w:val="00521400"/>
    <w:rsid w:val="00521C46"/>
    <w:rsid w:val="00522A73"/>
    <w:rsid w:val="00522DD6"/>
    <w:rsid w:val="00522FEA"/>
    <w:rsid w:val="005234EC"/>
    <w:rsid w:val="005237B4"/>
    <w:rsid w:val="00524C4B"/>
    <w:rsid w:val="00525888"/>
    <w:rsid w:val="00525E6A"/>
    <w:rsid w:val="00526387"/>
    <w:rsid w:val="00526809"/>
    <w:rsid w:val="0052697B"/>
    <w:rsid w:val="005269FB"/>
    <w:rsid w:val="00526E2E"/>
    <w:rsid w:val="00526F5D"/>
    <w:rsid w:val="005274B6"/>
    <w:rsid w:val="005300B1"/>
    <w:rsid w:val="00530BC1"/>
    <w:rsid w:val="00531C0A"/>
    <w:rsid w:val="00532E74"/>
    <w:rsid w:val="005333A8"/>
    <w:rsid w:val="00533887"/>
    <w:rsid w:val="00533B08"/>
    <w:rsid w:val="00533EA5"/>
    <w:rsid w:val="005345B2"/>
    <w:rsid w:val="00534B48"/>
    <w:rsid w:val="005362DD"/>
    <w:rsid w:val="005403E1"/>
    <w:rsid w:val="0054042D"/>
    <w:rsid w:val="00540D6E"/>
    <w:rsid w:val="00541B94"/>
    <w:rsid w:val="00541D53"/>
    <w:rsid w:val="005437FF"/>
    <w:rsid w:val="005438A8"/>
    <w:rsid w:val="00543A7D"/>
    <w:rsid w:val="00543B03"/>
    <w:rsid w:val="0054424B"/>
    <w:rsid w:val="00545105"/>
    <w:rsid w:val="00545306"/>
    <w:rsid w:val="00545753"/>
    <w:rsid w:val="00545E43"/>
    <w:rsid w:val="00547450"/>
    <w:rsid w:val="005501EA"/>
    <w:rsid w:val="00550750"/>
    <w:rsid w:val="00550BE3"/>
    <w:rsid w:val="00551268"/>
    <w:rsid w:val="00551943"/>
    <w:rsid w:val="00552530"/>
    <w:rsid w:val="00552905"/>
    <w:rsid w:val="00553642"/>
    <w:rsid w:val="005538E7"/>
    <w:rsid w:val="00554330"/>
    <w:rsid w:val="00555061"/>
    <w:rsid w:val="0055574D"/>
    <w:rsid w:val="005559F7"/>
    <w:rsid w:val="005562AE"/>
    <w:rsid w:val="005566DA"/>
    <w:rsid w:val="00557249"/>
    <w:rsid w:val="00557907"/>
    <w:rsid w:val="0056000D"/>
    <w:rsid w:val="0056020A"/>
    <w:rsid w:val="0056090E"/>
    <w:rsid w:val="00561D28"/>
    <w:rsid w:val="0056282A"/>
    <w:rsid w:val="00562881"/>
    <w:rsid w:val="00563F9B"/>
    <w:rsid w:val="005647BC"/>
    <w:rsid w:val="00564958"/>
    <w:rsid w:val="00564B20"/>
    <w:rsid w:val="005656D8"/>
    <w:rsid w:val="00565C46"/>
    <w:rsid w:val="00565C7D"/>
    <w:rsid w:val="005666B3"/>
    <w:rsid w:val="00566A31"/>
    <w:rsid w:val="00566B12"/>
    <w:rsid w:val="005671CD"/>
    <w:rsid w:val="00567583"/>
    <w:rsid w:val="00567B20"/>
    <w:rsid w:val="00567B7A"/>
    <w:rsid w:val="00571C9B"/>
    <w:rsid w:val="00571CC2"/>
    <w:rsid w:val="00572379"/>
    <w:rsid w:val="005725DF"/>
    <w:rsid w:val="00572A7E"/>
    <w:rsid w:val="0057330D"/>
    <w:rsid w:val="00573F70"/>
    <w:rsid w:val="00574A0F"/>
    <w:rsid w:val="005758B5"/>
    <w:rsid w:val="00575E84"/>
    <w:rsid w:val="005770A3"/>
    <w:rsid w:val="00577C4E"/>
    <w:rsid w:val="005813BE"/>
    <w:rsid w:val="00581A6E"/>
    <w:rsid w:val="00581B03"/>
    <w:rsid w:val="00581DAF"/>
    <w:rsid w:val="00582AB0"/>
    <w:rsid w:val="00584783"/>
    <w:rsid w:val="0058584A"/>
    <w:rsid w:val="00585AEA"/>
    <w:rsid w:val="00585DAE"/>
    <w:rsid w:val="00586BA9"/>
    <w:rsid w:val="00587DA7"/>
    <w:rsid w:val="005921D0"/>
    <w:rsid w:val="00592843"/>
    <w:rsid w:val="00593137"/>
    <w:rsid w:val="00593C16"/>
    <w:rsid w:val="00593C82"/>
    <w:rsid w:val="00594177"/>
    <w:rsid w:val="0059427B"/>
    <w:rsid w:val="005945D6"/>
    <w:rsid w:val="005945E7"/>
    <w:rsid w:val="00594680"/>
    <w:rsid w:val="00595149"/>
    <w:rsid w:val="00595D63"/>
    <w:rsid w:val="00595E77"/>
    <w:rsid w:val="005962F7"/>
    <w:rsid w:val="00596573"/>
    <w:rsid w:val="00596DEB"/>
    <w:rsid w:val="0059749F"/>
    <w:rsid w:val="005977EB"/>
    <w:rsid w:val="005978AA"/>
    <w:rsid w:val="00597935"/>
    <w:rsid w:val="00597E0D"/>
    <w:rsid w:val="00597F0F"/>
    <w:rsid w:val="005A19D3"/>
    <w:rsid w:val="005A2691"/>
    <w:rsid w:val="005A38D0"/>
    <w:rsid w:val="005A398D"/>
    <w:rsid w:val="005A3FA5"/>
    <w:rsid w:val="005A47D3"/>
    <w:rsid w:val="005A4803"/>
    <w:rsid w:val="005A4942"/>
    <w:rsid w:val="005A4D3C"/>
    <w:rsid w:val="005A4E4A"/>
    <w:rsid w:val="005A5925"/>
    <w:rsid w:val="005A5AC3"/>
    <w:rsid w:val="005A5E28"/>
    <w:rsid w:val="005A6877"/>
    <w:rsid w:val="005A6A28"/>
    <w:rsid w:val="005A70F1"/>
    <w:rsid w:val="005B0367"/>
    <w:rsid w:val="005B0CB0"/>
    <w:rsid w:val="005B154E"/>
    <w:rsid w:val="005B1B68"/>
    <w:rsid w:val="005B3239"/>
    <w:rsid w:val="005B37C2"/>
    <w:rsid w:val="005B3A3B"/>
    <w:rsid w:val="005B3AD0"/>
    <w:rsid w:val="005B4BB1"/>
    <w:rsid w:val="005B4C03"/>
    <w:rsid w:val="005B5C9A"/>
    <w:rsid w:val="005B6218"/>
    <w:rsid w:val="005B6B6E"/>
    <w:rsid w:val="005B73BD"/>
    <w:rsid w:val="005B7751"/>
    <w:rsid w:val="005C034E"/>
    <w:rsid w:val="005C05AB"/>
    <w:rsid w:val="005C06B1"/>
    <w:rsid w:val="005C1141"/>
    <w:rsid w:val="005C1BBB"/>
    <w:rsid w:val="005C1EA9"/>
    <w:rsid w:val="005C268D"/>
    <w:rsid w:val="005C2982"/>
    <w:rsid w:val="005C2B65"/>
    <w:rsid w:val="005C3720"/>
    <w:rsid w:val="005C3940"/>
    <w:rsid w:val="005C3EFD"/>
    <w:rsid w:val="005C4728"/>
    <w:rsid w:val="005C5908"/>
    <w:rsid w:val="005C5DBD"/>
    <w:rsid w:val="005C6C7B"/>
    <w:rsid w:val="005C7615"/>
    <w:rsid w:val="005C7A85"/>
    <w:rsid w:val="005C7B71"/>
    <w:rsid w:val="005C7E61"/>
    <w:rsid w:val="005D18D6"/>
    <w:rsid w:val="005D304B"/>
    <w:rsid w:val="005D4155"/>
    <w:rsid w:val="005D44E4"/>
    <w:rsid w:val="005D4623"/>
    <w:rsid w:val="005D4E39"/>
    <w:rsid w:val="005D53A2"/>
    <w:rsid w:val="005D5A8C"/>
    <w:rsid w:val="005D5F7D"/>
    <w:rsid w:val="005D63AE"/>
    <w:rsid w:val="005D679E"/>
    <w:rsid w:val="005D713F"/>
    <w:rsid w:val="005D7612"/>
    <w:rsid w:val="005D7C44"/>
    <w:rsid w:val="005E1140"/>
    <w:rsid w:val="005E19C1"/>
    <w:rsid w:val="005E258D"/>
    <w:rsid w:val="005E276D"/>
    <w:rsid w:val="005E32CC"/>
    <w:rsid w:val="005E366E"/>
    <w:rsid w:val="005E5022"/>
    <w:rsid w:val="005E5574"/>
    <w:rsid w:val="005E567C"/>
    <w:rsid w:val="005E5BB8"/>
    <w:rsid w:val="005E6226"/>
    <w:rsid w:val="005E62E9"/>
    <w:rsid w:val="005E64B8"/>
    <w:rsid w:val="005E6F10"/>
    <w:rsid w:val="005E705F"/>
    <w:rsid w:val="005E7AA7"/>
    <w:rsid w:val="005F038E"/>
    <w:rsid w:val="005F039B"/>
    <w:rsid w:val="005F0B04"/>
    <w:rsid w:val="005F0F36"/>
    <w:rsid w:val="005F19B9"/>
    <w:rsid w:val="005F1E50"/>
    <w:rsid w:val="005F1FAF"/>
    <w:rsid w:val="005F2192"/>
    <w:rsid w:val="005F2307"/>
    <w:rsid w:val="005F3219"/>
    <w:rsid w:val="005F33F6"/>
    <w:rsid w:val="005F3878"/>
    <w:rsid w:val="005F3DEB"/>
    <w:rsid w:val="005F4141"/>
    <w:rsid w:val="005F4445"/>
    <w:rsid w:val="005F5A61"/>
    <w:rsid w:val="005F6693"/>
    <w:rsid w:val="005F69FA"/>
    <w:rsid w:val="005F75AC"/>
    <w:rsid w:val="00600AD4"/>
    <w:rsid w:val="00600E94"/>
    <w:rsid w:val="00601266"/>
    <w:rsid w:val="0060151D"/>
    <w:rsid w:val="006016D3"/>
    <w:rsid w:val="00602063"/>
    <w:rsid w:val="00602158"/>
    <w:rsid w:val="00602289"/>
    <w:rsid w:val="006038D5"/>
    <w:rsid w:val="006046DA"/>
    <w:rsid w:val="00604BDD"/>
    <w:rsid w:val="0060533E"/>
    <w:rsid w:val="00605C3A"/>
    <w:rsid w:val="006065E0"/>
    <w:rsid w:val="006066B1"/>
    <w:rsid w:val="00606A72"/>
    <w:rsid w:val="00606F34"/>
    <w:rsid w:val="006075F3"/>
    <w:rsid w:val="00610358"/>
    <w:rsid w:val="00611512"/>
    <w:rsid w:val="00612DB1"/>
    <w:rsid w:val="00613203"/>
    <w:rsid w:val="0061323C"/>
    <w:rsid w:val="0061384C"/>
    <w:rsid w:val="00614C80"/>
    <w:rsid w:val="00615115"/>
    <w:rsid w:val="00615785"/>
    <w:rsid w:val="00615F56"/>
    <w:rsid w:val="0061631F"/>
    <w:rsid w:val="00617504"/>
    <w:rsid w:val="00620A77"/>
    <w:rsid w:val="00620D9C"/>
    <w:rsid w:val="00620DF9"/>
    <w:rsid w:val="00620E28"/>
    <w:rsid w:val="006226F6"/>
    <w:rsid w:val="0062452E"/>
    <w:rsid w:val="00624F92"/>
    <w:rsid w:val="00625455"/>
    <w:rsid w:val="006258C8"/>
    <w:rsid w:val="00627A54"/>
    <w:rsid w:val="006300B9"/>
    <w:rsid w:val="006318B6"/>
    <w:rsid w:val="00631B53"/>
    <w:rsid w:val="00631CE2"/>
    <w:rsid w:val="00631E9F"/>
    <w:rsid w:val="00632446"/>
    <w:rsid w:val="00632FA3"/>
    <w:rsid w:val="00633CAF"/>
    <w:rsid w:val="00634A07"/>
    <w:rsid w:val="00634A0F"/>
    <w:rsid w:val="0063554F"/>
    <w:rsid w:val="00635CE9"/>
    <w:rsid w:val="0063682D"/>
    <w:rsid w:val="00637A93"/>
    <w:rsid w:val="00637ADF"/>
    <w:rsid w:val="00637DD4"/>
    <w:rsid w:val="006408EB"/>
    <w:rsid w:val="00641144"/>
    <w:rsid w:val="0064132A"/>
    <w:rsid w:val="00641DE2"/>
    <w:rsid w:val="006425E9"/>
    <w:rsid w:val="006426BF"/>
    <w:rsid w:val="00642CF5"/>
    <w:rsid w:val="006434E9"/>
    <w:rsid w:val="006438A1"/>
    <w:rsid w:val="00643900"/>
    <w:rsid w:val="00643F1B"/>
    <w:rsid w:val="006450CA"/>
    <w:rsid w:val="00645241"/>
    <w:rsid w:val="006456AB"/>
    <w:rsid w:val="0064598D"/>
    <w:rsid w:val="00646BAD"/>
    <w:rsid w:val="00647121"/>
    <w:rsid w:val="00647848"/>
    <w:rsid w:val="00650440"/>
    <w:rsid w:val="00650B5D"/>
    <w:rsid w:val="00652062"/>
    <w:rsid w:val="00652990"/>
    <w:rsid w:val="006543FE"/>
    <w:rsid w:val="00655549"/>
    <w:rsid w:val="006557A4"/>
    <w:rsid w:val="00655FE4"/>
    <w:rsid w:val="00660051"/>
    <w:rsid w:val="0066013A"/>
    <w:rsid w:val="0066238D"/>
    <w:rsid w:val="006626A4"/>
    <w:rsid w:val="00662738"/>
    <w:rsid w:val="00662D00"/>
    <w:rsid w:val="00663873"/>
    <w:rsid w:val="00663AD2"/>
    <w:rsid w:val="0066463D"/>
    <w:rsid w:val="00666193"/>
    <w:rsid w:val="00666F94"/>
    <w:rsid w:val="006672F5"/>
    <w:rsid w:val="00667848"/>
    <w:rsid w:val="006706E0"/>
    <w:rsid w:val="00670D69"/>
    <w:rsid w:val="00670F1F"/>
    <w:rsid w:val="00671AFE"/>
    <w:rsid w:val="00672C9F"/>
    <w:rsid w:val="00672F90"/>
    <w:rsid w:val="0067380D"/>
    <w:rsid w:val="00673B82"/>
    <w:rsid w:val="00674D28"/>
    <w:rsid w:val="00674D9F"/>
    <w:rsid w:val="006751D7"/>
    <w:rsid w:val="006755CE"/>
    <w:rsid w:val="00675602"/>
    <w:rsid w:val="0067604F"/>
    <w:rsid w:val="006769C8"/>
    <w:rsid w:val="00676D7A"/>
    <w:rsid w:val="006777AC"/>
    <w:rsid w:val="00677EE1"/>
    <w:rsid w:val="00677FEE"/>
    <w:rsid w:val="00680D5D"/>
    <w:rsid w:val="00680DF4"/>
    <w:rsid w:val="006813D1"/>
    <w:rsid w:val="006828AF"/>
    <w:rsid w:val="006829C7"/>
    <w:rsid w:val="0068335D"/>
    <w:rsid w:val="00684391"/>
    <w:rsid w:val="00684404"/>
    <w:rsid w:val="00684416"/>
    <w:rsid w:val="00684746"/>
    <w:rsid w:val="006847CC"/>
    <w:rsid w:val="00684863"/>
    <w:rsid w:val="00684890"/>
    <w:rsid w:val="00685F61"/>
    <w:rsid w:val="00686783"/>
    <w:rsid w:val="00686D86"/>
    <w:rsid w:val="00686E81"/>
    <w:rsid w:val="0068710D"/>
    <w:rsid w:val="00687C84"/>
    <w:rsid w:val="00687DBA"/>
    <w:rsid w:val="006903F9"/>
    <w:rsid w:val="00691A0C"/>
    <w:rsid w:val="006943B5"/>
    <w:rsid w:val="00694562"/>
    <w:rsid w:val="00694967"/>
    <w:rsid w:val="00695004"/>
    <w:rsid w:val="00695A53"/>
    <w:rsid w:val="00696979"/>
    <w:rsid w:val="00697555"/>
    <w:rsid w:val="00697B7B"/>
    <w:rsid w:val="00697EFF"/>
    <w:rsid w:val="006A053F"/>
    <w:rsid w:val="006A1077"/>
    <w:rsid w:val="006A12D7"/>
    <w:rsid w:val="006A17C8"/>
    <w:rsid w:val="006A1DE0"/>
    <w:rsid w:val="006A1F97"/>
    <w:rsid w:val="006A2B7E"/>
    <w:rsid w:val="006A3FE8"/>
    <w:rsid w:val="006A405C"/>
    <w:rsid w:val="006A4896"/>
    <w:rsid w:val="006A55F0"/>
    <w:rsid w:val="006A57DA"/>
    <w:rsid w:val="006A5CE7"/>
    <w:rsid w:val="006A6289"/>
    <w:rsid w:val="006A6775"/>
    <w:rsid w:val="006A6951"/>
    <w:rsid w:val="006A6B34"/>
    <w:rsid w:val="006A6E6A"/>
    <w:rsid w:val="006A7DC0"/>
    <w:rsid w:val="006B09F6"/>
    <w:rsid w:val="006B11FF"/>
    <w:rsid w:val="006B15B0"/>
    <w:rsid w:val="006B16DD"/>
    <w:rsid w:val="006B184C"/>
    <w:rsid w:val="006B27E4"/>
    <w:rsid w:val="006B29D0"/>
    <w:rsid w:val="006B2BDF"/>
    <w:rsid w:val="006B2E08"/>
    <w:rsid w:val="006B31F8"/>
    <w:rsid w:val="006B43A4"/>
    <w:rsid w:val="006B4CA1"/>
    <w:rsid w:val="006B4E24"/>
    <w:rsid w:val="006B4F67"/>
    <w:rsid w:val="006B52A7"/>
    <w:rsid w:val="006B7D06"/>
    <w:rsid w:val="006C16CB"/>
    <w:rsid w:val="006C1B0E"/>
    <w:rsid w:val="006C22B6"/>
    <w:rsid w:val="006C39BE"/>
    <w:rsid w:val="006C446B"/>
    <w:rsid w:val="006C4E21"/>
    <w:rsid w:val="006C514B"/>
    <w:rsid w:val="006C5AB7"/>
    <w:rsid w:val="006C6222"/>
    <w:rsid w:val="006C6694"/>
    <w:rsid w:val="006C66DE"/>
    <w:rsid w:val="006C7126"/>
    <w:rsid w:val="006C719B"/>
    <w:rsid w:val="006D06FF"/>
    <w:rsid w:val="006D0845"/>
    <w:rsid w:val="006D0C72"/>
    <w:rsid w:val="006D20CC"/>
    <w:rsid w:val="006D2139"/>
    <w:rsid w:val="006D24E4"/>
    <w:rsid w:val="006D2C15"/>
    <w:rsid w:val="006D2EF4"/>
    <w:rsid w:val="006D368B"/>
    <w:rsid w:val="006D37E1"/>
    <w:rsid w:val="006D422B"/>
    <w:rsid w:val="006D48E1"/>
    <w:rsid w:val="006D5702"/>
    <w:rsid w:val="006D58E2"/>
    <w:rsid w:val="006D5A4A"/>
    <w:rsid w:val="006D6C6C"/>
    <w:rsid w:val="006D752F"/>
    <w:rsid w:val="006D7837"/>
    <w:rsid w:val="006D7E74"/>
    <w:rsid w:val="006E0A64"/>
    <w:rsid w:val="006E0E35"/>
    <w:rsid w:val="006E1304"/>
    <w:rsid w:val="006E1548"/>
    <w:rsid w:val="006E1FBD"/>
    <w:rsid w:val="006E2998"/>
    <w:rsid w:val="006E2AE7"/>
    <w:rsid w:val="006E3458"/>
    <w:rsid w:val="006E380F"/>
    <w:rsid w:val="006E4791"/>
    <w:rsid w:val="006E4BA7"/>
    <w:rsid w:val="006E678C"/>
    <w:rsid w:val="006E679F"/>
    <w:rsid w:val="006F0748"/>
    <w:rsid w:val="006F0CA9"/>
    <w:rsid w:val="006F17D6"/>
    <w:rsid w:val="006F1873"/>
    <w:rsid w:val="006F1B02"/>
    <w:rsid w:val="006F2099"/>
    <w:rsid w:val="006F239B"/>
    <w:rsid w:val="006F239E"/>
    <w:rsid w:val="006F23E4"/>
    <w:rsid w:val="006F2B34"/>
    <w:rsid w:val="006F32CC"/>
    <w:rsid w:val="006F355C"/>
    <w:rsid w:val="006F3E78"/>
    <w:rsid w:val="006F444D"/>
    <w:rsid w:val="006F47D5"/>
    <w:rsid w:val="006F4A5E"/>
    <w:rsid w:val="006F54E2"/>
    <w:rsid w:val="006F57DE"/>
    <w:rsid w:val="006F5884"/>
    <w:rsid w:val="006F7020"/>
    <w:rsid w:val="006F7383"/>
    <w:rsid w:val="00700B70"/>
    <w:rsid w:val="00701A92"/>
    <w:rsid w:val="00701B68"/>
    <w:rsid w:val="00702D46"/>
    <w:rsid w:val="00703136"/>
    <w:rsid w:val="00703D4B"/>
    <w:rsid w:val="007041B6"/>
    <w:rsid w:val="0070432A"/>
    <w:rsid w:val="0070565B"/>
    <w:rsid w:val="00706390"/>
    <w:rsid w:val="0070647E"/>
    <w:rsid w:val="007068B6"/>
    <w:rsid w:val="007079B4"/>
    <w:rsid w:val="007106DF"/>
    <w:rsid w:val="00711009"/>
    <w:rsid w:val="007125F6"/>
    <w:rsid w:val="00712F52"/>
    <w:rsid w:val="00713DB7"/>
    <w:rsid w:val="00713E69"/>
    <w:rsid w:val="00714BBD"/>
    <w:rsid w:val="00715665"/>
    <w:rsid w:val="0071572C"/>
    <w:rsid w:val="00715E50"/>
    <w:rsid w:val="00716651"/>
    <w:rsid w:val="00716A3F"/>
    <w:rsid w:val="00716F26"/>
    <w:rsid w:val="00721F68"/>
    <w:rsid w:val="00723099"/>
    <w:rsid w:val="00724535"/>
    <w:rsid w:val="0072521F"/>
    <w:rsid w:val="00725299"/>
    <w:rsid w:val="00726DCD"/>
    <w:rsid w:val="0072732A"/>
    <w:rsid w:val="007278C8"/>
    <w:rsid w:val="00730639"/>
    <w:rsid w:val="007311F5"/>
    <w:rsid w:val="00733BEA"/>
    <w:rsid w:val="00733D7C"/>
    <w:rsid w:val="0073508A"/>
    <w:rsid w:val="00735159"/>
    <w:rsid w:val="0073538F"/>
    <w:rsid w:val="007358D2"/>
    <w:rsid w:val="00735906"/>
    <w:rsid w:val="00735C75"/>
    <w:rsid w:val="0073670A"/>
    <w:rsid w:val="00736AAC"/>
    <w:rsid w:val="007378AE"/>
    <w:rsid w:val="0074146F"/>
    <w:rsid w:val="00742323"/>
    <w:rsid w:val="00742DA8"/>
    <w:rsid w:val="00743009"/>
    <w:rsid w:val="0074324B"/>
    <w:rsid w:val="00743B2D"/>
    <w:rsid w:val="00743E0F"/>
    <w:rsid w:val="00745A03"/>
    <w:rsid w:val="00746609"/>
    <w:rsid w:val="007472B6"/>
    <w:rsid w:val="00750292"/>
    <w:rsid w:val="0075068A"/>
    <w:rsid w:val="00751C9B"/>
    <w:rsid w:val="00752559"/>
    <w:rsid w:val="00753638"/>
    <w:rsid w:val="00753E65"/>
    <w:rsid w:val="00754248"/>
    <w:rsid w:val="00754253"/>
    <w:rsid w:val="0075457F"/>
    <w:rsid w:val="00754A75"/>
    <w:rsid w:val="0075574B"/>
    <w:rsid w:val="00756BBA"/>
    <w:rsid w:val="00756C8E"/>
    <w:rsid w:val="00756D56"/>
    <w:rsid w:val="00756DF7"/>
    <w:rsid w:val="00757B00"/>
    <w:rsid w:val="00760511"/>
    <w:rsid w:val="00760859"/>
    <w:rsid w:val="0076179F"/>
    <w:rsid w:val="00761B23"/>
    <w:rsid w:val="0076207F"/>
    <w:rsid w:val="00762705"/>
    <w:rsid w:val="00763329"/>
    <w:rsid w:val="00763841"/>
    <w:rsid w:val="007644D9"/>
    <w:rsid w:val="00764939"/>
    <w:rsid w:val="00764F5C"/>
    <w:rsid w:val="007659E2"/>
    <w:rsid w:val="00765C8A"/>
    <w:rsid w:val="00766BE0"/>
    <w:rsid w:val="00766EA7"/>
    <w:rsid w:val="007677D4"/>
    <w:rsid w:val="00767C2E"/>
    <w:rsid w:val="00767F6C"/>
    <w:rsid w:val="0077051B"/>
    <w:rsid w:val="00770673"/>
    <w:rsid w:val="0077086B"/>
    <w:rsid w:val="00770CC1"/>
    <w:rsid w:val="00770E59"/>
    <w:rsid w:val="00772A4F"/>
    <w:rsid w:val="007733C0"/>
    <w:rsid w:val="007736EF"/>
    <w:rsid w:val="007736F8"/>
    <w:rsid w:val="007739C5"/>
    <w:rsid w:val="00774676"/>
    <w:rsid w:val="00774D8E"/>
    <w:rsid w:val="007756BC"/>
    <w:rsid w:val="00775941"/>
    <w:rsid w:val="00775C05"/>
    <w:rsid w:val="00775C11"/>
    <w:rsid w:val="00776664"/>
    <w:rsid w:val="007766B4"/>
    <w:rsid w:val="00777259"/>
    <w:rsid w:val="00777354"/>
    <w:rsid w:val="00780727"/>
    <w:rsid w:val="00780DB1"/>
    <w:rsid w:val="007819CE"/>
    <w:rsid w:val="00782283"/>
    <w:rsid w:val="0078401F"/>
    <w:rsid w:val="007845F6"/>
    <w:rsid w:val="00784DB6"/>
    <w:rsid w:val="00785094"/>
    <w:rsid w:val="007852F4"/>
    <w:rsid w:val="00785FE8"/>
    <w:rsid w:val="00786BE6"/>
    <w:rsid w:val="00786F8E"/>
    <w:rsid w:val="00787027"/>
    <w:rsid w:val="00787BD6"/>
    <w:rsid w:val="0079145B"/>
    <w:rsid w:val="007914E1"/>
    <w:rsid w:val="00792BF9"/>
    <w:rsid w:val="00792E5E"/>
    <w:rsid w:val="00793557"/>
    <w:rsid w:val="00794586"/>
    <w:rsid w:val="0079632A"/>
    <w:rsid w:val="00796C86"/>
    <w:rsid w:val="00796EA6"/>
    <w:rsid w:val="00797FB2"/>
    <w:rsid w:val="007A1952"/>
    <w:rsid w:val="007A1961"/>
    <w:rsid w:val="007A1EBD"/>
    <w:rsid w:val="007A315E"/>
    <w:rsid w:val="007A41C5"/>
    <w:rsid w:val="007A45F0"/>
    <w:rsid w:val="007A4936"/>
    <w:rsid w:val="007A70D5"/>
    <w:rsid w:val="007A72BC"/>
    <w:rsid w:val="007B04D3"/>
    <w:rsid w:val="007B0A46"/>
    <w:rsid w:val="007B11C1"/>
    <w:rsid w:val="007B1959"/>
    <w:rsid w:val="007B209D"/>
    <w:rsid w:val="007B21CA"/>
    <w:rsid w:val="007B329A"/>
    <w:rsid w:val="007B3BDC"/>
    <w:rsid w:val="007B4260"/>
    <w:rsid w:val="007B4485"/>
    <w:rsid w:val="007B4BC7"/>
    <w:rsid w:val="007B534F"/>
    <w:rsid w:val="007B679C"/>
    <w:rsid w:val="007B75FF"/>
    <w:rsid w:val="007B76C9"/>
    <w:rsid w:val="007C0A64"/>
    <w:rsid w:val="007C0F54"/>
    <w:rsid w:val="007C10DA"/>
    <w:rsid w:val="007C1975"/>
    <w:rsid w:val="007C1CE5"/>
    <w:rsid w:val="007C2232"/>
    <w:rsid w:val="007C22DF"/>
    <w:rsid w:val="007C3DA9"/>
    <w:rsid w:val="007C416C"/>
    <w:rsid w:val="007C5248"/>
    <w:rsid w:val="007C55CC"/>
    <w:rsid w:val="007C62AF"/>
    <w:rsid w:val="007C692E"/>
    <w:rsid w:val="007C6DC3"/>
    <w:rsid w:val="007C7192"/>
    <w:rsid w:val="007C71AA"/>
    <w:rsid w:val="007D08E2"/>
    <w:rsid w:val="007D09FB"/>
    <w:rsid w:val="007D12C2"/>
    <w:rsid w:val="007D168F"/>
    <w:rsid w:val="007D201E"/>
    <w:rsid w:val="007D2901"/>
    <w:rsid w:val="007D30EB"/>
    <w:rsid w:val="007D4F3F"/>
    <w:rsid w:val="007D586B"/>
    <w:rsid w:val="007D5CEE"/>
    <w:rsid w:val="007D66FA"/>
    <w:rsid w:val="007D69D7"/>
    <w:rsid w:val="007D7532"/>
    <w:rsid w:val="007D76B1"/>
    <w:rsid w:val="007D78AE"/>
    <w:rsid w:val="007D79D2"/>
    <w:rsid w:val="007E08C9"/>
    <w:rsid w:val="007E0B5C"/>
    <w:rsid w:val="007E0D23"/>
    <w:rsid w:val="007E1699"/>
    <w:rsid w:val="007E1B19"/>
    <w:rsid w:val="007E1B82"/>
    <w:rsid w:val="007E1D9F"/>
    <w:rsid w:val="007E2568"/>
    <w:rsid w:val="007E25F2"/>
    <w:rsid w:val="007E2D83"/>
    <w:rsid w:val="007E3645"/>
    <w:rsid w:val="007E520E"/>
    <w:rsid w:val="007E5CE1"/>
    <w:rsid w:val="007E5D05"/>
    <w:rsid w:val="007E6BBE"/>
    <w:rsid w:val="007E6C09"/>
    <w:rsid w:val="007F0DBB"/>
    <w:rsid w:val="007F13D4"/>
    <w:rsid w:val="007F20F1"/>
    <w:rsid w:val="007F2A11"/>
    <w:rsid w:val="007F2B68"/>
    <w:rsid w:val="007F2D64"/>
    <w:rsid w:val="007F2DB6"/>
    <w:rsid w:val="007F34E0"/>
    <w:rsid w:val="007F359A"/>
    <w:rsid w:val="007F37AB"/>
    <w:rsid w:val="007F3921"/>
    <w:rsid w:val="007F4A21"/>
    <w:rsid w:val="007F4ED6"/>
    <w:rsid w:val="007F52D3"/>
    <w:rsid w:val="007F53F2"/>
    <w:rsid w:val="007F56CD"/>
    <w:rsid w:val="007F6029"/>
    <w:rsid w:val="007F6128"/>
    <w:rsid w:val="007F6F11"/>
    <w:rsid w:val="007F779D"/>
    <w:rsid w:val="00800237"/>
    <w:rsid w:val="00801B9A"/>
    <w:rsid w:val="008038F8"/>
    <w:rsid w:val="00803B8E"/>
    <w:rsid w:val="00803D8E"/>
    <w:rsid w:val="00803F4A"/>
    <w:rsid w:val="00804039"/>
    <w:rsid w:val="008042E9"/>
    <w:rsid w:val="00804BA4"/>
    <w:rsid w:val="00804C14"/>
    <w:rsid w:val="00804E53"/>
    <w:rsid w:val="00805144"/>
    <w:rsid w:val="00806769"/>
    <w:rsid w:val="00806880"/>
    <w:rsid w:val="008069D3"/>
    <w:rsid w:val="00806DF7"/>
    <w:rsid w:val="0080743E"/>
    <w:rsid w:val="00807762"/>
    <w:rsid w:val="00807B15"/>
    <w:rsid w:val="00807B57"/>
    <w:rsid w:val="008102DB"/>
    <w:rsid w:val="00810743"/>
    <w:rsid w:val="00810EAB"/>
    <w:rsid w:val="00811829"/>
    <w:rsid w:val="00812086"/>
    <w:rsid w:val="00813020"/>
    <w:rsid w:val="0081325E"/>
    <w:rsid w:val="00813320"/>
    <w:rsid w:val="0081415B"/>
    <w:rsid w:val="00814AFE"/>
    <w:rsid w:val="00814EE4"/>
    <w:rsid w:val="00815997"/>
    <w:rsid w:val="00815DFB"/>
    <w:rsid w:val="00817569"/>
    <w:rsid w:val="008176FE"/>
    <w:rsid w:val="00817EE0"/>
    <w:rsid w:val="00817F58"/>
    <w:rsid w:val="0082137F"/>
    <w:rsid w:val="0082168D"/>
    <w:rsid w:val="00822AA2"/>
    <w:rsid w:val="00822AAD"/>
    <w:rsid w:val="008233F2"/>
    <w:rsid w:val="00823DB7"/>
    <w:rsid w:val="008249C0"/>
    <w:rsid w:val="00825115"/>
    <w:rsid w:val="00825459"/>
    <w:rsid w:val="00825DC7"/>
    <w:rsid w:val="00825E0F"/>
    <w:rsid w:val="00827274"/>
    <w:rsid w:val="008312B9"/>
    <w:rsid w:val="008314D8"/>
    <w:rsid w:val="008318BA"/>
    <w:rsid w:val="0083205C"/>
    <w:rsid w:val="00832457"/>
    <w:rsid w:val="0083274F"/>
    <w:rsid w:val="00832CE6"/>
    <w:rsid w:val="00834F8C"/>
    <w:rsid w:val="0083523D"/>
    <w:rsid w:val="008357F3"/>
    <w:rsid w:val="00835A6E"/>
    <w:rsid w:val="00842B15"/>
    <w:rsid w:val="008437BE"/>
    <w:rsid w:val="00843888"/>
    <w:rsid w:val="008438BC"/>
    <w:rsid w:val="00843C7E"/>
    <w:rsid w:val="00843DA3"/>
    <w:rsid w:val="00844788"/>
    <w:rsid w:val="00845B3E"/>
    <w:rsid w:val="008464A5"/>
    <w:rsid w:val="008465AE"/>
    <w:rsid w:val="0084797E"/>
    <w:rsid w:val="00847ABF"/>
    <w:rsid w:val="00847FD6"/>
    <w:rsid w:val="00850534"/>
    <w:rsid w:val="0085055B"/>
    <w:rsid w:val="008512B7"/>
    <w:rsid w:val="00851768"/>
    <w:rsid w:val="00851A1F"/>
    <w:rsid w:val="00851C97"/>
    <w:rsid w:val="00851CD0"/>
    <w:rsid w:val="00852D2D"/>
    <w:rsid w:val="008539D3"/>
    <w:rsid w:val="00854739"/>
    <w:rsid w:val="00855782"/>
    <w:rsid w:val="00855D7B"/>
    <w:rsid w:val="0085617E"/>
    <w:rsid w:val="0085776D"/>
    <w:rsid w:val="00857819"/>
    <w:rsid w:val="00860488"/>
    <w:rsid w:val="00861912"/>
    <w:rsid w:val="00861EC1"/>
    <w:rsid w:val="00862346"/>
    <w:rsid w:val="00862CBE"/>
    <w:rsid w:val="00863463"/>
    <w:rsid w:val="008635FB"/>
    <w:rsid w:val="008637A6"/>
    <w:rsid w:val="00863A2C"/>
    <w:rsid w:val="00863B79"/>
    <w:rsid w:val="00864726"/>
    <w:rsid w:val="00865959"/>
    <w:rsid w:val="00865AE9"/>
    <w:rsid w:val="008662E7"/>
    <w:rsid w:val="008675DB"/>
    <w:rsid w:val="008678AB"/>
    <w:rsid w:val="008679D1"/>
    <w:rsid w:val="00870D48"/>
    <w:rsid w:val="00871010"/>
    <w:rsid w:val="008731DD"/>
    <w:rsid w:val="0087337E"/>
    <w:rsid w:val="008734D5"/>
    <w:rsid w:val="0087379E"/>
    <w:rsid w:val="00873895"/>
    <w:rsid w:val="00873DF8"/>
    <w:rsid w:val="00874EA3"/>
    <w:rsid w:val="0087517A"/>
    <w:rsid w:val="008754C9"/>
    <w:rsid w:val="008760BC"/>
    <w:rsid w:val="008763B4"/>
    <w:rsid w:val="008766BA"/>
    <w:rsid w:val="00877202"/>
    <w:rsid w:val="00877324"/>
    <w:rsid w:val="0087790C"/>
    <w:rsid w:val="0088021A"/>
    <w:rsid w:val="008808CF"/>
    <w:rsid w:val="0088095D"/>
    <w:rsid w:val="00881C66"/>
    <w:rsid w:val="00882038"/>
    <w:rsid w:val="00882F3D"/>
    <w:rsid w:val="00883730"/>
    <w:rsid w:val="00883CD8"/>
    <w:rsid w:val="00883EA9"/>
    <w:rsid w:val="008840C8"/>
    <w:rsid w:val="008843AD"/>
    <w:rsid w:val="00884495"/>
    <w:rsid w:val="008859A6"/>
    <w:rsid w:val="00885C89"/>
    <w:rsid w:val="00885F0C"/>
    <w:rsid w:val="008861E3"/>
    <w:rsid w:val="0088659E"/>
    <w:rsid w:val="0088712C"/>
    <w:rsid w:val="0088720F"/>
    <w:rsid w:val="00890BD7"/>
    <w:rsid w:val="00890C21"/>
    <w:rsid w:val="00890EAD"/>
    <w:rsid w:val="0089198F"/>
    <w:rsid w:val="00891E1C"/>
    <w:rsid w:val="00891EB6"/>
    <w:rsid w:val="008936F9"/>
    <w:rsid w:val="008937D3"/>
    <w:rsid w:val="00893A44"/>
    <w:rsid w:val="00894766"/>
    <w:rsid w:val="00894778"/>
    <w:rsid w:val="008947F4"/>
    <w:rsid w:val="00895012"/>
    <w:rsid w:val="008951EE"/>
    <w:rsid w:val="00895330"/>
    <w:rsid w:val="008957BF"/>
    <w:rsid w:val="00895868"/>
    <w:rsid w:val="008959C4"/>
    <w:rsid w:val="00896279"/>
    <w:rsid w:val="0089632D"/>
    <w:rsid w:val="00896A1D"/>
    <w:rsid w:val="00897D32"/>
    <w:rsid w:val="008A04D0"/>
    <w:rsid w:val="008A09C7"/>
    <w:rsid w:val="008A0A43"/>
    <w:rsid w:val="008A0F3E"/>
    <w:rsid w:val="008A0FC7"/>
    <w:rsid w:val="008A1996"/>
    <w:rsid w:val="008A1DA4"/>
    <w:rsid w:val="008A2D9C"/>
    <w:rsid w:val="008A2F5C"/>
    <w:rsid w:val="008A4AF9"/>
    <w:rsid w:val="008A62E7"/>
    <w:rsid w:val="008A63D3"/>
    <w:rsid w:val="008A6A9D"/>
    <w:rsid w:val="008B060A"/>
    <w:rsid w:val="008B0C64"/>
    <w:rsid w:val="008B1AB0"/>
    <w:rsid w:val="008B268A"/>
    <w:rsid w:val="008B390C"/>
    <w:rsid w:val="008B497B"/>
    <w:rsid w:val="008B670A"/>
    <w:rsid w:val="008B67EE"/>
    <w:rsid w:val="008B67F9"/>
    <w:rsid w:val="008B73B3"/>
    <w:rsid w:val="008B7776"/>
    <w:rsid w:val="008B7F10"/>
    <w:rsid w:val="008C05DC"/>
    <w:rsid w:val="008C0998"/>
    <w:rsid w:val="008C0FCE"/>
    <w:rsid w:val="008C150F"/>
    <w:rsid w:val="008C189F"/>
    <w:rsid w:val="008C1BA7"/>
    <w:rsid w:val="008C1F6E"/>
    <w:rsid w:val="008C2120"/>
    <w:rsid w:val="008C2775"/>
    <w:rsid w:val="008C2CCC"/>
    <w:rsid w:val="008C4566"/>
    <w:rsid w:val="008C484C"/>
    <w:rsid w:val="008C4918"/>
    <w:rsid w:val="008C59D0"/>
    <w:rsid w:val="008C5BF9"/>
    <w:rsid w:val="008C73A7"/>
    <w:rsid w:val="008C7D66"/>
    <w:rsid w:val="008D090E"/>
    <w:rsid w:val="008D162C"/>
    <w:rsid w:val="008D1FB3"/>
    <w:rsid w:val="008D32B6"/>
    <w:rsid w:val="008D46C5"/>
    <w:rsid w:val="008D496A"/>
    <w:rsid w:val="008D5F16"/>
    <w:rsid w:val="008D632A"/>
    <w:rsid w:val="008D65A8"/>
    <w:rsid w:val="008D753A"/>
    <w:rsid w:val="008E0ABC"/>
    <w:rsid w:val="008E0FE3"/>
    <w:rsid w:val="008E162C"/>
    <w:rsid w:val="008E1E42"/>
    <w:rsid w:val="008E1E71"/>
    <w:rsid w:val="008E3622"/>
    <w:rsid w:val="008E3CC2"/>
    <w:rsid w:val="008E3E07"/>
    <w:rsid w:val="008E51F7"/>
    <w:rsid w:val="008E54FB"/>
    <w:rsid w:val="008E627B"/>
    <w:rsid w:val="008E6B9A"/>
    <w:rsid w:val="008E7A74"/>
    <w:rsid w:val="008E7F8A"/>
    <w:rsid w:val="008F1768"/>
    <w:rsid w:val="008F1801"/>
    <w:rsid w:val="008F1BF8"/>
    <w:rsid w:val="008F2B4E"/>
    <w:rsid w:val="008F3F76"/>
    <w:rsid w:val="008F5669"/>
    <w:rsid w:val="008F59BF"/>
    <w:rsid w:val="008F6222"/>
    <w:rsid w:val="008F636A"/>
    <w:rsid w:val="00900A21"/>
    <w:rsid w:val="00900B4B"/>
    <w:rsid w:val="00900F96"/>
    <w:rsid w:val="009019D9"/>
    <w:rsid w:val="00902148"/>
    <w:rsid w:val="0090399D"/>
    <w:rsid w:val="00903B2A"/>
    <w:rsid w:val="00904714"/>
    <w:rsid w:val="0090477F"/>
    <w:rsid w:val="009072E0"/>
    <w:rsid w:val="0090794E"/>
    <w:rsid w:val="00911226"/>
    <w:rsid w:val="00911CBB"/>
    <w:rsid w:val="0091278E"/>
    <w:rsid w:val="0091322A"/>
    <w:rsid w:val="00913EDA"/>
    <w:rsid w:val="00913F19"/>
    <w:rsid w:val="00914888"/>
    <w:rsid w:val="0091604B"/>
    <w:rsid w:val="00916441"/>
    <w:rsid w:val="009169D1"/>
    <w:rsid w:val="00917600"/>
    <w:rsid w:val="00921013"/>
    <w:rsid w:val="00921250"/>
    <w:rsid w:val="00921281"/>
    <w:rsid w:val="00921904"/>
    <w:rsid w:val="00921B8B"/>
    <w:rsid w:val="00922844"/>
    <w:rsid w:val="00922F9C"/>
    <w:rsid w:val="00922FE2"/>
    <w:rsid w:val="00923303"/>
    <w:rsid w:val="0092360D"/>
    <w:rsid w:val="00923E0B"/>
    <w:rsid w:val="009258CE"/>
    <w:rsid w:val="00926C07"/>
    <w:rsid w:val="0092708F"/>
    <w:rsid w:val="009274EE"/>
    <w:rsid w:val="0093016C"/>
    <w:rsid w:val="00930CEE"/>
    <w:rsid w:val="009318C0"/>
    <w:rsid w:val="009319E8"/>
    <w:rsid w:val="00932047"/>
    <w:rsid w:val="0093263B"/>
    <w:rsid w:val="00933394"/>
    <w:rsid w:val="009336FD"/>
    <w:rsid w:val="00933A1A"/>
    <w:rsid w:val="00933A7A"/>
    <w:rsid w:val="00933C12"/>
    <w:rsid w:val="0093420F"/>
    <w:rsid w:val="0093422C"/>
    <w:rsid w:val="0093519E"/>
    <w:rsid w:val="0093552B"/>
    <w:rsid w:val="009355A4"/>
    <w:rsid w:val="0093581A"/>
    <w:rsid w:val="009359AA"/>
    <w:rsid w:val="00935ABA"/>
    <w:rsid w:val="00935AE5"/>
    <w:rsid w:val="00936041"/>
    <w:rsid w:val="00936275"/>
    <w:rsid w:val="009369D1"/>
    <w:rsid w:val="0093772E"/>
    <w:rsid w:val="00937EDA"/>
    <w:rsid w:val="009404B8"/>
    <w:rsid w:val="009406CD"/>
    <w:rsid w:val="00940834"/>
    <w:rsid w:val="00941041"/>
    <w:rsid w:val="009427C6"/>
    <w:rsid w:val="00943657"/>
    <w:rsid w:val="009436ED"/>
    <w:rsid w:val="009437BF"/>
    <w:rsid w:val="00943A4E"/>
    <w:rsid w:val="00944E11"/>
    <w:rsid w:val="00944F97"/>
    <w:rsid w:val="00945053"/>
    <w:rsid w:val="009463E7"/>
    <w:rsid w:val="0095005A"/>
    <w:rsid w:val="00950366"/>
    <w:rsid w:val="009511CC"/>
    <w:rsid w:val="00951725"/>
    <w:rsid w:val="00951A5D"/>
    <w:rsid w:val="0095250E"/>
    <w:rsid w:val="00952623"/>
    <w:rsid w:val="0095352C"/>
    <w:rsid w:val="00954B14"/>
    <w:rsid w:val="00955322"/>
    <w:rsid w:val="0095599A"/>
    <w:rsid w:val="00955AF5"/>
    <w:rsid w:val="00955BDD"/>
    <w:rsid w:val="00955BF6"/>
    <w:rsid w:val="009575C2"/>
    <w:rsid w:val="00957DFC"/>
    <w:rsid w:val="00960416"/>
    <w:rsid w:val="009604AE"/>
    <w:rsid w:val="00960D70"/>
    <w:rsid w:val="009616DA"/>
    <w:rsid w:val="009622A9"/>
    <w:rsid w:val="0096374F"/>
    <w:rsid w:val="009644EE"/>
    <w:rsid w:val="00964AF0"/>
    <w:rsid w:val="00964E49"/>
    <w:rsid w:val="00966D9B"/>
    <w:rsid w:val="0097073B"/>
    <w:rsid w:val="00970B06"/>
    <w:rsid w:val="0097152C"/>
    <w:rsid w:val="00971955"/>
    <w:rsid w:val="0097388A"/>
    <w:rsid w:val="00975161"/>
    <w:rsid w:val="0097524C"/>
    <w:rsid w:val="009755E1"/>
    <w:rsid w:val="009757E3"/>
    <w:rsid w:val="00975B18"/>
    <w:rsid w:val="00975BB3"/>
    <w:rsid w:val="00976CD3"/>
    <w:rsid w:val="009806EC"/>
    <w:rsid w:val="00980B7C"/>
    <w:rsid w:val="0098184F"/>
    <w:rsid w:val="009820BC"/>
    <w:rsid w:val="00982B8C"/>
    <w:rsid w:val="00982F85"/>
    <w:rsid w:val="00982FF4"/>
    <w:rsid w:val="00983161"/>
    <w:rsid w:val="0098366D"/>
    <w:rsid w:val="00983B67"/>
    <w:rsid w:val="00983F81"/>
    <w:rsid w:val="00984161"/>
    <w:rsid w:val="0098452F"/>
    <w:rsid w:val="0098536D"/>
    <w:rsid w:val="00986404"/>
    <w:rsid w:val="00986969"/>
    <w:rsid w:val="00986A30"/>
    <w:rsid w:val="00986CF1"/>
    <w:rsid w:val="0098710F"/>
    <w:rsid w:val="00987851"/>
    <w:rsid w:val="009902CD"/>
    <w:rsid w:val="0099054F"/>
    <w:rsid w:val="0099063F"/>
    <w:rsid w:val="00990CBD"/>
    <w:rsid w:val="00991328"/>
    <w:rsid w:val="009937DE"/>
    <w:rsid w:val="00994510"/>
    <w:rsid w:val="00994B46"/>
    <w:rsid w:val="00994FF8"/>
    <w:rsid w:val="00995276"/>
    <w:rsid w:val="00995498"/>
    <w:rsid w:val="00995982"/>
    <w:rsid w:val="00996607"/>
    <w:rsid w:val="009972BF"/>
    <w:rsid w:val="00997396"/>
    <w:rsid w:val="00997C9F"/>
    <w:rsid w:val="009A08E5"/>
    <w:rsid w:val="009A0BDD"/>
    <w:rsid w:val="009A1CE6"/>
    <w:rsid w:val="009A1F33"/>
    <w:rsid w:val="009A1FA3"/>
    <w:rsid w:val="009A2642"/>
    <w:rsid w:val="009A31B4"/>
    <w:rsid w:val="009A39C2"/>
    <w:rsid w:val="009A441E"/>
    <w:rsid w:val="009A4448"/>
    <w:rsid w:val="009A48B3"/>
    <w:rsid w:val="009A694D"/>
    <w:rsid w:val="009A7FA5"/>
    <w:rsid w:val="009B14FB"/>
    <w:rsid w:val="009B2316"/>
    <w:rsid w:val="009B2A89"/>
    <w:rsid w:val="009B33FB"/>
    <w:rsid w:val="009B3B0A"/>
    <w:rsid w:val="009B5055"/>
    <w:rsid w:val="009B52A3"/>
    <w:rsid w:val="009B54DC"/>
    <w:rsid w:val="009B6A88"/>
    <w:rsid w:val="009B6CF6"/>
    <w:rsid w:val="009B6FB6"/>
    <w:rsid w:val="009B716A"/>
    <w:rsid w:val="009B73B7"/>
    <w:rsid w:val="009C0423"/>
    <w:rsid w:val="009C0A63"/>
    <w:rsid w:val="009C1087"/>
    <w:rsid w:val="009C135A"/>
    <w:rsid w:val="009C1692"/>
    <w:rsid w:val="009C18C1"/>
    <w:rsid w:val="009C34BE"/>
    <w:rsid w:val="009C3A4E"/>
    <w:rsid w:val="009C44D9"/>
    <w:rsid w:val="009C6319"/>
    <w:rsid w:val="009C6474"/>
    <w:rsid w:val="009C7D37"/>
    <w:rsid w:val="009D0903"/>
    <w:rsid w:val="009D0B16"/>
    <w:rsid w:val="009D0BA3"/>
    <w:rsid w:val="009D1A3F"/>
    <w:rsid w:val="009D20C1"/>
    <w:rsid w:val="009D34B9"/>
    <w:rsid w:val="009D4C6A"/>
    <w:rsid w:val="009D4D02"/>
    <w:rsid w:val="009D4F95"/>
    <w:rsid w:val="009D50A1"/>
    <w:rsid w:val="009D551B"/>
    <w:rsid w:val="009D5595"/>
    <w:rsid w:val="009D6A7E"/>
    <w:rsid w:val="009D6C09"/>
    <w:rsid w:val="009E0508"/>
    <w:rsid w:val="009E1845"/>
    <w:rsid w:val="009E1DCC"/>
    <w:rsid w:val="009E2550"/>
    <w:rsid w:val="009E294A"/>
    <w:rsid w:val="009E4ED1"/>
    <w:rsid w:val="009E4FB6"/>
    <w:rsid w:val="009E54C2"/>
    <w:rsid w:val="009E756A"/>
    <w:rsid w:val="009E7728"/>
    <w:rsid w:val="009F0999"/>
    <w:rsid w:val="009F1163"/>
    <w:rsid w:val="009F1A3D"/>
    <w:rsid w:val="009F2E4F"/>
    <w:rsid w:val="009F2F83"/>
    <w:rsid w:val="009F4322"/>
    <w:rsid w:val="009F4594"/>
    <w:rsid w:val="009F49FB"/>
    <w:rsid w:val="009F5DEB"/>
    <w:rsid w:val="009F5FBC"/>
    <w:rsid w:val="009F6E08"/>
    <w:rsid w:val="009F7A3F"/>
    <w:rsid w:val="009F7D06"/>
    <w:rsid w:val="00A00773"/>
    <w:rsid w:val="00A00DE8"/>
    <w:rsid w:val="00A00EEB"/>
    <w:rsid w:val="00A00FA5"/>
    <w:rsid w:val="00A014B6"/>
    <w:rsid w:val="00A0164D"/>
    <w:rsid w:val="00A01D79"/>
    <w:rsid w:val="00A01F02"/>
    <w:rsid w:val="00A02770"/>
    <w:rsid w:val="00A02A62"/>
    <w:rsid w:val="00A02C51"/>
    <w:rsid w:val="00A02CFA"/>
    <w:rsid w:val="00A03140"/>
    <w:rsid w:val="00A04268"/>
    <w:rsid w:val="00A043D1"/>
    <w:rsid w:val="00A04593"/>
    <w:rsid w:val="00A051F8"/>
    <w:rsid w:val="00A0552F"/>
    <w:rsid w:val="00A05880"/>
    <w:rsid w:val="00A06A75"/>
    <w:rsid w:val="00A06AAD"/>
    <w:rsid w:val="00A0739C"/>
    <w:rsid w:val="00A07928"/>
    <w:rsid w:val="00A07ADC"/>
    <w:rsid w:val="00A1064B"/>
    <w:rsid w:val="00A10941"/>
    <w:rsid w:val="00A10BAF"/>
    <w:rsid w:val="00A10C49"/>
    <w:rsid w:val="00A11162"/>
    <w:rsid w:val="00A11BCB"/>
    <w:rsid w:val="00A11E8F"/>
    <w:rsid w:val="00A11FBC"/>
    <w:rsid w:val="00A1237F"/>
    <w:rsid w:val="00A12DBD"/>
    <w:rsid w:val="00A13BC9"/>
    <w:rsid w:val="00A151CE"/>
    <w:rsid w:val="00A152F2"/>
    <w:rsid w:val="00A16629"/>
    <w:rsid w:val="00A16E68"/>
    <w:rsid w:val="00A17D26"/>
    <w:rsid w:val="00A20EF8"/>
    <w:rsid w:val="00A20F68"/>
    <w:rsid w:val="00A21432"/>
    <w:rsid w:val="00A2152C"/>
    <w:rsid w:val="00A21E22"/>
    <w:rsid w:val="00A2286D"/>
    <w:rsid w:val="00A22D52"/>
    <w:rsid w:val="00A22F76"/>
    <w:rsid w:val="00A23829"/>
    <w:rsid w:val="00A23E78"/>
    <w:rsid w:val="00A24F0C"/>
    <w:rsid w:val="00A250D0"/>
    <w:rsid w:val="00A25D4F"/>
    <w:rsid w:val="00A25ECD"/>
    <w:rsid w:val="00A2601E"/>
    <w:rsid w:val="00A27045"/>
    <w:rsid w:val="00A27366"/>
    <w:rsid w:val="00A278EC"/>
    <w:rsid w:val="00A308FF"/>
    <w:rsid w:val="00A30A7E"/>
    <w:rsid w:val="00A31890"/>
    <w:rsid w:val="00A320AB"/>
    <w:rsid w:val="00A32333"/>
    <w:rsid w:val="00A326FF"/>
    <w:rsid w:val="00A34493"/>
    <w:rsid w:val="00A35566"/>
    <w:rsid w:val="00A35AB8"/>
    <w:rsid w:val="00A35BCC"/>
    <w:rsid w:val="00A35C91"/>
    <w:rsid w:val="00A35D58"/>
    <w:rsid w:val="00A36CB5"/>
    <w:rsid w:val="00A373A6"/>
    <w:rsid w:val="00A379BB"/>
    <w:rsid w:val="00A4038A"/>
    <w:rsid w:val="00A40560"/>
    <w:rsid w:val="00A4060D"/>
    <w:rsid w:val="00A40E05"/>
    <w:rsid w:val="00A41098"/>
    <w:rsid w:val="00A41255"/>
    <w:rsid w:val="00A41878"/>
    <w:rsid w:val="00A418CA"/>
    <w:rsid w:val="00A41C22"/>
    <w:rsid w:val="00A42BBC"/>
    <w:rsid w:val="00A43608"/>
    <w:rsid w:val="00A43670"/>
    <w:rsid w:val="00A43B05"/>
    <w:rsid w:val="00A441CC"/>
    <w:rsid w:val="00A4531D"/>
    <w:rsid w:val="00A4649B"/>
    <w:rsid w:val="00A467A4"/>
    <w:rsid w:val="00A471DC"/>
    <w:rsid w:val="00A47379"/>
    <w:rsid w:val="00A47D36"/>
    <w:rsid w:val="00A5028F"/>
    <w:rsid w:val="00A518AD"/>
    <w:rsid w:val="00A529A9"/>
    <w:rsid w:val="00A52D92"/>
    <w:rsid w:val="00A5327D"/>
    <w:rsid w:val="00A5347E"/>
    <w:rsid w:val="00A535CD"/>
    <w:rsid w:val="00A537E1"/>
    <w:rsid w:val="00A54A71"/>
    <w:rsid w:val="00A55368"/>
    <w:rsid w:val="00A557A8"/>
    <w:rsid w:val="00A571B1"/>
    <w:rsid w:val="00A57A03"/>
    <w:rsid w:val="00A57B01"/>
    <w:rsid w:val="00A614A4"/>
    <w:rsid w:val="00A61EC2"/>
    <w:rsid w:val="00A62A87"/>
    <w:rsid w:val="00A62BB9"/>
    <w:rsid w:val="00A643F0"/>
    <w:rsid w:val="00A64747"/>
    <w:rsid w:val="00A64C8E"/>
    <w:rsid w:val="00A65471"/>
    <w:rsid w:val="00A66BFE"/>
    <w:rsid w:val="00A67F9C"/>
    <w:rsid w:val="00A70CDD"/>
    <w:rsid w:val="00A712AB"/>
    <w:rsid w:val="00A724B7"/>
    <w:rsid w:val="00A72CF0"/>
    <w:rsid w:val="00A733A3"/>
    <w:rsid w:val="00A74C27"/>
    <w:rsid w:val="00A74DB2"/>
    <w:rsid w:val="00A75285"/>
    <w:rsid w:val="00A75802"/>
    <w:rsid w:val="00A75EFC"/>
    <w:rsid w:val="00A765B5"/>
    <w:rsid w:val="00A766D0"/>
    <w:rsid w:val="00A76916"/>
    <w:rsid w:val="00A769A0"/>
    <w:rsid w:val="00A76AAB"/>
    <w:rsid w:val="00A779E1"/>
    <w:rsid w:val="00A81663"/>
    <w:rsid w:val="00A819BD"/>
    <w:rsid w:val="00A81C8F"/>
    <w:rsid w:val="00A81D96"/>
    <w:rsid w:val="00A8479E"/>
    <w:rsid w:val="00A85547"/>
    <w:rsid w:val="00A858EA"/>
    <w:rsid w:val="00A85D77"/>
    <w:rsid w:val="00A86D3B"/>
    <w:rsid w:val="00A86E41"/>
    <w:rsid w:val="00A874A8"/>
    <w:rsid w:val="00A8774E"/>
    <w:rsid w:val="00A87F75"/>
    <w:rsid w:val="00A910CD"/>
    <w:rsid w:val="00A9115A"/>
    <w:rsid w:val="00A91789"/>
    <w:rsid w:val="00A91A61"/>
    <w:rsid w:val="00A91E97"/>
    <w:rsid w:val="00A92C7E"/>
    <w:rsid w:val="00A92F5A"/>
    <w:rsid w:val="00A9404C"/>
    <w:rsid w:val="00A94506"/>
    <w:rsid w:val="00A946D4"/>
    <w:rsid w:val="00A94DFD"/>
    <w:rsid w:val="00A96D2D"/>
    <w:rsid w:val="00A96F2A"/>
    <w:rsid w:val="00A97980"/>
    <w:rsid w:val="00A97EAD"/>
    <w:rsid w:val="00AA0A95"/>
    <w:rsid w:val="00AA1FBF"/>
    <w:rsid w:val="00AA2301"/>
    <w:rsid w:val="00AA2313"/>
    <w:rsid w:val="00AA2749"/>
    <w:rsid w:val="00AA2A6F"/>
    <w:rsid w:val="00AA3051"/>
    <w:rsid w:val="00AA3265"/>
    <w:rsid w:val="00AA3969"/>
    <w:rsid w:val="00AA3A69"/>
    <w:rsid w:val="00AA509A"/>
    <w:rsid w:val="00AA57B3"/>
    <w:rsid w:val="00AA5A81"/>
    <w:rsid w:val="00AA5B6A"/>
    <w:rsid w:val="00AA5FD8"/>
    <w:rsid w:val="00AA66C6"/>
    <w:rsid w:val="00AA79DD"/>
    <w:rsid w:val="00AB07B9"/>
    <w:rsid w:val="00AB0830"/>
    <w:rsid w:val="00AB0AFF"/>
    <w:rsid w:val="00AB0FAB"/>
    <w:rsid w:val="00AB1497"/>
    <w:rsid w:val="00AB2138"/>
    <w:rsid w:val="00AB2AFE"/>
    <w:rsid w:val="00AB2BC9"/>
    <w:rsid w:val="00AB2F84"/>
    <w:rsid w:val="00AB2FF8"/>
    <w:rsid w:val="00AB3C43"/>
    <w:rsid w:val="00AB3CB7"/>
    <w:rsid w:val="00AB4AEA"/>
    <w:rsid w:val="00AB5211"/>
    <w:rsid w:val="00AB6527"/>
    <w:rsid w:val="00AB6E0E"/>
    <w:rsid w:val="00AB6E5F"/>
    <w:rsid w:val="00AB6E60"/>
    <w:rsid w:val="00AB6FEC"/>
    <w:rsid w:val="00AB7815"/>
    <w:rsid w:val="00AB7CEE"/>
    <w:rsid w:val="00AC0615"/>
    <w:rsid w:val="00AC0A4A"/>
    <w:rsid w:val="00AC1E25"/>
    <w:rsid w:val="00AC1F07"/>
    <w:rsid w:val="00AC285E"/>
    <w:rsid w:val="00AC3285"/>
    <w:rsid w:val="00AC3EF2"/>
    <w:rsid w:val="00AC4868"/>
    <w:rsid w:val="00AC489C"/>
    <w:rsid w:val="00AC57AE"/>
    <w:rsid w:val="00AC5A31"/>
    <w:rsid w:val="00AC6613"/>
    <w:rsid w:val="00AC6CDF"/>
    <w:rsid w:val="00AC7D75"/>
    <w:rsid w:val="00AC7F9D"/>
    <w:rsid w:val="00AD0A11"/>
    <w:rsid w:val="00AD0D9F"/>
    <w:rsid w:val="00AD0E79"/>
    <w:rsid w:val="00AD176C"/>
    <w:rsid w:val="00AD1F2C"/>
    <w:rsid w:val="00AD3753"/>
    <w:rsid w:val="00AD3C8E"/>
    <w:rsid w:val="00AD445D"/>
    <w:rsid w:val="00AD451B"/>
    <w:rsid w:val="00AD57FF"/>
    <w:rsid w:val="00AD662F"/>
    <w:rsid w:val="00AD6AB4"/>
    <w:rsid w:val="00AD6D0C"/>
    <w:rsid w:val="00AD6DB6"/>
    <w:rsid w:val="00AD6E3A"/>
    <w:rsid w:val="00AD74E1"/>
    <w:rsid w:val="00AD7AD8"/>
    <w:rsid w:val="00AE011B"/>
    <w:rsid w:val="00AE044B"/>
    <w:rsid w:val="00AE0C38"/>
    <w:rsid w:val="00AE10F5"/>
    <w:rsid w:val="00AE1849"/>
    <w:rsid w:val="00AE1AEF"/>
    <w:rsid w:val="00AE1B67"/>
    <w:rsid w:val="00AE1B89"/>
    <w:rsid w:val="00AE281F"/>
    <w:rsid w:val="00AE326C"/>
    <w:rsid w:val="00AE3D57"/>
    <w:rsid w:val="00AE42A6"/>
    <w:rsid w:val="00AE5A2E"/>
    <w:rsid w:val="00AE633E"/>
    <w:rsid w:val="00AE679D"/>
    <w:rsid w:val="00AE6836"/>
    <w:rsid w:val="00AE6B7E"/>
    <w:rsid w:val="00AE6CEB"/>
    <w:rsid w:val="00AF1672"/>
    <w:rsid w:val="00AF17B5"/>
    <w:rsid w:val="00AF19E7"/>
    <w:rsid w:val="00AF2E31"/>
    <w:rsid w:val="00AF347A"/>
    <w:rsid w:val="00AF42B9"/>
    <w:rsid w:val="00B00961"/>
    <w:rsid w:val="00B00F54"/>
    <w:rsid w:val="00B018C0"/>
    <w:rsid w:val="00B020E0"/>
    <w:rsid w:val="00B03C21"/>
    <w:rsid w:val="00B03ED6"/>
    <w:rsid w:val="00B0485C"/>
    <w:rsid w:val="00B04BAA"/>
    <w:rsid w:val="00B04C21"/>
    <w:rsid w:val="00B0690E"/>
    <w:rsid w:val="00B07489"/>
    <w:rsid w:val="00B07FA5"/>
    <w:rsid w:val="00B10443"/>
    <w:rsid w:val="00B107A6"/>
    <w:rsid w:val="00B113C7"/>
    <w:rsid w:val="00B11C1A"/>
    <w:rsid w:val="00B11EAD"/>
    <w:rsid w:val="00B12455"/>
    <w:rsid w:val="00B13278"/>
    <w:rsid w:val="00B13750"/>
    <w:rsid w:val="00B13F35"/>
    <w:rsid w:val="00B15253"/>
    <w:rsid w:val="00B15BCD"/>
    <w:rsid w:val="00B1687D"/>
    <w:rsid w:val="00B169F6"/>
    <w:rsid w:val="00B16ABC"/>
    <w:rsid w:val="00B16DD0"/>
    <w:rsid w:val="00B171EF"/>
    <w:rsid w:val="00B172B4"/>
    <w:rsid w:val="00B178B5"/>
    <w:rsid w:val="00B17C82"/>
    <w:rsid w:val="00B200B7"/>
    <w:rsid w:val="00B20151"/>
    <w:rsid w:val="00B203E6"/>
    <w:rsid w:val="00B20840"/>
    <w:rsid w:val="00B208B0"/>
    <w:rsid w:val="00B21063"/>
    <w:rsid w:val="00B211F1"/>
    <w:rsid w:val="00B21BF8"/>
    <w:rsid w:val="00B2296C"/>
    <w:rsid w:val="00B23E1A"/>
    <w:rsid w:val="00B24012"/>
    <w:rsid w:val="00B253C7"/>
    <w:rsid w:val="00B253E1"/>
    <w:rsid w:val="00B25FAA"/>
    <w:rsid w:val="00B2677D"/>
    <w:rsid w:val="00B27010"/>
    <w:rsid w:val="00B27D7E"/>
    <w:rsid w:val="00B3108E"/>
    <w:rsid w:val="00B31671"/>
    <w:rsid w:val="00B317F8"/>
    <w:rsid w:val="00B31DC4"/>
    <w:rsid w:val="00B32680"/>
    <w:rsid w:val="00B34CC1"/>
    <w:rsid w:val="00B34CEE"/>
    <w:rsid w:val="00B3690D"/>
    <w:rsid w:val="00B36930"/>
    <w:rsid w:val="00B36C08"/>
    <w:rsid w:val="00B378F5"/>
    <w:rsid w:val="00B411E5"/>
    <w:rsid w:val="00B41A1C"/>
    <w:rsid w:val="00B42EEE"/>
    <w:rsid w:val="00B43765"/>
    <w:rsid w:val="00B43AC6"/>
    <w:rsid w:val="00B45331"/>
    <w:rsid w:val="00B45922"/>
    <w:rsid w:val="00B463F3"/>
    <w:rsid w:val="00B464A2"/>
    <w:rsid w:val="00B46633"/>
    <w:rsid w:val="00B46708"/>
    <w:rsid w:val="00B4682E"/>
    <w:rsid w:val="00B46A36"/>
    <w:rsid w:val="00B46E45"/>
    <w:rsid w:val="00B4721D"/>
    <w:rsid w:val="00B472EE"/>
    <w:rsid w:val="00B47433"/>
    <w:rsid w:val="00B47EA3"/>
    <w:rsid w:val="00B47F9E"/>
    <w:rsid w:val="00B5146C"/>
    <w:rsid w:val="00B52128"/>
    <w:rsid w:val="00B5218B"/>
    <w:rsid w:val="00B52859"/>
    <w:rsid w:val="00B5290E"/>
    <w:rsid w:val="00B53815"/>
    <w:rsid w:val="00B54AD0"/>
    <w:rsid w:val="00B54BBD"/>
    <w:rsid w:val="00B55BD6"/>
    <w:rsid w:val="00B55C52"/>
    <w:rsid w:val="00B56032"/>
    <w:rsid w:val="00B561A2"/>
    <w:rsid w:val="00B566B6"/>
    <w:rsid w:val="00B56B5B"/>
    <w:rsid w:val="00B604AF"/>
    <w:rsid w:val="00B615E0"/>
    <w:rsid w:val="00B6220C"/>
    <w:rsid w:val="00B62D84"/>
    <w:rsid w:val="00B634DC"/>
    <w:rsid w:val="00B63554"/>
    <w:rsid w:val="00B63D10"/>
    <w:rsid w:val="00B644EC"/>
    <w:rsid w:val="00B64656"/>
    <w:rsid w:val="00B647EE"/>
    <w:rsid w:val="00B64A57"/>
    <w:rsid w:val="00B6568F"/>
    <w:rsid w:val="00B65D20"/>
    <w:rsid w:val="00B66627"/>
    <w:rsid w:val="00B677BE"/>
    <w:rsid w:val="00B67C13"/>
    <w:rsid w:val="00B7167C"/>
    <w:rsid w:val="00B721A4"/>
    <w:rsid w:val="00B7222D"/>
    <w:rsid w:val="00B72438"/>
    <w:rsid w:val="00B7293A"/>
    <w:rsid w:val="00B72A9E"/>
    <w:rsid w:val="00B7387B"/>
    <w:rsid w:val="00B740B8"/>
    <w:rsid w:val="00B75033"/>
    <w:rsid w:val="00B75129"/>
    <w:rsid w:val="00B75C05"/>
    <w:rsid w:val="00B77610"/>
    <w:rsid w:val="00B77BF9"/>
    <w:rsid w:val="00B77CBD"/>
    <w:rsid w:val="00B8010A"/>
    <w:rsid w:val="00B803EF"/>
    <w:rsid w:val="00B80BE4"/>
    <w:rsid w:val="00B81652"/>
    <w:rsid w:val="00B81961"/>
    <w:rsid w:val="00B81B9C"/>
    <w:rsid w:val="00B81BE3"/>
    <w:rsid w:val="00B8246D"/>
    <w:rsid w:val="00B824A2"/>
    <w:rsid w:val="00B8281D"/>
    <w:rsid w:val="00B841EB"/>
    <w:rsid w:val="00B858C1"/>
    <w:rsid w:val="00B85D5D"/>
    <w:rsid w:val="00B86020"/>
    <w:rsid w:val="00B86B1C"/>
    <w:rsid w:val="00B87C4D"/>
    <w:rsid w:val="00B906DD"/>
    <w:rsid w:val="00B90E03"/>
    <w:rsid w:val="00B91A86"/>
    <w:rsid w:val="00B91C29"/>
    <w:rsid w:val="00B91D6A"/>
    <w:rsid w:val="00B9257E"/>
    <w:rsid w:val="00B9269E"/>
    <w:rsid w:val="00B92A2B"/>
    <w:rsid w:val="00B92ED9"/>
    <w:rsid w:val="00B933CF"/>
    <w:rsid w:val="00B941E2"/>
    <w:rsid w:val="00B9586A"/>
    <w:rsid w:val="00B95F33"/>
    <w:rsid w:val="00B9600A"/>
    <w:rsid w:val="00B964FD"/>
    <w:rsid w:val="00B97636"/>
    <w:rsid w:val="00B97AFD"/>
    <w:rsid w:val="00B97C5F"/>
    <w:rsid w:val="00BA0FA1"/>
    <w:rsid w:val="00BA1294"/>
    <w:rsid w:val="00BA3197"/>
    <w:rsid w:val="00BA3604"/>
    <w:rsid w:val="00BA4965"/>
    <w:rsid w:val="00BA4CCA"/>
    <w:rsid w:val="00BA57D0"/>
    <w:rsid w:val="00BA665F"/>
    <w:rsid w:val="00BA66D1"/>
    <w:rsid w:val="00BA6CF6"/>
    <w:rsid w:val="00BB0341"/>
    <w:rsid w:val="00BB03D2"/>
    <w:rsid w:val="00BB03DD"/>
    <w:rsid w:val="00BB05F7"/>
    <w:rsid w:val="00BB0833"/>
    <w:rsid w:val="00BB13ED"/>
    <w:rsid w:val="00BB18E8"/>
    <w:rsid w:val="00BB209C"/>
    <w:rsid w:val="00BB3270"/>
    <w:rsid w:val="00BB362C"/>
    <w:rsid w:val="00BB3867"/>
    <w:rsid w:val="00BB4154"/>
    <w:rsid w:val="00BB4EA3"/>
    <w:rsid w:val="00BB529E"/>
    <w:rsid w:val="00BB57F9"/>
    <w:rsid w:val="00BB687A"/>
    <w:rsid w:val="00BB690D"/>
    <w:rsid w:val="00BB7219"/>
    <w:rsid w:val="00BB7F48"/>
    <w:rsid w:val="00BC0EEB"/>
    <w:rsid w:val="00BC1B92"/>
    <w:rsid w:val="00BC2364"/>
    <w:rsid w:val="00BC24C5"/>
    <w:rsid w:val="00BC2ED1"/>
    <w:rsid w:val="00BC3843"/>
    <w:rsid w:val="00BC3894"/>
    <w:rsid w:val="00BC49AD"/>
    <w:rsid w:val="00BC5A5E"/>
    <w:rsid w:val="00BC62B2"/>
    <w:rsid w:val="00BC67E2"/>
    <w:rsid w:val="00BC7A59"/>
    <w:rsid w:val="00BD0B99"/>
    <w:rsid w:val="00BD1438"/>
    <w:rsid w:val="00BD288C"/>
    <w:rsid w:val="00BD2911"/>
    <w:rsid w:val="00BD33B5"/>
    <w:rsid w:val="00BD3753"/>
    <w:rsid w:val="00BD3CEB"/>
    <w:rsid w:val="00BD6165"/>
    <w:rsid w:val="00BE015E"/>
    <w:rsid w:val="00BE17D7"/>
    <w:rsid w:val="00BE1DAD"/>
    <w:rsid w:val="00BE28CE"/>
    <w:rsid w:val="00BE3A14"/>
    <w:rsid w:val="00BE3A5B"/>
    <w:rsid w:val="00BE3E24"/>
    <w:rsid w:val="00BE45E2"/>
    <w:rsid w:val="00BE6620"/>
    <w:rsid w:val="00BE7225"/>
    <w:rsid w:val="00BE774A"/>
    <w:rsid w:val="00BE7D0F"/>
    <w:rsid w:val="00BF0048"/>
    <w:rsid w:val="00BF01C2"/>
    <w:rsid w:val="00BF03F2"/>
    <w:rsid w:val="00BF0C85"/>
    <w:rsid w:val="00BF0D2E"/>
    <w:rsid w:val="00BF0E49"/>
    <w:rsid w:val="00BF0F8E"/>
    <w:rsid w:val="00BF12B9"/>
    <w:rsid w:val="00BF1D8F"/>
    <w:rsid w:val="00BF36B1"/>
    <w:rsid w:val="00BF45E2"/>
    <w:rsid w:val="00BF4C25"/>
    <w:rsid w:val="00BF66C6"/>
    <w:rsid w:val="00C00D5C"/>
    <w:rsid w:val="00C00DCB"/>
    <w:rsid w:val="00C01245"/>
    <w:rsid w:val="00C025C4"/>
    <w:rsid w:val="00C02FF5"/>
    <w:rsid w:val="00C03897"/>
    <w:rsid w:val="00C06019"/>
    <w:rsid w:val="00C068E7"/>
    <w:rsid w:val="00C07C3F"/>
    <w:rsid w:val="00C07E9F"/>
    <w:rsid w:val="00C10A95"/>
    <w:rsid w:val="00C10C4A"/>
    <w:rsid w:val="00C10D45"/>
    <w:rsid w:val="00C11287"/>
    <w:rsid w:val="00C113DC"/>
    <w:rsid w:val="00C11F75"/>
    <w:rsid w:val="00C124ED"/>
    <w:rsid w:val="00C1286F"/>
    <w:rsid w:val="00C13E53"/>
    <w:rsid w:val="00C15196"/>
    <w:rsid w:val="00C15473"/>
    <w:rsid w:val="00C16825"/>
    <w:rsid w:val="00C17205"/>
    <w:rsid w:val="00C172B9"/>
    <w:rsid w:val="00C1752D"/>
    <w:rsid w:val="00C17573"/>
    <w:rsid w:val="00C20226"/>
    <w:rsid w:val="00C20248"/>
    <w:rsid w:val="00C2097E"/>
    <w:rsid w:val="00C2170E"/>
    <w:rsid w:val="00C233D6"/>
    <w:rsid w:val="00C23789"/>
    <w:rsid w:val="00C2396C"/>
    <w:rsid w:val="00C24284"/>
    <w:rsid w:val="00C245C2"/>
    <w:rsid w:val="00C25564"/>
    <w:rsid w:val="00C27027"/>
    <w:rsid w:val="00C27B82"/>
    <w:rsid w:val="00C308DE"/>
    <w:rsid w:val="00C30A44"/>
    <w:rsid w:val="00C3195A"/>
    <w:rsid w:val="00C321F2"/>
    <w:rsid w:val="00C34CDE"/>
    <w:rsid w:val="00C34DB6"/>
    <w:rsid w:val="00C351B5"/>
    <w:rsid w:val="00C352A5"/>
    <w:rsid w:val="00C35387"/>
    <w:rsid w:val="00C354A4"/>
    <w:rsid w:val="00C35F79"/>
    <w:rsid w:val="00C35FB4"/>
    <w:rsid w:val="00C366D3"/>
    <w:rsid w:val="00C36903"/>
    <w:rsid w:val="00C373EF"/>
    <w:rsid w:val="00C37463"/>
    <w:rsid w:val="00C40BCA"/>
    <w:rsid w:val="00C41341"/>
    <w:rsid w:val="00C420B9"/>
    <w:rsid w:val="00C43558"/>
    <w:rsid w:val="00C438A8"/>
    <w:rsid w:val="00C43B70"/>
    <w:rsid w:val="00C44B99"/>
    <w:rsid w:val="00C4509F"/>
    <w:rsid w:val="00C45453"/>
    <w:rsid w:val="00C45E5B"/>
    <w:rsid w:val="00C46195"/>
    <w:rsid w:val="00C463FD"/>
    <w:rsid w:val="00C4711B"/>
    <w:rsid w:val="00C47A46"/>
    <w:rsid w:val="00C47E4C"/>
    <w:rsid w:val="00C5013B"/>
    <w:rsid w:val="00C51635"/>
    <w:rsid w:val="00C5208B"/>
    <w:rsid w:val="00C52519"/>
    <w:rsid w:val="00C52F7F"/>
    <w:rsid w:val="00C540A5"/>
    <w:rsid w:val="00C54BDE"/>
    <w:rsid w:val="00C552F9"/>
    <w:rsid w:val="00C55AE8"/>
    <w:rsid w:val="00C56467"/>
    <w:rsid w:val="00C566E6"/>
    <w:rsid w:val="00C56793"/>
    <w:rsid w:val="00C56BB6"/>
    <w:rsid w:val="00C56C5B"/>
    <w:rsid w:val="00C57088"/>
    <w:rsid w:val="00C5733F"/>
    <w:rsid w:val="00C5786F"/>
    <w:rsid w:val="00C57D6B"/>
    <w:rsid w:val="00C57FFA"/>
    <w:rsid w:val="00C602BB"/>
    <w:rsid w:val="00C607D6"/>
    <w:rsid w:val="00C60FA3"/>
    <w:rsid w:val="00C61CBB"/>
    <w:rsid w:val="00C61E5C"/>
    <w:rsid w:val="00C62A8C"/>
    <w:rsid w:val="00C633F9"/>
    <w:rsid w:val="00C634B4"/>
    <w:rsid w:val="00C66031"/>
    <w:rsid w:val="00C66D7D"/>
    <w:rsid w:val="00C6757C"/>
    <w:rsid w:val="00C67B21"/>
    <w:rsid w:val="00C70808"/>
    <w:rsid w:val="00C70C32"/>
    <w:rsid w:val="00C71B49"/>
    <w:rsid w:val="00C71D40"/>
    <w:rsid w:val="00C71F69"/>
    <w:rsid w:val="00C72521"/>
    <w:rsid w:val="00C72539"/>
    <w:rsid w:val="00C73B77"/>
    <w:rsid w:val="00C74631"/>
    <w:rsid w:val="00C74CE2"/>
    <w:rsid w:val="00C74D0D"/>
    <w:rsid w:val="00C75AFE"/>
    <w:rsid w:val="00C75EFF"/>
    <w:rsid w:val="00C764E1"/>
    <w:rsid w:val="00C76D06"/>
    <w:rsid w:val="00C77458"/>
    <w:rsid w:val="00C7745A"/>
    <w:rsid w:val="00C779EA"/>
    <w:rsid w:val="00C819F5"/>
    <w:rsid w:val="00C81C10"/>
    <w:rsid w:val="00C81D9C"/>
    <w:rsid w:val="00C8230D"/>
    <w:rsid w:val="00C824D1"/>
    <w:rsid w:val="00C8293C"/>
    <w:rsid w:val="00C83B1E"/>
    <w:rsid w:val="00C846BE"/>
    <w:rsid w:val="00C85CD2"/>
    <w:rsid w:val="00C8650C"/>
    <w:rsid w:val="00C86EC1"/>
    <w:rsid w:val="00C87321"/>
    <w:rsid w:val="00C90B37"/>
    <w:rsid w:val="00C90D02"/>
    <w:rsid w:val="00C90FBF"/>
    <w:rsid w:val="00C914D3"/>
    <w:rsid w:val="00C92DC0"/>
    <w:rsid w:val="00C9302D"/>
    <w:rsid w:val="00C93718"/>
    <w:rsid w:val="00C93F3C"/>
    <w:rsid w:val="00C9412E"/>
    <w:rsid w:val="00C94F1B"/>
    <w:rsid w:val="00C95AE3"/>
    <w:rsid w:val="00C95B13"/>
    <w:rsid w:val="00C95B91"/>
    <w:rsid w:val="00C95D51"/>
    <w:rsid w:val="00C9644E"/>
    <w:rsid w:val="00C96CFC"/>
    <w:rsid w:val="00C97B19"/>
    <w:rsid w:val="00CA05BA"/>
    <w:rsid w:val="00CA0DE4"/>
    <w:rsid w:val="00CA197D"/>
    <w:rsid w:val="00CA1D63"/>
    <w:rsid w:val="00CA270D"/>
    <w:rsid w:val="00CA2B14"/>
    <w:rsid w:val="00CA4E95"/>
    <w:rsid w:val="00CA543F"/>
    <w:rsid w:val="00CA663B"/>
    <w:rsid w:val="00CA7180"/>
    <w:rsid w:val="00CA71DD"/>
    <w:rsid w:val="00CA795A"/>
    <w:rsid w:val="00CA7F84"/>
    <w:rsid w:val="00CB054A"/>
    <w:rsid w:val="00CB0A01"/>
    <w:rsid w:val="00CB0C9E"/>
    <w:rsid w:val="00CB11B8"/>
    <w:rsid w:val="00CB14FD"/>
    <w:rsid w:val="00CB16E2"/>
    <w:rsid w:val="00CB2DD7"/>
    <w:rsid w:val="00CB454E"/>
    <w:rsid w:val="00CB4A03"/>
    <w:rsid w:val="00CB562B"/>
    <w:rsid w:val="00CB63B7"/>
    <w:rsid w:val="00CB69B5"/>
    <w:rsid w:val="00CB7792"/>
    <w:rsid w:val="00CB7EF7"/>
    <w:rsid w:val="00CC0EB5"/>
    <w:rsid w:val="00CC0F30"/>
    <w:rsid w:val="00CC2D27"/>
    <w:rsid w:val="00CC3223"/>
    <w:rsid w:val="00CC33FA"/>
    <w:rsid w:val="00CC375C"/>
    <w:rsid w:val="00CC5A74"/>
    <w:rsid w:val="00CC5A7C"/>
    <w:rsid w:val="00CC5DFE"/>
    <w:rsid w:val="00CC76D4"/>
    <w:rsid w:val="00CD022A"/>
    <w:rsid w:val="00CD082A"/>
    <w:rsid w:val="00CD0ED3"/>
    <w:rsid w:val="00CD1058"/>
    <w:rsid w:val="00CD1749"/>
    <w:rsid w:val="00CD17E1"/>
    <w:rsid w:val="00CD1A52"/>
    <w:rsid w:val="00CD1D67"/>
    <w:rsid w:val="00CD24C5"/>
    <w:rsid w:val="00CD2945"/>
    <w:rsid w:val="00CD4121"/>
    <w:rsid w:val="00CD46A2"/>
    <w:rsid w:val="00CD4CA8"/>
    <w:rsid w:val="00CD4D1C"/>
    <w:rsid w:val="00CD4D90"/>
    <w:rsid w:val="00CE0CF4"/>
    <w:rsid w:val="00CE2DA8"/>
    <w:rsid w:val="00CE309B"/>
    <w:rsid w:val="00CE4AFA"/>
    <w:rsid w:val="00CE5D46"/>
    <w:rsid w:val="00CE6D09"/>
    <w:rsid w:val="00CF043D"/>
    <w:rsid w:val="00CF0589"/>
    <w:rsid w:val="00CF0A06"/>
    <w:rsid w:val="00CF161E"/>
    <w:rsid w:val="00CF1C0D"/>
    <w:rsid w:val="00CF364C"/>
    <w:rsid w:val="00CF3978"/>
    <w:rsid w:val="00CF4F21"/>
    <w:rsid w:val="00CF60EC"/>
    <w:rsid w:val="00CF6DE5"/>
    <w:rsid w:val="00CF7799"/>
    <w:rsid w:val="00CF7C93"/>
    <w:rsid w:val="00D00FCD"/>
    <w:rsid w:val="00D0194D"/>
    <w:rsid w:val="00D01AC5"/>
    <w:rsid w:val="00D03226"/>
    <w:rsid w:val="00D0347D"/>
    <w:rsid w:val="00D03EEC"/>
    <w:rsid w:val="00D053F4"/>
    <w:rsid w:val="00D059B7"/>
    <w:rsid w:val="00D05BBC"/>
    <w:rsid w:val="00D06552"/>
    <w:rsid w:val="00D06AAE"/>
    <w:rsid w:val="00D06FD4"/>
    <w:rsid w:val="00D0751C"/>
    <w:rsid w:val="00D10470"/>
    <w:rsid w:val="00D106CC"/>
    <w:rsid w:val="00D1154C"/>
    <w:rsid w:val="00D12B4B"/>
    <w:rsid w:val="00D12BF5"/>
    <w:rsid w:val="00D130D2"/>
    <w:rsid w:val="00D136F4"/>
    <w:rsid w:val="00D13DFD"/>
    <w:rsid w:val="00D13E5B"/>
    <w:rsid w:val="00D14167"/>
    <w:rsid w:val="00D1416B"/>
    <w:rsid w:val="00D142AF"/>
    <w:rsid w:val="00D14550"/>
    <w:rsid w:val="00D14E4E"/>
    <w:rsid w:val="00D15627"/>
    <w:rsid w:val="00D16477"/>
    <w:rsid w:val="00D16B4F"/>
    <w:rsid w:val="00D16CA4"/>
    <w:rsid w:val="00D16E04"/>
    <w:rsid w:val="00D2225A"/>
    <w:rsid w:val="00D225F1"/>
    <w:rsid w:val="00D23DAD"/>
    <w:rsid w:val="00D242A1"/>
    <w:rsid w:val="00D25559"/>
    <w:rsid w:val="00D255A5"/>
    <w:rsid w:val="00D26A9E"/>
    <w:rsid w:val="00D26F6E"/>
    <w:rsid w:val="00D27070"/>
    <w:rsid w:val="00D30230"/>
    <w:rsid w:val="00D30BC8"/>
    <w:rsid w:val="00D30DC6"/>
    <w:rsid w:val="00D31B96"/>
    <w:rsid w:val="00D31C17"/>
    <w:rsid w:val="00D328CA"/>
    <w:rsid w:val="00D32BB7"/>
    <w:rsid w:val="00D34620"/>
    <w:rsid w:val="00D34811"/>
    <w:rsid w:val="00D34A82"/>
    <w:rsid w:val="00D34B2E"/>
    <w:rsid w:val="00D35299"/>
    <w:rsid w:val="00D355A2"/>
    <w:rsid w:val="00D35C54"/>
    <w:rsid w:val="00D37830"/>
    <w:rsid w:val="00D4004C"/>
    <w:rsid w:val="00D40174"/>
    <w:rsid w:val="00D407FD"/>
    <w:rsid w:val="00D40897"/>
    <w:rsid w:val="00D4131B"/>
    <w:rsid w:val="00D41538"/>
    <w:rsid w:val="00D41A9C"/>
    <w:rsid w:val="00D41D73"/>
    <w:rsid w:val="00D426EE"/>
    <w:rsid w:val="00D42E56"/>
    <w:rsid w:val="00D43093"/>
    <w:rsid w:val="00D43E94"/>
    <w:rsid w:val="00D442F0"/>
    <w:rsid w:val="00D455C1"/>
    <w:rsid w:val="00D4691E"/>
    <w:rsid w:val="00D469C3"/>
    <w:rsid w:val="00D473DE"/>
    <w:rsid w:val="00D475CC"/>
    <w:rsid w:val="00D4764E"/>
    <w:rsid w:val="00D476DB"/>
    <w:rsid w:val="00D47A07"/>
    <w:rsid w:val="00D47E16"/>
    <w:rsid w:val="00D50269"/>
    <w:rsid w:val="00D5291E"/>
    <w:rsid w:val="00D53B38"/>
    <w:rsid w:val="00D53D00"/>
    <w:rsid w:val="00D53DFE"/>
    <w:rsid w:val="00D54239"/>
    <w:rsid w:val="00D55020"/>
    <w:rsid w:val="00D5541E"/>
    <w:rsid w:val="00D55632"/>
    <w:rsid w:val="00D565D6"/>
    <w:rsid w:val="00D60D11"/>
    <w:rsid w:val="00D60E19"/>
    <w:rsid w:val="00D6108C"/>
    <w:rsid w:val="00D614CF"/>
    <w:rsid w:val="00D62973"/>
    <w:rsid w:val="00D6331B"/>
    <w:rsid w:val="00D63967"/>
    <w:rsid w:val="00D64A7C"/>
    <w:rsid w:val="00D661DB"/>
    <w:rsid w:val="00D66C10"/>
    <w:rsid w:val="00D70DE7"/>
    <w:rsid w:val="00D72147"/>
    <w:rsid w:val="00D725B3"/>
    <w:rsid w:val="00D72907"/>
    <w:rsid w:val="00D72F81"/>
    <w:rsid w:val="00D740E7"/>
    <w:rsid w:val="00D741DF"/>
    <w:rsid w:val="00D755A7"/>
    <w:rsid w:val="00D763D8"/>
    <w:rsid w:val="00D76BCB"/>
    <w:rsid w:val="00D801E5"/>
    <w:rsid w:val="00D8061F"/>
    <w:rsid w:val="00D80B58"/>
    <w:rsid w:val="00D81716"/>
    <w:rsid w:val="00D82E4C"/>
    <w:rsid w:val="00D83119"/>
    <w:rsid w:val="00D831B5"/>
    <w:rsid w:val="00D839B5"/>
    <w:rsid w:val="00D84D0E"/>
    <w:rsid w:val="00D85169"/>
    <w:rsid w:val="00D857CC"/>
    <w:rsid w:val="00D8594E"/>
    <w:rsid w:val="00D85AB6"/>
    <w:rsid w:val="00D85B48"/>
    <w:rsid w:val="00D86C66"/>
    <w:rsid w:val="00D8789D"/>
    <w:rsid w:val="00D903DF"/>
    <w:rsid w:val="00D91622"/>
    <w:rsid w:val="00D91851"/>
    <w:rsid w:val="00D9256F"/>
    <w:rsid w:val="00D933FF"/>
    <w:rsid w:val="00D935E8"/>
    <w:rsid w:val="00D936FF"/>
    <w:rsid w:val="00D93FAC"/>
    <w:rsid w:val="00D9421B"/>
    <w:rsid w:val="00D9454A"/>
    <w:rsid w:val="00D97505"/>
    <w:rsid w:val="00D977E0"/>
    <w:rsid w:val="00D97867"/>
    <w:rsid w:val="00D97B4F"/>
    <w:rsid w:val="00DA0362"/>
    <w:rsid w:val="00DA0602"/>
    <w:rsid w:val="00DA16C2"/>
    <w:rsid w:val="00DA2108"/>
    <w:rsid w:val="00DA229C"/>
    <w:rsid w:val="00DA2724"/>
    <w:rsid w:val="00DA2CFC"/>
    <w:rsid w:val="00DA2DC2"/>
    <w:rsid w:val="00DA4741"/>
    <w:rsid w:val="00DA4A8D"/>
    <w:rsid w:val="00DA4CE1"/>
    <w:rsid w:val="00DA4EA0"/>
    <w:rsid w:val="00DA5B6B"/>
    <w:rsid w:val="00DA693B"/>
    <w:rsid w:val="00DA7C06"/>
    <w:rsid w:val="00DB1199"/>
    <w:rsid w:val="00DB210C"/>
    <w:rsid w:val="00DB2A48"/>
    <w:rsid w:val="00DB2CB7"/>
    <w:rsid w:val="00DB2DC5"/>
    <w:rsid w:val="00DB3B03"/>
    <w:rsid w:val="00DB3BDD"/>
    <w:rsid w:val="00DB3C41"/>
    <w:rsid w:val="00DB3F8E"/>
    <w:rsid w:val="00DB4968"/>
    <w:rsid w:val="00DB4D6F"/>
    <w:rsid w:val="00DB57B6"/>
    <w:rsid w:val="00DB5D76"/>
    <w:rsid w:val="00DB60E3"/>
    <w:rsid w:val="00DB6EDF"/>
    <w:rsid w:val="00DB76A5"/>
    <w:rsid w:val="00DC0739"/>
    <w:rsid w:val="00DC07BD"/>
    <w:rsid w:val="00DC10D0"/>
    <w:rsid w:val="00DC1486"/>
    <w:rsid w:val="00DC183B"/>
    <w:rsid w:val="00DC1FCF"/>
    <w:rsid w:val="00DC2716"/>
    <w:rsid w:val="00DC2D50"/>
    <w:rsid w:val="00DC3534"/>
    <w:rsid w:val="00DC3CDF"/>
    <w:rsid w:val="00DC5573"/>
    <w:rsid w:val="00DC60AC"/>
    <w:rsid w:val="00DC6421"/>
    <w:rsid w:val="00DC693B"/>
    <w:rsid w:val="00DC71B4"/>
    <w:rsid w:val="00DC769D"/>
    <w:rsid w:val="00DD02D8"/>
    <w:rsid w:val="00DD0C18"/>
    <w:rsid w:val="00DD0C8C"/>
    <w:rsid w:val="00DD19EB"/>
    <w:rsid w:val="00DD19F3"/>
    <w:rsid w:val="00DD1A46"/>
    <w:rsid w:val="00DD1ED7"/>
    <w:rsid w:val="00DD20C9"/>
    <w:rsid w:val="00DD23F1"/>
    <w:rsid w:val="00DD2C7E"/>
    <w:rsid w:val="00DD2CF6"/>
    <w:rsid w:val="00DD3175"/>
    <w:rsid w:val="00DD53C1"/>
    <w:rsid w:val="00DD5E73"/>
    <w:rsid w:val="00DD76EC"/>
    <w:rsid w:val="00DE145F"/>
    <w:rsid w:val="00DE1CFF"/>
    <w:rsid w:val="00DE21C7"/>
    <w:rsid w:val="00DE240D"/>
    <w:rsid w:val="00DE2D51"/>
    <w:rsid w:val="00DE3052"/>
    <w:rsid w:val="00DE5139"/>
    <w:rsid w:val="00DE5284"/>
    <w:rsid w:val="00DE55B6"/>
    <w:rsid w:val="00DE5CE5"/>
    <w:rsid w:val="00DE6D59"/>
    <w:rsid w:val="00DE730D"/>
    <w:rsid w:val="00DE7646"/>
    <w:rsid w:val="00DE7B08"/>
    <w:rsid w:val="00DE7D7B"/>
    <w:rsid w:val="00DF0373"/>
    <w:rsid w:val="00DF081E"/>
    <w:rsid w:val="00DF08BF"/>
    <w:rsid w:val="00DF0B76"/>
    <w:rsid w:val="00DF0D77"/>
    <w:rsid w:val="00DF1E78"/>
    <w:rsid w:val="00DF2255"/>
    <w:rsid w:val="00DF26EF"/>
    <w:rsid w:val="00DF3018"/>
    <w:rsid w:val="00DF30CF"/>
    <w:rsid w:val="00DF34CA"/>
    <w:rsid w:val="00DF3768"/>
    <w:rsid w:val="00DF4167"/>
    <w:rsid w:val="00DF52C8"/>
    <w:rsid w:val="00DF56AD"/>
    <w:rsid w:val="00DF5944"/>
    <w:rsid w:val="00DF5D2E"/>
    <w:rsid w:val="00DF7704"/>
    <w:rsid w:val="00E007D1"/>
    <w:rsid w:val="00E00FA7"/>
    <w:rsid w:val="00E0144D"/>
    <w:rsid w:val="00E01B86"/>
    <w:rsid w:val="00E01C46"/>
    <w:rsid w:val="00E029F2"/>
    <w:rsid w:val="00E02B9D"/>
    <w:rsid w:val="00E03D00"/>
    <w:rsid w:val="00E047A0"/>
    <w:rsid w:val="00E04963"/>
    <w:rsid w:val="00E05FB3"/>
    <w:rsid w:val="00E06AEF"/>
    <w:rsid w:val="00E07357"/>
    <w:rsid w:val="00E10F91"/>
    <w:rsid w:val="00E1135D"/>
    <w:rsid w:val="00E11870"/>
    <w:rsid w:val="00E11D57"/>
    <w:rsid w:val="00E11D9B"/>
    <w:rsid w:val="00E13566"/>
    <w:rsid w:val="00E138A1"/>
    <w:rsid w:val="00E140F1"/>
    <w:rsid w:val="00E1431D"/>
    <w:rsid w:val="00E143A8"/>
    <w:rsid w:val="00E14A91"/>
    <w:rsid w:val="00E157E6"/>
    <w:rsid w:val="00E17E1F"/>
    <w:rsid w:val="00E20250"/>
    <w:rsid w:val="00E20B59"/>
    <w:rsid w:val="00E20E7C"/>
    <w:rsid w:val="00E2123F"/>
    <w:rsid w:val="00E22180"/>
    <w:rsid w:val="00E224EC"/>
    <w:rsid w:val="00E23A97"/>
    <w:rsid w:val="00E24D3E"/>
    <w:rsid w:val="00E24E25"/>
    <w:rsid w:val="00E26059"/>
    <w:rsid w:val="00E264E9"/>
    <w:rsid w:val="00E268C7"/>
    <w:rsid w:val="00E27469"/>
    <w:rsid w:val="00E27D66"/>
    <w:rsid w:val="00E30185"/>
    <w:rsid w:val="00E3165F"/>
    <w:rsid w:val="00E31A36"/>
    <w:rsid w:val="00E32007"/>
    <w:rsid w:val="00E324AC"/>
    <w:rsid w:val="00E32FB8"/>
    <w:rsid w:val="00E33EF8"/>
    <w:rsid w:val="00E3461B"/>
    <w:rsid w:val="00E34843"/>
    <w:rsid w:val="00E34862"/>
    <w:rsid w:val="00E34E84"/>
    <w:rsid w:val="00E34F14"/>
    <w:rsid w:val="00E35BD8"/>
    <w:rsid w:val="00E35D24"/>
    <w:rsid w:val="00E35ECE"/>
    <w:rsid w:val="00E36206"/>
    <w:rsid w:val="00E36B96"/>
    <w:rsid w:val="00E36C27"/>
    <w:rsid w:val="00E37148"/>
    <w:rsid w:val="00E37235"/>
    <w:rsid w:val="00E37259"/>
    <w:rsid w:val="00E37CCB"/>
    <w:rsid w:val="00E37E5D"/>
    <w:rsid w:val="00E4024A"/>
    <w:rsid w:val="00E4255C"/>
    <w:rsid w:val="00E4271B"/>
    <w:rsid w:val="00E43999"/>
    <w:rsid w:val="00E43D8A"/>
    <w:rsid w:val="00E43FCC"/>
    <w:rsid w:val="00E4489D"/>
    <w:rsid w:val="00E44946"/>
    <w:rsid w:val="00E44BBD"/>
    <w:rsid w:val="00E45240"/>
    <w:rsid w:val="00E4538C"/>
    <w:rsid w:val="00E453E0"/>
    <w:rsid w:val="00E45CFF"/>
    <w:rsid w:val="00E45D5E"/>
    <w:rsid w:val="00E470BA"/>
    <w:rsid w:val="00E47163"/>
    <w:rsid w:val="00E47547"/>
    <w:rsid w:val="00E47826"/>
    <w:rsid w:val="00E478C4"/>
    <w:rsid w:val="00E50FD9"/>
    <w:rsid w:val="00E51276"/>
    <w:rsid w:val="00E515A0"/>
    <w:rsid w:val="00E52585"/>
    <w:rsid w:val="00E52E80"/>
    <w:rsid w:val="00E531E1"/>
    <w:rsid w:val="00E53565"/>
    <w:rsid w:val="00E53CB0"/>
    <w:rsid w:val="00E53FB2"/>
    <w:rsid w:val="00E54037"/>
    <w:rsid w:val="00E558FA"/>
    <w:rsid w:val="00E56DA0"/>
    <w:rsid w:val="00E57799"/>
    <w:rsid w:val="00E607FD"/>
    <w:rsid w:val="00E60938"/>
    <w:rsid w:val="00E60C1B"/>
    <w:rsid w:val="00E60EBF"/>
    <w:rsid w:val="00E6131E"/>
    <w:rsid w:val="00E61CCB"/>
    <w:rsid w:val="00E6290D"/>
    <w:rsid w:val="00E63282"/>
    <w:rsid w:val="00E63371"/>
    <w:rsid w:val="00E64FB9"/>
    <w:rsid w:val="00E66A8E"/>
    <w:rsid w:val="00E67A21"/>
    <w:rsid w:val="00E67A84"/>
    <w:rsid w:val="00E70F4C"/>
    <w:rsid w:val="00E70FED"/>
    <w:rsid w:val="00E713CE"/>
    <w:rsid w:val="00E7154B"/>
    <w:rsid w:val="00E719CE"/>
    <w:rsid w:val="00E72E33"/>
    <w:rsid w:val="00E73069"/>
    <w:rsid w:val="00E738C9"/>
    <w:rsid w:val="00E75212"/>
    <w:rsid w:val="00E756BD"/>
    <w:rsid w:val="00E756C2"/>
    <w:rsid w:val="00E76E05"/>
    <w:rsid w:val="00E76EA3"/>
    <w:rsid w:val="00E77004"/>
    <w:rsid w:val="00E770E7"/>
    <w:rsid w:val="00E7712E"/>
    <w:rsid w:val="00E772EB"/>
    <w:rsid w:val="00E80086"/>
    <w:rsid w:val="00E80229"/>
    <w:rsid w:val="00E80357"/>
    <w:rsid w:val="00E81018"/>
    <w:rsid w:val="00E8192D"/>
    <w:rsid w:val="00E82085"/>
    <w:rsid w:val="00E82108"/>
    <w:rsid w:val="00E8221E"/>
    <w:rsid w:val="00E82349"/>
    <w:rsid w:val="00E8258F"/>
    <w:rsid w:val="00E82BB5"/>
    <w:rsid w:val="00E8318B"/>
    <w:rsid w:val="00E83595"/>
    <w:rsid w:val="00E83DF3"/>
    <w:rsid w:val="00E8463E"/>
    <w:rsid w:val="00E84775"/>
    <w:rsid w:val="00E84DBB"/>
    <w:rsid w:val="00E903FC"/>
    <w:rsid w:val="00E9150A"/>
    <w:rsid w:val="00E92723"/>
    <w:rsid w:val="00E92E44"/>
    <w:rsid w:val="00E943C5"/>
    <w:rsid w:val="00E955A7"/>
    <w:rsid w:val="00E95C84"/>
    <w:rsid w:val="00E97663"/>
    <w:rsid w:val="00E97FB1"/>
    <w:rsid w:val="00EA0795"/>
    <w:rsid w:val="00EA0A23"/>
    <w:rsid w:val="00EA1AE8"/>
    <w:rsid w:val="00EA1CC3"/>
    <w:rsid w:val="00EA30A5"/>
    <w:rsid w:val="00EA4235"/>
    <w:rsid w:val="00EA6E9C"/>
    <w:rsid w:val="00EB0C1F"/>
    <w:rsid w:val="00EB1357"/>
    <w:rsid w:val="00EB2323"/>
    <w:rsid w:val="00EB24A9"/>
    <w:rsid w:val="00EB2D3E"/>
    <w:rsid w:val="00EB7648"/>
    <w:rsid w:val="00EB7656"/>
    <w:rsid w:val="00EC12C3"/>
    <w:rsid w:val="00EC1A5A"/>
    <w:rsid w:val="00EC1C56"/>
    <w:rsid w:val="00EC21EA"/>
    <w:rsid w:val="00EC228B"/>
    <w:rsid w:val="00EC27D9"/>
    <w:rsid w:val="00EC2DD9"/>
    <w:rsid w:val="00EC3920"/>
    <w:rsid w:val="00EC3AF5"/>
    <w:rsid w:val="00EC3DCE"/>
    <w:rsid w:val="00EC3F31"/>
    <w:rsid w:val="00EC49EC"/>
    <w:rsid w:val="00EC5067"/>
    <w:rsid w:val="00EC573B"/>
    <w:rsid w:val="00EC58ED"/>
    <w:rsid w:val="00EC786D"/>
    <w:rsid w:val="00ED137A"/>
    <w:rsid w:val="00ED1953"/>
    <w:rsid w:val="00ED2B08"/>
    <w:rsid w:val="00ED37A4"/>
    <w:rsid w:val="00ED3CCB"/>
    <w:rsid w:val="00ED3F31"/>
    <w:rsid w:val="00ED43F8"/>
    <w:rsid w:val="00ED449D"/>
    <w:rsid w:val="00ED53CB"/>
    <w:rsid w:val="00ED5579"/>
    <w:rsid w:val="00ED7005"/>
    <w:rsid w:val="00ED79A9"/>
    <w:rsid w:val="00EE126A"/>
    <w:rsid w:val="00EE165D"/>
    <w:rsid w:val="00EE1A50"/>
    <w:rsid w:val="00EE2FB6"/>
    <w:rsid w:val="00EE35D7"/>
    <w:rsid w:val="00EE45F7"/>
    <w:rsid w:val="00EE620A"/>
    <w:rsid w:val="00EE62B1"/>
    <w:rsid w:val="00EE6719"/>
    <w:rsid w:val="00EE6F2A"/>
    <w:rsid w:val="00EE7635"/>
    <w:rsid w:val="00EE7813"/>
    <w:rsid w:val="00EE79F0"/>
    <w:rsid w:val="00EE7EE4"/>
    <w:rsid w:val="00EF0017"/>
    <w:rsid w:val="00EF0141"/>
    <w:rsid w:val="00EF045D"/>
    <w:rsid w:val="00EF0EE8"/>
    <w:rsid w:val="00EF2EAC"/>
    <w:rsid w:val="00EF3410"/>
    <w:rsid w:val="00EF3552"/>
    <w:rsid w:val="00EF4078"/>
    <w:rsid w:val="00EF46A8"/>
    <w:rsid w:val="00EF53F1"/>
    <w:rsid w:val="00EF579D"/>
    <w:rsid w:val="00EF5B76"/>
    <w:rsid w:val="00EF68DA"/>
    <w:rsid w:val="00EF7CEA"/>
    <w:rsid w:val="00F001FC"/>
    <w:rsid w:val="00F00BDF"/>
    <w:rsid w:val="00F02E0C"/>
    <w:rsid w:val="00F03D22"/>
    <w:rsid w:val="00F04190"/>
    <w:rsid w:val="00F049E3"/>
    <w:rsid w:val="00F05D2B"/>
    <w:rsid w:val="00F05D95"/>
    <w:rsid w:val="00F06481"/>
    <w:rsid w:val="00F06BA8"/>
    <w:rsid w:val="00F07575"/>
    <w:rsid w:val="00F0760E"/>
    <w:rsid w:val="00F10F91"/>
    <w:rsid w:val="00F1199E"/>
    <w:rsid w:val="00F11FA2"/>
    <w:rsid w:val="00F12155"/>
    <w:rsid w:val="00F12426"/>
    <w:rsid w:val="00F12F6C"/>
    <w:rsid w:val="00F12FFB"/>
    <w:rsid w:val="00F1374E"/>
    <w:rsid w:val="00F140BD"/>
    <w:rsid w:val="00F158DA"/>
    <w:rsid w:val="00F15946"/>
    <w:rsid w:val="00F15F4A"/>
    <w:rsid w:val="00F16D95"/>
    <w:rsid w:val="00F17A75"/>
    <w:rsid w:val="00F20011"/>
    <w:rsid w:val="00F21C21"/>
    <w:rsid w:val="00F23108"/>
    <w:rsid w:val="00F23838"/>
    <w:rsid w:val="00F23951"/>
    <w:rsid w:val="00F23C13"/>
    <w:rsid w:val="00F24092"/>
    <w:rsid w:val="00F25819"/>
    <w:rsid w:val="00F2596A"/>
    <w:rsid w:val="00F263F8"/>
    <w:rsid w:val="00F26645"/>
    <w:rsid w:val="00F26DD0"/>
    <w:rsid w:val="00F26DF9"/>
    <w:rsid w:val="00F26E6B"/>
    <w:rsid w:val="00F26EB9"/>
    <w:rsid w:val="00F30060"/>
    <w:rsid w:val="00F3144C"/>
    <w:rsid w:val="00F31BD9"/>
    <w:rsid w:val="00F31D94"/>
    <w:rsid w:val="00F31DDF"/>
    <w:rsid w:val="00F32812"/>
    <w:rsid w:val="00F32DF6"/>
    <w:rsid w:val="00F335E6"/>
    <w:rsid w:val="00F33C67"/>
    <w:rsid w:val="00F3447C"/>
    <w:rsid w:val="00F346E4"/>
    <w:rsid w:val="00F3548A"/>
    <w:rsid w:val="00F3586F"/>
    <w:rsid w:val="00F35BD4"/>
    <w:rsid w:val="00F35CD1"/>
    <w:rsid w:val="00F35F89"/>
    <w:rsid w:val="00F3667B"/>
    <w:rsid w:val="00F36BFA"/>
    <w:rsid w:val="00F40661"/>
    <w:rsid w:val="00F406D4"/>
    <w:rsid w:val="00F40F84"/>
    <w:rsid w:val="00F4143B"/>
    <w:rsid w:val="00F42E8B"/>
    <w:rsid w:val="00F4438C"/>
    <w:rsid w:val="00F45346"/>
    <w:rsid w:val="00F45AE8"/>
    <w:rsid w:val="00F45BBF"/>
    <w:rsid w:val="00F45FD1"/>
    <w:rsid w:val="00F475B5"/>
    <w:rsid w:val="00F51DBF"/>
    <w:rsid w:val="00F5278D"/>
    <w:rsid w:val="00F52D36"/>
    <w:rsid w:val="00F5332A"/>
    <w:rsid w:val="00F53B25"/>
    <w:rsid w:val="00F53BC9"/>
    <w:rsid w:val="00F546F4"/>
    <w:rsid w:val="00F54D17"/>
    <w:rsid w:val="00F54FF7"/>
    <w:rsid w:val="00F5504F"/>
    <w:rsid w:val="00F55965"/>
    <w:rsid w:val="00F56A18"/>
    <w:rsid w:val="00F56E21"/>
    <w:rsid w:val="00F571CB"/>
    <w:rsid w:val="00F60E56"/>
    <w:rsid w:val="00F61406"/>
    <w:rsid w:val="00F6144B"/>
    <w:rsid w:val="00F614FA"/>
    <w:rsid w:val="00F61686"/>
    <w:rsid w:val="00F62069"/>
    <w:rsid w:val="00F6226C"/>
    <w:rsid w:val="00F62419"/>
    <w:rsid w:val="00F62698"/>
    <w:rsid w:val="00F63ED6"/>
    <w:rsid w:val="00F64AA6"/>
    <w:rsid w:val="00F65581"/>
    <w:rsid w:val="00F66067"/>
    <w:rsid w:val="00F668F6"/>
    <w:rsid w:val="00F6704D"/>
    <w:rsid w:val="00F6712E"/>
    <w:rsid w:val="00F708DA"/>
    <w:rsid w:val="00F7157C"/>
    <w:rsid w:val="00F71C66"/>
    <w:rsid w:val="00F71D6A"/>
    <w:rsid w:val="00F723C3"/>
    <w:rsid w:val="00F725F8"/>
    <w:rsid w:val="00F72C6E"/>
    <w:rsid w:val="00F731B6"/>
    <w:rsid w:val="00F732CC"/>
    <w:rsid w:val="00F7330D"/>
    <w:rsid w:val="00F73BDB"/>
    <w:rsid w:val="00F745A9"/>
    <w:rsid w:val="00F745F5"/>
    <w:rsid w:val="00F75973"/>
    <w:rsid w:val="00F75D26"/>
    <w:rsid w:val="00F76492"/>
    <w:rsid w:val="00F76E1A"/>
    <w:rsid w:val="00F7717F"/>
    <w:rsid w:val="00F77708"/>
    <w:rsid w:val="00F77C2F"/>
    <w:rsid w:val="00F81524"/>
    <w:rsid w:val="00F81B46"/>
    <w:rsid w:val="00F839BE"/>
    <w:rsid w:val="00F83B8E"/>
    <w:rsid w:val="00F84191"/>
    <w:rsid w:val="00F85B33"/>
    <w:rsid w:val="00F85E60"/>
    <w:rsid w:val="00F8679D"/>
    <w:rsid w:val="00F86B34"/>
    <w:rsid w:val="00F86B5F"/>
    <w:rsid w:val="00F86CA8"/>
    <w:rsid w:val="00F92071"/>
    <w:rsid w:val="00F9258C"/>
    <w:rsid w:val="00F937D6"/>
    <w:rsid w:val="00F93AE0"/>
    <w:rsid w:val="00F94302"/>
    <w:rsid w:val="00F9451D"/>
    <w:rsid w:val="00F947D3"/>
    <w:rsid w:val="00F94E6A"/>
    <w:rsid w:val="00F957E4"/>
    <w:rsid w:val="00F959E1"/>
    <w:rsid w:val="00F9600F"/>
    <w:rsid w:val="00F969CD"/>
    <w:rsid w:val="00F969F3"/>
    <w:rsid w:val="00F975F3"/>
    <w:rsid w:val="00F9791B"/>
    <w:rsid w:val="00FA0FA2"/>
    <w:rsid w:val="00FA10BF"/>
    <w:rsid w:val="00FA112E"/>
    <w:rsid w:val="00FA1215"/>
    <w:rsid w:val="00FA1BCF"/>
    <w:rsid w:val="00FA32FD"/>
    <w:rsid w:val="00FA36DA"/>
    <w:rsid w:val="00FA66CC"/>
    <w:rsid w:val="00FA6A46"/>
    <w:rsid w:val="00FA7882"/>
    <w:rsid w:val="00FB0ACD"/>
    <w:rsid w:val="00FB3613"/>
    <w:rsid w:val="00FB3FFD"/>
    <w:rsid w:val="00FB421C"/>
    <w:rsid w:val="00FB462D"/>
    <w:rsid w:val="00FB5787"/>
    <w:rsid w:val="00FB627F"/>
    <w:rsid w:val="00FC07C8"/>
    <w:rsid w:val="00FC0AF9"/>
    <w:rsid w:val="00FC32A7"/>
    <w:rsid w:val="00FC4649"/>
    <w:rsid w:val="00FC4A8A"/>
    <w:rsid w:val="00FC4AAE"/>
    <w:rsid w:val="00FC4FA0"/>
    <w:rsid w:val="00FC5465"/>
    <w:rsid w:val="00FC54F8"/>
    <w:rsid w:val="00FC5FCE"/>
    <w:rsid w:val="00FC623C"/>
    <w:rsid w:val="00FC7C73"/>
    <w:rsid w:val="00FC7D50"/>
    <w:rsid w:val="00FD0ACF"/>
    <w:rsid w:val="00FD11E5"/>
    <w:rsid w:val="00FD156D"/>
    <w:rsid w:val="00FD1AEE"/>
    <w:rsid w:val="00FD1E0B"/>
    <w:rsid w:val="00FD2F58"/>
    <w:rsid w:val="00FD351C"/>
    <w:rsid w:val="00FD3D64"/>
    <w:rsid w:val="00FD5225"/>
    <w:rsid w:val="00FD57F8"/>
    <w:rsid w:val="00FD5B3D"/>
    <w:rsid w:val="00FD61A8"/>
    <w:rsid w:val="00FD6AAA"/>
    <w:rsid w:val="00FD7411"/>
    <w:rsid w:val="00FD7440"/>
    <w:rsid w:val="00FE00D3"/>
    <w:rsid w:val="00FE0424"/>
    <w:rsid w:val="00FE0455"/>
    <w:rsid w:val="00FE06BE"/>
    <w:rsid w:val="00FE0ECA"/>
    <w:rsid w:val="00FE1A33"/>
    <w:rsid w:val="00FE2497"/>
    <w:rsid w:val="00FE3592"/>
    <w:rsid w:val="00FE3977"/>
    <w:rsid w:val="00FE4534"/>
    <w:rsid w:val="00FE522C"/>
    <w:rsid w:val="00FE56D3"/>
    <w:rsid w:val="00FE5845"/>
    <w:rsid w:val="00FE5A5C"/>
    <w:rsid w:val="00FE6533"/>
    <w:rsid w:val="00FE6BA7"/>
    <w:rsid w:val="00FE6ECC"/>
    <w:rsid w:val="00FE70F1"/>
    <w:rsid w:val="00FE72B9"/>
    <w:rsid w:val="00FE7FF1"/>
    <w:rsid w:val="00FF0165"/>
    <w:rsid w:val="00FF05E6"/>
    <w:rsid w:val="00FF1746"/>
    <w:rsid w:val="00FF1CA9"/>
    <w:rsid w:val="00FF1CDD"/>
    <w:rsid w:val="00FF2133"/>
    <w:rsid w:val="00FF2432"/>
    <w:rsid w:val="00FF269B"/>
    <w:rsid w:val="00FF31E0"/>
    <w:rsid w:val="00FF379C"/>
    <w:rsid w:val="00FF4409"/>
    <w:rsid w:val="00FF4981"/>
    <w:rsid w:val="00FF4B03"/>
    <w:rsid w:val="00FF4F68"/>
    <w:rsid w:val="00FF53A1"/>
    <w:rsid w:val="00FF6D60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FAA142"/>
  <w15:docId w15:val="{9FA81894-3328-4A44-85D3-430FF32B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42DA8"/>
    <w:pPr>
      <w:autoSpaceDE w:val="0"/>
      <w:autoSpaceDN w:val="0"/>
      <w:adjustRightInd w:val="0"/>
      <w:spacing w:after="0" w:line="240" w:lineRule="auto"/>
    </w:pPr>
    <w:rPr>
      <w:rFonts w:ascii="LuzSans-Book" w:hAnsi="LuzSans-Book" w:cs="LuzSans-Book"/>
      <w:color w:val="000000"/>
      <w:sz w:val="24"/>
      <w:szCs w:val="24"/>
    </w:rPr>
  </w:style>
  <w:style w:type="paragraph" w:styleId="ListParagraph">
    <w:name w:val="List Paragraph"/>
    <w:basedOn w:val="Normal"/>
    <w:qFormat/>
    <w:rsid w:val="00742DA8"/>
    <w:pPr>
      <w:ind w:left="720"/>
      <w:contextualSpacing/>
    </w:pPr>
  </w:style>
  <w:style w:type="table" w:styleId="TableGrid">
    <w:name w:val="Table Grid"/>
    <w:basedOn w:val="TableNormal"/>
    <w:uiPriority w:val="59"/>
    <w:rsid w:val="0074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63841"/>
    <w:pPr>
      <w:spacing w:after="120" w:line="480" w:lineRule="auto"/>
    </w:pPr>
    <w:rPr>
      <w:rFonts w:ascii="Times New Roman" w:eastAsia="Times New Roman" w:hAnsi="Times New Roman" w:cs="Times New Roman"/>
      <w:szCs w:val="26"/>
    </w:rPr>
  </w:style>
  <w:style w:type="character" w:customStyle="1" w:styleId="BodyText2Char">
    <w:name w:val="Body Text 2 Char"/>
    <w:basedOn w:val="DefaultParagraphFont"/>
    <w:link w:val="BodyText2"/>
    <w:rsid w:val="00763841"/>
    <w:rPr>
      <w:rFonts w:ascii="Times New Roman" w:eastAsia="Times New Roman" w:hAnsi="Times New Roman" w:cs="Times New Roman"/>
      <w:szCs w:val="26"/>
    </w:rPr>
  </w:style>
  <w:style w:type="paragraph" w:customStyle="1" w:styleId="Normal1">
    <w:name w:val="Normal 1"/>
    <w:basedOn w:val="Normal"/>
    <w:rsid w:val="00763841"/>
    <w:pPr>
      <w:spacing w:before="120" w:after="0" w:line="240" w:lineRule="auto"/>
      <w:ind w:left="1309" w:hanging="345"/>
      <w:jc w:val="both"/>
    </w:pPr>
    <w:rPr>
      <w:rFonts w:ascii="Times New Roman" w:eastAsia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43A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Dao Anh Tuan</cp:lastModifiedBy>
  <cp:revision>3</cp:revision>
  <cp:lastPrinted>2018-05-14T00:02:00Z</cp:lastPrinted>
  <dcterms:created xsi:type="dcterms:W3CDTF">2018-08-16T09:45:00Z</dcterms:created>
  <dcterms:modified xsi:type="dcterms:W3CDTF">2020-04-11T14:21:00Z</dcterms:modified>
</cp:coreProperties>
</file>