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370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3702" w:rsidRDefault="0041066F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3702">
              <w:rPr>
                <w:bCs/>
                <w:color w:val="000000"/>
                <w:sz w:val="24"/>
              </w:rPr>
              <w:t>BỘ GI</w:t>
            </w:r>
            <w:r w:rsidR="00B65AB4" w:rsidRPr="00233702">
              <w:rPr>
                <w:bCs/>
                <w:color w:val="000000"/>
                <w:sz w:val="24"/>
              </w:rPr>
              <w:t>Á</w:t>
            </w:r>
            <w:r w:rsidR="00744C77" w:rsidRPr="00233702">
              <w:rPr>
                <w:bCs/>
                <w:color w:val="000000"/>
                <w:sz w:val="24"/>
              </w:rPr>
              <w:t>O DỤC VÀ ĐÀO TẠO</w:t>
            </w:r>
            <w:r w:rsidR="004A21C9" w:rsidRPr="00233702">
              <w:rPr>
                <w:bCs/>
                <w:color w:val="000000"/>
                <w:sz w:val="24"/>
              </w:rPr>
              <w:t xml:space="preserve"> </w:t>
            </w:r>
            <w:r w:rsidR="00744C77" w:rsidRPr="0023370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3702" w:rsidRDefault="00744C77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370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33702" w:rsidRDefault="0041066F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233702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233702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233702" w:rsidRDefault="00744C77" w:rsidP="007A0C51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A45421" w:rsidRDefault="00744C77" w:rsidP="007A0C51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233702">
        <w:rPr>
          <w:b/>
          <w:bCs/>
          <w:color w:val="000000"/>
          <w:sz w:val="24"/>
          <w:lang w:val="vi-VN"/>
        </w:rPr>
        <w:t>Đ</w:t>
      </w:r>
      <w:r w:rsidRPr="00233702">
        <w:rPr>
          <w:b/>
          <w:bCs/>
          <w:color w:val="000000"/>
          <w:sz w:val="24"/>
        </w:rPr>
        <w:t>Ề</w:t>
      </w:r>
      <w:r w:rsidRPr="0023370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Tên</w:t>
      </w:r>
      <w:proofErr w:type="spellEnd"/>
      <w:r w:rsidRPr="0023370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01E2E" w:rsidRPr="00233702">
        <w:rPr>
          <w:b/>
          <w:bCs/>
          <w:color w:val="000000"/>
          <w:sz w:val="24"/>
          <w:szCs w:val="24"/>
        </w:rPr>
        <w:t xml:space="preserve">: </w:t>
      </w:r>
    </w:p>
    <w:p w:rsidR="00F35A26" w:rsidRPr="00233702" w:rsidRDefault="00F35A26" w:rsidP="00897471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Tên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Việt</w:t>
      </w:r>
      <w:proofErr w:type="spellEnd"/>
      <w:r w:rsidRPr="00233702">
        <w:rPr>
          <w:bCs/>
          <w:color w:val="000000"/>
          <w:sz w:val="24"/>
          <w:szCs w:val="24"/>
        </w:rPr>
        <w:t xml:space="preserve">: </w:t>
      </w:r>
      <w:proofErr w:type="spellStart"/>
      <w:r w:rsidR="003C20C2">
        <w:rPr>
          <w:b/>
          <w:bCs/>
          <w:color w:val="000000"/>
          <w:sz w:val="24"/>
          <w:szCs w:val="24"/>
        </w:rPr>
        <w:t>Thực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C20C2">
        <w:rPr>
          <w:b/>
          <w:bCs/>
          <w:color w:val="000000"/>
          <w:sz w:val="24"/>
          <w:szCs w:val="24"/>
        </w:rPr>
        <w:t>tập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C20C2">
        <w:rPr>
          <w:b/>
          <w:bCs/>
          <w:color w:val="000000"/>
          <w:sz w:val="24"/>
          <w:szCs w:val="24"/>
        </w:rPr>
        <w:t>trắc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C20C2">
        <w:rPr>
          <w:b/>
          <w:bCs/>
          <w:color w:val="000000"/>
          <w:sz w:val="24"/>
          <w:szCs w:val="24"/>
        </w:rPr>
        <w:t>địa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C20C2">
        <w:rPr>
          <w:b/>
          <w:bCs/>
          <w:color w:val="000000"/>
          <w:sz w:val="24"/>
          <w:szCs w:val="24"/>
        </w:rPr>
        <w:t>cơ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3C20C2">
        <w:rPr>
          <w:b/>
          <w:bCs/>
          <w:color w:val="000000"/>
          <w:sz w:val="24"/>
          <w:szCs w:val="24"/>
        </w:rPr>
        <w:t>sở</w:t>
      </w:r>
      <w:proofErr w:type="spellEnd"/>
      <w:r w:rsidR="003C20C2">
        <w:rPr>
          <w:b/>
          <w:bCs/>
          <w:color w:val="000000"/>
          <w:sz w:val="24"/>
          <w:szCs w:val="24"/>
        </w:rPr>
        <w:t xml:space="preserve"> </w:t>
      </w:r>
      <w:r w:rsidR="003C20C2">
        <w:rPr>
          <w:b/>
          <w:bCs/>
          <w:color w:val="000000"/>
          <w:sz w:val="24"/>
          <w:szCs w:val="24"/>
          <w:lang w:val="vi-VN"/>
        </w:rPr>
        <w:t>2</w:t>
      </w:r>
    </w:p>
    <w:p w:rsidR="00A45421" w:rsidRPr="00A45421" w:rsidRDefault="00F35A26" w:rsidP="00897471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A45421">
        <w:rPr>
          <w:bCs/>
          <w:color w:val="000000"/>
          <w:sz w:val="24"/>
          <w:szCs w:val="24"/>
        </w:rPr>
        <w:t>Tên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tiếng</w:t>
      </w:r>
      <w:proofErr w:type="spellEnd"/>
      <w:r w:rsidRPr="00A45421">
        <w:rPr>
          <w:bCs/>
          <w:color w:val="000000"/>
          <w:sz w:val="24"/>
          <w:szCs w:val="24"/>
        </w:rPr>
        <w:t xml:space="preserve"> </w:t>
      </w:r>
      <w:proofErr w:type="spellStart"/>
      <w:r w:rsidRPr="00A45421">
        <w:rPr>
          <w:bCs/>
          <w:color w:val="000000"/>
          <w:sz w:val="24"/>
          <w:szCs w:val="24"/>
        </w:rPr>
        <w:t>Anh</w:t>
      </w:r>
      <w:proofErr w:type="spellEnd"/>
      <w:r w:rsidRPr="00A45421">
        <w:rPr>
          <w:bCs/>
          <w:color w:val="000000"/>
          <w:sz w:val="24"/>
          <w:szCs w:val="24"/>
        </w:rPr>
        <w:t>:</w:t>
      </w:r>
      <w:r w:rsidR="006349BC" w:rsidRPr="00A45421">
        <w:rPr>
          <w:bCs/>
          <w:color w:val="000000"/>
          <w:sz w:val="24"/>
          <w:szCs w:val="24"/>
        </w:rPr>
        <w:t xml:space="preserve"> </w:t>
      </w:r>
      <w:r w:rsidR="003C20C2">
        <w:rPr>
          <w:b/>
          <w:color w:val="000000"/>
          <w:sz w:val="24"/>
          <w:szCs w:val="24"/>
        </w:rPr>
        <w:t xml:space="preserve">Surveying Practice </w:t>
      </w:r>
      <w:r w:rsidR="003C20C2">
        <w:rPr>
          <w:b/>
          <w:color w:val="000000"/>
          <w:sz w:val="24"/>
          <w:szCs w:val="24"/>
          <w:lang w:val="vi-VN"/>
        </w:rPr>
        <w:t>2</w:t>
      </w:r>
    </w:p>
    <w:p w:rsidR="00744C77" w:rsidRPr="00A45421" w:rsidRDefault="00744C77" w:rsidP="00897471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r w:rsidRPr="00A45421">
        <w:rPr>
          <w:b/>
          <w:color w:val="000000"/>
          <w:sz w:val="24"/>
          <w:szCs w:val="24"/>
          <w:lang w:val="vi-VN"/>
        </w:rPr>
        <w:t>Mã số học phần:</w:t>
      </w:r>
      <w:r w:rsidR="004114E9" w:rsidRPr="00A45421">
        <w:rPr>
          <w:color w:val="000000"/>
          <w:sz w:val="24"/>
          <w:szCs w:val="24"/>
        </w:rPr>
        <w:t xml:space="preserve"> </w:t>
      </w:r>
      <w:r w:rsidR="00C45766">
        <w:rPr>
          <w:color w:val="000000"/>
          <w:sz w:val="24"/>
          <w:szCs w:val="24"/>
        </w:rPr>
        <w:t>7050410</w:t>
      </w:r>
    </w:p>
    <w:p w:rsidR="00744C77" w:rsidRPr="00ED75B6" w:rsidRDefault="00744C77" w:rsidP="00897471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chỉ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001E2E" w:rsidRPr="00233702">
        <w:rPr>
          <w:b/>
          <w:bCs/>
          <w:color w:val="000000"/>
          <w:sz w:val="24"/>
          <w:szCs w:val="24"/>
        </w:rPr>
        <w:t xml:space="preserve"> </w:t>
      </w:r>
      <w:r w:rsidR="00532C8C">
        <w:rPr>
          <w:b/>
          <w:bCs/>
          <w:color w:val="000000"/>
          <w:sz w:val="24"/>
          <w:szCs w:val="24"/>
        </w:rPr>
        <w:t>1</w:t>
      </w:r>
      <w:r w:rsidR="00A45421">
        <w:rPr>
          <w:b/>
          <w:bCs/>
          <w:color w:val="000000"/>
          <w:sz w:val="24"/>
          <w:szCs w:val="24"/>
        </w:rPr>
        <w:t xml:space="preserve"> </w:t>
      </w:r>
      <w:r w:rsidR="00ED75B6">
        <w:rPr>
          <w:b/>
          <w:bCs/>
          <w:color w:val="000000"/>
          <w:sz w:val="24"/>
          <w:szCs w:val="24"/>
        </w:rPr>
        <w:t>(0-</w:t>
      </w:r>
      <w:r w:rsidR="00532C8C">
        <w:rPr>
          <w:b/>
          <w:bCs/>
          <w:color w:val="000000"/>
          <w:sz w:val="24"/>
          <w:szCs w:val="24"/>
        </w:rPr>
        <w:t>2</w:t>
      </w:r>
      <w:r w:rsidR="00ED75B6">
        <w:rPr>
          <w:b/>
          <w:bCs/>
          <w:color w:val="000000"/>
          <w:sz w:val="24"/>
          <w:szCs w:val="24"/>
        </w:rPr>
        <w:t>-</w:t>
      </w:r>
      <w:r w:rsidR="00532C8C">
        <w:rPr>
          <w:b/>
          <w:bCs/>
          <w:color w:val="000000"/>
          <w:sz w:val="24"/>
          <w:szCs w:val="24"/>
        </w:rPr>
        <w:t>1</w:t>
      </w:r>
      <w:r w:rsidR="00ED75B6">
        <w:rPr>
          <w:b/>
          <w:bCs/>
          <w:color w:val="000000"/>
          <w:sz w:val="24"/>
          <w:szCs w:val="24"/>
        </w:rPr>
        <w:t>)</w:t>
      </w:r>
      <w:r w:rsidR="00130F1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30F15">
        <w:rPr>
          <w:b/>
          <w:bCs/>
          <w:color w:val="000000"/>
          <w:sz w:val="24"/>
          <w:szCs w:val="24"/>
        </w:rPr>
        <w:t>thời</w:t>
      </w:r>
      <w:proofErr w:type="spellEnd"/>
      <w:r w:rsidR="00130F1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30F15">
        <w:rPr>
          <w:b/>
          <w:bCs/>
          <w:color w:val="000000"/>
          <w:sz w:val="24"/>
          <w:szCs w:val="24"/>
        </w:rPr>
        <w:t>gian</w:t>
      </w:r>
      <w:proofErr w:type="spellEnd"/>
      <w:r w:rsidR="00130F1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30F15">
        <w:rPr>
          <w:b/>
          <w:bCs/>
          <w:color w:val="000000"/>
          <w:sz w:val="24"/>
          <w:szCs w:val="24"/>
        </w:rPr>
        <w:t>thực</w:t>
      </w:r>
      <w:proofErr w:type="spellEnd"/>
      <w:r w:rsidR="00130F1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30F15">
        <w:rPr>
          <w:b/>
          <w:bCs/>
          <w:color w:val="000000"/>
          <w:sz w:val="24"/>
          <w:szCs w:val="24"/>
        </w:rPr>
        <w:t>tập</w:t>
      </w:r>
      <w:proofErr w:type="spellEnd"/>
      <w:r w:rsidR="00130F15">
        <w:rPr>
          <w:b/>
          <w:bCs/>
          <w:color w:val="000000"/>
          <w:sz w:val="24"/>
          <w:szCs w:val="24"/>
        </w:rPr>
        <w:t xml:space="preserve"> 2 </w:t>
      </w:r>
      <w:proofErr w:type="spellStart"/>
      <w:r w:rsidR="00130F15">
        <w:rPr>
          <w:b/>
          <w:bCs/>
          <w:color w:val="000000"/>
          <w:sz w:val="24"/>
          <w:szCs w:val="24"/>
        </w:rPr>
        <w:t>tuần</w:t>
      </w:r>
      <w:proofErr w:type="spellEnd"/>
    </w:p>
    <w:p w:rsidR="006447AD" w:rsidRDefault="00744C77" w:rsidP="00897471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  <w:lang w:val="vi-VN"/>
        </w:rPr>
        <w:t>Số tiết học phần:</w:t>
      </w:r>
      <w:r w:rsidR="004A21C9" w:rsidRPr="00233702">
        <w:rPr>
          <w:b/>
          <w:color w:val="000000"/>
          <w:sz w:val="24"/>
          <w:szCs w:val="24"/>
        </w:rPr>
        <w:t xml:space="preserve"> </w:t>
      </w:r>
      <w:r w:rsidR="00532C8C">
        <w:rPr>
          <w:b/>
          <w:color w:val="000000"/>
          <w:sz w:val="24"/>
          <w:szCs w:val="24"/>
        </w:rPr>
        <w:t>15</w:t>
      </w:r>
    </w:p>
    <w:p w:rsidR="005748C4" w:rsidRDefault="005748C4" w:rsidP="005748C4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color w:val="000000"/>
          <w:sz w:val="24"/>
          <w:szCs w:val="24"/>
          <w:lang w:val="vi-VN"/>
        </w:rPr>
        <w:t>Lý thuyết:</w:t>
      </w:r>
      <w:r w:rsidRPr="0023370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vi-VN"/>
        </w:rPr>
        <w:t>0</w:t>
      </w:r>
      <w:r w:rsidRPr="00233702">
        <w:rPr>
          <w:color w:val="000000"/>
          <w:sz w:val="24"/>
          <w:szCs w:val="24"/>
          <w:lang w:val="vi-VN"/>
        </w:rPr>
        <w:t xml:space="preserve">; </w:t>
      </w:r>
      <w:r>
        <w:rPr>
          <w:color w:val="000000"/>
          <w:sz w:val="24"/>
          <w:szCs w:val="24"/>
        </w:rPr>
        <w:t>B</w:t>
      </w:r>
      <w:r>
        <w:rPr>
          <w:color w:val="000000"/>
          <w:sz w:val="24"/>
          <w:szCs w:val="24"/>
          <w:lang w:val="vi-VN"/>
        </w:rPr>
        <w:t xml:space="preserve">ài tập </w:t>
      </w:r>
      <w:r>
        <w:rPr>
          <w:color w:val="000000"/>
          <w:sz w:val="24"/>
          <w:szCs w:val="24"/>
        </w:rPr>
        <w:t>:0 ;</w:t>
      </w:r>
      <w:r>
        <w:rPr>
          <w:color w:val="000000"/>
          <w:sz w:val="24"/>
          <w:szCs w:val="24"/>
          <w:lang w:val="vi-VN"/>
        </w:rPr>
        <w:t xml:space="preserve"> </w:t>
      </w:r>
      <w:proofErr w:type="spellStart"/>
      <w:r>
        <w:rPr>
          <w:color w:val="000000"/>
          <w:sz w:val="24"/>
          <w:szCs w:val="24"/>
        </w:rPr>
        <w:t>Thực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hành</w:t>
      </w:r>
      <w:proofErr w:type="spellEnd"/>
      <w:r>
        <w:rPr>
          <w:color w:val="000000"/>
          <w:sz w:val="24"/>
          <w:szCs w:val="24"/>
          <w:lang w:val="vi-VN"/>
        </w:rPr>
        <w:t xml:space="preserve">: 0 </w:t>
      </w:r>
      <w:r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  <w:lang w:val="vi-VN"/>
        </w:rPr>
        <w:t xml:space="preserve"> </w:t>
      </w:r>
    </w:p>
    <w:p w:rsidR="005748C4" w:rsidRPr="009C5E40" w:rsidRDefault="005748C4" w:rsidP="005748C4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Thực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tập</w:t>
      </w:r>
      <w:proofErr w:type="spellEnd"/>
      <w:r>
        <w:rPr>
          <w:color w:val="000000"/>
          <w:sz w:val="24"/>
          <w:szCs w:val="24"/>
          <w:lang w:val="vi-VN"/>
        </w:rPr>
        <w:t>:</w:t>
      </w:r>
      <w:r>
        <w:rPr>
          <w:color w:val="000000"/>
          <w:sz w:val="24"/>
          <w:szCs w:val="24"/>
        </w:rPr>
        <w:t xml:space="preserve"> 15; </w:t>
      </w:r>
      <w:proofErr w:type="spellStart"/>
      <w:r>
        <w:rPr>
          <w:color w:val="000000"/>
          <w:sz w:val="24"/>
          <w:szCs w:val="24"/>
        </w:rPr>
        <w:t>Đồ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án</w:t>
      </w:r>
      <w:proofErr w:type="spellEnd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0;</w:t>
      </w:r>
      <w:r>
        <w:rPr>
          <w:color w:val="000000"/>
          <w:sz w:val="24"/>
          <w:szCs w:val="24"/>
          <w:lang w:val="vi-VN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z w:val="24"/>
          <w:szCs w:val="24"/>
          <w:lang w:val="vi-VN"/>
        </w:rPr>
        <w:t xml:space="preserve">ự học: </w:t>
      </w:r>
      <w:r>
        <w:rPr>
          <w:color w:val="000000"/>
          <w:sz w:val="24"/>
          <w:szCs w:val="24"/>
        </w:rPr>
        <w:t>30;</w:t>
      </w:r>
    </w:p>
    <w:p w:rsidR="00744C77" w:rsidRPr="000271BF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Đơn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vị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233702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0271BF" w:rsidRPr="000271BF" w:rsidRDefault="000271BF" w:rsidP="000271BF">
      <w:pPr>
        <w:pStyle w:val="BodyText2"/>
        <w:tabs>
          <w:tab w:val="left" w:pos="5670"/>
        </w:tabs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 xml:space="preserve">2.1. </w:t>
      </w:r>
      <w:proofErr w:type="spellStart"/>
      <w:r w:rsidRPr="00233702">
        <w:rPr>
          <w:b/>
          <w:color w:val="000000"/>
          <w:sz w:val="24"/>
          <w:szCs w:val="24"/>
        </w:rPr>
        <w:t>Giảng</w:t>
      </w:r>
      <w:proofErr w:type="spellEnd"/>
      <w:r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color w:val="000000"/>
          <w:sz w:val="24"/>
          <w:szCs w:val="24"/>
        </w:rPr>
        <w:t>viên</w:t>
      </w:r>
      <w:proofErr w:type="spellEnd"/>
      <w:r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color w:val="000000"/>
          <w:sz w:val="24"/>
          <w:szCs w:val="24"/>
        </w:rPr>
        <w:t>giảng</w:t>
      </w:r>
      <w:proofErr w:type="spellEnd"/>
      <w:r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color w:val="000000"/>
          <w:sz w:val="24"/>
          <w:szCs w:val="24"/>
        </w:rPr>
        <w:t>dạy</w:t>
      </w:r>
      <w:proofErr w:type="spellEnd"/>
      <w:r w:rsidRPr="00233702">
        <w:rPr>
          <w:b/>
          <w:color w:val="00000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160"/>
        <w:gridCol w:w="1350"/>
        <w:gridCol w:w="1620"/>
        <w:gridCol w:w="3510"/>
      </w:tblGrid>
      <w:tr w:rsidR="0066261B" w:rsidRPr="004F4BC4" w:rsidTr="00856BF2">
        <w:tc>
          <w:tcPr>
            <w:tcW w:w="648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60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và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Học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hàm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Mã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giảng</w:t>
            </w:r>
            <w:proofErr w:type="spellEnd"/>
            <w:r w:rsidRPr="004F4BC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4BC4">
              <w:rPr>
                <w:b/>
                <w:color w:val="000000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66261B" w:rsidRPr="004F4BC4" w:rsidTr="00856BF2">
        <w:tc>
          <w:tcPr>
            <w:tcW w:w="648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Hoàng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DA4D2E">
              <w:rPr>
                <w:sz w:val="24"/>
                <w:szCs w:val="24"/>
              </w:rPr>
              <w:t>09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66261B" w:rsidRPr="00E3082A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hoanganhtuan@humg.edu.vn</w:t>
            </w:r>
          </w:p>
        </w:tc>
      </w:tr>
      <w:tr w:rsidR="0066261B" w:rsidRPr="004F4BC4" w:rsidTr="00856BF2">
        <w:tc>
          <w:tcPr>
            <w:tcW w:w="648" w:type="dxa"/>
            <w:shd w:val="clear" w:color="auto" w:fill="auto"/>
          </w:tcPr>
          <w:p w:rsidR="0066261B" w:rsidRPr="004F4BC4" w:rsidRDefault="0066261B" w:rsidP="00856BF2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0405-</w:t>
            </w:r>
            <w:r w:rsidR="00DA4D2E">
              <w:rPr>
                <w:sz w:val="24"/>
                <w:szCs w:val="24"/>
              </w:rPr>
              <w:t>17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66261B" w:rsidRPr="00E3082A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trananhtuan@humg.edu.vn</w:t>
            </w:r>
          </w:p>
        </w:tc>
      </w:tr>
      <w:tr w:rsidR="0066261B" w:rsidRPr="004F4BC4" w:rsidTr="00856BF2">
        <w:tc>
          <w:tcPr>
            <w:tcW w:w="648" w:type="dxa"/>
            <w:shd w:val="clear" w:color="auto" w:fill="auto"/>
            <w:vAlign w:val="center"/>
          </w:tcPr>
          <w:p w:rsidR="0066261B" w:rsidRPr="00E3082A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Trương</w:t>
            </w:r>
            <w:proofErr w:type="spellEnd"/>
            <w:r>
              <w:rPr>
                <w:sz w:val="24"/>
                <w:szCs w:val="24"/>
              </w:rPr>
              <w:t xml:space="preserve"> Minh </w:t>
            </w:r>
            <w:proofErr w:type="spellStart"/>
            <w:r>
              <w:rPr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</w:t>
            </w:r>
            <w:r w:rsidR="00DA4D2E">
              <w:rPr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3510" w:type="dxa"/>
            <w:shd w:val="clear" w:color="auto" w:fill="auto"/>
            <w:vAlign w:val="center"/>
          </w:tcPr>
          <w:p w:rsidR="0066261B" w:rsidRDefault="0066261B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truongminhhung@humg.edu.vn</w:t>
            </w:r>
          </w:p>
        </w:tc>
      </w:tr>
    </w:tbl>
    <w:p w:rsidR="0066261B" w:rsidRDefault="0066261B" w:rsidP="00897471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</w:p>
    <w:p w:rsidR="00744C77" w:rsidRPr="00233702" w:rsidRDefault="006447AD" w:rsidP="00897471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2.2</w:t>
      </w:r>
      <w:r w:rsidR="003555B5" w:rsidRPr="00233702">
        <w:rPr>
          <w:b/>
          <w:color w:val="000000"/>
          <w:sz w:val="24"/>
          <w:szCs w:val="24"/>
        </w:rPr>
        <w:t xml:space="preserve">. </w:t>
      </w:r>
      <w:proofErr w:type="spellStart"/>
      <w:r w:rsidR="00744C77" w:rsidRPr="00233702">
        <w:rPr>
          <w:b/>
          <w:color w:val="000000"/>
          <w:sz w:val="24"/>
          <w:szCs w:val="24"/>
        </w:rPr>
        <w:t>Bộ</w:t>
      </w:r>
      <w:proofErr w:type="spellEnd"/>
      <w:r w:rsidR="00744C77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744C77" w:rsidRPr="00233702">
        <w:rPr>
          <w:b/>
          <w:color w:val="000000"/>
          <w:sz w:val="24"/>
          <w:szCs w:val="24"/>
        </w:rPr>
        <w:t>môn</w:t>
      </w:r>
      <w:proofErr w:type="spellEnd"/>
      <w:r w:rsidR="00744C77"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Trắc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địa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phổ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thông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và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sai</w:t>
      </w:r>
      <w:proofErr w:type="spellEnd"/>
      <w:r w:rsidR="00A45421" w:rsidRPr="00A45421">
        <w:rPr>
          <w:color w:val="000000"/>
          <w:sz w:val="24"/>
          <w:szCs w:val="24"/>
        </w:rPr>
        <w:t xml:space="preserve"> </w:t>
      </w:r>
      <w:proofErr w:type="spellStart"/>
      <w:r w:rsidR="00A45421" w:rsidRPr="00A45421">
        <w:rPr>
          <w:color w:val="000000"/>
          <w:sz w:val="24"/>
          <w:szCs w:val="24"/>
        </w:rPr>
        <w:t>số</w:t>
      </w:r>
      <w:proofErr w:type="spellEnd"/>
    </w:p>
    <w:p w:rsidR="00744C77" w:rsidRPr="00233702" w:rsidRDefault="006447AD" w:rsidP="00897471">
      <w:pPr>
        <w:pStyle w:val="BodyText2"/>
        <w:tabs>
          <w:tab w:val="num" w:pos="520"/>
        </w:tabs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 xml:space="preserve">2.3. </w:t>
      </w:r>
      <w:proofErr w:type="spellStart"/>
      <w:r w:rsidRPr="00233702">
        <w:rPr>
          <w:b/>
          <w:color w:val="000000"/>
          <w:sz w:val="24"/>
          <w:szCs w:val="24"/>
        </w:rPr>
        <w:t>Khoa</w:t>
      </w:r>
      <w:proofErr w:type="spellEnd"/>
      <w:r w:rsidRPr="00233702">
        <w:rPr>
          <w:b/>
          <w:color w:val="000000"/>
          <w:sz w:val="24"/>
          <w:szCs w:val="24"/>
        </w:rPr>
        <w:t>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Trắc</w:t>
      </w:r>
      <w:proofErr w:type="spellEnd"/>
      <w:r w:rsidR="00FB04C4" w:rsidRPr="00233702">
        <w:rPr>
          <w:color w:val="000000"/>
          <w:sz w:val="24"/>
          <w:szCs w:val="24"/>
        </w:rPr>
        <w:t xml:space="preserve"> </w:t>
      </w:r>
      <w:proofErr w:type="spellStart"/>
      <w:r w:rsidR="00FB04C4" w:rsidRPr="00233702">
        <w:rPr>
          <w:color w:val="000000"/>
          <w:sz w:val="24"/>
          <w:szCs w:val="24"/>
        </w:rPr>
        <w:t>địa</w:t>
      </w:r>
      <w:proofErr w:type="spellEnd"/>
      <w:r w:rsidR="003135DA" w:rsidRPr="00233702">
        <w:rPr>
          <w:color w:val="000000"/>
          <w:sz w:val="24"/>
          <w:szCs w:val="24"/>
        </w:rPr>
        <w:t xml:space="preserve"> – </w:t>
      </w:r>
      <w:proofErr w:type="spellStart"/>
      <w:r w:rsidR="003135DA" w:rsidRPr="00233702">
        <w:rPr>
          <w:color w:val="000000"/>
          <w:sz w:val="24"/>
          <w:szCs w:val="24"/>
        </w:rPr>
        <w:t>Bản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đồ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và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Quản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lý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r w:rsidR="003135DA" w:rsidRPr="00233702">
        <w:rPr>
          <w:color w:val="000000"/>
          <w:sz w:val="24"/>
          <w:szCs w:val="24"/>
        </w:rPr>
        <w:t>đất</w:t>
      </w:r>
      <w:proofErr w:type="spellEnd"/>
      <w:r w:rsidR="003135DA" w:rsidRPr="0023370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3135DA" w:rsidRPr="00233702">
        <w:rPr>
          <w:color w:val="000000"/>
          <w:sz w:val="24"/>
          <w:szCs w:val="24"/>
        </w:rPr>
        <w:t>đai</w:t>
      </w:r>
      <w:proofErr w:type="spellEnd"/>
      <w:proofErr w:type="gramEnd"/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Điều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kiện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233702">
        <w:rPr>
          <w:b/>
          <w:bCs/>
          <w:color w:val="000000"/>
          <w:sz w:val="24"/>
          <w:szCs w:val="24"/>
        </w:rPr>
        <w:t xml:space="preserve"> </w:t>
      </w:r>
      <w:r w:rsidR="006D03CF" w:rsidRPr="00233702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33702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233702">
        <w:rPr>
          <w:b/>
          <w:bCs/>
          <w:color w:val="000000"/>
          <w:sz w:val="24"/>
          <w:szCs w:val="24"/>
        </w:rPr>
        <w:t>)</w:t>
      </w:r>
    </w:p>
    <w:p w:rsidR="006D03CF" w:rsidRPr="0070209E" w:rsidRDefault="006D03CF" w:rsidP="0070209E">
      <w:pPr>
        <w:pStyle w:val="BodyText2"/>
        <w:numPr>
          <w:ilvl w:val="1"/>
          <w:numId w:val="6"/>
        </w:numPr>
        <w:spacing w:after="0" w:line="312" w:lineRule="auto"/>
        <w:ind w:hanging="108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tiên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quyết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D46304" w:rsidRPr="00233702">
        <w:rPr>
          <w:b/>
          <w:bCs/>
          <w:color w:val="000000"/>
          <w:sz w:val="24"/>
          <w:szCs w:val="24"/>
        </w:rPr>
        <w:t xml:space="preserve"> </w:t>
      </w:r>
      <w:r w:rsidR="0070209E">
        <w:rPr>
          <w:bCs/>
          <w:color w:val="000000"/>
          <w:sz w:val="24"/>
          <w:szCs w:val="24"/>
          <w:lang w:val="vi-VN"/>
        </w:rPr>
        <w:t>Thực tập trắc địa cơ sở 1</w:t>
      </w:r>
      <w:r w:rsidR="0070209E" w:rsidRPr="00233702">
        <w:rPr>
          <w:bCs/>
          <w:color w:val="000000"/>
          <w:sz w:val="24"/>
          <w:szCs w:val="24"/>
        </w:rPr>
        <w:t xml:space="preserve"> (</w:t>
      </w:r>
      <w:r w:rsidR="00452254">
        <w:rPr>
          <w:bCs/>
          <w:color w:val="000000"/>
          <w:sz w:val="24"/>
          <w:szCs w:val="24"/>
        </w:rPr>
        <w:t>7</w:t>
      </w:r>
      <w:r w:rsidR="0070209E">
        <w:rPr>
          <w:bCs/>
          <w:color w:val="000000"/>
          <w:sz w:val="24"/>
          <w:szCs w:val="24"/>
        </w:rPr>
        <w:t>050411</w:t>
      </w:r>
      <w:r w:rsidR="0070209E" w:rsidRPr="00233702">
        <w:rPr>
          <w:bCs/>
          <w:color w:val="000000"/>
          <w:sz w:val="24"/>
          <w:szCs w:val="24"/>
        </w:rPr>
        <w:t>)</w:t>
      </w:r>
    </w:p>
    <w:p w:rsidR="006D03CF" w:rsidRPr="00233702" w:rsidRDefault="006D03CF" w:rsidP="00897471">
      <w:pPr>
        <w:pStyle w:val="BodyText2"/>
        <w:numPr>
          <w:ilvl w:val="1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Môn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trước</w:t>
      </w:r>
      <w:proofErr w:type="spellEnd"/>
      <w:r w:rsidRPr="00233702">
        <w:rPr>
          <w:b/>
          <w:bCs/>
          <w:color w:val="000000"/>
          <w:sz w:val="24"/>
          <w:szCs w:val="24"/>
        </w:rPr>
        <w:t>:</w:t>
      </w:r>
      <w:r w:rsidR="009D7F7B" w:rsidRPr="00233702">
        <w:rPr>
          <w:b/>
          <w:bCs/>
          <w:color w:val="000000"/>
          <w:sz w:val="24"/>
          <w:szCs w:val="24"/>
        </w:rPr>
        <w:t xml:space="preserve"> </w:t>
      </w:r>
      <w:r w:rsidR="00A45421">
        <w:rPr>
          <w:bCs/>
          <w:color w:val="000000"/>
          <w:sz w:val="24"/>
          <w:szCs w:val="24"/>
          <w:lang w:val="vi-VN"/>
        </w:rPr>
        <w:t>Thực tập trắc địa cơ sở 1</w:t>
      </w:r>
      <w:r w:rsidR="009B7369" w:rsidRPr="00233702">
        <w:rPr>
          <w:bCs/>
          <w:color w:val="000000"/>
          <w:sz w:val="24"/>
          <w:szCs w:val="24"/>
        </w:rPr>
        <w:t xml:space="preserve"> (</w:t>
      </w:r>
      <w:r w:rsidR="00452254">
        <w:rPr>
          <w:bCs/>
          <w:color w:val="000000"/>
          <w:sz w:val="24"/>
          <w:szCs w:val="24"/>
        </w:rPr>
        <w:t>7</w:t>
      </w:r>
      <w:r w:rsidR="003C20C2">
        <w:rPr>
          <w:bCs/>
          <w:color w:val="000000"/>
          <w:sz w:val="24"/>
          <w:szCs w:val="24"/>
        </w:rPr>
        <w:t>05041</w:t>
      </w:r>
      <w:r w:rsidR="00567962">
        <w:rPr>
          <w:bCs/>
          <w:color w:val="000000"/>
          <w:sz w:val="24"/>
          <w:szCs w:val="24"/>
        </w:rPr>
        <w:t>1</w:t>
      </w:r>
      <w:r w:rsidR="009B7369" w:rsidRPr="00233702">
        <w:rPr>
          <w:bCs/>
          <w:color w:val="000000"/>
          <w:sz w:val="24"/>
          <w:szCs w:val="24"/>
        </w:rPr>
        <w:t>)</w:t>
      </w:r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Mục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tiêu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Default="00744C77" w:rsidP="00897471">
      <w:pPr>
        <w:pStyle w:val="ListParagraph"/>
        <w:numPr>
          <w:ilvl w:val="1"/>
          <w:numId w:val="1"/>
        </w:numPr>
        <w:tabs>
          <w:tab w:val="clear" w:pos="981"/>
          <w:tab w:val="num" w:pos="720"/>
        </w:tabs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 xml:space="preserve">Kiến thức </w:t>
      </w:r>
    </w:p>
    <w:p w:rsidR="00A45421" w:rsidRPr="00A45421" w:rsidRDefault="00A45421" w:rsidP="00897471">
      <w:pPr>
        <w:pStyle w:val="ListParagraph"/>
        <w:spacing w:line="312" w:lineRule="auto"/>
        <w:ind w:left="0" w:firstLine="720"/>
        <w:jc w:val="both"/>
        <w:rPr>
          <w:bCs/>
          <w:color w:val="000000"/>
          <w:lang w:val="vi-VN"/>
        </w:rPr>
      </w:pPr>
      <w:r w:rsidRPr="00A45421">
        <w:rPr>
          <w:bCs/>
          <w:color w:val="000000"/>
          <w:lang w:val="vi-VN"/>
        </w:rPr>
        <w:t xml:space="preserve">Sinh viên phải nắm vững kiến thức </w:t>
      </w:r>
      <w:r w:rsidR="003C20C2" w:rsidRPr="003C20C2">
        <w:rPr>
          <w:bCs/>
          <w:color w:val="000000"/>
          <w:lang w:val="vi-VN"/>
        </w:rPr>
        <w:t xml:space="preserve">cơ bản về </w:t>
      </w:r>
      <w:r w:rsidR="003C20C2" w:rsidRPr="00E738B8">
        <w:rPr>
          <w:lang w:val="vi-VN"/>
        </w:rPr>
        <w:t xml:space="preserve">xây dựng lưới khống chế </w:t>
      </w:r>
      <w:r w:rsidR="000952A3" w:rsidRPr="0066261B">
        <w:rPr>
          <w:lang w:val="vi-VN"/>
        </w:rPr>
        <w:t>trắc địa</w:t>
      </w:r>
      <w:r w:rsidR="003C20C2" w:rsidRPr="00E738B8">
        <w:rPr>
          <w:lang w:val="vi-VN"/>
        </w:rPr>
        <w:t xml:space="preserve"> phục vụ thành lập bản đồ</w:t>
      </w:r>
      <w:r w:rsidR="000952A3" w:rsidRPr="0066261B">
        <w:rPr>
          <w:lang w:val="vi-VN"/>
        </w:rPr>
        <w:t xml:space="preserve"> địa hình,</w:t>
      </w:r>
      <w:r w:rsidR="003C20C2" w:rsidRPr="0066261B">
        <w:rPr>
          <w:lang w:val="vi-VN"/>
        </w:rPr>
        <w:t xml:space="preserve"> </w:t>
      </w:r>
      <w:r w:rsidR="003C20C2" w:rsidRPr="00E738B8">
        <w:rPr>
          <w:lang w:val="vi-VN"/>
        </w:rPr>
        <w:t xml:space="preserve"> </w:t>
      </w:r>
      <w:r w:rsidR="000952A3" w:rsidRPr="0066261B">
        <w:rPr>
          <w:lang w:val="vi-VN"/>
        </w:rPr>
        <w:t>đ</w:t>
      </w:r>
      <w:r w:rsidR="003C20C2" w:rsidRPr="00E738B8">
        <w:rPr>
          <w:lang w:val="vi-VN"/>
        </w:rPr>
        <w:t>o vẽ bản đồ số địa hình tỷ lệ lớn</w:t>
      </w:r>
      <w:r w:rsidR="00532C8C" w:rsidRPr="0066261B">
        <w:rPr>
          <w:lang w:val="vi-VN"/>
        </w:rPr>
        <w:t xml:space="preserve"> áp dụng</w:t>
      </w:r>
      <w:r w:rsidR="003C20C2" w:rsidRPr="00E738B8">
        <w:rPr>
          <w:lang w:val="vi-VN"/>
        </w:rPr>
        <w:t xml:space="preserve"> công nghệ </w:t>
      </w:r>
      <w:r w:rsidR="00532C8C" w:rsidRPr="0066261B">
        <w:rPr>
          <w:lang w:val="vi-VN"/>
        </w:rPr>
        <w:t>mới</w:t>
      </w:r>
      <w:r w:rsidR="003C20C2" w:rsidRPr="00E738B8">
        <w:rPr>
          <w:lang w:val="vi-VN"/>
        </w:rPr>
        <w:t xml:space="preserve"> </w:t>
      </w:r>
      <w:r w:rsidR="000952A3" w:rsidRPr="0066261B">
        <w:rPr>
          <w:lang w:val="vi-VN"/>
        </w:rPr>
        <w:t>như công nghệ GPS, máy toàn đạc điện tử, các phần mềm trong trắc địa</w:t>
      </w:r>
      <w:r w:rsidR="003C20C2" w:rsidRPr="0066261B">
        <w:rPr>
          <w:lang w:val="vi-VN"/>
        </w:rPr>
        <w:t>.</w:t>
      </w:r>
    </w:p>
    <w:p w:rsidR="00744C77" w:rsidRDefault="00744C77" w:rsidP="00897471">
      <w:pPr>
        <w:pStyle w:val="ListParagraph"/>
        <w:numPr>
          <w:ilvl w:val="1"/>
          <w:numId w:val="1"/>
        </w:numPr>
        <w:tabs>
          <w:tab w:val="clear" w:pos="981"/>
          <w:tab w:val="num" w:pos="720"/>
        </w:tabs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>Kỹ năng</w:t>
      </w:r>
      <w:r w:rsidR="00BA09EA" w:rsidRPr="00233702">
        <w:rPr>
          <w:b/>
          <w:bCs/>
          <w:color w:val="000000"/>
          <w:lang w:val="vi-VN"/>
        </w:rPr>
        <w:t xml:space="preserve"> </w:t>
      </w:r>
    </w:p>
    <w:p w:rsidR="00353601" w:rsidRDefault="00353601" w:rsidP="00897471">
      <w:pPr>
        <w:pStyle w:val="ListParagraph"/>
        <w:numPr>
          <w:ilvl w:val="2"/>
          <w:numId w:val="11"/>
        </w:numPr>
        <w:spacing w:line="312" w:lineRule="auto"/>
        <w:ind w:left="0" w:firstLine="0"/>
        <w:rPr>
          <w:bCs/>
          <w:color w:val="000000"/>
          <w:lang w:val="vi-VN"/>
        </w:rPr>
      </w:pPr>
      <w:r w:rsidRPr="00353601">
        <w:rPr>
          <w:bCs/>
          <w:color w:val="000000"/>
          <w:lang w:val="vi-VN"/>
        </w:rPr>
        <w:t>Kiểm nghiệm máy</w:t>
      </w:r>
      <w:r w:rsidR="00532C8C" w:rsidRPr="0066261B">
        <w:rPr>
          <w:bCs/>
          <w:color w:val="000000"/>
          <w:lang w:val="vi-VN"/>
        </w:rPr>
        <w:t xml:space="preserve"> trắc địa;</w:t>
      </w:r>
    </w:p>
    <w:p w:rsidR="005D5776" w:rsidRPr="0066261B" w:rsidRDefault="00040561" w:rsidP="00897471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 w:rsidRPr="00233702">
        <w:rPr>
          <w:color w:val="000000"/>
          <w:lang w:val="nl-NL"/>
        </w:rPr>
        <w:t xml:space="preserve">Kỹ năng </w:t>
      </w:r>
      <w:r w:rsidR="00532C8C">
        <w:rPr>
          <w:color w:val="000000"/>
          <w:lang w:val="nl-NL"/>
        </w:rPr>
        <w:t>thực hành</w:t>
      </w:r>
      <w:r w:rsidR="006C7E8D">
        <w:rPr>
          <w:color w:val="000000"/>
          <w:lang w:val="vi-VN"/>
        </w:rPr>
        <w:t xml:space="preserve">, </w:t>
      </w:r>
      <w:r w:rsidR="000952A3" w:rsidRPr="0066261B">
        <w:rPr>
          <w:color w:val="000000"/>
          <w:lang w:val="vi-VN"/>
        </w:rPr>
        <w:t xml:space="preserve">đo đạc </w:t>
      </w:r>
      <w:r w:rsidR="006C7E8D">
        <w:rPr>
          <w:color w:val="000000"/>
          <w:lang w:val="vi-VN"/>
        </w:rPr>
        <w:t xml:space="preserve">các </w:t>
      </w:r>
      <w:r w:rsidR="00532C8C" w:rsidRPr="0066261B">
        <w:rPr>
          <w:color w:val="000000"/>
          <w:lang w:val="vi-VN"/>
        </w:rPr>
        <w:t>đại lượng đo cơ bản</w:t>
      </w:r>
      <w:r w:rsidR="00A45421">
        <w:rPr>
          <w:color w:val="000000"/>
          <w:lang w:val="vi-VN"/>
        </w:rPr>
        <w:t xml:space="preserve"> và tính toán bình sai</w:t>
      </w:r>
      <w:r w:rsidR="00191862" w:rsidRPr="00233702">
        <w:rPr>
          <w:color w:val="000000"/>
          <w:lang w:val="nl-NL"/>
        </w:rPr>
        <w:t>;</w:t>
      </w:r>
    </w:p>
    <w:p w:rsidR="003C20C2" w:rsidRPr="0066261B" w:rsidRDefault="003C20C2" w:rsidP="00897471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>Thành lập lưới khống chế địa hình cấp 1,2</w:t>
      </w:r>
    </w:p>
    <w:p w:rsidR="00191862" w:rsidRPr="0066261B" w:rsidRDefault="00265861" w:rsidP="00897471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Đo vẽ bản đồ địa hình </w:t>
      </w:r>
      <w:r w:rsidR="00532C8C" w:rsidRPr="0066261B">
        <w:rPr>
          <w:color w:val="000000"/>
          <w:lang w:val="vi-VN"/>
        </w:rPr>
        <w:t>áp dụng công nghệ mới</w:t>
      </w:r>
      <w:r w:rsidR="002B0464" w:rsidRPr="00233702">
        <w:rPr>
          <w:color w:val="000000"/>
          <w:lang w:val="nl-NL"/>
        </w:rPr>
        <w:t>;</w:t>
      </w:r>
    </w:p>
    <w:p w:rsidR="00744C77" w:rsidRPr="0066261B" w:rsidRDefault="00BA09EA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6261B">
        <w:rPr>
          <w:b/>
          <w:bCs/>
          <w:color w:val="000000"/>
          <w:sz w:val="24"/>
          <w:szCs w:val="24"/>
          <w:lang w:val="vi-VN"/>
        </w:rPr>
        <w:t>T</w:t>
      </w:r>
      <w:r w:rsidR="00744C77" w:rsidRPr="0066261B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3C20C2" w:rsidRPr="0066261B" w:rsidRDefault="00CC2F32" w:rsidP="00897471">
      <w:pPr>
        <w:spacing w:line="312" w:lineRule="auto"/>
        <w:ind w:firstLine="567"/>
        <w:jc w:val="both"/>
        <w:rPr>
          <w:sz w:val="24"/>
          <w:szCs w:val="24"/>
          <w:lang w:val="vi-VN"/>
        </w:rPr>
      </w:pPr>
      <w:r w:rsidRPr="0066261B">
        <w:rPr>
          <w:bCs/>
          <w:color w:val="000000"/>
          <w:sz w:val="24"/>
          <w:szCs w:val="24"/>
          <w:lang w:val="vi-VN"/>
        </w:rPr>
        <w:t xml:space="preserve">Học phần </w:t>
      </w:r>
      <w:r w:rsidR="00532C8C" w:rsidRPr="0066261B">
        <w:rPr>
          <w:bCs/>
          <w:color w:val="000000"/>
          <w:sz w:val="24"/>
          <w:szCs w:val="24"/>
          <w:lang w:val="vi-VN"/>
        </w:rPr>
        <w:t>th</w:t>
      </w:r>
      <w:r w:rsidR="003C20C2">
        <w:rPr>
          <w:bCs/>
          <w:color w:val="000000"/>
          <w:sz w:val="24"/>
          <w:szCs w:val="24"/>
          <w:lang w:val="vi-VN"/>
        </w:rPr>
        <w:t>ực tập trắc địa cơ sở 2</w:t>
      </w:r>
      <w:r w:rsidR="005F4C8E" w:rsidRPr="0066261B">
        <w:rPr>
          <w:bCs/>
          <w:color w:val="000000"/>
          <w:sz w:val="24"/>
          <w:szCs w:val="24"/>
          <w:lang w:val="vi-VN"/>
        </w:rPr>
        <w:t xml:space="preserve"> </w:t>
      </w:r>
      <w:r w:rsidRPr="0066261B">
        <w:rPr>
          <w:bCs/>
          <w:color w:val="000000"/>
          <w:sz w:val="24"/>
          <w:szCs w:val="24"/>
          <w:lang w:val="vi-VN"/>
        </w:rPr>
        <w:t>gồm 0</w:t>
      </w:r>
      <w:r w:rsidR="00A45421">
        <w:rPr>
          <w:bCs/>
          <w:color w:val="000000"/>
          <w:sz w:val="24"/>
          <w:szCs w:val="24"/>
          <w:lang w:val="vi-VN"/>
        </w:rPr>
        <w:t>3 phần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: </w:t>
      </w:r>
      <w:r w:rsidR="005D0A21">
        <w:rPr>
          <w:bCs/>
          <w:color w:val="000000"/>
          <w:sz w:val="24"/>
          <w:szCs w:val="24"/>
          <w:lang w:val="vi-VN"/>
        </w:rPr>
        <w:t>phần 1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 xml:space="preserve">kiểm nghiệm máy </w:t>
      </w:r>
      <w:r w:rsidR="00532C8C" w:rsidRPr="0066261B">
        <w:rPr>
          <w:bCs/>
          <w:color w:val="000000"/>
          <w:sz w:val="24"/>
          <w:szCs w:val="24"/>
          <w:lang w:val="vi-VN"/>
        </w:rPr>
        <w:t xml:space="preserve">móc </w:t>
      </w:r>
      <w:r w:rsidR="005D0A21">
        <w:rPr>
          <w:bCs/>
          <w:color w:val="000000"/>
          <w:sz w:val="24"/>
          <w:szCs w:val="24"/>
          <w:lang w:val="vi-VN"/>
        </w:rPr>
        <w:t>và dụng cụ</w:t>
      </w:r>
      <w:r w:rsidR="00532C8C" w:rsidRPr="0066261B">
        <w:rPr>
          <w:bCs/>
          <w:color w:val="000000"/>
          <w:sz w:val="24"/>
          <w:szCs w:val="24"/>
          <w:lang w:val="vi-VN"/>
        </w:rPr>
        <w:t xml:space="preserve"> trắc địa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2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- </w:t>
      </w:r>
      <w:r w:rsidR="00532C8C" w:rsidRPr="0066261B">
        <w:rPr>
          <w:bCs/>
          <w:color w:val="000000"/>
          <w:sz w:val="24"/>
          <w:szCs w:val="24"/>
          <w:lang w:val="vi-VN"/>
        </w:rPr>
        <w:t>t</w:t>
      </w:r>
      <w:r w:rsidR="003C20C2">
        <w:rPr>
          <w:bCs/>
          <w:color w:val="000000"/>
          <w:sz w:val="24"/>
          <w:szCs w:val="24"/>
          <w:lang w:val="vi-VN"/>
        </w:rPr>
        <w:t>hành lập lưới khống chế địa hình cấp 1, 2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3</w:t>
      </w:r>
      <w:r w:rsidR="00440B65" w:rsidRPr="0066261B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 xml:space="preserve">đo vẽ </w:t>
      </w:r>
      <w:r w:rsidR="00532C8C" w:rsidRPr="0066261B">
        <w:rPr>
          <w:bCs/>
          <w:color w:val="000000"/>
          <w:sz w:val="24"/>
          <w:szCs w:val="24"/>
          <w:lang w:val="vi-VN"/>
        </w:rPr>
        <w:t xml:space="preserve">bản đồ </w:t>
      </w:r>
      <w:r w:rsidR="005D0A21">
        <w:rPr>
          <w:bCs/>
          <w:color w:val="000000"/>
          <w:sz w:val="24"/>
          <w:szCs w:val="24"/>
          <w:lang w:val="vi-VN"/>
        </w:rPr>
        <w:t xml:space="preserve">địa hình </w:t>
      </w:r>
      <w:r w:rsidR="00532C8C" w:rsidRPr="0066261B">
        <w:rPr>
          <w:bCs/>
          <w:color w:val="000000"/>
          <w:sz w:val="24"/>
          <w:szCs w:val="24"/>
          <w:lang w:val="vi-VN"/>
        </w:rPr>
        <w:t>áp dụng công nghệ mới.</w:t>
      </w:r>
      <w:r w:rsidR="0036436B" w:rsidRPr="0066261B">
        <w:rPr>
          <w:bCs/>
          <w:color w:val="000000"/>
          <w:sz w:val="24"/>
          <w:szCs w:val="24"/>
          <w:lang w:val="vi-VN"/>
        </w:rPr>
        <w:t xml:space="preserve"> </w:t>
      </w:r>
      <w:r w:rsidR="003C20C2" w:rsidRPr="003C20C2">
        <w:rPr>
          <w:sz w:val="24"/>
          <w:szCs w:val="24"/>
          <w:lang w:val="vi-VN"/>
        </w:rPr>
        <w:t>Yêu cầu sinh viên hiểu được những kiến thức cơ bản về các hệ thống toạ độ,</w:t>
      </w:r>
      <w:r w:rsidR="00532C8C" w:rsidRPr="0066261B">
        <w:rPr>
          <w:sz w:val="24"/>
          <w:szCs w:val="24"/>
          <w:lang w:val="vi-VN"/>
        </w:rPr>
        <w:t xml:space="preserve"> độ cao,</w:t>
      </w:r>
      <w:r w:rsidR="003C20C2" w:rsidRPr="003C20C2">
        <w:rPr>
          <w:sz w:val="24"/>
          <w:szCs w:val="24"/>
          <w:lang w:val="vi-VN"/>
        </w:rPr>
        <w:t xml:space="preserve"> </w:t>
      </w:r>
      <w:r w:rsidR="00532C8C" w:rsidRPr="0066261B">
        <w:rPr>
          <w:sz w:val="24"/>
          <w:szCs w:val="24"/>
          <w:lang w:val="vi-VN"/>
        </w:rPr>
        <w:t>sử dụng thành thạo</w:t>
      </w:r>
      <w:r w:rsidR="003C20C2" w:rsidRPr="003C20C2">
        <w:rPr>
          <w:sz w:val="24"/>
          <w:szCs w:val="24"/>
          <w:lang w:val="vi-VN"/>
        </w:rPr>
        <w:t xml:space="preserve"> các </w:t>
      </w:r>
      <w:r w:rsidR="00532C8C" w:rsidRPr="0066261B">
        <w:rPr>
          <w:sz w:val="24"/>
          <w:szCs w:val="24"/>
          <w:lang w:val="vi-VN"/>
        </w:rPr>
        <w:t xml:space="preserve">loại </w:t>
      </w:r>
      <w:r w:rsidR="003C20C2" w:rsidRPr="003C20C2">
        <w:rPr>
          <w:sz w:val="24"/>
          <w:szCs w:val="24"/>
          <w:lang w:val="vi-VN"/>
        </w:rPr>
        <w:t xml:space="preserve">máy trắc địa, các </w:t>
      </w:r>
      <w:r w:rsidR="007B657C" w:rsidRPr="0066261B">
        <w:rPr>
          <w:sz w:val="24"/>
          <w:szCs w:val="24"/>
          <w:lang w:val="vi-VN"/>
        </w:rPr>
        <w:t>đại lượng</w:t>
      </w:r>
      <w:r w:rsidR="003C20C2" w:rsidRPr="003C20C2">
        <w:rPr>
          <w:sz w:val="24"/>
          <w:szCs w:val="24"/>
          <w:lang w:val="vi-VN"/>
        </w:rPr>
        <w:t xml:space="preserve"> đo</w:t>
      </w:r>
      <w:r w:rsidR="007B657C" w:rsidRPr="0066261B">
        <w:rPr>
          <w:sz w:val="24"/>
          <w:szCs w:val="24"/>
          <w:lang w:val="vi-VN"/>
        </w:rPr>
        <w:t xml:space="preserve"> cơ bản</w:t>
      </w:r>
      <w:r w:rsidR="003C20C2" w:rsidRPr="003C20C2">
        <w:rPr>
          <w:sz w:val="24"/>
          <w:szCs w:val="24"/>
          <w:lang w:val="vi-VN"/>
        </w:rPr>
        <w:t xml:space="preserve">, </w:t>
      </w:r>
      <w:r w:rsidR="00532C8C" w:rsidRPr="0066261B">
        <w:rPr>
          <w:sz w:val="24"/>
          <w:szCs w:val="24"/>
          <w:lang w:val="vi-VN"/>
        </w:rPr>
        <w:t xml:space="preserve">xây </w:t>
      </w:r>
      <w:r w:rsidR="00532C8C" w:rsidRPr="0066261B">
        <w:rPr>
          <w:sz w:val="24"/>
          <w:szCs w:val="24"/>
          <w:lang w:val="vi-VN"/>
        </w:rPr>
        <w:lastRenderedPageBreak/>
        <w:t>dựng</w:t>
      </w:r>
      <w:r w:rsidR="003C20C2" w:rsidRPr="003C20C2">
        <w:rPr>
          <w:sz w:val="24"/>
          <w:szCs w:val="24"/>
          <w:lang w:val="vi-VN"/>
        </w:rPr>
        <w:t xml:space="preserve"> lưới khống chế mặt bằng và độ cao, thành lập bản đồ số địa hình tỷ lệ lớn </w:t>
      </w:r>
      <w:r w:rsidR="00532C8C" w:rsidRPr="0066261B">
        <w:rPr>
          <w:sz w:val="24"/>
          <w:szCs w:val="24"/>
          <w:lang w:val="vi-VN"/>
        </w:rPr>
        <w:t xml:space="preserve">áp dụng công nghệ mới như </w:t>
      </w:r>
      <w:r w:rsidR="007B657C" w:rsidRPr="0066261B">
        <w:rPr>
          <w:sz w:val="24"/>
          <w:szCs w:val="24"/>
          <w:lang w:val="vi-VN"/>
        </w:rPr>
        <w:t>công nghệ</w:t>
      </w:r>
      <w:r w:rsidR="00532C8C" w:rsidRPr="0066261B">
        <w:rPr>
          <w:sz w:val="24"/>
          <w:szCs w:val="24"/>
          <w:lang w:val="vi-VN"/>
        </w:rPr>
        <w:t xml:space="preserve"> GPS, máy toàn đạc điện tử</w:t>
      </w:r>
      <w:r w:rsidR="007B657C" w:rsidRPr="0066261B">
        <w:rPr>
          <w:sz w:val="24"/>
          <w:szCs w:val="24"/>
          <w:lang w:val="vi-VN"/>
        </w:rPr>
        <w:t>, phần mềm đồ họa và xử lý số liệu trắc địa.</w:t>
      </w:r>
    </w:p>
    <w:p w:rsidR="00296F71" w:rsidRPr="0066261B" w:rsidRDefault="009540AF" w:rsidP="00897471">
      <w:pPr>
        <w:pStyle w:val="BodyText2"/>
        <w:numPr>
          <w:ilvl w:val="0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66261B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233702" w:rsidRDefault="00BA7C39" w:rsidP="00897471">
      <w:pPr>
        <w:pStyle w:val="ListParagraph"/>
        <w:spacing w:line="312" w:lineRule="auto"/>
        <w:jc w:val="center"/>
        <w:rPr>
          <w:b/>
          <w:bCs/>
          <w:color w:val="000000"/>
          <w:lang w:val="nl-NL"/>
        </w:rPr>
      </w:pPr>
      <w:r w:rsidRPr="00233702">
        <w:rPr>
          <w:b/>
          <w:bCs/>
          <w:color w:val="000000"/>
          <w:lang w:val="nl-NL"/>
        </w:rPr>
        <w:t>Bảng 1</w:t>
      </w:r>
      <w:r w:rsidR="004A21C9" w:rsidRPr="00233702">
        <w:rPr>
          <w:b/>
          <w:bCs/>
          <w:color w:val="000000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0"/>
        <w:gridCol w:w="720"/>
        <w:gridCol w:w="1574"/>
      </w:tblGrid>
      <w:tr w:rsidR="001265BC" w:rsidRPr="0023370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233702" w:rsidRDefault="001265BC" w:rsidP="00897471">
            <w:pPr>
              <w:pStyle w:val="ListParagraph"/>
              <w:spacing w:line="312" w:lineRule="auto"/>
              <w:ind w:left="0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 xml:space="preserve">6.1. </w:t>
            </w:r>
            <w:proofErr w:type="spellStart"/>
            <w:r w:rsidRPr="00233702">
              <w:rPr>
                <w:b/>
                <w:bCs/>
                <w:color w:val="000000"/>
              </w:rPr>
              <w:t>Lý</w:t>
            </w:r>
            <w:proofErr w:type="spellEnd"/>
            <w:r w:rsidRPr="0023370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233702">
              <w:rPr>
                <w:b/>
                <w:bCs/>
                <w:color w:val="000000"/>
              </w:rPr>
              <w:t>thuyết</w:t>
            </w:r>
            <w:proofErr w:type="spellEnd"/>
          </w:p>
        </w:tc>
      </w:tr>
      <w:tr w:rsidR="00095A1D" w:rsidRPr="00233702" w:rsidTr="0087795B">
        <w:tc>
          <w:tcPr>
            <w:tcW w:w="1408" w:type="dxa"/>
            <w:tcBorders>
              <w:top w:val="single" w:sz="4" w:space="0" w:color="auto"/>
            </w:tcBorders>
          </w:tcPr>
          <w:p w:rsidR="003B73BB" w:rsidRPr="00233702" w:rsidRDefault="00BA09EA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color w:val="000000"/>
              </w:rPr>
            </w:pPr>
            <w:proofErr w:type="spellStart"/>
            <w:r w:rsidRPr="00233702">
              <w:rPr>
                <w:b/>
                <w:bCs/>
                <w:i/>
                <w:color w:val="000000"/>
              </w:rPr>
              <w:t>Đề</w:t>
            </w:r>
            <w:proofErr w:type="spellEnd"/>
            <w:r w:rsidRPr="00233702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233702">
              <w:rPr>
                <w:b/>
                <w:bCs/>
                <w:i/>
                <w:color w:val="000000"/>
              </w:rPr>
              <w:t>mục</w:t>
            </w:r>
            <w:proofErr w:type="spellEnd"/>
          </w:p>
        </w:tc>
        <w:tc>
          <w:tcPr>
            <w:tcW w:w="5360" w:type="dxa"/>
            <w:tcBorders>
              <w:top w:val="single" w:sz="4" w:space="0" w:color="auto"/>
            </w:tcBorders>
          </w:tcPr>
          <w:p w:rsidR="003B73BB" w:rsidRPr="00233702" w:rsidRDefault="003B73BB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Nội dung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B73BB" w:rsidRPr="00233702" w:rsidRDefault="003B73BB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Số tiết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:rsidR="003B73BB" w:rsidRPr="00233702" w:rsidRDefault="00EE3756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Mục tiêu</w:t>
            </w:r>
          </w:p>
        </w:tc>
      </w:tr>
      <w:tr w:rsidR="00BA7C39" w:rsidRPr="00233702" w:rsidTr="0087795B">
        <w:trPr>
          <w:trHeight w:val="548"/>
        </w:trPr>
        <w:tc>
          <w:tcPr>
            <w:tcW w:w="1408" w:type="dxa"/>
            <w:vAlign w:val="center"/>
          </w:tcPr>
          <w:p w:rsidR="003B73BB" w:rsidRPr="00233702" w:rsidRDefault="00353601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1</w:t>
            </w:r>
          </w:p>
        </w:tc>
        <w:tc>
          <w:tcPr>
            <w:tcW w:w="5360" w:type="dxa"/>
            <w:vAlign w:val="center"/>
          </w:tcPr>
          <w:p w:rsidR="003B73BB" w:rsidRPr="006C72BE" w:rsidRDefault="006C72BE" w:rsidP="00897471">
            <w:pPr>
              <w:pStyle w:val="ListParagraph"/>
              <w:spacing w:line="312" w:lineRule="auto"/>
              <w:ind w:left="0"/>
              <w:rPr>
                <w:b/>
                <w:bCs/>
                <w:color w:val="000000"/>
                <w:lang w:val="vi-VN"/>
              </w:rPr>
            </w:pPr>
            <w:r>
              <w:rPr>
                <w:b/>
                <w:bCs/>
                <w:color w:val="000000"/>
                <w:lang w:val="vi-VN"/>
              </w:rPr>
              <w:t xml:space="preserve">Kiểm nghiệm máy </w:t>
            </w:r>
            <w:proofErr w:type="spellStart"/>
            <w:r w:rsidR="00504253">
              <w:rPr>
                <w:b/>
                <w:bCs/>
                <w:color w:val="000000"/>
              </w:rPr>
              <w:t>móc</w:t>
            </w:r>
            <w:proofErr w:type="spellEnd"/>
            <w:r w:rsidR="0050425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vi-VN"/>
              </w:rPr>
              <w:t>và dụng cụ</w:t>
            </w:r>
          </w:p>
        </w:tc>
        <w:tc>
          <w:tcPr>
            <w:tcW w:w="720" w:type="dxa"/>
            <w:vAlign w:val="center"/>
          </w:tcPr>
          <w:p w:rsidR="003B73BB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574" w:type="dxa"/>
            <w:vAlign w:val="center"/>
          </w:tcPr>
          <w:p w:rsidR="003B73BB" w:rsidRPr="00233702" w:rsidRDefault="009E4F13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233702">
              <w:rPr>
                <w:b/>
                <w:bCs/>
                <w:color w:val="000000"/>
              </w:rPr>
              <w:t>4.2.1</w:t>
            </w:r>
          </w:p>
        </w:tc>
      </w:tr>
      <w:tr w:rsidR="00182B37" w:rsidRPr="00233702" w:rsidTr="0087795B">
        <w:trPr>
          <w:trHeight w:val="377"/>
        </w:trPr>
        <w:tc>
          <w:tcPr>
            <w:tcW w:w="1408" w:type="dxa"/>
          </w:tcPr>
          <w:p w:rsidR="00182B37" w:rsidRPr="00893832" w:rsidRDefault="00182B37" w:rsidP="00897471">
            <w:pPr>
              <w:spacing w:line="312" w:lineRule="auto"/>
              <w:jc w:val="center"/>
            </w:pPr>
            <w:r w:rsidRPr="00893832">
              <w:t>1.1</w:t>
            </w:r>
          </w:p>
        </w:tc>
        <w:tc>
          <w:tcPr>
            <w:tcW w:w="5360" w:type="dxa"/>
          </w:tcPr>
          <w:p w:rsidR="00182B37" w:rsidRPr="00893832" w:rsidRDefault="00182B37" w:rsidP="007B657C">
            <w:pPr>
              <w:spacing w:line="312" w:lineRule="auto"/>
            </w:pPr>
            <w:proofErr w:type="spellStart"/>
            <w:r w:rsidRPr="00893832">
              <w:t>Kiểm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nghiệm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và</w:t>
            </w:r>
            <w:proofErr w:type="spellEnd"/>
            <w:r w:rsidRPr="00893832">
              <w:t xml:space="preserve"> </w:t>
            </w:r>
            <w:proofErr w:type="spellStart"/>
            <w:r w:rsidR="007B657C">
              <w:t>hiệu</w:t>
            </w:r>
            <w:proofErr w:type="spellEnd"/>
            <w:r w:rsidR="007B657C">
              <w:t xml:space="preserve"> </w:t>
            </w:r>
            <w:proofErr w:type="spellStart"/>
            <w:r w:rsidR="007B657C">
              <w:t>chỉnh</w:t>
            </w:r>
            <w:proofErr w:type="spellEnd"/>
            <w:r w:rsidR="007B657C">
              <w:t xml:space="preserve"> </w:t>
            </w:r>
            <w:proofErr w:type="spellStart"/>
            <w:r w:rsidR="007B657C">
              <w:t>máy</w:t>
            </w:r>
            <w:proofErr w:type="spellEnd"/>
            <w:r w:rsidR="007B657C">
              <w:t xml:space="preserve"> </w:t>
            </w:r>
            <w:proofErr w:type="spellStart"/>
            <w:r w:rsidR="000952A3">
              <w:t>toàn</w:t>
            </w:r>
            <w:proofErr w:type="spellEnd"/>
            <w:r w:rsidR="000952A3">
              <w:t xml:space="preserve"> </w:t>
            </w:r>
            <w:proofErr w:type="spellStart"/>
            <w:r w:rsidR="000952A3">
              <w:t>đạc</w:t>
            </w:r>
            <w:proofErr w:type="spellEnd"/>
            <w:r w:rsidR="000952A3">
              <w:t xml:space="preserve"> </w:t>
            </w:r>
            <w:proofErr w:type="spellStart"/>
            <w:r w:rsidR="000952A3">
              <w:t>điện</w:t>
            </w:r>
            <w:proofErr w:type="spellEnd"/>
            <w:r w:rsidR="000952A3">
              <w:t xml:space="preserve"> </w:t>
            </w:r>
            <w:proofErr w:type="spellStart"/>
            <w:r w:rsidR="000952A3">
              <w:t>tử</w:t>
            </w:r>
            <w:proofErr w:type="spellEnd"/>
            <w:r w:rsidR="000952A3">
              <w:t xml:space="preserve">, </w:t>
            </w:r>
            <w:proofErr w:type="spellStart"/>
            <w:r w:rsidR="000952A3">
              <w:t>hằng</w:t>
            </w:r>
            <w:proofErr w:type="spellEnd"/>
            <w:r w:rsidR="000952A3">
              <w:t xml:space="preserve"> </w:t>
            </w:r>
            <w:proofErr w:type="spellStart"/>
            <w:r w:rsidR="000952A3">
              <w:t>số</w:t>
            </w:r>
            <w:proofErr w:type="spellEnd"/>
            <w:r w:rsidR="000952A3">
              <w:t xml:space="preserve"> </w:t>
            </w:r>
            <w:proofErr w:type="spellStart"/>
            <w:r w:rsidR="000952A3">
              <w:t>gương</w:t>
            </w:r>
            <w:proofErr w:type="spellEnd"/>
          </w:p>
        </w:tc>
        <w:tc>
          <w:tcPr>
            <w:tcW w:w="720" w:type="dxa"/>
            <w:vAlign w:val="center"/>
          </w:tcPr>
          <w:p w:rsidR="00182B37" w:rsidRPr="00182B37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182B37" w:rsidRPr="00EE5D5D" w:rsidRDefault="00182B37" w:rsidP="00897471">
            <w:pPr>
              <w:spacing w:line="312" w:lineRule="auto"/>
              <w:jc w:val="center"/>
            </w:pPr>
            <w:r w:rsidRPr="00EE5D5D">
              <w:t>4.2.1</w:t>
            </w:r>
          </w:p>
        </w:tc>
      </w:tr>
      <w:tr w:rsidR="00182B37" w:rsidRPr="00233702" w:rsidTr="0087795B">
        <w:trPr>
          <w:trHeight w:val="440"/>
        </w:trPr>
        <w:tc>
          <w:tcPr>
            <w:tcW w:w="1408" w:type="dxa"/>
          </w:tcPr>
          <w:p w:rsidR="00182B37" w:rsidRPr="00893832" w:rsidRDefault="00182B37" w:rsidP="00897471">
            <w:pPr>
              <w:spacing w:line="312" w:lineRule="auto"/>
              <w:jc w:val="center"/>
            </w:pPr>
            <w:r w:rsidRPr="00893832">
              <w:t>1.2</w:t>
            </w:r>
          </w:p>
        </w:tc>
        <w:tc>
          <w:tcPr>
            <w:tcW w:w="5360" w:type="dxa"/>
          </w:tcPr>
          <w:p w:rsidR="007B657C" w:rsidRPr="00893832" w:rsidRDefault="00182B37" w:rsidP="007B657C">
            <w:pPr>
              <w:spacing w:line="312" w:lineRule="auto"/>
            </w:pPr>
            <w:proofErr w:type="spellStart"/>
            <w:r w:rsidRPr="00893832">
              <w:t>Kiểm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nghiệm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và</w:t>
            </w:r>
            <w:proofErr w:type="spellEnd"/>
            <w:r w:rsidRPr="00893832">
              <w:t xml:space="preserve"> </w:t>
            </w:r>
            <w:proofErr w:type="spellStart"/>
            <w:r w:rsidR="007B657C">
              <w:t>hiệu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chỉnh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máy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thuỷ</w:t>
            </w:r>
            <w:proofErr w:type="spellEnd"/>
            <w:r w:rsidRPr="00893832">
              <w:t xml:space="preserve"> </w:t>
            </w:r>
            <w:proofErr w:type="spellStart"/>
            <w:r w:rsidRPr="00893832">
              <w:t>chuẩn</w:t>
            </w:r>
            <w:proofErr w:type="spellEnd"/>
            <w:r w:rsidR="007B657C">
              <w:t xml:space="preserve">, </w:t>
            </w:r>
            <w:proofErr w:type="spellStart"/>
            <w:r w:rsidR="007B657C">
              <w:t>kiểm</w:t>
            </w:r>
            <w:proofErr w:type="spellEnd"/>
            <w:r w:rsidR="007B657C">
              <w:t xml:space="preserve"> </w:t>
            </w:r>
            <w:proofErr w:type="spellStart"/>
            <w:r w:rsidR="007B657C">
              <w:t>nghiệm</w:t>
            </w:r>
            <w:proofErr w:type="spellEnd"/>
            <w:r w:rsidR="007B657C">
              <w:t xml:space="preserve"> </w:t>
            </w:r>
            <w:proofErr w:type="spellStart"/>
            <w:r w:rsidR="007B657C">
              <w:t>hằng</w:t>
            </w:r>
            <w:proofErr w:type="spellEnd"/>
            <w:r w:rsidR="007B657C">
              <w:t xml:space="preserve"> </w:t>
            </w:r>
            <w:proofErr w:type="spellStart"/>
            <w:r w:rsidR="007B657C">
              <w:t>số</w:t>
            </w:r>
            <w:proofErr w:type="spellEnd"/>
            <w:r w:rsidR="007B657C">
              <w:t xml:space="preserve"> </w:t>
            </w:r>
            <w:proofErr w:type="spellStart"/>
            <w:r w:rsidR="007B657C">
              <w:t>mia</w:t>
            </w:r>
            <w:proofErr w:type="spellEnd"/>
            <w:r w:rsidRPr="00893832">
              <w:t xml:space="preserve"> </w:t>
            </w:r>
          </w:p>
        </w:tc>
        <w:tc>
          <w:tcPr>
            <w:tcW w:w="720" w:type="dxa"/>
            <w:vAlign w:val="center"/>
          </w:tcPr>
          <w:p w:rsidR="00182B37" w:rsidRPr="00182B37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182B37" w:rsidRDefault="00182B37" w:rsidP="00897471">
            <w:pPr>
              <w:spacing w:line="312" w:lineRule="auto"/>
              <w:jc w:val="center"/>
            </w:pPr>
            <w:r w:rsidRPr="00EE5D5D">
              <w:t>4.2.1</w:t>
            </w:r>
          </w:p>
        </w:tc>
      </w:tr>
      <w:tr w:rsidR="00F77EF4" w:rsidRPr="00233702" w:rsidTr="0087795B">
        <w:tc>
          <w:tcPr>
            <w:tcW w:w="1408" w:type="dxa"/>
            <w:vAlign w:val="center"/>
          </w:tcPr>
          <w:p w:rsidR="00F77EF4" w:rsidRPr="00233702" w:rsidRDefault="00353601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2</w:t>
            </w:r>
          </w:p>
        </w:tc>
        <w:tc>
          <w:tcPr>
            <w:tcW w:w="5360" w:type="dxa"/>
            <w:vAlign w:val="center"/>
          </w:tcPr>
          <w:p w:rsidR="00F77EF4" w:rsidRPr="003C20C2" w:rsidRDefault="003C20C2" w:rsidP="007B657C">
            <w:pPr>
              <w:pStyle w:val="ListParagraph"/>
              <w:spacing w:line="312" w:lineRule="auto"/>
              <w:ind w:left="0"/>
              <w:rPr>
                <w:bCs/>
                <w:color w:val="000000"/>
                <w:lang w:val="vi-VN"/>
              </w:rPr>
            </w:pPr>
            <w:r>
              <w:rPr>
                <w:b/>
                <w:color w:val="000000"/>
                <w:lang w:val="vi-VN"/>
              </w:rPr>
              <w:t xml:space="preserve">Thành lập lưới khống chế địa hình </w:t>
            </w:r>
            <w:proofErr w:type="spellStart"/>
            <w:r w:rsidR="007B657C">
              <w:rPr>
                <w:b/>
                <w:color w:val="000000"/>
              </w:rPr>
              <w:t>cấp</w:t>
            </w:r>
            <w:proofErr w:type="spellEnd"/>
            <w:r>
              <w:rPr>
                <w:b/>
                <w:color w:val="000000"/>
                <w:lang w:val="vi-VN"/>
              </w:rPr>
              <w:t xml:space="preserve"> 1,2</w:t>
            </w:r>
          </w:p>
        </w:tc>
        <w:tc>
          <w:tcPr>
            <w:tcW w:w="720" w:type="dxa"/>
            <w:vAlign w:val="center"/>
          </w:tcPr>
          <w:p w:rsidR="00F77EF4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574" w:type="dxa"/>
            <w:vAlign w:val="center"/>
          </w:tcPr>
          <w:p w:rsidR="00F77EF4" w:rsidRPr="006C72BE" w:rsidRDefault="009E4F13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>4.2.2</w:t>
            </w:r>
            <w:r w:rsidR="006C72BE">
              <w:rPr>
                <w:b/>
                <w:bCs/>
                <w:color w:val="000000"/>
                <w:lang w:val="vi-VN"/>
              </w:rPr>
              <w:t>; 4.2.3</w:t>
            </w:r>
          </w:p>
        </w:tc>
      </w:tr>
      <w:tr w:rsidR="006C72BE" w:rsidRPr="00233702" w:rsidTr="0087795B">
        <w:tc>
          <w:tcPr>
            <w:tcW w:w="1408" w:type="dxa"/>
          </w:tcPr>
          <w:p w:rsidR="006C72BE" w:rsidRPr="0074742E" w:rsidRDefault="006C72BE" w:rsidP="00897471">
            <w:pPr>
              <w:spacing w:line="312" w:lineRule="auto"/>
              <w:jc w:val="center"/>
            </w:pPr>
            <w:r w:rsidRPr="0074742E">
              <w:t>2.1</w:t>
            </w:r>
          </w:p>
        </w:tc>
        <w:tc>
          <w:tcPr>
            <w:tcW w:w="5360" w:type="dxa"/>
          </w:tcPr>
          <w:p w:rsidR="006C72BE" w:rsidRDefault="006C72BE" w:rsidP="00897471">
            <w:pPr>
              <w:spacing w:line="312" w:lineRule="auto"/>
            </w:pPr>
            <w:proofErr w:type="spellStart"/>
            <w:r w:rsidRPr="003C20C2">
              <w:t>Đo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ngang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góc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đứng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lưới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1 </w:t>
            </w:r>
            <w:proofErr w:type="spellStart"/>
            <w:r w:rsidRPr="003C20C2">
              <w:t>và</w:t>
            </w:r>
            <w:proofErr w:type="spellEnd"/>
            <w:r w:rsidRPr="003C20C2">
              <w:t xml:space="preserve"> </w:t>
            </w:r>
            <w:proofErr w:type="spellStart"/>
            <w:r w:rsidRPr="003C20C2">
              <w:t>cấp</w:t>
            </w:r>
            <w:proofErr w:type="spellEnd"/>
            <w:r w:rsidRPr="003C20C2">
              <w:t xml:space="preserve"> 2</w:t>
            </w:r>
          </w:p>
        </w:tc>
        <w:tc>
          <w:tcPr>
            <w:tcW w:w="720" w:type="dxa"/>
            <w:vAlign w:val="center"/>
          </w:tcPr>
          <w:p w:rsidR="006C72BE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6C72BE" w:rsidRDefault="006C72BE" w:rsidP="00897471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6C72BE" w:rsidRPr="00233702" w:rsidTr="0087795B">
        <w:tc>
          <w:tcPr>
            <w:tcW w:w="1408" w:type="dxa"/>
          </w:tcPr>
          <w:p w:rsidR="006C72BE" w:rsidRPr="006C7E8D" w:rsidRDefault="006C72BE" w:rsidP="00897471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2.2</w:t>
            </w:r>
          </w:p>
        </w:tc>
        <w:tc>
          <w:tcPr>
            <w:tcW w:w="5360" w:type="dxa"/>
          </w:tcPr>
          <w:p w:rsidR="006C72BE" w:rsidRPr="0074742E" w:rsidRDefault="006C72BE" w:rsidP="00897471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khoảng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cách</w:t>
            </w:r>
            <w:proofErr w:type="spellEnd"/>
          </w:p>
        </w:tc>
        <w:tc>
          <w:tcPr>
            <w:tcW w:w="720" w:type="dxa"/>
            <w:vAlign w:val="center"/>
          </w:tcPr>
          <w:p w:rsidR="006C72BE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6C72BE" w:rsidRDefault="006C72BE" w:rsidP="00897471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6C72BE" w:rsidRPr="00233702" w:rsidTr="0087795B">
        <w:tc>
          <w:tcPr>
            <w:tcW w:w="1408" w:type="dxa"/>
          </w:tcPr>
          <w:p w:rsidR="006C72BE" w:rsidRDefault="006C72BE" w:rsidP="00897471">
            <w:pPr>
              <w:spacing w:line="312" w:lineRule="auto"/>
              <w:jc w:val="center"/>
              <w:rPr>
                <w:lang w:val="vi-VN"/>
              </w:rPr>
            </w:pPr>
            <w:r w:rsidRPr="006C7E8D">
              <w:rPr>
                <w:lang w:val="vi-VN"/>
              </w:rPr>
              <w:t>2.</w:t>
            </w:r>
            <w:r>
              <w:rPr>
                <w:lang w:val="vi-VN"/>
              </w:rPr>
              <w:t>3</w:t>
            </w:r>
          </w:p>
        </w:tc>
        <w:tc>
          <w:tcPr>
            <w:tcW w:w="5360" w:type="dxa"/>
          </w:tcPr>
          <w:p w:rsidR="006C72BE" w:rsidRPr="006C7E8D" w:rsidRDefault="006C72BE" w:rsidP="00897471">
            <w:pPr>
              <w:spacing w:line="312" w:lineRule="auto"/>
            </w:pPr>
            <w:r w:rsidRPr="006C7E8D">
              <w:t xml:space="preserve"> </w:t>
            </w: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hình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học</w:t>
            </w:r>
            <w:proofErr w:type="spellEnd"/>
          </w:p>
        </w:tc>
        <w:tc>
          <w:tcPr>
            <w:tcW w:w="720" w:type="dxa"/>
            <w:vAlign w:val="center"/>
          </w:tcPr>
          <w:p w:rsidR="006C72BE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574" w:type="dxa"/>
          </w:tcPr>
          <w:p w:rsidR="006C72BE" w:rsidRDefault="006C72BE" w:rsidP="00897471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6C72BE" w:rsidRPr="00233702" w:rsidTr="0087795B">
        <w:tc>
          <w:tcPr>
            <w:tcW w:w="1408" w:type="dxa"/>
          </w:tcPr>
          <w:p w:rsidR="006C72BE" w:rsidRPr="006C7E8D" w:rsidRDefault="006C72BE" w:rsidP="00897471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2.4</w:t>
            </w:r>
          </w:p>
        </w:tc>
        <w:tc>
          <w:tcPr>
            <w:tcW w:w="5360" w:type="dxa"/>
          </w:tcPr>
          <w:p w:rsidR="006C72BE" w:rsidRPr="0074742E" w:rsidRDefault="006C72BE" w:rsidP="00897471">
            <w:pPr>
              <w:spacing w:line="312" w:lineRule="auto"/>
            </w:pPr>
            <w:proofErr w:type="spellStart"/>
            <w:r w:rsidRPr="006C7E8D">
              <w:t>Đo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cao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lượng</w:t>
            </w:r>
            <w:proofErr w:type="spellEnd"/>
            <w:r w:rsidRPr="006C7E8D">
              <w:t xml:space="preserve"> </w:t>
            </w:r>
            <w:proofErr w:type="spellStart"/>
            <w:r w:rsidRPr="006C7E8D">
              <w:t>giác</w:t>
            </w:r>
            <w:proofErr w:type="spellEnd"/>
          </w:p>
        </w:tc>
        <w:tc>
          <w:tcPr>
            <w:tcW w:w="720" w:type="dxa"/>
            <w:vAlign w:val="center"/>
          </w:tcPr>
          <w:p w:rsidR="006C72BE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6C72BE" w:rsidRDefault="006C72BE" w:rsidP="00897471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6C72BE" w:rsidRPr="00233702" w:rsidTr="0087795B">
        <w:tc>
          <w:tcPr>
            <w:tcW w:w="1408" w:type="dxa"/>
          </w:tcPr>
          <w:p w:rsidR="006C72BE" w:rsidRDefault="006C72BE" w:rsidP="00897471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2.5</w:t>
            </w:r>
          </w:p>
        </w:tc>
        <w:tc>
          <w:tcPr>
            <w:tcW w:w="5360" w:type="dxa"/>
          </w:tcPr>
          <w:p w:rsidR="006C72BE" w:rsidRPr="0066261B" w:rsidRDefault="006C72BE" w:rsidP="00897471">
            <w:pPr>
              <w:spacing w:line="312" w:lineRule="auto"/>
              <w:rPr>
                <w:lang w:val="vi-VN"/>
              </w:rPr>
            </w:pPr>
            <w:r w:rsidRPr="0066261B">
              <w:rPr>
                <w:lang w:val="vi-VN"/>
              </w:rPr>
              <w:t>Đo cao bằng công nghệ GPS</w:t>
            </w:r>
          </w:p>
        </w:tc>
        <w:tc>
          <w:tcPr>
            <w:tcW w:w="720" w:type="dxa"/>
            <w:vAlign w:val="center"/>
          </w:tcPr>
          <w:p w:rsidR="006C72BE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74" w:type="dxa"/>
          </w:tcPr>
          <w:p w:rsidR="006C72BE" w:rsidRDefault="006C72BE" w:rsidP="00897471">
            <w:pPr>
              <w:spacing w:line="312" w:lineRule="auto"/>
              <w:jc w:val="center"/>
            </w:pPr>
            <w:r w:rsidRPr="0080532C">
              <w:t>4.2.2; 4.2.3</w:t>
            </w:r>
          </w:p>
        </w:tc>
      </w:tr>
      <w:tr w:rsidR="00265861" w:rsidRPr="00233702" w:rsidTr="0087795B">
        <w:tc>
          <w:tcPr>
            <w:tcW w:w="1408" w:type="dxa"/>
          </w:tcPr>
          <w:p w:rsidR="00265861" w:rsidRDefault="00265861" w:rsidP="000271BF">
            <w:pPr>
              <w:spacing w:line="312" w:lineRule="auto"/>
              <w:jc w:val="center"/>
              <w:rPr>
                <w:lang w:val="vi-VN"/>
              </w:rPr>
            </w:pPr>
            <w:r>
              <w:rPr>
                <w:b/>
                <w:bCs/>
                <w:color w:val="000000"/>
                <w:lang w:val="vi-VN"/>
              </w:rPr>
              <w:t>Phần 3</w:t>
            </w:r>
          </w:p>
        </w:tc>
        <w:tc>
          <w:tcPr>
            <w:tcW w:w="5360" w:type="dxa"/>
          </w:tcPr>
          <w:p w:rsidR="00265861" w:rsidRPr="0066261B" w:rsidRDefault="006C72BE" w:rsidP="0087795B">
            <w:pPr>
              <w:spacing w:line="312" w:lineRule="auto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Đo vẽ bản đồ địa hình </w:t>
            </w:r>
            <w:r w:rsidR="007B657C" w:rsidRPr="0066261B">
              <w:rPr>
                <w:b/>
                <w:lang w:val="vi-VN"/>
              </w:rPr>
              <w:t>áp dụng công nghệ mới</w:t>
            </w:r>
          </w:p>
        </w:tc>
        <w:tc>
          <w:tcPr>
            <w:tcW w:w="720" w:type="dxa"/>
            <w:vAlign w:val="center"/>
          </w:tcPr>
          <w:p w:rsidR="00265861" w:rsidRPr="00211632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000000"/>
              </w:rPr>
            </w:pPr>
            <w:r w:rsidRPr="00211632">
              <w:rPr>
                <w:b/>
                <w:bCs/>
                <w:color w:val="000000"/>
              </w:rPr>
              <w:t>7</w:t>
            </w:r>
          </w:p>
        </w:tc>
        <w:tc>
          <w:tcPr>
            <w:tcW w:w="1574" w:type="dxa"/>
          </w:tcPr>
          <w:p w:rsidR="00265861" w:rsidRPr="0087795B" w:rsidRDefault="00265861" w:rsidP="00897471">
            <w:pPr>
              <w:spacing w:line="312" w:lineRule="auto"/>
              <w:jc w:val="center"/>
              <w:rPr>
                <w:lang w:val="vi-VN"/>
              </w:rPr>
            </w:pPr>
            <w:r w:rsidRPr="0087795B">
              <w:rPr>
                <w:lang w:val="vi-VN"/>
              </w:rPr>
              <w:t>4.2.4</w:t>
            </w:r>
          </w:p>
        </w:tc>
      </w:tr>
      <w:tr w:rsidR="00265861" w:rsidRPr="00233702" w:rsidTr="0087795B">
        <w:tc>
          <w:tcPr>
            <w:tcW w:w="1408" w:type="dxa"/>
          </w:tcPr>
          <w:p w:rsidR="00265861" w:rsidRPr="00265861" w:rsidRDefault="00265861" w:rsidP="00897471">
            <w:pPr>
              <w:spacing w:line="312" w:lineRule="auto"/>
              <w:jc w:val="center"/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3.1</w:t>
            </w:r>
          </w:p>
        </w:tc>
        <w:tc>
          <w:tcPr>
            <w:tcW w:w="5360" w:type="dxa"/>
          </w:tcPr>
          <w:p w:rsidR="00265861" w:rsidRPr="006C72BE" w:rsidRDefault="00265861" w:rsidP="00897471">
            <w:pPr>
              <w:spacing w:line="312" w:lineRule="auto"/>
              <w:jc w:val="both"/>
              <w:rPr>
                <w:lang w:val="vi-VN"/>
              </w:rPr>
            </w:pPr>
            <w:r w:rsidRPr="0066261B">
              <w:rPr>
                <w:lang w:val="vi-VN"/>
              </w:rPr>
              <w:t xml:space="preserve">Đo vẽ bản đồ </w:t>
            </w:r>
            <w:r w:rsidR="000952A3" w:rsidRPr="0066261B">
              <w:rPr>
                <w:lang w:val="vi-VN"/>
              </w:rPr>
              <w:t xml:space="preserve">số </w:t>
            </w:r>
            <w:r w:rsidRPr="0066261B">
              <w:rPr>
                <w:lang w:val="vi-VN"/>
              </w:rPr>
              <w:t xml:space="preserve">địa hình bằng máy </w:t>
            </w:r>
            <w:r w:rsidR="006C72BE">
              <w:rPr>
                <w:lang w:val="vi-VN"/>
              </w:rPr>
              <w:t>toàn đạc điện tử</w:t>
            </w:r>
          </w:p>
        </w:tc>
        <w:tc>
          <w:tcPr>
            <w:tcW w:w="720" w:type="dxa"/>
            <w:vAlign w:val="center"/>
          </w:tcPr>
          <w:p w:rsidR="00265861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1574" w:type="dxa"/>
          </w:tcPr>
          <w:p w:rsidR="00265861" w:rsidRPr="0087795B" w:rsidRDefault="00265861" w:rsidP="00897471">
            <w:pPr>
              <w:spacing w:line="312" w:lineRule="auto"/>
              <w:jc w:val="center"/>
              <w:rPr>
                <w:lang w:val="vi-VN"/>
              </w:rPr>
            </w:pPr>
            <w:r w:rsidRPr="0087795B">
              <w:rPr>
                <w:lang w:val="vi-VN"/>
              </w:rPr>
              <w:t>4.2.4</w:t>
            </w:r>
          </w:p>
        </w:tc>
      </w:tr>
      <w:tr w:rsidR="00265861" w:rsidRPr="00233702" w:rsidTr="0087795B">
        <w:tc>
          <w:tcPr>
            <w:tcW w:w="1408" w:type="dxa"/>
          </w:tcPr>
          <w:p w:rsidR="00265861" w:rsidRPr="00265861" w:rsidRDefault="00265861" w:rsidP="00897471">
            <w:pPr>
              <w:spacing w:line="312" w:lineRule="auto"/>
              <w:jc w:val="center"/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3.2</w:t>
            </w:r>
          </w:p>
        </w:tc>
        <w:tc>
          <w:tcPr>
            <w:tcW w:w="5360" w:type="dxa"/>
          </w:tcPr>
          <w:p w:rsidR="00265861" w:rsidRPr="006C72BE" w:rsidRDefault="00265861" w:rsidP="00897471">
            <w:pPr>
              <w:spacing w:line="312" w:lineRule="auto"/>
              <w:jc w:val="both"/>
              <w:rPr>
                <w:lang w:val="vi-VN"/>
              </w:rPr>
            </w:pPr>
            <w:r w:rsidRPr="0066261B">
              <w:rPr>
                <w:lang w:val="vi-VN"/>
              </w:rPr>
              <w:t xml:space="preserve">Đo vẽ </w:t>
            </w:r>
            <w:r w:rsidR="006C72BE">
              <w:rPr>
                <w:lang w:val="vi-VN"/>
              </w:rPr>
              <w:t>bản đồ số địa hình bằng Công nghệ GPS</w:t>
            </w:r>
          </w:p>
        </w:tc>
        <w:tc>
          <w:tcPr>
            <w:tcW w:w="720" w:type="dxa"/>
            <w:vAlign w:val="center"/>
          </w:tcPr>
          <w:p w:rsidR="00265861" w:rsidRPr="007B657C" w:rsidRDefault="007B657C" w:rsidP="00897471">
            <w:pPr>
              <w:pStyle w:val="ListParagraph"/>
              <w:spacing w:line="312" w:lineRule="auto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574" w:type="dxa"/>
          </w:tcPr>
          <w:p w:rsidR="00265861" w:rsidRPr="0087795B" w:rsidRDefault="00265861" w:rsidP="00897471">
            <w:pPr>
              <w:spacing w:line="312" w:lineRule="auto"/>
              <w:jc w:val="center"/>
              <w:rPr>
                <w:lang w:val="vi-VN"/>
              </w:rPr>
            </w:pPr>
            <w:r w:rsidRPr="0087795B">
              <w:rPr>
                <w:lang w:val="vi-VN"/>
              </w:rPr>
              <w:t>4.2.4</w:t>
            </w:r>
          </w:p>
        </w:tc>
      </w:tr>
    </w:tbl>
    <w:p w:rsidR="00FE1F79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Cs/>
          <w:color w:val="000000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Phương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pháp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dạy</w:t>
      </w:r>
      <w:proofErr w:type="spellEnd"/>
    </w:p>
    <w:p w:rsidR="00D171C9" w:rsidRPr="00233702" w:rsidRDefault="003F7694" w:rsidP="00897471">
      <w:pPr>
        <w:pStyle w:val="BodyText2"/>
        <w:spacing w:after="0" w:line="312" w:lineRule="auto"/>
        <w:jc w:val="both"/>
        <w:rPr>
          <w:bCs/>
          <w:color w:val="000000"/>
        </w:rPr>
      </w:pPr>
      <w:r w:rsidRPr="00233702">
        <w:rPr>
          <w:bCs/>
          <w:color w:val="000000"/>
        </w:rPr>
        <w:t xml:space="preserve">- </w:t>
      </w:r>
      <w:proofErr w:type="spellStart"/>
      <w:r w:rsidRPr="00233702">
        <w:rPr>
          <w:bCs/>
          <w:color w:val="000000"/>
        </w:rPr>
        <w:t>Giảng</w:t>
      </w:r>
      <w:proofErr w:type="spellEnd"/>
      <w:r w:rsidRPr="00233702">
        <w:rPr>
          <w:bCs/>
          <w:color w:val="000000"/>
        </w:rPr>
        <w:t xml:space="preserve"> </w:t>
      </w:r>
      <w:proofErr w:type="spellStart"/>
      <w:r w:rsidRPr="00233702">
        <w:rPr>
          <w:bCs/>
          <w:color w:val="000000"/>
        </w:rPr>
        <w:t>dạy</w:t>
      </w:r>
      <w:proofErr w:type="spellEnd"/>
      <w:r w:rsidRPr="00233702">
        <w:rPr>
          <w:bCs/>
          <w:color w:val="000000"/>
        </w:rPr>
        <w:t xml:space="preserve"> </w:t>
      </w:r>
      <w:r w:rsidR="00607E53">
        <w:rPr>
          <w:bCs/>
          <w:color w:val="000000"/>
          <w:lang w:val="vi-VN"/>
        </w:rPr>
        <w:t>thực hành</w:t>
      </w:r>
      <w:r w:rsidR="006215A6" w:rsidRPr="00233702">
        <w:rPr>
          <w:bCs/>
          <w:color w:val="000000"/>
        </w:rPr>
        <w:t xml:space="preserve">, </w:t>
      </w:r>
      <w:proofErr w:type="spellStart"/>
      <w:r w:rsidR="001809C4" w:rsidRPr="00233702">
        <w:rPr>
          <w:bCs/>
          <w:color w:val="000000"/>
        </w:rPr>
        <w:t>kết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hợp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giao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bài</w:t>
      </w:r>
      <w:proofErr w:type="spellEnd"/>
      <w:r w:rsidR="001809C4" w:rsidRPr="00233702">
        <w:rPr>
          <w:bCs/>
          <w:color w:val="000000"/>
        </w:rPr>
        <w:t xml:space="preserve"> </w:t>
      </w:r>
      <w:proofErr w:type="spellStart"/>
      <w:r w:rsidR="001809C4" w:rsidRPr="00233702">
        <w:rPr>
          <w:bCs/>
          <w:color w:val="000000"/>
        </w:rPr>
        <w:t>tập</w:t>
      </w:r>
      <w:proofErr w:type="spellEnd"/>
      <w:r w:rsidR="001809C4" w:rsidRPr="00233702">
        <w:rPr>
          <w:bCs/>
          <w:color w:val="000000"/>
        </w:rPr>
        <w:t xml:space="preserve"> </w:t>
      </w:r>
      <w:proofErr w:type="gramStart"/>
      <w:r w:rsidR="00607E53">
        <w:rPr>
          <w:bCs/>
          <w:color w:val="000000"/>
          <w:lang w:val="vi-VN"/>
        </w:rPr>
        <w:t>theo</w:t>
      </w:r>
      <w:proofErr w:type="gramEnd"/>
      <w:r w:rsidR="00607E53">
        <w:rPr>
          <w:bCs/>
          <w:color w:val="000000"/>
          <w:lang w:val="vi-VN"/>
        </w:rPr>
        <w:t xml:space="preserve"> nhóm</w:t>
      </w:r>
      <w:r w:rsidR="001C78D3" w:rsidRPr="00233702">
        <w:rPr>
          <w:bCs/>
          <w:color w:val="000000"/>
        </w:rPr>
        <w:t>;</w:t>
      </w:r>
    </w:p>
    <w:p w:rsidR="00D171C9" w:rsidRPr="00233702" w:rsidRDefault="00296F71" w:rsidP="00897471">
      <w:pPr>
        <w:pStyle w:val="ListParagraph"/>
        <w:spacing w:line="312" w:lineRule="auto"/>
        <w:ind w:left="0"/>
        <w:jc w:val="both"/>
        <w:rPr>
          <w:bCs/>
          <w:color w:val="000000"/>
        </w:rPr>
      </w:pPr>
      <w:r w:rsidRPr="00233702">
        <w:rPr>
          <w:color w:val="000000"/>
          <w:lang w:val="vi-VN"/>
        </w:rPr>
        <w:t>-</w:t>
      </w:r>
      <w:r w:rsidR="00F26E9C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T</w:t>
      </w:r>
      <w:r w:rsidR="004553AB" w:rsidRPr="00233702">
        <w:rPr>
          <w:color w:val="000000"/>
        </w:rPr>
        <w:t>hảo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luận</w:t>
      </w:r>
      <w:proofErr w:type="spellEnd"/>
      <w:r w:rsidR="004553AB" w:rsidRPr="00233702">
        <w:rPr>
          <w:color w:val="000000"/>
        </w:rPr>
        <w:t xml:space="preserve">, </w:t>
      </w:r>
      <w:proofErr w:type="spellStart"/>
      <w:r w:rsidR="00E95473" w:rsidRPr="00233702">
        <w:rPr>
          <w:color w:val="000000"/>
        </w:rPr>
        <w:t>phân</w:t>
      </w:r>
      <w:proofErr w:type="spellEnd"/>
      <w:r w:rsidR="00E95473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tích</w:t>
      </w:r>
      <w:proofErr w:type="spellEnd"/>
      <w:r w:rsidR="00E95473" w:rsidRPr="00233702">
        <w:rPr>
          <w:color w:val="000000"/>
        </w:rPr>
        <w:t xml:space="preserve">, </w:t>
      </w:r>
      <w:proofErr w:type="spellStart"/>
      <w:r w:rsidR="00E95473" w:rsidRPr="00233702">
        <w:rPr>
          <w:color w:val="000000"/>
        </w:rPr>
        <w:t>tổng</w:t>
      </w:r>
      <w:proofErr w:type="spellEnd"/>
      <w:r w:rsidR="00E95473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hợp</w:t>
      </w:r>
      <w:proofErr w:type="spellEnd"/>
      <w:r w:rsidR="00E95473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kiến</w:t>
      </w:r>
      <w:proofErr w:type="spellEnd"/>
      <w:r w:rsidR="00E95473" w:rsidRPr="00233702">
        <w:rPr>
          <w:color w:val="000000"/>
        </w:rPr>
        <w:t xml:space="preserve"> </w:t>
      </w:r>
      <w:proofErr w:type="spellStart"/>
      <w:r w:rsidR="00E95473" w:rsidRPr="00233702">
        <w:rPr>
          <w:color w:val="000000"/>
        </w:rPr>
        <w:t>thức</w:t>
      </w:r>
      <w:proofErr w:type="spellEnd"/>
      <w:r w:rsidR="00E95473" w:rsidRPr="00233702">
        <w:rPr>
          <w:color w:val="000000"/>
        </w:rPr>
        <w:t xml:space="preserve">, </w:t>
      </w:r>
      <w:proofErr w:type="spellStart"/>
      <w:r w:rsidR="004553AB" w:rsidRPr="00233702">
        <w:rPr>
          <w:color w:val="000000"/>
        </w:rPr>
        <w:t>đánh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giá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kết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4553AB" w:rsidRPr="00233702">
        <w:rPr>
          <w:color w:val="000000"/>
        </w:rPr>
        <w:t>quả</w:t>
      </w:r>
      <w:proofErr w:type="spellEnd"/>
      <w:r w:rsidR="004553AB" w:rsidRPr="00233702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đo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lưới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khống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chế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trắc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địa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và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kết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quả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đo</w:t>
      </w:r>
      <w:proofErr w:type="spellEnd"/>
      <w:r w:rsidR="00607E53">
        <w:rPr>
          <w:color w:val="000000"/>
          <w:lang w:val="vi-VN"/>
        </w:rPr>
        <w:t xml:space="preserve"> vẽ </w:t>
      </w:r>
      <w:r w:rsidR="00504253">
        <w:rPr>
          <w:color w:val="000000"/>
        </w:rPr>
        <w:t xml:space="preserve">chi </w:t>
      </w:r>
      <w:proofErr w:type="spellStart"/>
      <w:r w:rsidR="00504253">
        <w:rPr>
          <w:color w:val="000000"/>
        </w:rPr>
        <w:t>tiết</w:t>
      </w:r>
      <w:proofErr w:type="spellEnd"/>
      <w:r w:rsidR="00504253">
        <w:rPr>
          <w:color w:val="000000"/>
        </w:rPr>
        <w:t xml:space="preserve"> </w:t>
      </w:r>
      <w:r w:rsidR="00607E53">
        <w:rPr>
          <w:color w:val="000000"/>
          <w:lang w:val="vi-VN"/>
        </w:rPr>
        <w:t>bản đồ</w:t>
      </w:r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địa</w:t>
      </w:r>
      <w:proofErr w:type="spellEnd"/>
      <w:r w:rsidR="00504253">
        <w:rPr>
          <w:color w:val="000000"/>
        </w:rPr>
        <w:t xml:space="preserve"> </w:t>
      </w:r>
      <w:proofErr w:type="spellStart"/>
      <w:r w:rsidR="00504253">
        <w:rPr>
          <w:color w:val="000000"/>
        </w:rPr>
        <w:t>hình</w:t>
      </w:r>
      <w:proofErr w:type="spellEnd"/>
      <w:r w:rsidR="001C78D3" w:rsidRPr="00233702">
        <w:rPr>
          <w:color w:val="000000"/>
        </w:rPr>
        <w:t>.</w:t>
      </w:r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Nhiệm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vụ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phải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nhiệm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vụ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744C77" w:rsidRPr="00233702" w:rsidRDefault="00744C77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Có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mặt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tối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thiểu</w:t>
      </w:r>
      <w:proofErr w:type="spellEnd"/>
      <w:r w:rsidRPr="00233702">
        <w:rPr>
          <w:bCs/>
          <w:color w:val="000000"/>
          <w:sz w:val="24"/>
          <w:szCs w:val="24"/>
        </w:rPr>
        <w:t xml:space="preserve"> 80%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tiết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>.</w:t>
      </w:r>
    </w:p>
    <w:p w:rsidR="00744C77" w:rsidRPr="00233702" w:rsidRDefault="00744C77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100% </w:t>
      </w:r>
      <w:proofErr w:type="spellStart"/>
      <w:r w:rsidRPr="00233702">
        <w:rPr>
          <w:bCs/>
          <w:color w:val="000000"/>
          <w:sz w:val="24"/>
          <w:szCs w:val="24"/>
        </w:rPr>
        <w:t>giờ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607E53">
        <w:rPr>
          <w:bCs/>
          <w:color w:val="000000"/>
          <w:sz w:val="24"/>
          <w:szCs w:val="24"/>
          <w:lang w:val="vi-VN"/>
        </w:rPr>
        <w:t>thảo luận</w:t>
      </w:r>
      <w:r w:rsidR="00A17C72" w:rsidRPr="00233702">
        <w:rPr>
          <w:bCs/>
          <w:color w:val="000000"/>
          <w:sz w:val="24"/>
          <w:szCs w:val="24"/>
        </w:rPr>
        <w:t>;</w:t>
      </w:r>
    </w:p>
    <w:p w:rsidR="00744C77" w:rsidRPr="00233702" w:rsidRDefault="00744C77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233702">
        <w:rPr>
          <w:bCs/>
          <w:color w:val="000000"/>
          <w:sz w:val="24"/>
          <w:szCs w:val="24"/>
        </w:rPr>
        <w:t>Hoàn</w:t>
      </w:r>
      <w:proofErr w:type="spellEnd"/>
      <w:r w:rsidR="006E5BAC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đầy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đủ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nhóm</w:t>
      </w:r>
      <w:proofErr w:type="spellEnd"/>
      <w:r w:rsidRPr="00233702">
        <w:rPr>
          <w:bCs/>
          <w:color w:val="000000"/>
          <w:sz w:val="24"/>
          <w:szCs w:val="24"/>
        </w:rPr>
        <w:t xml:space="preserve">/ </w:t>
      </w:r>
      <w:proofErr w:type="spellStart"/>
      <w:r w:rsidRPr="00233702">
        <w:rPr>
          <w:bCs/>
          <w:color w:val="000000"/>
          <w:sz w:val="24"/>
          <w:szCs w:val="24"/>
        </w:rPr>
        <w:t>bài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thực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hiện</w:t>
      </w:r>
      <w:proofErr w:type="spellEnd"/>
      <w:r w:rsidR="004F2724" w:rsidRPr="00233702">
        <w:rPr>
          <w:bCs/>
          <w:color w:val="000000"/>
          <w:sz w:val="24"/>
          <w:szCs w:val="24"/>
        </w:rPr>
        <w:t>;</w:t>
      </w:r>
    </w:p>
    <w:p w:rsidR="00744C77" w:rsidRDefault="00744C77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Tham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dự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607E53">
        <w:rPr>
          <w:bCs/>
          <w:color w:val="000000"/>
          <w:sz w:val="24"/>
          <w:szCs w:val="24"/>
          <w:lang w:val="vi-VN"/>
        </w:rPr>
        <w:t xml:space="preserve">kiểm tra </w:t>
      </w:r>
      <w:proofErr w:type="gramStart"/>
      <w:r w:rsidR="00607E53">
        <w:rPr>
          <w:bCs/>
          <w:color w:val="000000"/>
          <w:sz w:val="24"/>
          <w:szCs w:val="24"/>
          <w:lang w:val="vi-VN"/>
        </w:rPr>
        <w:t>tay</w:t>
      </w:r>
      <w:proofErr w:type="gramEnd"/>
      <w:r w:rsidR="00607E53">
        <w:rPr>
          <w:bCs/>
          <w:color w:val="000000"/>
          <w:sz w:val="24"/>
          <w:szCs w:val="24"/>
          <w:lang w:val="vi-VN"/>
        </w:rPr>
        <w:t xml:space="preserve"> nghề</w:t>
      </w:r>
      <w:r w:rsidR="000F78FF" w:rsidRPr="00233702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233702">
        <w:rPr>
          <w:bCs/>
          <w:color w:val="000000"/>
          <w:sz w:val="24"/>
          <w:szCs w:val="24"/>
        </w:rPr>
        <w:t>bắt</w:t>
      </w:r>
      <w:proofErr w:type="spellEnd"/>
      <w:r w:rsidR="000F78FF"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233702">
        <w:rPr>
          <w:bCs/>
          <w:color w:val="000000"/>
          <w:sz w:val="24"/>
          <w:szCs w:val="24"/>
        </w:rPr>
        <w:t>buộc</w:t>
      </w:r>
      <w:proofErr w:type="spellEnd"/>
      <w:r w:rsidR="000F78FF" w:rsidRPr="00233702">
        <w:rPr>
          <w:bCs/>
          <w:color w:val="000000"/>
          <w:sz w:val="24"/>
          <w:szCs w:val="24"/>
        </w:rPr>
        <w:t>)</w:t>
      </w:r>
      <w:r w:rsidR="004F2724" w:rsidRPr="00233702">
        <w:rPr>
          <w:bCs/>
          <w:color w:val="000000"/>
          <w:sz w:val="24"/>
          <w:szCs w:val="24"/>
        </w:rPr>
        <w:t>;</w:t>
      </w:r>
    </w:p>
    <w:p w:rsidR="00504253" w:rsidRPr="00504253" w:rsidRDefault="00504253" w:rsidP="00897471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proofErr w:type="spellStart"/>
      <w:r>
        <w:rPr>
          <w:bCs/>
          <w:color w:val="000000"/>
          <w:sz w:val="24"/>
          <w:szCs w:val="24"/>
        </w:rPr>
        <w:t>Chuẩn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bị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các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nội</w:t>
      </w:r>
      <w:proofErr w:type="spellEnd"/>
      <w:r>
        <w:rPr>
          <w:bCs/>
          <w:color w:val="000000"/>
          <w:sz w:val="24"/>
          <w:szCs w:val="24"/>
        </w:rPr>
        <w:t xml:space="preserve"> dung </w:t>
      </w:r>
      <w:proofErr w:type="spellStart"/>
      <w:r>
        <w:rPr>
          <w:bCs/>
          <w:color w:val="000000"/>
          <w:sz w:val="24"/>
          <w:szCs w:val="24"/>
        </w:rPr>
        <w:t>và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thực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hiện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giờ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tự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Cs/>
          <w:color w:val="000000"/>
          <w:sz w:val="24"/>
          <w:szCs w:val="24"/>
        </w:rPr>
        <w:t>theo</w:t>
      </w:r>
      <w:proofErr w:type="spellEnd"/>
      <w:proofErr w:type="gram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mục</w:t>
      </w:r>
      <w:proofErr w:type="spellEnd"/>
      <w:r>
        <w:rPr>
          <w:bCs/>
          <w:color w:val="000000"/>
          <w:sz w:val="24"/>
          <w:szCs w:val="24"/>
        </w:rPr>
        <w:t xml:space="preserve"> 11.</w:t>
      </w:r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</w:t>
      </w:r>
      <w:r w:rsidR="009540AF" w:rsidRPr="00233702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233702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233702" w:rsidRDefault="00744C77" w:rsidP="00897471">
      <w:pPr>
        <w:pStyle w:val="BodyText2"/>
        <w:numPr>
          <w:ilvl w:val="1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đánh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233702" w:rsidRDefault="00744C77" w:rsidP="00897471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233702">
        <w:rPr>
          <w:bCs/>
          <w:color w:val="000000"/>
          <w:sz w:val="24"/>
          <w:szCs w:val="24"/>
        </w:rPr>
        <w:t>Sinh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viên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tích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lũy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như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>:</w:t>
      </w:r>
    </w:p>
    <w:p w:rsidR="00BA7C39" w:rsidRPr="00233702" w:rsidRDefault="00BA7C39" w:rsidP="00897471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3370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33702">
        <w:rPr>
          <w:b/>
          <w:bCs/>
          <w:color w:val="000000"/>
          <w:sz w:val="24"/>
          <w:szCs w:val="24"/>
        </w:rPr>
        <w:t xml:space="preserve">               </w:t>
      </w:r>
      <w:r w:rsidRPr="0023370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3370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3370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233702" w:rsidTr="00665547">
        <w:tc>
          <w:tcPr>
            <w:tcW w:w="564" w:type="dxa"/>
            <w:shd w:val="clear" w:color="auto" w:fill="auto"/>
          </w:tcPr>
          <w:p w:rsidR="00665547" w:rsidRPr="00233702" w:rsidRDefault="00665547" w:rsidP="0089747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233702" w:rsidRDefault="00665547" w:rsidP="0089747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233702" w:rsidRDefault="00665547" w:rsidP="0089747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89747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24D19" w:rsidRPr="00233702" w:rsidTr="009E03CC">
        <w:trPr>
          <w:trHeight w:val="1104"/>
        </w:trPr>
        <w:tc>
          <w:tcPr>
            <w:tcW w:w="564" w:type="dxa"/>
            <w:shd w:val="clear" w:color="auto" w:fill="auto"/>
            <w:vAlign w:val="center"/>
          </w:tcPr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7E6F6F" w:rsidRPr="00233702">
              <w:rPr>
                <w:bCs/>
                <w:color w:val="000000"/>
                <w:sz w:val="24"/>
                <w:szCs w:val="24"/>
                <w:lang w:val="nl-NL"/>
              </w:rPr>
              <w:t>thuyết trình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bài tập nhóm</w:t>
            </w: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số bài tập đã làm/số bài tập được giao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Điểm Báo cáo </w:t>
            </w: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thưởng, điểm trừ</w:t>
            </w:r>
            <w:r w:rsidR="00056603" w:rsidRPr="00233702">
              <w:rPr>
                <w:bCs/>
                <w:color w:val="000000"/>
                <w:sz w:val="24"/>
                <w:szCs w:val="24"/>
                <w:lang w:val="nl-NL"/>
              </w:rPr>
              <w:t>: cho thái độ đóng góp của sinh viên vào bài tập nhóm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  <w:p w:rsidR="00F24D19" w:rsidRPr="00233702" w:rsidRDefault="00F24D19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9614C9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07E53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kiểm tra tay nghề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 xml:space="preserve">thực hành  + tính sổ </w:t>
            </w:r>
            <w:r w:rsidR="00655672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15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233702" w:rsidRDefault="0066554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33702" w:rsidRDefault="00744C77" w:rsidP="00897471">
      <w:pPr>
        <w:pStyle w:val="BodyText2"/>
        <w:numPr>
          <w:ilvl w:val="1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Cách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tính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233702" w:rsidRDefault="00744C77" w:rsidP="00897471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kết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thúc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chấm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(</w:t>
      </w:r>
      <w:proofErr w:type="spellStart"/>
      <w:r w:rsidRPr="00233702">
        <w:rPr>
          <w:bCs/>
          <w:color w:val="000000"/>
          <w:sz w:val="24"/>
          <w:szCs w:val="24"/>
        </w:rPr>
        <w:t>từ</w:t>
      </w:r>
      <w:proofErr w:type="spellEnd"/>
      <w:r w:rsidRPr="00233702">
        <w:rPr>
          <w:bCs/>
          <w:color w:val="000000"/>
          <w:sz w:val="24"/>
          <w:szCs w:val="24"/>
        </w:rPr>
        <w:t xml:space="preserve"> 0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10),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897471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là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tổng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tất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cả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đánh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giá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thành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nhân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với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trọng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tương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ứng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học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phần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233702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10 </w:t>
      </w:r>
      <w:proofErr w:type="spellStart"/>
      <w:r w:rsidRPr="00233702">
        <w:rPr>
          <w:bCs/>
          <w:color w:val="000000"/>
          <w:sz w:val="24"/>
          <w:szCs w:val="24"/>
        </w:rPr>
        <w:t>làm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tròn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đến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một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thập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phân</w:t>
      </w:r>
      <w:proofErr w:type="spellEnd"/>
      <w:r w:rsidRPr="00233702">
        <w:rPr>
          <w:bCs/>
          <w:color w:val="000000"/>
          <w:sz w:val="24"/>
          <w:szCs w:val="24"/>
        </w:rPr>
        <w:t xml:space="preserve">, </w:t>
      </w:r>
      <w:proofErr w:type="spellStart"/>
      <w:r w:rsidRPr="00233702">
        <w:rPr>
          <w:bCs/>
          <w:color w:val="000000"/>
          <w:sz w:val="24"/>
          <w:szCs w:val="24"/>
        </w:rPr>
        <w:t>sau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đó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được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đổi</w:t>
      </w:r>
      <w:proofErr w:type="spellEnd"/>
      <w:r w:rsidRPr="00233702">
        <w:rPr>
          <w:bCs/>
          <w:color w:val="000000"/>
          <w:sz w:val="24"/>
          <w:szCs w:val="24"/>
        </w:rPr>
        <w:t xml:space="preserve"> sang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chữ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và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số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thang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điểm</w:t>
      </w:r>
      <w:proofErr w:type="spellEnd"/>
      <w:r w:rsidRPr="00233702">
        <w:rPr>
          <w:bCs/>
          <w:color w:val="000000"/>
          <w:sz w:val="24"/>
          <w:szCs w:val="24"/>
        </w:rPr>
        <w:t xml:space="preserve"> 4 </w:t>
      </w:r>
      <w:proofErr w:type="spellStart"/>
      <w:r w:rsidRPr="00233702">
        <w:rPr>
          <w:bCs/>
          <w:color w:val="000000"/>
          <w:sz w:val="24"/>
          <w:szCs w:val="24"/>
        </w:rPr>
        <w:t>theo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quy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định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về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công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tác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đào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tạo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Cs/>
          <w:color w:val="000000"/>
          <w:sz w:val="24"/>
          <w:szCs w:val="24"/>
        </w:rPr>
        <w:t>của</w:t>
      </w:r>
      <w:proofErr w:type="spellEnd"/>
      <w:r w:rsidRPr="00233702">
        <w:rPr>
          <w:bCs/>
          <w:color w:val="000000"/>
          <w:sz w:val="24"/>
          <w:szCs w:val="24"/>
        </w:rPr>
        <w:t xml:space="preserve"> </w:t>
      </w:r>
      <w:r w:rsidR="00B63516" w:rsidRPr="00233702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233702">
        <w:rPr>
          <w:bCs/>
          <w:color w:val="000000"/>
          <w:sz w:val="24"/>
          <w:szCs w:val="24"/>
        </w:rPr>
        <w:t>rường</w:t>
      </w:r>
      <w:proofErr w:type="spellEnd"/>
      <w:r w:rsidRPr="00233702">
        <w:rPr>
          <w:bCs/>
          <w:color w:val="000000"/>
          <w:sz w:val="24"/>
          <w:szCs w:val="24"/>
        </w:rPr>
        <w:t xml:space="preserve">. </w:t>
      </w:r>
    </w:p>
    <w:p w:rsidR="00744C77" w:rsidRPr="00233702" w:rsidRDefault="00744C77" w:rsidP="00897471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Tài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liệu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9748" w:type="dxa"/>
        <w:tblLook w:val="01E0" w:firstRow="1" w:lastRow="1" w:firstColumn="1" w:lastColumn="1" w:noHBand="0" w:noVBand="0"/>
      </w:tblPr>
      <w:tblGrid>
        <w:gridCol w:w="9464"/>
        <w:gridCol w:w="284"/>
      </w:tblGrid>
      <w:tr w:rsidR="00744C77" w:rsidRPr="00233702" w:rsidTr="00B63441">
        <w:tc>
          <w:tcPr>
            <w:tcW w:w="9464" w:type="dxa"/>
            <w:shd w:val="clear" w:color="auto" w:fill="auto"/>
          </w:tcPr>
          <w:p w:rsidR="00744C77" w:rsidRPr="00233702" w:rsidRDefault="00092918" w:rsidP="00897471">
            <w:pPr>
              <w:pStyle w:val="Default"/>
              <w:spacing w:line="312" w:lineRule="auto"/>
              <w:ind w:left="284" w:hanging="284"/>
            </w:pPr>
            <w:r w:rsidRPr="00233702">
              <w:rPr>
                <w:lang w:val="pl-PL"/>
              </w:rPr>
              <w:t xml:space="preserve">[1]. </w:t>
            </w:r>
            <w:r w:rsidR="00607E53" w:rsidRPr="00607E53">
              <w:rPr>
                <w:lang w:val="pl-PL"/>
              </w:rPr>
              <w:t xml:space="preserve">Nguyễn Trọng San, Đào Quang Hiếu, Đinh Công Hoà </w:t>
            </w:r>
            <w:r w:rsidR="00607E53">
              <w:rPr>
                <w:lang w:val="pl-PL"/>
              </w:rPr>
              <w:t>(20</w:t>
            </w:r>
            <w:r w:rsidR="00607E53">
              <w:rPr>
                <w:lang w:val="vi-VN"/>
              </w:rPr>
              <w:t>02</w:t>
            </w:r>
            <w:r w:rsidR="001A27B2" w:rsidRPr="00233702">
              <w:rPr>
                <w:lang w:val="pl-PL"/>
              </w:rPr>
              <w:t xml:space="preserve">), </w:t>
            </w:r>
            <w:r w:rsidR="00607E53" w:rsidRPr="00607E53">
              <w:rPr>
                <w:lang w:val="pl-PL"/>
              </w:rPr>
              <w:t>Trắc địa cơ sở – Tâp 1</w:t>
            </w:r>
            <w:r w:rsidR="001A27B2" w:rsidRPr="00233702">
              <w:rPr>
                <w:lang w:val="pl-PL"/>
              </w:rPr>
              <w:t xml:space="preserve">, </w:t>
            </w:r>
            <w:r w:rsidR="00607E53" w:rsidRPr="00607E53">
              <w:rPr>
                <w:lang w:val="pl-PL"/>
              </w:rPr>
              <w:t>Nhà xuất bản Xây dựng. Hà nội</w:t>
            </w:r>
            <w:r w:rsidR="00710C6C">
              <w:rPr>
                <w:lang w:val="pl-PL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897471">
            <w:pPr>
              <w:pStyle w:val="Default"/>
              <w:spacing w:line="312" w:lineRule="auto"/>
              <w:ind w:left="1224"/>
            </w:pPr>
          </w:p>
        </w:tc>
      </w:tr>
      <w:tr w:rsidR="00744C77" w:rsidRPr="00233702" w:rsidTr="00582371">
        <w:trPr>
          <w:trHeight w:val="687"/>
        </w:trPr>
        <w:tc>
          <w:tcPr>
            <w:tcW w:w="9464" w:type="dxa"/>
            <w:shd w:val="clear" w:color="auto" w:fill="auto"/>
          </w:tcPr>
          <w:p w:rsidR="001F4A4D" w:rsidRPr="00233702" w:rsidRDefault="00092918" w:rsidP="00897471">
            <w:pPr>
              <w:pStyle w:val="Default"/>
              <w:spacing w:line="312" w:lineRule="auto"/>
              <w:ind w:left="284" w:hanging="284"/>
            </w:pPr>
            <w:r w:rsidRPr="00233702">
              <w:t xml:space="preserve">[2]. </w:t>
            </w:r>
            <w:proofErr w:type="spellStart"/>
            <w:r w:rsidR="00607E53" w:rsidRPr="00607E53">
              <w:t>Nguyễn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Trọng</w:t>
            </w:r>
            <w:proofErr w:type="spellEnd"/>
            <w:r w:rsidR="00607E53" w:rsidRPr="00607E53">
              <w:t xml:space="preserve"> San, </w:t>
            </w:r>
            <w:proofErr w:type="spellStart"/>
            <w:r w:rsidR="00607E53" w:rsidRPr="00607E53">
              <w:t>Đào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Quang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Hiếu</w:t>
            </w:r>
            <w:proofErr w:type="spellEnd"/>
            <w:r w:rsidR="00607E53" w:rsidRPr="00607E53">
              <w:t xml:space="preserve">, </w:t>
            </w:r>
            <w:proofErr w:type="spellStart"/>
            <w:r w:rsidR="00607E53" w:rsidRPr="00607E53">
              <w:t>Đinh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Công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Ho</w:t>
            </w:r>
            <w:r w:rsidR="00607E53">
              <w:t>à</w:t>
            </w:r>
            <w:proofErr w:type="spellEnd"/>
            <w:r w:rsidR="00607E53">
              <w:t xml:space="preserve"> (2002), </w:t>
            </w:r>
            <w:proofErr w:type="spellStart"/>
            <w:r w:rsidR="00607E53">
              <w:t>Trắc</w:t>
            </w:r>
            <w:proofErr w:type="spellEnd"/>
            <w:r w:rsidR="00607E53">
              <w:t xml:space="preserve"> </w:t>
            </w:r>
            <w:proofErr w:type="spellStart"/>
            <w:r w:rsidR="00607E53">
              <w:t>địa</w:t>
            </w:r>
            <w:proofErr w:type="spellEnd"/>
            <w:r w:rsidR="00607E53">
              <w:t xml:space="preserve"> </w:t>
            </w:r>
            <w:proofErr w:type="spellStart"/>
            <w:r w:rsidR="00607E53">
              <w:t>cơ</w:t>
            </w:r>
            <w:proofErr w:type="spellEnd"/>
            <w:r w:rsidR="00607E53">
              <w:t xml:space="preserve"> </w:t>
            </w:r>
            <w:proofErr w:type="spellStart"/>
            <w:r w:rsidR="00607E53">
              <w:t>sở</w:t>
            </w:r>
            <w:proofErr w:type="spellEnd"/>
            <w:r w:rsidR="00607E53">
              <w:t xml:space="preserve"> – </w:t>
            </w:r>
            <w:proofErr w:type="spellStart"/>
            <w:r w:rsidR="00607E53">
              <w:t>Tâp</w:t>
            </w:r>
            <w:proofErr w:type="spellEnd"/>
            <w:r w:rsidR="00607E53">
              <w:t xml:space="preserve"> </w:t>
            </w:r>
            <w:r w:rsidR="00607E53">
              <w:rPr>
                <w:lang w:val="vi-VN"/>
              </w:rPr>
              <w:t>2</w:t>
            </w:r>
            <w:r w:rsidR="00607E53" w:rsidRPr="00607E53">
              <w:t xml:space="preserve">, </w:t>
            </w:r>
            <w:proofErr w:type="spellStart"/>
            <w:r w:rsidR="00607E53" w:rsidRPr="00607E53">
              <w:t>Nhà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xuất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bản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Xây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dựng</w:t>
            </w:r>
            <w:proofErr w:type="spellEnd"/>
            <w:r w:rsidR="00607E53" w:rsidRPr="00607E53">
              <w:t xml:space="preserve">. </w:t>
            </w:r>
            <w:proofErr w:type="spellStart"/>
            <w:r w:rsidR="00607E53" w:rsidRPr="00607E53">
              <w:t>Hà</w:t>
            </w:r>
            <w:proofErr w:type="spellEnd"/>
            <w:r w:rsidR="00607E53" w:rsidRPr="00607E53">
              <w:t xml:space="preserve"> </w:t>
            </w:r>
            <w:proofErr w:type="spellStart"/>
            <w:r w:rsidR="00607E53" w:rsidRPr="00607E53">
              <w:t>nội</w:t>
            </w:r>
            <w:proofErr w:type="spellEnd"/>
            <w:proofErr w:type="gramStart"/>
            <w:r w:rsidR="00607E53" w:rsidRPr="00607E53">
              <w:t>.</w:t>
            </w:r>
            <w:r w:rsidR="00805E1A" w:rsidRPr="00233702">
              <w:t>.</w:t>
            </w:r>
            <w:proofErr w:type="gramEnd"/>
          </w:p>
          <w:p w:rsidR="00270E5E" w:rsidRPr="00233702" w:rsidRDefault="00092918" w:rsidP="00897471">
            <w:pPr>
              <w:pStyle w:val="Default"/>
              <w:spacing w:line="312" w:lineRule="auto"/>
              <w:ind w:left="260" w:hanging="260"/>
            </w:pPr>
            <w:r w:rsidRPr="00233702">
              <w:t>[</w:t>
            </w:r>
            <w:r w:rsidR="00270E5E" w:rsidRPr="00233702">
              <w:t>3</w:t>
            </w:r>
            <w:r w:rsidRPr="00233702">
              <w:t>]</w:t>
            </w:r>
            <w:r w:rsidR="00270E5E" w:rsidRPr="00233702">
              <w:t>.</w:t>
            </w:r>
            <w:r w:rsidR="008950D0">
              <w:t xml:space="preserve"> </w:t>
            </w:r>
            <w:proofErr w:type="spellStart"/>
            <w:r w:rsidR="008950D0" w:rsidRPr="008950D0">
              <w:t>Quy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phạm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đo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vẽ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bản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đồ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địa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hình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tỷ</w:t>
            </w:r>
            <w:proofErr w:type="spellEnd"/>
            <w:r w:rsidR="008950D0" w:rsidRPr="008950D0">
              <w:t xml:space="preserve"> </w:t>
            </w:r>
            <w:proofErr w:type="spellStart"/>
            <w:r w:rsidR="008950D0" w:rsidRPr="008950D0">
              <w:t>lệ</w:t>
            </w:r>
            <w:proofErr w:type="spellEnd"/>
            <w:r w:rsidR="008950D0" w:rsidRPr="008950D0">
              <w:t xml:space="preserve"> 1:500, 1:1000, 1:2000 </w:t>
            </w:r>
            <w:proofErr w:type="spellStart"/>
            <w:r w:rsidR="008950D0" w:rsidRPr="008950D0">
              <w:t>và</w:t>
            </w:r>
            <w:proofErr w:type="spellEnd"/>
            <w:r w:rsidR="008950D0" w:rsidRPr="008950D0">
              <w:t xml:space="preserve"> 1:5</w:t>
            </w:r>
            <w:r w:rsidR="008950D0">
              <w:t xml:space="preserve">000. </w:t>
            </w:r>
            <w:proofErr w:type="spellStart"/>
            <w:r w:rsidR="008950D0">
              <w:t>Hà</w:t>
            </w:r>
            <w:proofErr w:type="spellEnd"/>
            <w:r w:rsidR="008950D0">
              <w:t xml:space="preserve"> </w:t>
            </w:r>
            <w:proofErr w:type="spellStart"/>
            <w:r w:rsidR="008950D0">
              <w:t>nội</w:t>
            </w:r>
            <w:proofErr w:type="spellEnd"/>
            <w:r w:rsidR="008950D0">
              <w:t xml:space="preserve"> 19</w:t>
            </w:r>
            <w:r w:rsidR="008950D0">
              <w:rPr>
                <w:lang w:val="vi-VN"/>
              </w:rPr>
              <w:t>90</w:t>
            </w:r>
            <w:r w:rsidR="00710C6C"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897471">
            <w:pPr>
              <w:pStyle w:val="Default"/>
              <w:spacing w:line="312" w:lineRule="auto"/>
            </w:pPr>
          </w:p>
        </w:tc>
      </w:tr>
    </w:tbl>
    <w:p w:rsidR="00F07682" w:rsidRPr="00710C6C" w:rsidRDefault="00092918" w:rsidP="00897471">
      <w:pPr>
        <w:pStyle w:val="BodyText2"/>
        <w:spacing w:after="0" w:line="312" w:lineRule="auto"/>
        <w:rPr>
          <w:b/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[</w:t>
      </w:r>
      <w:r w:rsidR="00617260" w:rsidRPr="00233702">
        <w:rPr>
          <w:bCs/>
          <w:color w:val="000000"/>
          <w:sz w:val="24"/>
          <w:szCs w:val="24"/>
        </w:rPr>
        <w:t>4</w:t>
      </w:r>
      <w:r w:rsidRPr="00233702">
        <w:rPr>
          <w:bCs/>
          <w:color w:val="000000"/>
          <w:sz w:val="24"/>
          <w:szCs w:val="24"/>
        </w:rPr>
        <w:t>]</w:t>
      </w:r>
      <w:r w:rsidR="00617260" w:rsidRPr="00233702">
        <w:rPr>
          <w:bCs/>
          <w:color w:val="000000"/>
          <w:sz w:val="24"/>
          <w:szCs w:val="24"/>
        </w:rPr>
        <w:t>.</w:t>
      </w:r>
      <w:r w:rsidR="00C10E8D" w:rsidRPr="00C10E8D">
        <w:rPr>
          <w:bCs/>
          <w:color w:val="000000"/>
          <w:sz w:val="24"/>
          <w:szCs w:val="24"/>
          <w:lang w:val="vi-VN"/>
        </w:rPr>
        <w:t>Nguyễn Trọng San</w:t>
      </w:r>
      <w:r w:rsidR="00C10E8D">
        <w:rPr>
          <w:bCs/>
          <w:color w:val="000000"/>
          <w:sz w:val="24"/>
          <w:szCs w:val="24"/>
          <w:lang w:val="vi-VN"/>
        </w:rPr>
        <w:t xml:space="preserve"> (1993) Trắc địa phổ thông tập 1, Đại học Mỏ - Địa chất</w:t>
      </w:r>
      <w:r w:rsidR="00710C6C">
        <w:rPr>
          <w:bCs/>
          <w:color w:val="000000"/>
          <w:sz w:val="24"/>
          <w:szCs w:val="24"/>
        </w:rPr>
        <w:t>.</w:t>
      </w:r>
    </w:p>
    <w:p w:rsidR="00744C77" w:rsidRPr="00233702" w:rsidRDefault="007A7F11" w:rsidP="00897471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Hướng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dẫn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tự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của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33702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Default="00BA7C39" w:rsidP="00897471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233702">
        <w:rPr>
          <w:b/>
          <w:bCs/>
          <w:color w:val="000000"/>
          <w:sz w:val="24"/>
          <w:szCs w:val="24"/>
        </w:rPr>
        <w:t>Bảng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3</w:t>
      </w:r>
      <w:r w:rsidR="00D61127" w:rsidRPr="00233702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2337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233702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"/>
        <w:gridCol w:w="738"/>
        <w:gridCol w:w="3906"/>
        <w:gridCol w:w="324"/>
        <w:gridCol w:w="1440"/>
        <w:gridCol w:w="2880"/>
        <w:gridCol w:w="318"/>
      </w:tblGrid>
      <w:tr w:rsidR="00183507" w:rsidRPr="00233702" w:rsidTr="00495218">
        <w:trPr>
          <w:gridAfter w:val="1"/>
          <w:wAfter w:w="318" w:type="dxa"/>
          <w:trHeight w:val="282"/>
        </w:trPr>
        <w:tc>
          <w:tcPr>
            <w:tcW w:w="810" w:type="dxa"/>
            <w:gridSpan w:val="2"/>
            <w:shd w:val="clear" w:color="auto" w:fill="auto"/>
            <w:vAlign w:val="center"/>
          </w:tcPr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30" w:type="dxa"/>
            <w:gridSpan w:val="2"/>
            <w:shd w:val="clear" w:color="auto" w:fill="auto"/>
            <w:vAlign w:val="center"/>
          </w:tcPr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 w:val="restart"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230" w:type="dxa"/>
            <w:gridSpan w:val="2"/>
            <w:shd w:val="clear" w:color="auto" w:fill="auto"/>
            <w:vAlign w:val="center"/>
          </w:tcPr>
          <w:p w:rsidR="00DF033C" w:rsidRPr="0066261B" w:rsidRDefault="00DF033C" w:rsidP="009B5CE9">
            <w:pPr>
              <w:pStyle w:val="ListParagraph"/>
              <w:ind w:left="-46" w:right="-93" w:firstLine="42"/>
              <w:rPr>
                <w:b/>
                <w:bCs/>
                <w:color w:val="000000"/>
                <w:lang w:val="nl-NL"/>
              </w:rPr>
            </w:pPr>
            <w:r w:rsidRPr="009B5CE9">
              <w:rPr>
                <w:b/>
                <w:bCs/>
                <w:color w:val="000000"/>
                <w:lang w:val="vi-VN"/>
              </w:rPr>
              <w:t xml:space="preserve">Phần 1: </w:t>
            </w:r>
            <w:r w:rsidRPr="0066261B">
              <w:rPr>
                <w:b/>
                <w:bCs/>
                <w:color w:val="000000"/>
                <w:lang w:val="nl-NL"/>
              </w:rPr>
              <w:t xml:space="preserve"> </w:t>
            </w:r>
            <w:r w:rsidRPr="009B5CE9">
              <w:rPr>
                <w:bCs/>
                <w:color w:val="000000"/>
                <w:lang w:val="vi-VN"/>
              </w:rPr>
              <w:t>Kiểm nghiệm máy</w:t>
            </w:r>
            <w:r w:rsidRPr="0066261B">
              <w:rPr>
                <w:bCs/>
                <w:color w:val="000000"/>
                <w:lang w:val="nl-NL"/>
              </w:rPr>
              <w:t xml:space="preserve"> móc</w:t>
            </w:r>
            <w:r>
              <w:rPr>
                <w:bCs/>
                <w:color w:val="000000"/>
                <w:lang w:val="vi-VN"/>
              </w:rPr>
              <w:t xml:space="preserve"> và dụng cụ </w:t>
            </w:r>
            <w:r w:rsidRPr="0066261B">
              <w:rPr>
                <w:bCs/>
                <w:color w:val="000000"/>
                <w:lang w:val="nl-NL"/>
              </w:rPr>
              <w:t>trắc địa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3A488B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66261B" w:rsidRDefault="00DF033C" w:rsidP="003A488B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1.1 </w:t>
            </w:r>
            <w:r w:rsidRPr="0066261B">
              <w:rPr>
                <w:sz w:val="24"/>
                <w:szCs w:val="24"/>
                <w:lang w:val="nl-NL"/>
              </w:rPr>
              <w:t>Kiểm nghiệm và hiệu chỉnh máy toàn đạc điện tử, hằng số gương.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3A488B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Sinh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viên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1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1.1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66261B" w:rsidRDefault="00DF033C" w:rsidP="003A488B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1.2. </w:t>
            </w:r>
            <w:r w:rsidRPr="0066261B">
              <w:rPr>
                <w:sz w:val="24"/>
                <w:szCs w:val="24"/>
                <w:lang w:val="nl-NL"/>
              </w:rPr>
              <w:t xml:space="preserve">Kiểm nghiệm và hiệu chỉnh máy thuỷ chuẩn, mia thủy chuẩn 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3A488B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Sinh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viên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1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1.2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  <w:vAlign w:val="center"/>
          </w:tcPr>
          <w:p w:rsidR="00DF033C" w:rsidRPr="009B5CE9" w:rsidRDefault="00DF033C" w:rsidP="00522509">
            <w:pPr>
              <w:pStyle w:val="ListParagraph"/>
              <w:ind w:left="-46" w:right="-93" w:firstLine="42"/>
              <w:rPr>
                <w:bCs/>
                <w:color w:val="000000"/>
                <w:lang w:val="vi-VN"/>
              </w:rPr>
            </w:pPr>
            <w:r w:rsidRPr="009B5CE9">
              <w:rPr>
                <w:b/>
                <w:color w:val="000000"/>
                <w:lang w:val="vi-VN"/>
              </w:rPr>
              <w:t xml:space="preserve">Phần 2: Thành lập lưới khống chế địa hình </w:t>
            </w:r>
            <w:r w:rsidRPr="0066261B">
              <w:rPr>
                <w:b/>
                <w:color w:val="000000"/>
                <w:lang w:val="nl-NL"/>
              </w:rPr>
              <w:t>cấp</w:t>
            </w:r>
            <w:r w:rsidRPr="009B5CE9">
              <w:rPr>
                <w:b/>
                <w:color w:val="000000"/>
                <w:lang w:val="vi-VN"/>
              </w:rPr>
              <w:t xml:space="preserve"> 1,2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3A488B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66261B" w:rsidRDefault="00DF033C" w:rsidP="009B5CE9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2.1. </w:t>
            </w:r>
            <w:r w:rsidRPr="0066261B">
              <w:rPr>
                <w:sz w:val="24"/>
                <w:szCs w:val="24"/>
                <w:lang w:val="nl-NL"/>
              </w:rPr>
              <w:t>Đo góc ngang và góc đứng lưới cấp 1 và cấp 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2,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2.1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2.2. </w:t>
            </w:r>
            <w:proofErr w:type="spellStart"/>
            <w:r w:rsidRPr="009B5CE9">
              <w:rPr>
                <w:sz w:val="24"/>
                <w:szCs w:val="24"/>
              </w:rPr>
              <w:t>Đo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khoảng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cách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2,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2.2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r w:rsidRPr="009B5CE9">
              <w:rPr>
                <w:sz w:val="24"/>
                <w:szCs w:val="24"/>
              </w:rPr>
              <w:t xml:space="preserve"> </w:t>
            </w:r>
            <w:r w:rsidRPr="009B5CE9">
              <w:rPr>
                <w:sz w:val="24"/>
                <w:szCs w:val="24"/>
                <w:lang w:val="vi-VN"/>
              </w:rPr>
              <w:t xml:space="preserve">2.3. </w:t>
            </w:r>
            <w:proofErr w:type="spellStart"/>
            <w:r w:rsidRPr="009B5CE9">
              <w:rPr>
                <w:sz w:val="24"/>
                <w:szCs w:val="24"/>
              </w:rPr>
              <w:t>Đo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cao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hình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2,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2.3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2.4. </w:t>
            </w:r>
            <w:proofErr w:type="spellStart"/>
            <w:r w:rsidRPr="009B5CE9">
              <w:rPr>
                <w:sz w:val="24"/>
                <w:szCs w:val="24"/>
              </w:rPr>
              <w:t>Đo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cao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lượng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giác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2,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2.4</w:t>
            </w:r>
          </w:p>
        </w:tc>
      </w:tr>
      <w:tr w:rsidR="00DF033C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DF033C" w:rsidRPr="0066261B" w:rsidRDefault="00DF033C" w:rsidP="009B5CE9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2.5. </w:t>
            </w:r>
            <w:r w:rsidRPr="0066261B">
              <w:rPr>
                <w:sz w:val="24"/>
                <w:szCs w:val="24"/>
                <w:lang w:val="nl-NL"/>
              </w:rPr>
              <w:t>Đo cao bằng công nghệ GPS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33C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B5CE9">
              <w:rPr>
                <w:bCs/>
                <w:color w:val="000000"/>
                <w:sz w:val="24"/>
                <w:szCs w:val="24"/>
                <w:lang w:val="nl-NL"/>
              </w:rPr>
              <w:t>Đọc tài liệu [3], đọc  tài liệu [4]: chương 2</w:t>
            </w:r>
          </w:p>
        </w:tc>
      </w:tr>
      <w:tr w:rsidR="00183507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 w:val="restart"/>
            <w:shd w:val="clear" w:color="auto" w:fill="auto"/>
            <w:vAlign w:val="center"/>
          </w:tcPr>
          <w:p w:rsidR="00183507" w:rsidRPr="009B5CE9" w:rsidRDefault="00DF033C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230" w:type="dxa"/>
            <w:gridSpan w:val="2"/>
            <w:shd w:val="clear" w:color="auto" w:fill="auto"/>
            <w:vAlign w:val="center"/>
          </w:tcPr>
          <w:p w:rsidR="00183507" w:rsidRPr="009B5CE9" w:rsidRDefault="004365A5" w:rsidP="003A488B">
            <w:pPr>
              <w:pStyle w:val="ListParagraph"/>
              <w:ind w:left="-46" w:right="-93" w:firstLine="42"/>
              <w:rPr>
                <w:bCs/>
                <w:color w:val="000000"/>
                <w:lang w:val="vi-VN"/>
              </w:rPr>
            </w:pPr>
            <w:r w:rsidRPr="009B5CE9">
              <w:rPr>
                <w:b/>
                <w:color w:val="000000"/>
                <w:lang w:val="vi-VN"/>
              </w:rPr>
              <w:t xml:space="preserve">Phần 3: Đo vẽ bản đồ </w:t>
            </w:r>
            <w:r w:rsidR="003A488B" w:rsidRPr="0066261B">
              <w:rPr>
                <w:b/>
                <w:color w:val="000000"/>
                <w:lang w:val="nl-NL"/>
              </w:rPr>
              <w:t>địa hình áp dụng công nghệ mới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183507" w:rsidRPr="003A488B" w:rsidRDefault="003A488B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9B5CE9" w:rsidRDefault="00183507" w:rsidP="009B5CE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629C8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1629C8" w:rsidRPr="009B5CE9" w:rsidRDefault="001629C8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1629C8" w:rsidRPr="0066261B" w:rsidRDefault="001629C8" w:rsidP="009B5CE9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3.1. </w:t>
            </w:r>
            <w:r w:rsidRPr="0066261B">
              <w:rPr>
                <w:sz w:val="24"/>
                <w:szCs w:val="24"/>
                <w:lang w:val="nl-NL"/>
              </w:rPr>
              <w:t>Đo vẽ bản đồ địa hình bằng máy toàn đạc điện tử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1629C8" w:rsidRPr="009B5CE9" w:rsidRDefault="003A488B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C8" w:rsidRPr="009B5CE9" w:rsidRDefault="001629C8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3,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3.1</w:t>
            </w:r>
          </w:p>
        </w:tc>
      </w:tr>
      <w:tr w:rsidR="001629C8" w:rsidRPr="00233702" w:rsidTr="00495218">
        <w:trPr>
          <w:gridAfter w:val="1"/>
          <w:wAfter w:w="318" w:type="dxa"/>
          <w:trHeight w:val="70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1629C8" w:rsidRPr="009B5CE9" w:rsidRDefault="001629C8" w:rsidP="009B5CE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1629C8" w:rsidRPr="0066261B" w:rsidRDefault="001629C8" w:rsidP="009B5CE9">
            <w:pPr>
              <w:rPr>
                <w:sz w:val="24"/>
                <w:szCs w:val="24"/>
                <w:lang w:val="nl-NL"/>
              </w:rPr>
            </w:pPr>
            <w:r w:rsidRPr="009B5CE9">
              <w:rPr>
                <w:sz w:val="24"/>
                <w:szCs w:val="24"/>
                <w:lang w:val="vi-VN"/>
              </w:rPr>
              <w:t xml:space="preserve">3.2. </w:t>
            </w:r>
            <w:r w:rsidRPr="0066261B">
              <w:rPr>
                <w:sz w:val="24"/>
                <w:szCs w:val="24"/>
                <w:lang w:val="nl-NL"/>
              </w:rPr>
              <w:t>Đo vẽ bản đồ số địa hình bằng Công nghệ GPS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:rsidR="001629C8" w:rsidRPr="009B5CE9" w:rsidRDefault="003A488B" w:rsidP="009B5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C8" w:rsidRPr="009B5CE9" w:rsidRDefault="001629C8" w:rsidP="009B5CE9">
            <w:pPr>
              <w:rPr>
                <w:sz w:val="24"/>
                <w:szCs w:val="24"/>
              </w:rPr>
            </w:pPr>
            <w:proofErr w:type="spellStart"/>
            <w:r w:rsidRPr="009B5CE9">
              <w:rPr>
                <w:sz w:val="24"/>
                <w:szCs w:val="24"/>
              </w:rPr>
              <w:t>Đọc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tài</w:t>
            </w:r>
            <w:proofErr w:type="spellEnd"/>
            <w:r w:rsidRPr="009B5CE9">
              <w:rPr>
                <w:sz w:val="24"/>
                <w:szCs w:val="24"/>
              </w:rPr>
              <w:t xml:space="preserve"> </w:t>
            </w:r>
            <w:proofErr w:type="spellStart"/>
            <w:r w:rsidRPr="009B5CE9">
              <w:rPr>
                <w:sz w:val="24"/>
                <w:szCs w:val="24"/>
              </w:rPr>
              <w:t>liệu</w:t>
            </w:r>
            <w:proofErr w:type="spellEnd"/>
            <w:r w:rsidRPr="009B5CE9">
              <w:rPr>
                <w:sz w:val="24"/>
                <w:szCs w:val="24"/>
              </w:rPr>
              <w:t xml:space="preserve"> [1]: </w:t>
            </w:r>
            <w:proofErr w:type="spellStart"/>
            <w:r w:rsidRPr="009B5CE9">
              <w:rPr>
                <w:sz w:val="24"/>
                <w:szCs w:val="24"/>
              </w:rPr>
              <w:t>chương</w:t>
            </w:r>
            <w:proofErr w:type="spellEnd"/>
            <w:r w:rsidRPr="009B5CE9">
              <w:rPr>
                <w:sz w:val="24"/>
                <w:szCs w:val="24"/>
              </w:rPr>
              <w:t xml:space="preserve"> 3, </w:t>
            </w:r>
            <w:proofErr w:type="spellStart"/>
            <w:r w:rsidRPr="009B5CE9">
              <w:rPr>
                <w:sz w:val="24"/>
                <w:szCs w:val="24"/>
              </w:rPr>
              <w:t>mục</w:t>
            </w:r>
            <w:proofErr w:type="spellEnd"/>
            <w:r w:rsidRPr="009B5CE9">
              <w:rPr>
                <w:sz w:val="24"/>
                <w:szCs w:val="24"/>
              </w:rPr>
              <w:t xml:space="preserve"> 3.2</w:t>
            </w:r>
          </w:p>
        </w:tc>
      </w:tr>
      <w:tr w:rsidR="009540AF" w:rsidRPr="00495218" w:rsidTr="00495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2" w:type="dxa"/>
          <w:wAfter w:w="318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:rsidR="00340CB7" w:rsidRPr="00495218" w:rsidRDefault="00340CB7" w:rsidP="009B5CE9">
            <w:pPr>
              <w:jc w:val="both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495218" w:rsidRDefault="009540AF" w:rsidP="003A488B">
            <w:pPr>
              <w:jc w:val="center"/>
              <w:rPr>
                <w:i/>
                <w:color w:val="000000"/>
                <w:sz w:val="24"/>
                <w:szCs w:val="24"/>
                <w:u w:val="single"/>
                <w:lang w:val="vi-VN"/>
              </w:rPr>
            </w:pPr>
          </w:p>
        </w:tc>
      </w:tr>
      <w:tr w:rsidR="00495218" w:rsidRPr="00DA4D2E" w:rsidTr="00495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2" w:type="dxa"/>
          <w:trHeight w:val="210"/>
        </w:trPr>
        <w:tc>
          <w:tcPr>
            <w:tcW w:w="4644" w:type="dxa"/>
            <w:gridSpan w:val="2"/>
          </w:tcPr>
          <w:p w:rsidR="00495218" w:rsidRPr="00495218" w:rsidRDefault="00495218">
            <w:pPr>
              <w:widowControl w:val="0"/>
              <w:jc w:val="both"/>
              <w:rPr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495218" w:rsidRPr="00911ECC" w:rsidRDefault="00495218">
            <w:pPr>
              <w:jc w:val="center"/>
              <w:rPr>
                <w:rFonts w:eastAsia="SimSun"/>
                <w:sz w:val="24"/>
                <w:szCs w:val="24"/>
                <w:lang w:val="vi-VN" w:eastAsia="zh-CN"/>
              </w:rPr>
            </w:pPr>
            <w:r w:rsidRPr="00495218">
              <w:rPr>
                <w:sz w:val="24"/>
                <w:szCs w:val="24"/>
                <w:lang w:val="nl-NL"/>
              </w:rPr>
              <w:t xml:space="preserve">Hà nội, ngày </w:t>
            </w:r>
            <w:r w:rsidRPr="00495218"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  <w:r w:rsidRPr="00495218">
              <w:rPr>
                <w:sz w:val="24"/>
                <w:szCs w:val="24"/>
                <w:lang w:val="nl-NL"/>
              </w:rPr>
              <w:t xml:space="preserve"> tháng </w:t>
            </w:r>
            <w:r w:rsidRPr="00495218"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 w:rsidRPr="00495218">
              <w:rPr>
                <w:sz w:val="24"/>
                <w:szCs w:val="24"/>
                <w:lang w:val="nl-NL"/>
              </w:rPr>
              <w:t xml:space="preserve"> năm </w:t>
            </w:r>
            <w:r w:rsidR="00911ECC">
              <w:rPr>
                <w:sz w:val="24"/>
                <w:szCs w:val="24"/>
                <w:lang w:val="vi-VN"/>
              </w:rPr>
              <w:t>2020</w:t>
            </w:r>
          </w:p>
          <w:p w:rsidR="00495218" w:rsidRPr="00495218" w:rsidRDefault="00495218">
            <w:pPr>
              <w:widowControl w:val="0"/>
              <w:jc w:val="center"/>
              <w:rPr>
                <w:rFonts w:eastAsia="SimSun"/>
                <w:i/>
                <w:sz w:val="24"/>
                <w:szCs w:val="24"/>
                <w:u w:val="single"/>
                <w:lang w:val="vi-VN" w:eastAsia="zh-CN"/>
              </w:rPr>
            </w:pPr>
          </w:p>
        </w:tc>
      </w:tr>
      <w:tr w:rsidR="00495218" w:rsidRPr="00DA4D2E" w:rsidTr="00495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2" w:type="dxa"/>
          <w:trHeight w:val="210"/>
        </w:trPr>
        <w:tc>
          <w:tcPr>
            <w:tcW w:w="4644" w:type="dxa"/>
            <w:gridSpan w:val="2"/>
          </w:tcPr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66261B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754EF" w:rsidRPr="0066261B" w:rsidRDefault="009754EF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66261B">
              <w:rPr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495218" w:rsidRPr="0066261B" w:rsidRDefault="00495218">
            <w:pPr>
              <w:widowControl w:val="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66261B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754EF" w:rsidRPr="0066261B" w:rsidRDefault="009754EF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49521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495218" w:rsidRPr="0066261B" w:rsidRDefault="006D7960">
            <w:pPr>
              <w:widowControl w:val="0"/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  TS. Dương Thành Trung</w:t>
            </w:r>
          </w:p>
        </w:tc>
      </w:tr>
    </w:tbl>
    <w:p w:rsidR="00575954" w:rsidRPr="0066261B" w:rsidRDefault="00575954" w:rsidP="00897471">
      <w:pPr>
        <w:spacing w:line="312" w:lineRule="auto"/>
        <w:rPr>
          <w:color w:val="000000"/>
          <w:sz w:val="24"/>
          <w:szCs w:val="24"/>
          <w:lang w:val="nl-NL"/>
        </w:rPr>
      </w:pPr>
    </w:p>
    <w:sectPr w:rsidR="00575954" w:rsidRPr="0066261B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66F" w:rsidRDefault="0041066F">
      <w:r>
        <w:separator/>
      </w:r>
    </w:p>
  </w:endnote>
  <w:endnote w:type="continuationSeparator" w:id="0">
    <w:p w:rsidR="0041066F" w:rsidRDefault="0041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5A4D0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03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03CC" w:rsidRDefault="009E03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3CC" w:rsidRDefault="009E03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66F" w:rsidRDefault="0041066F">
      <w:r>
        <w:separator/>
      </w:r>
    </w:p>
  </w:footnote>
  <w:footnote w:type="continuationSeparator" w:id="0">
    <w:p w:rsidR="0041066F" w:rsidRDefault="00410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5CDC"/>
    <w:multiLevelType w:val="hybridMultilevel"/>
    <w:tmpl w:val="E59885CA"/>
    <w:lvl w:ilvl="0" w:tplc="F2345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6A5FED"/>
    <w:multiLevelType w:val="hybridMultilevel"/>
    <w:tmpl w:val="E1A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60022"/>
    <w:multiLevelType w:val="multilevel"/>
    <w:tmpl w:val="0862FE6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>
    <w:nsid w:val="3C543283"/>
    <w:multiLevelType w:val="multilevel"/>
    <w:tmpl w:val="13F62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>
    <w:nsid w:val="6866688F"/>
    <w:multiLevelType w:val="multilevel"/>
    <w:tmpl w:val="EEF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8B"/>
    <w:rsid w:val="00000056"/>
    <w:rsid w:val="00001E2E"/>
    <w:rsid w:val="000021E0"/>
    <w:rsid w:val="0001081E"/>
    <w:rsid w:val="00011ACA"/>
    <w:rsid w:val="000135A9"/>
    <w:rsid w:val="000151B7"/>
    <w:rsid w:val="0002107B"/>
    <w:rsid w:val="00021A44"/>
    <w:rsid w:val="000239BE"/>
    <w:rsid w:val="0002412E"/>
    <w:rsid w:val="00025285"/>
    <w:rsid w:val="000253DE"/>
    <w:rsid w:val="00026105"/>
    <w:rsid w:val="000271BF"/>
    <w:rsid w:val="00027A04"/>
    <w:rsid w:val="00027E40"/>
    <w:rsid w:val="00027FF5"/>
    <w:rsid w:val="0003048F"/>
    <w:rsid w:val="00030797"/>
    <w:rsid w:val="00034480"/>
    <w:rsid w:val="000352FD"/>
    <w:rsid w:val="00040237"/>
    <w:rsid w:val="00040561"/>
    <w:rsid w:val="000418F6"/>
    <w:rsid w:val="00045735"/>
    <w:rsid w:val="00052C73"/>
    <w:rsid w:val="00054BE7"/>
    <w:rsid w:val="00056603"/>
    <w:rsid w:val="00061141"/>
    <w:rsid w:val="00065D49"/>
    <w:rsid w:val="00074541"/>
    <w:rsid w:val="00075A65"/>
    <w:rsid w:val="000776FF"/>
    <w:rsid w:val="00085E77"/>
    <w:rsid w:val="00087175"/>
    <w:rsid w:val="0009141B"/>
    <w:rsid w:val="00092918"/>
    <w:rsid w:val="00094595"/>
    <w:rsid w:val="00094B00"/>
    <w:rsid w:val="000952A3"/>
    <w:rsid w:val="00095A1D"/>
    <w:rsid w:val="00097BF6"/>
    <w:rsid w:val="00097FAA"/>
    <w:rsid w:val="000A04B3"/>
    <w:rsid w:val="000A1BEB"/>
    <w:rsid w:val="000A204D"/>
    <w:rsid w:val="000A2ABD"/>
    <w:rsid w:val="000A45F4"/>
    <w:rsid w:val="000A7CCD"/>
    <w:rsid w:val="000B22B4"/>
    <w:rsid w:val="000B31C2"/>
    <w:rsid w:val="000B5065"/>
    <w:rsid w:val="000C004C"/>
    <w:rsid w:val="000C2A26"/>
    <w:rsid w:val="000C57E0"/>
    <w:rsid w:val="000C5C77"/>
    <w:rsid w:val="000D075E"/>
    <w:rsid w:val="000D4952"/>
    <w:rsid w:val="000D5B21"/>
    <w:rsid w:val="000D6DC7"/>
    <w:rsid w:val="000E0AE1"/>
    <w:rsid w:val="000E100C"/>
    <w:rsid w:val="000E2B1C"/>
    <w:rsid w:val="000E3A45"/>
    <w:rsid w:val="000E4F6A"/>
    <w:rsid w:val="000E5C65"/>
    <w:rsid w:val="000F1513"/>
    <w:rsid w:val="000F1D26"/>
    <w:rsid w:val="000F66EC"/>
    <w:rsid w:val="000F7406"/>
    <w:rsid w:val="000F78FF"/>
    <w:rsid w:val="00104206"/>
    <w:rsid w:val="0010531C"/>
    <w:rsid w:val="00110FE7"/>
    <w:rsid w:val="001146AE"/>
    <w:rsid w:val="00122557"/>
    <w:rsid w:val="001225A3"/>
    <w:rsid w:val="00124E82"/>
    <w:rsid w:val="001265BC"/>
    <w:rsid w:val="00130F15"/>
    <w:rsid w:val="001321AC"/>
    <w:rsid w:val="001333FF"/>
    <w:rsid w:val="00134131"/>
    <w:rsid w:val="00134446"/>
    <w:rsid w:val="00135A31"/>
    <w:rsid w:val="0013757C"/>
    <w:rsid w:val="00143C0C"/>
    <w:rsid w:val="001471E8"/>
    <w:rsid w:val="001533EE"/>
    <w:rsid w:val="00154B53"/>
    <w:rsid w:val="001629C8"/>
    <w:rsid w:val="00162CAF"/>
    <w:rsid w:val="00165335"/>
    <w:rsid w:val="00165E8A"/>
    <w:rsid w:val="00171970"/>
    <w:rsid w:val="001728C5"/>
    <w:rsid w:val="00173F8A"/>
    <w:rsid w:val="00174DD5"/>
    <w:rsid w:val="001809C4"/>
    <w:rsid w:val="00181DF1"/>
    <w:rsid w:val="00182B37"/>
    <w:rsid w:val="00182F7D"/>
    <w:rsid w:val="00183507"/>
    <w:rsid w:val="001846B4"/>
    <w:rsid w:val="001915A3"/>
    <w:rsid w:val="00191862"/>
    <w:rsid w:val="0019186F"/>
    <w:rsid w:val="00194E0D"/>
    <w:rsid w:val="0019541F"/>
    <w:rsid w:val="001A27B2"/>
    <w:rsid w:val="001A2CE9"/>
    <w:rsid w:val="001A7270"/>
    <w:rsid w:val="001A7E0E"/>
    <w:rsid w:val="001B1CAC"/>
    <w:rsid w:val="001B5564"/>
    <w:rsid w:val="001C17F0"/>
    <w:rsid w:val="001C1939"/>
    <w:rsid w:val="001C3457"/>
    <w:rsid w:val="001C6801"/>
    <w:rsid w:val="001C71FB"/>
    <w:rsid w:val="001C78D3"/>
    <w:rsid w:val="001D360B"/>
    <w:rsid w:val="001E3E12"/>
    <w:rsid w:val="001E49A4"/>
    <w:rsid w:val="001E72D6"/>
    <w:rsid w:val="001E77B4"/>
    <w:rsid w:val="001F035F"/>
    <w:rsid w:val="001F1A4D"/>
    <w:rsid w:val="001F2CFE"/>
    <w:rsid w:val="001F2DAA"/>
    <w:rsid w:val="001F4A4D"/>
    <w:rsid w:val="00200F66"/>
    <w:rsid w:val="002045B4"/>
    <w:rsid w:val="00206CA5"/>
    <w:rsid w:val="00210206"/>
    <w:rsid w:val="00211632"/>
    <w:rsid w:val="00214D01"/>
    <w:rsid w:val="00215360"/>
    <w:rsid w:val="0021761E"/>
    <w:rsid w:val="002206D2"/>
    <w:rsid w:val="0022345D"/>
    <w:rsid w:val="00231EC2"/>
    <w:rsid w:val="00233702"/>
    <w:rsid w:val="00234164"/>
    <w:rsid w:val="002349EB"/>
    <w:rsid w:val="002360EC"/>
    <w:rsid w:val="002368A3"/>
    <w:rsid w:val="002368BE"/>
    <w:rsid w:val="00237EB2"/>
    <w:rsid w:val="00240208"/>
    <w:rsid w:val="00241A13"/>
    <w:rsid w:val="002459C7"/>
    <w:rsid w:val="0024716C"/>
    <w:rsid w:val="0025030D"/>
    <w:rsid w:val="00250878"/>
    <w:rsid w:val="002650FD"/>
    <w:rsid w:val="0026583C"/>
    <w:rsid w:val="00265861"/>
    <w:rsid w:val="00270E5E"/>
    <w:rsid w:val="0027623B"/>
    <w:rsid w:val="00283A0D"/>
    <w:rsid w:val="00284710"/>
    <w:rsid w:val="002902B0"/>
    <w:rsid w:val="00290C2F"/>
    <w:rsid w:val="002913D6"/>
    <w:rsid w:val="00296F71"/>
    <w:rsid w:val="00297FCB"/>
    <w:rsid w:val="002A0F0A"/>
    <w:rsid w:val="002A4148"/>
    <w:rsid w:val="002A7D07"/>
    <w:rsid w:val="002A7D7D"/>
    <w:rsid w:val="002B0464"/>
    <w:rsid w:val="002B0880"/>
    <w:rsid w:val="002B3774"/>
    <w:rsid w:val="002B41A1"/>
    <w:rsid w:val="002B6697"/>
    <w:rsid w:val="002B72D8"/>
    <w:rsid w:val="002B7678"/>
    <w:rsid w:val="002B7BB3"/>
    <w:rsid w:val="002B7C11"/>
    <w:rsid w:val="002C16B6"/>
    <w:rsid w:val="002C1A00"/>
    <w:rsid w:val="002C3ADB"/>
    <w:rsid w:val="002C3FB8"/>
    <w:rsid w:val="002D1108"/>
    <w:rsid w:val="002D430F"/>
    <w:rsid w:val="002D5FA8"/>
    <w:rsid w:val="002E03E3"/>
    <w:rsid w:val="002E1E40"/>
    <w:rsid w:val="002E4AFC"/>
    <w:rsid w:val="002E4FBF"/>
    <w:rsid w:val="002E5445"/>
    <w:rsid w:val="002E5F83"/>
    <w:rsid w:val="002E679C"/>
    <w:rsid w:val="002E73C2"/>
    <w:rsid w:val="002E740A"/>
    <w:rsid w:val="002F0EDC"/>
    <w:rsid w:val="002F2E45"/>
    <w:rsid w:val="0030314A"/>
    <w:rsid w:val="0030784E"/>
    <w:rsid w:val="00313333"/>
    <w:rsid w:val="003135DA"/>
    <w:rsid w:val="003158C8"/>
    <w:rsid w:val="00325548"/>
    <w:rsid w:val="00325865"/>
    <w:rsid w:val="003308D7"/>
    <w:rsid w:val="003409C3"/>
    <w:rsid w:val="00340CB7"/>
    <w:rsid w:val="00340D5E"/>
    <w:rsid w:val="0034375A"/>
    <w:rsid w:val="00343884"/>
    <w:rsid w:val="00345491"/>
    <w:rsid w:val="0035194C"/>
    <w:rsid w:val="00353601"/>
    <w:rsid w:val="003543D6"/>
    <w:rsid w:val="00354533"/>
    <w:rsid w:val="003555B5"/>
    <w:rsid w:val="00357781"/>
    <w:rsid w:val="0036001D"/>
    <w:rsid w:val="003602B2"/>
    <w:rsid w:val="003612A5"/>
    <w:rsid w:val="00361D04"/>
    <w:rsid w:val="0036436B"/>
    <w:rsid w:val="00364BD8"/>
    <w:rsid w:val="003655B8"/>
    <w:rsid w:val="00367502"/>
    <w:rsid w:val="00367B83"/>
    <w:rsid w:val="00375038"/>
    <w:rsid w:val="00375444"/>
    <w:rsid w:val="00383338"/>
    <w:rsid w:val="00384965"/>
    <w:rsid w:val="00387359"/>
    <w:rsid w:val="00391E08"/>
    <w:rsid w:val="00393B99"/>
    <w:rsid w:val="00393E50"/>
    <w:rsid w:val="0039513E"/>
    <w:rsid w:val="003961B0"/>
    <w:rsid w:val="003A488B"/>
    <w:rsid w:val="003B0624"/>
    <w:rsid w:val="003B0B74"/>
    <w:rsid w:val="003B1D6D"/>
    <w:rsid w:val="003B5D72"/>
    <w:rsid w:val="003B73BB"/>
    <w:rsid w:val="003C1599"/>
    <w:rsid w:val="003C20C2"/>
    <w:rsid w:val="003C6B19"/>
    <w:rsid w:val="003D29E6"/>
    <w:rsid w:val="003D79EB"/>
    <w:rsid w:val="003E0101"/>
    <w:rsid w:val="003E05C7"/>
    <w:rsid w:val="003F1E48"/>
    <w:rsid w:val="003F3785"/>
    <w:rsid w:val="003F4D41"/>
    <w:rsid w:val="003F5908"/>
    <w:rsid w:val="003F7694"/>
    <w:rsid w:val="003F784F"/>
    <w:rsid w:val="00403D0C"/>
    <w:rsid w:val="00404943"/>
    <w:rsid w:val="00405074"/>
    <w:rsid w:val="00405A97"/>
    <w:rsid w:val="0041066F"/>
    <w:rsid w:val="004114E9"/>
    <w:rsid w:val="004179F7"/>
    <w:rsid w:val="0042085E"/>
    <w:rsid w:val="00420BBC"/>
    <w:rsid w:val="00423305"/>
    <w:rsid w:val="004238BC"/>
    <w:rsid w:val="004240DB"/>
    <w:rsid w:val="0042577A"/>
    <w:rsid w:val="004279BC"/>
    <w:rsid w:val="00432B10"/>
    <w:rsid w:val="00433EE1"/>
    <w:rsid w:val="00433F79"/>
    <w:rsid w:val="0043410D"/>
    <w:rsid w:val="00434E97"/>
    <w:rsid w:val="004365A5"/>
    <w:rsid w:val="004377BB"/>
    <w:rsid w:val="00440B65"/>
    <w:rsid w:val="0044152E"/>
    <w:rsid w:val="00441EBC"/>
    <w:rsid w:val="004437C7"/>
    <w:rsid w:val="00444E3D"/>
    <w:rsid w:val="00445A8F"/>
    <w:rsid w:val="00445E1D"/>
    <w:rsid w:val="00446132"/>
    <w:rsid w:val="0045097C"/>
    <w:rsid w:val="00452056"/>
    <w:rsid w:val="00452254"/>
    <w:rsid w:val="004553AB"/>
    <w:rsid w:val="004561AF"/>
    <w:rsid w:val="00456A75"/>
    <w:rsid w:val="0045751D"/>
    <w:rsid w:val="0045754D"/>
    <w:rsid w:val="004602E9"/>
    <w:rsid w:val="00473FF9"/>
    <w:rsid w:val="0047459D"/>
    <w:rsid w:val="00477309"/>
    <w:rsid w:val="00481342"/>
    <w:rsid w:val="0048413E"/>
    <w:rsid w:val="004846BB"/>
    <w:rsid w:val="00487948"/>
    <w:rsid w:val="004900EB"/>
    <w:rsid w:val="00490E6A"/>
    <w:rsid w:val="0049105F"/>
    <w:rsid w:val="00491251"/>
    <w:rsid w:val="0049185A"/>
    <w:rsid w:val="00492E74"/>
    <w:rsid w:val="00495218"/>
    <w:rsid w:val="00497BDE"/>
    <w:rsid w:val="004A0E59"/>
    <w:rsid w:val="004A21C9"/>
    <w:rsid w:val="004A5DE0"/>
    <w:rsid w:val="004A5F0E"/>
    <w:rsid w:val="004B2147"/>
    <w:rsid w:val="004C22A1"/>
    <w:rsid w:val="004C4C90"/>
    <w:rsid w:val="004C5B37"/>
    <w:rsid w:val="004D085E"/>
    <w:rsid w:val="004D09D3"/>
    <w:rsid w:val="004D437E"/>
    <w:rsid w:val="004D4B31"/>
    <w:rsid w:val="004D622A"/>
    <w:rsid w:val="004D7942"/>
    <w:rsid w:val="004E1954"/>
    <w:rsid w:val="004E3272"/>
    <w:rsid w:val="004E48C9"/>
    <w:rsid w:val="004E5657"/>
    <w:rsid w:val="004F013A"/>
    <w:rsid w:val="004F2724"/>
    <w:rsid w:val="004F5DCF"/>
    <w:rsid w:val="004F7DE3"/>
    <w:rsid w:val="005020C4"/>
    <w:rsid w:val="00503162"/>
    <w:rsid w:val="00504253"/>
    <w:rsid w:val="00512C47"/>
    <w:rsid w:val="0051368B"/>
    <w:rsid w:val="0051409E"/>
    <w:rsid w:val="0051775B"/>
    <w:rsid w:val="00520069"/>
    <w:rsid w:val="0052015B"/>
    <w:rsid w:val="00521A3C"/>
    <w:rsid w:val="00521B18"/>
    <w:rsid w:val="00522509"/>
    <w:rsid w:val="00524CB7"/>
    <w:rsid w:val="005258D4"/>
    <w:rsid w:val="0053147A"/>
    <w:rsid w:val="00532C8C"/>
    <w:rsid w:val="00533534"/>
    <w:rsid w:val="00533D31"/>
    <w:rsid w:val="00534B5D"/>
    <w:rsid w:val="00537B34"/>
    <w:rsid w:val="00551492"/>
    <w:rsid w:val="00554776"/>
    <w:rsid w:val="00557D86"/>
    <w:rsid w:val="00560F7E"/>
    <w:rsid w:val="00563AAE"/>
    <w:rsid w:val="00566798"/>
    <w:rsid w:val="00567962"/>
    <w:rsid w:val="00571712"/>
    <w:rsid w:val="00573883"/>
    <w:rsid w:val="005748C4"/>
    <w:rsid w:val="00575954"/>
    <w:rsid w:val="0058036F"/>
    <w:rsid w:val="00582371"/>
    <w:rsid w:val="005861A6"/>
    <w:rsid w:val="00592780"/>
    <w:rsid w:val="0059584A"/>
    <w:rsid w:val="00596BA4"/>
    <w:rsid w:val="00597020"/>
    <w:rsid w:val="005971F1"/>
    <w:rsid w:val="005A1BC3"/>
    <w:rsid w:val="005A28D4"/>
    <w:rsid w:val="005A46BD"/>
    <w:rsid w:val="005A4D09"/>
    <w:rsid w:val="005A69F7"/>
    <w:rsid w:val="005A7797"/>
    <w:rsid w:val="005B0AFC"/>
    <w:rsid w:val="005B2750"/>
    <w:rsid w:val="005B4500"/>
    <w:rsid w:val="005B7E54"/>
    <w:rsid w:val="005C4BD6"/>
    <w:rsid w:val="005C6A3A"/>
    <w:rsid w:val="005D0A21"/>
    <w:rsid w:val="005D4695"/>
    <w:rsid w:val="005D5776"/>
    <w:rsid w:val="005E19C9"/>
    <w:rsid w:val="005E41FC"/>
    <w:rsid w:val="005E4833"/>
    <w:rsid w:val="005E502D"/>
    <w:rsid w:val="005E7D4D"/>
    <w:rsid w:val="005F4C8E"/>
    <w:rsid w:val="005F5605"/>
    <w:rsid w:val="00604DD1"/>
    <w:rsid w:val="0060564F"/>
    <w:rsid w:val="00605F63"/>
    <w:rsid w:val="00607781"/>
    <w:rsid w:val="00607E53"/>
    <w:rsid w:val="0061018F"/>
    <w:rsid w:val="00612534"/>
    <w:rsid w:val="00612C27"/>
    <w:rsid w:val="00617260"/>
    <w:rsid w:val="00617BF5"/>
    <w:rsid w:val="00617EA5"/>
    <w:rsid w:val="006215A6"/>
    <w:rsid w:val="0062421D"/>
    <w:rsid w:val="00627097"/>
    <w:rsid w:val="0062720C"/>
    <w:rsid w:val="0063169C"/>
    <w:rsid w:val="006349BC"/>
    <w:rsid w:val="006361E7"/>
    <w:rsid w:val="00636FD3"/>
    <w:rsid w:val="006406CA"/>
    <w:rsid w:val="00640B43"/>
    <w:rsid w:val="00641797"/>
    <w:rsid w:val="00642083"/>
    <w:rsid w:val="006447AD"/>
    <w:rsid w:val="006451BD"/>
    <w:rsid w:val="00646510"/>
    <w:rsid w:val="0065288F"/>
    <w:rsid w:val="00654888"/>
    <w:rsid w:val="00655672"/>
    <w:rsid w:val="00655BB1"/>
    <w:rsid w:val="00657D4C"/>
    <w:rsid w:val="0066261B"/>
    <w:rsid w:val="006652FC"/>
    <w:rsid w:val="00665547"/>
    <w:rsid w:val="006708BE"/>
    <w:rsid w:val="006724FB"/>
    <w:rsid w:val="0067654F"/>
    <w:rsid w:val="00682B60"/>
    <w:rsid w:val="00686E40"/>
    <w:rsid w:val="006875AA"/>
    <w:rsid w:val="00687BD0"/>
    <w:rsid w:val="006931E5"/>
    <w:rsid w:val="0069469A"/>
    <w:rsid w:val="00694CE1"/>
    <w:rsid w:val="00695389"/>
    <w:rsid w:val="00695501"/>
    <w:rsid w:val="006A0BCD"/>
    <w:rsid w:val="006A0E70"/>
    <w:rsid w:val="006A239B"/>
    <w:rsid w:val="006A3251"/>
    <w:rsid w:val="006A5431"/>
    <w:rsid w:val="006A5894"/>
    <w:rsid w:val="006B16EE"/>
    <w:rsid w:val="006B1DA5"/>
    <w:rsid w:val="006B267C"/>
    <w:rsid w:val="006B2EAF"/>
    <w:rsid w:val="006C0344"/>
    <w:rsid w:val="006C146C"/>
    <w:rsid w:val="006C4B03"/>
    <w:rsid w:val="006C5D7D"/>
    <w:rsid w:val="006C72BE"/>
    <w:rsid w:val="006C7E8D"/>
    <w:rsid w:val="006D03CF"/>
    <w:rsid w:val="006D1105"/>
    <w:rsid w:val="006D3A0A"/>
    <w:rsid w:val="006D440A"/>
    <w:rsid w:val="006D7960"/>
    <w:rsid w:val="006E5BAC"/>
    <w:rsid w:val="006F6DE6"/>
    <w:rsid w:val="007013E6"/>
    <w:rsid w:val="0070209E"/>
    <w:rsid w:val="007020B0"/>
    <w:rsid w:val="007041AF"/>
    <w:rsid w:val="007054FE"/>
    <w:rsid w:val="00705A21"/>
    <w:rsid w:val="00710C6C"/>
    <w:rsid w:val="00711991"/>
    <w:rsid w:val="00711C08"/>
    <w:rsid w:val="0071754E"/>
    <w:rsid w:val="007229ED"/>
    <w:rsid w:val="00730E29"/>
    <w:rsid w:val="00733BDA"/>
    <w:rsid w:val="00735B03"/>
    <w:rsid w:val="00737C9C"/>
    <w:rsid w:val="00740959"/>
    <w:rsid w:val="00744C77"/>
    <w:rsid w:val="00751F3E"/>
    <w:rsid w:val="0075785C"/>
    <w:rsid w:val="007613AF"/>
    <w:rsid w:val="00766C0C"/>
    <w:rsid w:val="00773A58"/>
    <w:rsid w:val="007747B7"/>
    <w:rsid w:val="007751A7"/>
    <w:rsid w:val="0077772C"/>
    <w:rsid w:val="0078513A"/>
    <w:rsid w:val="00786823"/>
    <w:rsid w:val="007917E2"/>
    <w:rsid w:val="0079445F"/>
    <w:rsid w:val="007948C4"/>
    <w:rsid w:val="0079662F"/>
    <w:rsid w:val="007A07D3"/>
    <w:rsid w:val="007A0C51"/>
    <w:rsid w:val="007A1BAD"/>
    <w:rsid w:val="007A1EA7"/>
    <w:rsid w:val="007A228D"/>
    <w:rsid w:val="007A5D32"/>
    <w:rsid w:val="007A7F11"/>
    <w:rsid w:val="007B02CF"/>
    <w:rsid w:val="007B094A"/>
    <w:rsid w:val="007B1760"/>
    <w:rsid w:val="007B1871"/>
    <w:rsid w:val="007B4CA9"/>
    <w:rsid w:val="007B657C"/>
    <w:rsid w:val="007B7175"/>
    <w:rsid w:val="007B7392"/>
    <w:rsid w:val="007B7713"/>
    <w:rsid w:val="007C2BAC"/>
    <w:rsid w:val="007C7EDD"/>
    <w:rsid w:val="007D233B"/>
    <w:rsid w:val="007D71A2"/>
    <w:rsid w:val="007E2894"/>
    <w:rsid w:val="007E28D5"/>
    <w:rsid w:val="007E4329"/>
    <w:rsid w:val="007E6BAE"/>
    <w:rsid w:val="007E6F6F"/>
    <w:rsid w:val="007F03A1"/>
    <w:rsid w:val="007F37DD"/>
    <w:rsid w:val="007F6B76"/>
    <w:rsid w:val="007F7694"/>
    <w:rsid w:val="0080043C"/>
    <w:rsid w:val="00802613"/>
    <w:rsid w:val="00802AFE"/>
    <w:rsid w:val="00803B5E"/>
    <w:rsid w:val="008059F8"/>
    <w:rsid w:val="00805DB6"/>
    <w:rsid w:val="00805E1A"/>
    <w:rsid w:val="008065DF"/>
    <w:rsid w:val="00813A1E"/>
    <w:rsid w:val="00814890"/>
    <w:rsid w:val="00814C1E"/>
    <w:rsid w:val="00815DB4"/>
    <w:rsid w:val="008164C2"/>
    <w:rsid w:val="00817705"/>
    <w:rsid w:val="00817F1B"/>
    <w:rsid w:val="00820BCA"/>
    <w:rsid w:val="00820BD2"/>
    <w:rsid w:val="00820CF1"/>
    <w:rsid w:val="008220BF"/>
    <w:rsid w:val="00824290"/>
    <w:rsid w:val="00824CD6"/>
    <w:rsid w:val="00826534"/>
    <w:rsid w:val="0083127E"/>
    <w:rsid w:val="00831C5D"/>
    <w:rsid w:val="00832F5E"/>
    <w:rsid w:val="008338D1"/>
    <w:rsid w:val="00834C60"/>
    <w:rsid w:val="00835705"/>
    <w:rsid w:val="008365BC"/>
    <w:rsid w:val="00836AAC"/>
    <w:rsid w:val="0084038C"/>
    <w:rsid w:val="008436CA"/>
    <w:rsid w:val="008450A8"/>
    <w:rsid w:val="0084575D"/>
    <w:rsid w:val="00845B67"/>
    <w:rsid w:val="00851B4C"/>
    <w:rsid w:val="00851E76"/>
    <w:rsid w:val="008543C1"/>
    <w:rsid w:val="0085744F"/>
    <w:rsid w:val="008604D2"/>
    <w:rsid w:val="00861011"/>
    <w:rsid w:val="0086106F"/>
    <w:rsid w:val="00863CC7"/>
    <w:rsid w:val="00871698"/>
    <w:rsid w:val="00874FFA"/>
    <w:rsid w:val="00875E93"/>
    <w:rsid w:val="00875EC6"/>
    <w:rsid w:val="0087795B"/>
    <w:rsid w:val="00881441"/>
    <w:rsid w:val="0088304F"/>
    <w:rsid w:val="0088528E"/>
    <w:rsid w:val="00887540"/>
    <w:rsid w:val="0089040D"/>
    <w:rsid w:val="0089132D"/>
    <w:rsid w:val="008925F9"/>
    <w:rsid w:val="00893869"/>
    <w:rsid w:val="008948EF"/>
    <w:rsid w:val="008950D0"/>
    <w:rsid w:val="00897471"/>
    <w:rsid w:val="008A0E64"/>
    <w:rsid w:val="008A33FB"/>
    <w:rsid w:val="008A3AB9"/>
    <w:rsid w:val="008A50F7"/>
    <w:rsid w:val="008A7952"/>
    <w:rsid w:val="008B10B2"/>
    <w:rsid w:val="008B254C"/>
    <w:rsid w:val="008B4866"/>
    <w:rsid w:val="008B5998"/>
    <w:rsid w:val="008C1294"/>
    <w:rsid w:val="008C4E59"/>
    <w:rsid w:val="008C55E7"/>
    <w:rsid w:val="008C7E7B"/>
    <w:rsid w:val="008D09FC"/>
    <w:rsid w:val="008D46C2"/>
    <w:rsid w:val="008D4F75"/>
    <w:rsid w:val="008D76D2"/>
    <w:rsid w:val="008E0508"/>
    <w:rsid w:val="008E152E"/>
    <w:rsid w:val="008E4D5B"/>
    <w:rsid w:val="008E7CFB"/>
    <w:rsid w:val="008F76FD"/>
    <w:rsid w:val="009040FA"/>
    <w:rsid w:val="0090524F"/>
    <w:rsid w:val="00906A73"/>
    <w:rsid w:val="00911ECC"/>
    <w:rsid w:val="0091264D"/>
    <w:rsid w:val="00913C6C"/>
    <w:rsid w:val="00916DBE"/>
    <w:rsid w:val="00920D42"/>
    <w:rsid w:val="009225BA"/>
    <w:rsid w:val="00926E23"/>
    <w:rsid w:val="00926E37"/>
    <w:rsid w:val="00930EE4"/>
    <w:rsid w:val="009347DC"/>
    <w:rsid w:val="00935987"/>
    <w:rsid w:val="00935DEC"/>
    <w:rsid w:val="009450B3"/>
    <w:rsid w:val="009461A6"/>
    <w:rsid w:val="00952045"/>
    <w:rsid w:val="00953351"/>
    <w:rsid w:val="009540AF"/>
    <w:rsid w:val="00957AB4"/>
    <w:rsid w:val="00960915"/>
    <w:rsid w:val="009609D7"/>
    <w:rsid w:val="009614C9"/>
    <w:rsid w:val="00965C42"/>
    <w:rsid w:val="009660A6"/>
    <w:rsid w:val="009665DB"/>
    <w:rsid w:val="009700FE"/>
    <w:rsid w:val="00973C67"/>
    <w:rsid w:val="00974B99"/>
    <w:rsid w:val="009754EF"/>
    <w:rsid w:val="00977D4B"/>
    <w:rsid w:val="0098025D"/>
    <w:rsid w:val="00983AE2"/>
    <w:rsid w:val="009851AC"/>
    <w:rsid w:val="00987440"/>
    <w:rsid w:val="00987B43"/>
    <w:rsid w:val="00990FCE"/>
    <w:rsid w:val="00991391"/>
    <w:rsid w:val="00993DF5"/>
    <w:rsid w:val="00994122"/>
    <w:rsid w:val="009A03FB"/>
    <w:rsid w:val="009A114C"/>
    <w:rsid w:val="009A19F7"/>
    <w:rsid w:val="009A1BD1"/>
    <w:rsid w:val="009A47A6"/>
    <w:rsid w:val="009A4B9E"/>
    <w:rsid w:val="009A5609"/>
    <w:rsid w:val="009A5FB5"/>
    <w:rsid w:val="009A7A80"/>
    <w:rsid w:val="009B0C72"/>
    <w:rsid w:val="009B29A4"/>
    <w:rsid w:val="009B47E3"/>
    <w:rsid w:val="009B4B32"/>
    <w:rsid w:val="009B5CE9"/>
    <w:rsid w:val="009B731B"/>
    <w:rsid w:val="009B7369"/>
    <w:rsid w:val="009C1871"/>
    <w:rsid w:val="009C37E7"/>
    <w:rsid w:val="009C646D"/>
    <w:rsid w:val="009D0F17"/>
    <w:rsid w:val="009D205C"/>
    <w:rsid w:val="009D29C2"/>
    <w:rsid w:val="009D321E"/>
    <w:rsid w:val="009D3697"/>
    <w:rsid w:val="009D7628"/>
    <w:rsid w:val="009D7F7B"/>
    <w:rsid w:val="009E03CC"/>
    <w:rsid w:val="009E0BE8"/>
    <w:rsid w:val="009E4F13"/>
    <w:rsid w:val="009E52A6"/>
    <w:rsid w:val="009F1AE1"/>
    <w:rsid w:val="009F1EBD"/>
    <w:rsid w:val="009F4A93"/>
    <w:rsid w:val="00A01BDF"/>
    <w:rsid w:val="00A029FB"/>
    <w:rsid w:val="00A03948"/>
    <w:rsid w:val="00A04BA2"/>
    <w:rsid w:val="00A053CA"/>
    <w:rsid w:val="00A07DC5"/>
    <w:rsid w:val="00A07EC4"/>
    <w:rsid w:val="00A12615"/>
    <w:rsid w:val="00A14384"/>
    <w:rsid w:val="00A15BD1"/>
    <w:rsid w:val="00A17C72"/>
    <w:rsid w:val="00A228FB"/>
    <w:rsid w:val="00A23BDD"/>
    <w:rsid w:val="00A33C3E"/>
    <w:rsid w:val="00A34409"/>
    <w:rsid w:val="00A35151"/>
    <w:rsid w:val="00A371B9"/>
    <w:rsid w:val="00A45421"/>
    <w:rsid w:val="00A45D49"/>
    <w:rsid w:val="00A501F8"/>
    <w:rsid w:val="00A5127E"/>
    <w:rsid w:val="00A53663"/>
    <w:rsid w:val="00A539AD"/>
    <w:rsid w:val="00A553D7"/>
    <w:rsid w:val="00A55712"/>
    <w:rsid w:val="00A65A5A"/>
    <w:rsid w:val="00A6722F"/>
    <w:rsid w:val="00A67E50"/>
    <w:rsid w:val="00A74FC0"/>
    <w:rsid w:val="00A7662A"/>
    <w:rsid w:val="00A76992"/>
    <w:rsid w:val="00A775CF"/>
    <w:rsid w:val="00A77D87"/>
    <w:rsid w:val="00A8201B"/>
    <w:rsid w:val="00A870B4"/>
    <w:rsid w:val="00A9267A"/>
    <w:rsid w:val="00A92C2E"/>
    <w:rsid w:val="00A96C20"/>
    <w:rsid w:val="00A96ED5"/>
    <w:rsid w:val="00AA28FA"/>
    <w:rsid w:val="00AA2FDF"/>
    <w:rsid w:val="00AA65F1"/>
    <w:rsid w:val="00AA703B"/>
    <w:rsid w:val="00AB2321"/>
    <w:rsid w:val="00AB2D47"/>
    <w:rsid w:val="00AB637D"/>
    <w:rsid w:val="00AC584C"/>
    <w:rsid w:val="00AC72E1"/>
    <w:rsid w:val="00AD0710"/>
    <w:rsid w:val="00AD4D97"/>
    <w:rsid w:val="00AD6657"/>
    <w:rsid w:val="00AD778C"/>
    <w:rsid w:val="00AE019E"/>
    <w:rsid w:val="00AE0731"/>
    <w:rsid w:val="00AF1520"/>
    <w:rsid w:val="00AF2D48"/>
    <w:rsid w:val="00AF524A"/>
    <w:rsid w:val="00B01090"/>
    <w:rsid w:val="00B05C73"/>
    <w:rsid w:val="00B10CAD"/>
    <w:rsid w:val="00B11826"/>
    <w:rsid w:val="00B1761A"/>
    <w:rsid w:val="00B21CDB"/>
    <w:rsid w:val="00B22178"/>
    <w:rsid w:val="00B23623"/>
    <w:rsid w:val="00B25A8C"/>
    <w:rsid w:val="00B25D53"/>
    <w:rsid w:val="00B30D0B"/>
    <w:rsid w:val="00B31D7B"/>
    <w:rsid w:val="00B33129"/>
    <w:rsid w:val="00B37B53"/>
    <w:rsid w:val="00B400C8"/>
    <w:rsid w:val="00B42E13"/>
    <w:rsid w:val="00B43126"/>
    <w:rsid w:val="00B43F32"/>
    <w:rsid w:val="00B44359"/>
    <w:rsid w:val="00B46148"/>
    <w:rsid w:val="00B46594"/>
    <w:rsid w:val="00B509A9"/>
    <w:rsid w:val="00B51514"/>
    <w:rsid w:val="00B5529C"/>
    <w:rsid w:val="00B5760C"/>
    <w:rsid w:val="00B602F7"/>
    <w:rsid w:val="00B60C95"/>
    <w:rsid w:val="00B63441"/>
    <w:rsid w:val="00B63516"/>
    <w:rsid w:val="00B65AB4"/>
    <w:rsid w:val="00B6684C"/>
    <w:rsid w:val="00B66E3A"/>
    <w:rsid w:val="00B7619D"/>
    <w:rsid w:val="00B82F76"/>
    <w:rsid w:val="00B835B2"/>
    <w:rsid w:val="00B856BA"/>
    <w:rsid w:val="00B87DA3"/>
    <w:rsid w:val="00B90939"/>
    <w:rsid w:val="00B91C63"/>
    <w:rsid w:val="00B922A0"/>
    <w:rsid w:val="00B92E7D"/>
    <w:rsid w:val="00B9465A"/>
    <w:rsid w:val="00B94BE5"/>
    <w:rsid w:val="00B96712"/>
    <w:rsid w:val="00BA09EA"/>
    <w:rsid w:val="00BA0F72"/>
    <w:rsid w:val="00BA13BE"/>
    <w:rsid w:val="00BA2A8D"/>
    <w:rsid w:val="00BA30A2"/>
    <w:rsid w:val="00BA44A5"/>
    <w:rsid w:val="00BA521E"/>
    <w:rsid w:val="00BA743C"/>
    <w:rsid w:val="00BA7C39"/>
    <w:rsid w:val="00BC06D2"/>
    <w:rsid w:val="00BC2752"/>
    <w:rsid w:val="00BC4692"/>
    <w:rsid w:val="00BD1CFF"/>
    <w:rsid w:val="00BE5E32"/>
    <w:rsid w:val="00BF35D3"/>
    <w:rsid w:val="00BF5656"/>
    <w:rsid w:val="00BF6BA2"/>
    <w:rsid w:val="00BF78AF"/>
    <w:rsid w:val="00C0085B"/>
    <w:rsid w:val="00C02961"/>
    <w:rsid w:val="00C1034F"/>
    <w:rsid w:val="00C103EC"/>
    <w:rsid w:val="00C10E8D"/>
    <w:rsid w:val="00C116F0"/>
    <w:rsid w:val="00C14A14"/>
    <w:rsid w:val="00C16E3D"/>
    <w:rsid w:val="00C179A5"/>
    <w:rsid w:val="00C20763"/>
    <w:rsid w:val="00C23EBD"/>
    <w:rsid w:val="00C2410D"/>
    <w:rsid w:val="00C24259"/>
    <w:rsid w:val="00C2548B"/>
    <w:rsid w:val="00C26393"/>
    <w:rsid w:val="00C3220A"/>
    <w:rsid w:val="00C328F9"/>
    <w:rsid w:val="00C41392"/>
    <w:rsid w:val="00C45766"/>
    <w:rsid w:val="00C45DF6"/>
    <w:rsid w:val="00C52213"/>
    <w:rsid w:val="00C53616"/>
    <w:rsid w:val="00C53EAC"/>
    <w:rsid w:val="00C54134"/>
    <w:rsid w:val="00C55A79"/>
    <w:rsid w:val="00C65628"/>
    <w:rsid w:val="00C6569A"/>
    <w:rsid w:val="00C656BD"/>
    <w:rsid w:val="00C727FA"/>
    <w:rsid w:val="00C7326B"/>
    <w:rsid w:val="00C740F6"/>
    <w:rsid w:val="00C805DC"/>
    <w:rsid w:val="00C8090C"/>
    <w:rsid w:val="00C80B93"/>
    <w:rsid w:val="00C8287E"/>
    <w:rsid w:val="00C82CDB"/>
    <w:rsid w:val="00C835E1"/>
    <w:rsid w:val="00C90454"/>
    <w:rsid w:val="00C91956"/>
    <w:rsid w:val="00C93620"/>
    <w:rsid w:val="00C93FD3"/>
    <w:rsid w:val="00C941CD"/>
    <w:rsid w:val="00CA1880"/>
    <w:rsid w:val="00CA28CD"/>
    <w:rsid w:val="00CA2935"/>
    <w:rsid w:val="00CA2FB4"/>
    <w:rsid w:val="00CA4CBC"/>
    <w:rsid w:val="00CA7149"/>
    <w:rsid w:val="00CA71DA"/>
    <w:rsid w:val="00CA7BEC"/>
    <w:rsid w:val="00CA7DE1"/>
    <w:rsid w:val="00CB0A27"/>
    <w:rsid w:val="00CB4393"/>
    <w:rsid w:val="00CB5935"/>
    <w:rsid w:val="00CB5A13"/>
    <w:rsid w:val="00CB7C1C"/>
    <w:rsid w:val="00CC20B1"/>
    <w:rsid w:val="00CC2F32"/>
    <w:rsid w:val="00CD0D3B"/>
    <w:rsid w:val="00CD43DC"/>
    <w:rsid w:val="00CE33D7"/>
    <w:rsid w:val="00CE56F2"/>
    <w:rsid w:val="00CF09A0"/>
    <w:rsid w:val="00CF1997"/>
    <w:rsid w:val="00CF2D60"/>
    <w:rsid w:val="00CF48E8"/>
    <w:rsid w:val="00D065CB"/>
    <w:rsid w:val="00D06AA0"/>
    <w:rsid w:val="00D06B29"/>
    <w:rsid w:val="00D0713C"/>
    <w:rsid w:val="00D07BB1"/>
    <w:rsid w:val="00D13AC1"/>
    <w:rsid w:val="00D14CD2"/>
    <w:rsid w:val="00D15239"/>
    <w:rsid w:val="00D15A4B"/>
    <w:rsid w:val="00D16957"/>
    <w:rsid w:val="00D171C9"/>
    <w:rsid w:val="00D20B8C"/>
    <w:rsid w:val="00D23BEB"/>
    <w:rsid w:val="00D24A0F"/>
    <w:rsid w:val="00D3090E"/>
    <w:rsid w:val="00D315C3"/>
    <w:rsid w:val="00D33603"/>
    <w:rsid w:val="00D33934"/>
    <w:rsid w:val="00D360CB"/>
    <w:rsid w:val="00D40B5B"/>
    <w:rsid w:val="00D41923"/>
    <w:rsid w:val="00D46304"/>
    <w:rsid w:val="00D46C15"/>
    <w:rsid w:val="00D4799D"/>
    <w:rsid w:val="00D51ACB"/>
    <w:rsid w:val="00D5671C"/>
    <w:rsid w:val="00D57B62"/>
    <w:rsid w:val="00D61127"/>
    <w:rsid w:val="00D63879"/>
    <w:rsid w:val="00D65DD2"/>
    <w:rsid w:val="00D66EE9"/>
    <w:rsid w:val="00D722A4"/>
    <w:rsid w:val="00D73471"/>
    <w:rsid w:val="00D74CE6"/>
    <w:rsid w:val="00D76553"/>
    <w:rsid w:val="00D76F97"/>
    <w:rsid w:val="00D7774C"/>
    <w:rsid w:val="00D77A8B"/>
    <w:rsid w:val="00D8108B"/>
    <w:rsid w:val="00D81148"/>
    <w:rsid w:val="00D82E56"/>
    <w:rsid w:val="00D8311B"/>
    <w:rsid w:val="00D903DC"/>
    <w:rsid w:val="00D90D8D"/>
    <w:rsid w:val="00D91D7E"/>
    <w:rsid w:val="00D924EC"/>
    <w:rsid w:val="00D927BA"/>
    <w:rsid w:val="00D96BEE"/>
    <w:rsid w:val="00DA04A4"/>
    <w:rsid w:val="00DA130D"/>
    <w:rsid w:val="00DA3F69"/>
    <w:rsid w:val="00DA409D"/>
    <w:rsid w:val="00DA4D2E"/>
    <w:rsid w:val="00DB0124"/>
    <w:rsid w:val="00DB1579"/>
    <w:rsid w:val="00DB3336"/>
    <w:rsid w:val="00DB442A"/>
    <w:rsid w:val="00DB6A8F"/>
    <w:rsid w:val="00DC3527"/>
    <w:rsid w:val="00DC35D2"/>
    <w:rsid w:val="00DD48C3"/>
    <w:rsid w:val="00DD58B1"/>
    <w:rsid w:val="00DD5DB0"/>
    <w:rsid w:val="00DD6721"/>
    <w:rsid w:val="00DE11AE"/>
    <w:rsid w:val="00DF033C"/>
    <w:rsid w:val="00DF0406"/>
    <w:rsid w:val="00DF1448"/>
    <w:rsid w:val="00DF180B"/>
    <w:rsid w:val="00DF58C4"/>
    <w:rsid w:val="00DF6796"/>
    <w:rsid w:val="00E07314"/>
    <w:rsid w:val="00E07AA9"/>
    <w:rsid w:val="00E10E29"/>
    <w:rsid w:val="00E11A09"/>
    <w:rsid w:val="00E13CEB"/>
    <w:rsid w:val="00E13E4F"/>
    <w:rsid w:val="00E2171C"/>
    <w:rsid w:val="00E25CF8"/>
    <w:rsid w:val="00E30FB6"/>
    <w:rsid w:val="00E3123F"/>
    <w:rsid w:val="00E31FA2"/>
    <w:rsid w:val="00E44F2B"/>
    <w:rsid w:val="00E459FD"/>
    <w:rsid w:val="00E46710"/>
    <w:rsid w:val="00E476B3"/>
    <w:rsid w:val="00E478DD"/>
    <w:rsid w:val="00E50B35"/>
    <w:rsid w:val="00E51DEF"/>
    <w:rsid w:val="00E54B2E"/>
    <w:rsid w:val="00E5735C"/>
    <w:rsid w:val="00E6003B"/>
    <w:rsid w:val="00E61C18"/>
    <w:rsid w:val="00E64D30"/>
    <w:rsid w:val="00E6594E"/>
    <w:rsid w:val="00E6613B"/>
    <w:rsid w:val="00E7171C"/>
    <w:rsid w:val="00E719B5"/>
    <w:rsid w:val="00E81511"/>
    <w:rsid w:val="00E83023"/>
    <w:rsid w:val="00E851A5"/>
    <w:rsid w:val="00E857B8"/>
    <w:rsid w:val="00E92E7B"/>
    <w:rsid w:val="00E943F8"/>
    <w:rsid w:val="00E95473"/>
    <w:rsid w:val="00E95915"/>
    <w:rsid w:val="00E97E30"/>
    <w:rsid w:val="00EA2D44"/>
    <w:rsid w:val="00EA3D35"/>
    <w:rsid w:val="00EA428A"/>
    <w:rsid w:val="00EA472E"/>
    <w:rsid w:val="00EA709E"/>
    <w:rsid w:val="00EB0348"/>
    <w:rsid w:val="00EB143E"/>
    <w:rsid w:val="00EB6A2D"/>
    <w:rsid w:val="00EB7433"/>
    <w:rsid w:val="00EC06C9"/>
    <w:rsid w:val="00EC493A"/>
    <w:rsid w:val="00EC5E08"/>
    <w:rsid w:val="00EC6BCA"/>
    <w:rsid w:val="00ED111F"/>
    <w:rsid w:val="00ED276E"/>
    <w:rsid w:val="00ED2A1A"/>
    <w:rsid w:val="00ED3B9E"/>
    <w:rsid w:val="00ED4FD7"/>
    <w:rsid w:val="00ED5BCC"/>
    <w:rsid w:val="00ED63B6"/>
    <w:rsid w:val="00ED75B6"/>
    <w:rsid w:val="00EE289B"/>
    <w:rsid w:val="00EE2BC1"/>
    <w:rsid w:val="00EE3756"/>
    <w:rsid w:val="00EE5D69"/>
    <w:rsid w:val="00EE7251"/>
    <w:rsid w:val="00EF197F"/>
    <w:rsid w:val="00EF2B14"/>
    <w:rsid w:val="00EF6FCB"/>
    <w:rsid w:val="00F01F22"/>
    <w:rsid w:val="00F02059"/>
    <w:rsid w:val="00F02540"/>
    <w:rsid w:val="00F025A0"/>
    <w:rsid w:val="00F0616C"/>
    <w:rsid w:val="00F0731C"/>
    <w:rsid w:val="00F07682"/>
    <w:rsid w:val="00F07C23"/>
    <w:rsid w:val="00F1353D"/>
    <w:rsid w:val="00F1563D"/>
    <w:rsid w:val="00F15A86"/>
    <w:rsid w:val="00F16026"/>
    <w:rsid w:val="00F1636E"/>
    <w:rsid w:val="00F20B4E"/>
    <w:rsid w:val="00F21ED5"/>
    <w:rsid w:val="00F24D19"/>
    <w:rsid w:val="00F25224"/>
    <w:rsid w:val="00F25C6E"/>
    <w:rsid w:val="00F26E9C"/>
    <w:rsid w:val="00F33349"/>
    <w:rsid w:val="00F349AE"/>
    <w:rsid w:val="00F35A26"/>
    <w:rsid w:val="00F3719D"/>
    <w:rsid w:val="00F4451D"/>
    <w:rsid w:val="00F47AE0"/>
    <w:rsid w:val="00F501B0"/>
    <w:rsid w:val="00F52268"/>
    <w:rsid w:val="00F57493"/>
    <w:rsid w:val="00F618C2"/>
    <w:rsid w:val="00F64A52"/>
    <w:rsid w:val="00F6708E"/>
    <w:rsid w:val="00F75154"/>
    <w:rsid w:val="00F761DB"/>
    <w:rsid w:val="00F77EF4"/>
    <w:rsid w:val="00F80697"/>
    <w:rsid w:val="00F8217F"/>
    <w:rsid w:val="00F85087"/>
    <w:rsid w:val="00F91056"/>
    <w:rsid w:val="00F927A3"/>
    <w:rsid w:val="00F95BB4"/>
    <w:rsid w:val="00F963B4"/>
    <w:rsid w:val="00F96568"/>
    <w:rsid w:val="00F9752A"/>
    <w:rsid w:val="00FA14A3"/>
    <w:rsid w:val="00FA2074"/>
    <w:rsid w:val="00FA702A"/>
    <w:rsid w:val="00FA7E9C"/>
    <w:rsid w:val="00FB04C4"/>
    <w:rsid w:val="00FB17EA"/>
    <w:rsid w:val="00FB49A9"/>
    <w:rsid w:val="00FB5F7D"/>
    <w:rsid w:val="00FB6771"/>
    <w:rsid w:val="00FB745F"/>
    <w:rsid w:val="00FC00E2"/>
    <w:rsid w:val="00FC10EF"/>
    <w:rsid w:val="00FC2CE7"/>
    <w:rsid w:val="00FC39B8"/>
    <w:rsid w:val="00FC44AE"/>
    <w:rsid w:val="00FD1D4D"/>
    <w:rsid w:val="00FD31AB"/>
    <w:rsid w:val="00FE130E"/>
    <w:rsid w:val="00FE1F79"/>
    <w:rsid w:val="00FE216F"/>
    <w:rsid w:val="00FE71B8"/>
    <w:rsid w:val="00FE782D"/>
    <w:rsid w:val="00FE7EB4"/>
    <w:rsid w:val="00FF0995"/>
    <w:rsid w:val="00FF3FB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6FFCDAA8-AD9A-4151-9890-62AC7ED0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80261-E3E5-4E1D-9329-44576C4FD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NDK</dc:creator>
  <cp:keywords/>
  <cp:lastModifiedBy>Dell</cp:lastModifiedBy>
  <cp:revision>7</cp:revision>
  <cp:lastPrinted>2015-12-31T10:32:00Z</cp:lastPrinted>
  <dcterms:created xsi:type="dcterms:W3CDTF">2018-08-06T08:22:00Z</dcterms:created>
  <dcterms:modified xsi:type="dcterms:W3CDTF">2020-04-04T04:38:00Z</dcterms:modified>
</cp:coreProperties>
</file>