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233702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233702" w:rsidRDefault="00B73A3A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color w:val="000000"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233702">
              <w:rPr>
                <w:bCs/>
                <w:color w:val="000000"/>
                <w:sz w:val="24"/>
              </w:rPr>
              <w:t>BỘ GI</w:t>
            </w:r>
            <w:r w:rsidR="00B65AB4" w:rsidRPr="00233702">
              <w:rPr>
                <w:bCs/>
                <w:color w:val="000000"/>
                <w:sz w:val="24"/>
              </w:rPr>
              <w:t>Á</w:t>
            </w:r>
            <w:r w:rsidR="00744C77" w:rsidRPr="00233702">
              <w:rPr>
                <w:bCs/>
                <w:color w:val="000000"/>
                <w:sz w:val="24"/>
              </w:rPr>
              <w:t>O DỤC VÀ ĐÀO TẠO</w:t>
            </w:r>
            <w:r w:rsidR="004A21C9" w:rsidRPr="00233702">
              <w:rPr>
                <w:bCs/>
                <w:color w:val="000000"/>
                <w:sz w:val="24"/>
              </w:rPr>
              <w:t xml:space="preserve"> </w:t>
            </w:r>
            <w:r w:rsidR="00744C77" w:rsidRPr="00233702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33702" w:rsidRDefault="00744C77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3702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233702" w:rsidRDefault="00B73A3A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color w:val="000000"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233702" w:rsidRDefault="00744C77" w:rsidP="007A0C51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A45421" w:rsidRDefault="00744C77" w:rsidP="007A0C51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 w:rsidRPr="00233702">
        <w:rPr>
          <w:b/>
          <w:bCs/>
          <w:color w:val="000000"/>
          <w:sz w:val="24"/>
          <w:lang w:val="vi-VN"/>
        </w:rPr>
        <w:t>Đ</w:t>
      </w:r>
      <w:r w:rsidRPr="00233702">
        <w:rPr>
          <w:b/>
          <w:bCs/>
          <w:color w:val="000000"/>
          <w:sz w:val="24"/>
        </w:rPr>
        <w:t>Ề</w:t>
      </w:r>
      <w:r w:rsidRPr="00233702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233702" w:rsidRDefault="00744C77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Tên</w:t>
      </w:r>
      <w:proofErr w:type="spellEnd"/>
      <w:r w:rsidRPr="00233702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001E2E" w:rsidRPr="00233702">
        <w:rPr>
          <w:b/>
          <w:bCs/>
          <w:color w:val="000000"/>
          <w:sz w:val="24"/>
          <w:szCs w:val="24"/>
        </w:rPr>
        <w:t xml:space="preserve">: </w:t>
      </w:r>
    </w:p>
    <w:p w:rsidR="00F35A26" w:rsidRPr="00233702" w:rsidRDefault="00F35A26" w:rsidP="00E44DD8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Cs/>
          <w:color w:val="000000"/>
          <w:sz w:val="24"/>
          <w:szCs w:val="24"/>
        </w:rPr>
        <w:t>Tên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tiếng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Việt</w:t>
      </w:r>
      <w:proofErr w:type="spellEnd"/>
      <w:r w:rsidRPr="00233702">
        <w:rPr>
          <w:bCs/>
          <w:color w:val="000000"/>
          <w:sz w:val="24"/>
          <w:szCs w:val="24"/>
        </w:rPr>
        <w:t xml:space="preserve">: </w:t>
      </w:r>
      <w:proofErr w:type="spellStart"/>
      <w:r w:rsidR="005F105B">
        <w:rPr>
          <w:b/>
          <w:bCs/>
          <w:color w:val="000000"/>
          <w:sz w:val="24"/>
          <w:szCs w:val="24"/>
        </w:rPr>
        <w:t>Thực</w:t>
      </w:r>
      <w:proofErr w:type="spellEnd"/>
      <w:r w:rsidR="005F105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5F105B">
        <w:rPr>
          <w:b/>
          <w:bCs/>
          <w:color w:val="000000"/>
          <w:sz w:val="24"/>
          <w:szCs w:val="24"/>
        </w:rPr>
        <w:t>tập</w:t>
      </w:r>
      <w:proofErr w:type="spellEnd"/>
      <w:r w:rsidR="005F105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5F105B">
        <w:rPr>
          <w:b/>
          <w:bCs/>
          <w:color w:val="000000"/>
          <w:sz w:val="24"/>
          <w:szCs w:val="24"/>
        </w:rPr>
        <w:t>trắc</w:t>
      </w:r>
      <w:proofErr w:type="spellEnd"/>
      <w:r w:rsidR="005F105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5F105B">
        <w:rPr>
          <w:b/>
          <w:bCs/>
          <w:color w:val="000000"/>
          <w:sz w:val="24"/>
          <w:szCs w:val="24"/>
        </w:rPr>
        <w:t>địa</w:t>
      </w:r>
      <w:proofErr w:type="spellEnd"/>
      <w:r w:rsidR="005F105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5F105B">
        <w:rPr>
          <w:b/>
          <w:bCs/>
          <w:color w:val="000000"/>
          <w:sz w:val="24"/>
          <w:szCs w:val="24"/>
        </w:rPr>
        <w:t>cơ</w:t>
      </w:r>
      <w:proofErr w:type="spellEnd"/>
      <w:r w:rsidR="005F105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5F105B">
        <w:rPr>
          <w:b/>
          <w:bCs/>
          <w:color w:val="000000"/>
          <w:sz w:val="24"/>
          <w:szCs w:val="24"/>
        </w:rPr>
        <w:t>sở</w:t>
      </w:r>
      <w:proofErr w:type="spellEnd"/>
      <w:r w:rsidR="005F105B">
        <w:rPr>
          <w:b/>
          <w:bCs/>
          <w:color w:val="000000"/>
          <w:sz w:val="24"/>
          <w:szCs w:val="24"/>
        </w:rPr>
        <w:t xml:space="preserve"> </w:t>
      </w:r>
    </w:p>
    <w:p w:rsidR="00A45421" w:rsidRPr="00A45421" w:rsidRDefault="00F35A26" w:rsidP="00E44DD8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color w:val="000000"/>
          <w:sz w:val="24"/>
          <w:szCs w:val="24"/>
        </w:rPr>
      </w:pPr>
      <w:proofErr w:type="spellStart"/>
      <w:r w:rsidRPr="00A45421">
        <w:rPr>
          <w:bCs/>
          <w:color w:val="000000"/>
          <w:sz w:val="24"/>
          <w:szCs w:val="24"/>
        </w:rPr>
        <w:t>Tên</w:t>
      </w:r>
      <w:proofErr w:type="spellEnd"/>
      <w:r w:rsidRPr="00A45421">
        <w:rPr>
          <w:bCs/>
          <w:color w:val="000000"/>
          <w:sz w:val="24"/>
          <w:szCs w:val="24"/>
        </w:rPr>
        <w:t xml:space="preserve"> </w:t>
      </w:r>
      <w:proofErr w:type="spellStart"/>
      <w:r w:rsidRPr="00A45421">
        <w:rPr>
          <w:bCs/>
          <w:color w:val="000000"/>
          <w:sz w:val="24"/>
          <w:szCs w:val="24"/>
        </w:rPr>
        <w:t>tiếng</w:t>
      </w:r>
      <w:proofErr w:type="spellEnd"/>
      <w:r w:rsidRPr="00A45421">
        <w:rPr>
          <w:bCs/>
          <w:color w:val="000000"/>
          <w:sz w:val="24"/>
          <w:szCs w:val="24"/>
        </w:rPr>
        <w:t xml:space="preserve"> </w:t>
      </w:r>
      <w:proofErr w:type="spellStart"/>
      <w:r w:rsidRPr="00A45421">
        <w:rPr>
          <w:bCs/>
          <w:color w:val="000000"/>
          <w:sz w:val="24"/>
          <w:szCs w:val="24"/>
        </w:rPr>
        <w:t>Anh</w:t>
      </w:r>
      <w:proofErr w:type="spellEnd"/>
      <w:r w:rsidRPr="00A45421">
        <w:rPr>
          <w:bCs/>
          <w:color w:val="000000"/>
          <w:sz w:val="24"/>
          <w:szCs w:val="24"/>
        </w:rPr>
        <w:t>:</w:t>
      </w:r>
      <w:r w:rsidR="006349BC" w:rsidRPr="00A45421">
        <w:rPr>
          <w:bCs/>
          <w:color w:val="000000"/>
          <w:sz w:val="24"/>
          <w:szCs w:val="24"/>
        </w:rPr>
        <w:t xml:space="preserve"> </w:t>
      </w:r>
      <w:r w:rsidR="00A45421" w:rsidRPr="00A45421">
        <w:rPr>
          <w:b/>
          <w:color w:val="000000"/>
          <w:sz w:val="24"/>
          <w:szCs w:val="24"/>
        </w:rPr>
        <w:t xml:space="preserve">Surveying Practice </w:t>
      </w:r>
    </w:p>
    <w:p w:rsidR="00744C77" w:rsidRPr="00A45421" w:rsidRDefault="00744C77" w:rsidP="00E44DD8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color w:val="000000"/>
          <w:sz w:val="24"/>
          <w:szCs w:val="24"/>
        </w:rPr>
      </w:pPr>
      <w:r w:rsidRPr="00A45421">
        <w:rPr>
          <w:b/>
          <w:color w:val="000000"/>
          <w:sz w:val="24"/>
          <w:szCs w:val="24"/>
          <w:lang w:val="vi-VN"/>
        </w:rPr>
        <w:t>Mã số học phần:</w:t>
      </w:r>
      <w:r w:rsidR="004114E9" w:rsidRPr="00A45421">
        <w:rPr>
          <w:color w:val="000000"/>
          <w:sz w:val="24"/>
          <w:szCs w:val="24"/>
        </w:rPr>
        <w:t xml:space="preserve"> </w:t>
      </w:r>
      <w:r w:rsidR="007E67BE">
        <w:rPr>
          <w:color w:val="000000"/>
          <w:sz w:val="24"/>
          <w:szCs w:val="24"/>
        </w:rPr>
        <w:t>7050408</w:t>
      </w:r>
    </w:p>
    <w:p w:rsidR="00744C77" w:rsidRPr="000D4F22" w:rsidRDefault="00744C77" w:rsidP="00E44DD8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Số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tín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chỉ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  <w:r w:rsidRPr="00233702">
        <w:rPr>
          <w:b/>
          <w:bCs/>
          <w:color w:val="000000"/>
          <w:sz w:val="24"/>
          <w:szCs w:val="24"/>
        </w:rPr>
        <w:t>:</w:t>
      </w:r>
      <w:r w:rsidR="00001E2E" w:rsidRPr="00233702">
        <w:rPr>
          <w:b/>
          <w:bCs/>
          <w:color w:val="000000"/>
          <w:sz w:val="24"/>
          <w:szCs w:val="24"/>
        </w:rPr>
        <w:t xml:space="preserve"> </w:t>
      </w:r>
      <w:r w:rsidR="005F105B">
        <w:rPr>
          <w:b/>
          <w:bCs/>
          <w:color w:val="000000"/>
          <w:sz w:val="24"/>
          <w:szCs w:val="24"/>
        </w:rPr>
        <w:t>2</w:t>
      </w:r>
      <w:r w:rsidR="00A45421">
        <w:rPr>
          <w:b/>
          <w:bCs/>
          <w:color w:val="000000"/>
          <w:sz w:val="24"/>
          <w:szCs w:val="24"/>
        </w:rPr>
        <w:t xml:space="preserve"> </w:t>
      </w:r>
      <w:r w:rsidR="000D4F22">
        <w:rPr>
          <w:b/>
          <w:bCs/>
          <w:color w:val="000000"/>
          <w:sz w:val="24"/>
          <w:szCs w:val="24"/>
        </w:rPr>
        <w:t>(0-</w:t>
      </w:r>
      <w:r w:rsidR="00414FE0">
        <w:rPr>
          <w:b/>
          <w:bCs/>
          <w:color w:val="000000"/>
          <w:sz w:val="24"/>
          <w:szCs w:val="24"/>
        </w:rPr>
        <w:t>4</w:t>
      </w:r>
      <w:r w:rsidR="000D4F22">
        <w:rPr>
          <w:b/>
          <w:bCs/>
          <w:color w:val="000000"/>
          <w:sz w:val="24"/>
          <w:szCs w:val="24"/>
        </w:rPr>
        <w:t>-</w:t>
      </w:r>
      <w:r w:rsidR="0062322A">
        <w:rPr>
          <w:b/>
          <w:bCs/>
          <w:color w:val="000000"/>
          <w:sz w:val="24"/>
          <w:szCs w:val="24"/>
        </w:rPr>
        <w:t>1</w:t>
      </w:r>
      <w:r w:rsidR="000D4F22">
        <w:rPr>
          <w:b/>
          <w:bCs/>
          <w:color w:val="000000"/>
          <w:sz w:val="24"/>
          <w:szCs w:val="24"/>
        </w:rPr>
        <w:t>)</w:t>
      </w:r>
      <w:r w:rsidR="00D35EC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35EC5">
        <w:rPr>
          <w:b/>
          <w:bCs/>
          <w:color w:val="000000"/>
          <w:sz w:val="24"/>
          <w:szCs w:val="24"/>
        </w:rPr>
        <w:t>thời</w:t>
      </w:r>
      <w:proofErr w:type="spellEnd"/>
      <w:r w:rsidR="00D35EC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35EC5">
        <w:rPr>
          <w:b/>
          <w:bCs/>
          <w:color w:val="000000"/>
          <w:sz w:val="24"/>
          <w:szCs w:val="24"/>
        </w:rPr>
        <w:t>gian</w:t>
      </w:r>
      <w:proofErr w:type="spellEnd"/>
      <w:r w:rsidR="00D35EC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35EC5">
        <w:rPr>
          <w:b/>
          <w:bCs/>
          <w:color w:val="000000"/>
          <w:sz w:val="24"/>
          <w:szCs w:val="24"/>
        </w:rPr>
        <w:t>thực</w:t>
      </w:r>
      <w:proofErr w:type="spellEnd"/>
      <w:r w:rsidR="00D35EC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35EC5">
        <w:rPr>
          <w:b/>
          <w:bCs/>
          <w:color w:val="000000"/>
          <w:sz w:val="24"/>
          <w:szCs w:val="24"/>
        </w:rPr>
        <w:t>tập</w:t>
      </w:r>
      <w:proofErr w:type="spellEnd"/>
      <w:r w:rsidR="00D35EC5">
        <w:rPr>
          <w:b/>
          <w:bCs/>
          <w:color w:val="000000"/>
          <w:sz w:val="24"/>
          <w:szCs w:val="24"/>
        </w:rPr>
        <w:t xml:space="preserve"> </w:t>
      </w:r>
      <w:r w:rsidR="005F105B">
        <w:rPr>
          <w:b/>
          <w:bCs/>
          <w:color w:val="000000"/>
          <w:sz w:val="24"/>
          <w:szCs w:val="24"/>
        </w:rPr>
        <w:t>4</w:t>
      </w:r>
      <w:r w:rsidR="00D35EC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35EC5">
        <w:rPr>
          <w:b/>
          <w:bCs/>
          <w:color w:val="000000"/>
          <w:sz w:val="24"/>
          <w:szCs w:val="24"/>
        </w:rPr>
        <w:t>tuần</w:t>
      </w:r>
      <w:proofErr w:type="spellEnd"/>
    </w:p>
    <w:p w:rsidR="006447AD" w:rsidRPr="0062322A" w:rsidRDefault="00744C77" w:rsidP="00E44DD8">
      <w:pPr>
        <w:pStyle w:val="BodyText2"/>
        <w:spacing w:after="0" w:line="312" w:lineRule="auto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  <w:lang w:val="vi-VN"/>
        </w:rPr>
        <w:t>Số tiết học phần:</w:t>
      </w:r>
      <w:r w:rsidR="004A21C9" w:rsidRPr="00233702">
        <w:rPr>
          <w:b/>
          <w:color w:val="000000"/>
          <w:sz w:val="24"/>
          <w:szCs w:val="24"/>
        </w:rPr>
        <w:t xml:space="preserve"> </w:t>
      </w:r>
      <w:r w:rsidR="005F105B">
        <w:rPr>
          <w:b/>
          <w:color w:val="000000"/>
          <w:sz w:val="24"/>
          <w:szCs w:val="24"/>
        </w:rPr>
        <w:t>30</w:t>
      </w:r>
    </w:p>
    <w:p w:rsidR="009C5E40" w:rsidRDefault="00B63516" w:rsidP="00E44DD8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r w:rsidRPr="00233702">
        <w:rPr>
          <w:color w:val="000000"/>
          <w:sz w:val="24"/>
          <w:szCs w:val="24"/>
          <w:lang w:val="vi-VN"/>
        </w:rPr>
        <w:t>L</w:t>
      </w:r>
      <w:r w:rsidR="00744C77" w:rsidRPr="00233702">
        <w:rPr>
          <w:color w:val="000000"/>
          <w:sz w:val="24"/>
          <w:szCs w:val="24"/>
          <w:lang w:val="vi-VN"/>
        </w:rPr>
        <w:t>ý thuyết</w:t>
      </w:r>
      <w:r w:rsidRPr="00233702">
        <w:rPr>
          <w:color w:val="000000"/>
          <w:sz w:val="24"/>
          <w:szCs w:val="24"/>
          <w:lang w:val="vi-VN"/>
        </w:rPr>
        <w:t>:</w:t>
      </w:r>
      <w:r w:rsidR="00DA04A4" w:rsidRPr="00233702">
        <w:rPr>
          <w:color w:val="000000"/>
          <w:sz w:val="24"/>
          <w:szCs w:val="24"/>
        </w:rPr>
        <w:t xml:space="preserve"> </w:t>
      </w:r>
      <w:r w:rsidR="00A45421">
        <w:rPr>
          <w:color w:val="000000"/>
          <w:sz w:val="24"/>
          <w:szCs w:val="24"/>
          <w:lang w:val="vi-VN"/>
        </w:rPr>
        <w:t>0</w:t>
      </w:r>
      <w:r w:rsidRPr="00233702">
        <w:rPr>
          <w:color w:val="000000"/>
          <w:sz w:val="24"/>
          <w:szCs w:val="24"/>
          <w:lang w:val="vi-VN"/>
        </w:rPr>
        <w:t xml:space="preserve">; </w:t>
      </w:r>
      <w:r w:rsidR="009C5E40">
        <w:rPr>
          <w:color w:val="000000"/>
          <w:sz w:val="24"/>
          <w:szCs w:val="24"/>
        </w:rPr>
        <w:t>B</w:t>
      </w:r>
      <w:r w:rsidR="00A45421">
        <w:rPr>
          <w:color w:val="000000"/>
          <w:sz w:val="24"/>
          <w:szCs w:val="24"/>
          <w:lang w:val="vi-VN"/>
        </w:rPr>
        <w:t xml:space="preserve">ài tập </w:t>
      </w:r>
      <w:r w:rsidR="009C5E40">
        <w:rPr>
          <w:color w:val="000000"/>
          <w:sz w:val="24"/>
          <w:szCs w:val="24"/>
        </w:rPr>
        <w:t>:0 ;</w:t>
      </w:r>
      <w:r w:rsidR="00A45421">
        <w:rPr>
          <w:color w:val="000000"/>
          <w:sz w:val="24"/>
          <w:szCs w:val="24"/>
          <w:lang w:val="vi-VN"/>
        </w:rPr>
        <w:t xml:space="preserve"> </w:t>
      </w:r>
      <w:proofErr w:type="spellStart"/>
      <w:r w:rsidR="009C5E40">
        <w:rPr>
          <w:color w:val="000000"/>
          <w:sz w:val="24"/>
          <w:szCs w:val="24"/>
        </w:rPr>
        <w:t>Thực</w:t>
      </w:r>
      <w:proofErr w:type="spellEnd"/>
      <w:r w:rsidR="009C5E40">
        <w:rPr>
          <w:color w:val="000000"/>
          <w:sz w:val="24"/>
          <w:szCs w:val="24"/>
        </w:rPr>
        <w:t xml:space="preserve"> </w:t>
      </w:r>
      <w:proofErr w:type="spellStart"/>
      <w:r w:rsidR="009C5E40">
        <w:rPr>
          <w:color w:val="000000"/>
          <w:sz w:val="24"/>
          <w:szCs w:val="24"/>
        </w:rPr>
        <w:t>hành</w:t>
      </w:r>
      <w:proofErr w:type="spellEnd"/>
      <w:r w:rsidR="009C5E40">
        <w:rPr>
          <w:color w:val="000000"/>
          <w:sz w:val="24"/>
          <w:szCs w:val="24"/>
          <w:lang w:val="vi-VN"/>
        </w:rPr>
        <w:t xml:space="preserve">: 0 </w:t>
      </w:r>
      <w:r w:rsidR="009C5E40">
        <w:rPr>
          <w:color w:val="000000"/>
          <w:sz w:val="24"/>
          <w:szCs w:val="24"/>
        </w:rPr>
        <w:t>;</w:t>
      </w:r>
      <w:r w:rsidR="00A45421">
        <w:rPr>
          <w:color w:val="000000"/>
          <w:sz w:val="24"/>
          <w:szCs w:val="24"/>
          <w:lang w:val="vi-VN"/>
        </w:rPr>
        <w:t xml:space="preserve"> </w:t>
      </w:r>
    </w:p>
    <w:p w:rsidR="00744C77" w:rsidRPr="009C5E40" w:rsidRDefault="009C5E40" w:rsidP="00E44DD8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Thực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tập</w:t>
      </w:r>
      <w:proofErr w:type="spellEnd"/>
      <w:r w:rsidR="00A45421">
        <w:rPr>
          <w:color w:val="000000"/>
          <w:sz w:val="24"/>
          <w:szCs w:val="24"/>
          <w:lang w:val="vi-VN"/>
        </w:rPr>
        <w:t>:</w:t>
      </w:r>
      <w:r>
        <w:rPr>
          <w:color w:val="000000"/>
          <w:sz w:val="24"/>
          <w:szCs w:val="24"/>
        </w:rPr>
        <w:t xml:space="preserve"> </w:t>
      </w:r>
      <w:r w:rsidR="005F105B">
        <w:rPr>
          <w:color w:val="000000"/>
          <w:sz w:val="24"/>
          <w:szCs w:val="24"/>
        </w:rPr>
        <w:t>30</w:t>
      </w:r>
      <w:r>
        <w:rPr>
          <w:color w:val="000000"/>
          <w:sz w:val="24"/>
          <w:szCs w:val="24"/>
        </w:rPr>
        <w:t xml:space="preserve">; </w:t>
      </w:r>
      <w:proofErr w:type="spellStart"/>
      <w:r>
        <w:rPr>
          <w:color w:val="000000"/>
          <w:sz w:val="24"/>
          <w:szCs w:val="24"/>
        </w:rPr>
        <w:t>Đồ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án</w:t>
      </w:r>
      <w:proofErr w:type="spellEnd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0;</w:t>
      </w:r>
      <w:r w:rsidR="00390B47">
        <w:rPr>
          <w:color w:val="000000"/>
          <w:sz w:val="24"/>
          <w:szCs w:val="24"/>
          <w:lang w:val="vi-VN"/>
        </w:rPr>
        <w:t xml:space="preserve"> </w:t>
      </w:r>
      <w:r>
        <w:rPr>
          <w:color w:val="000000"/>
          <w:sz w:val="24"/>
          <w:szCs w:val="24"/>
        </w:rPr>
        <w:t>T</w:t>
      </w:r>
      <w:r w:rsidR="00390B47">
        <w:rPr>
          <w:color w:val="000000"/>
          <w:sz w:val="24"/>
          <w:szCs w:val="24"/>
          <w:lang w:val="vi-VN"/>
        </w:rPr>
        <w:t xml:space="preserve">ự học: </w:t>
      </w:r>
      <w:r w:rsidR="005F105B">
        <w:rPr>
          <w:color w:val="000000"/>
          <w:sz w:val="24"/>
          <w:szCs w:val="24"/>
        </w:rPr>
        <w:t>60</w:t>
      </w:r>
      <w:r>
        <w:rPr>
          <w:color w:val="000000"/>
          <w:sz w:val="24"/>
          <w:szCs w:val="24"/>
        </w:rPr>
        <w:t>;</w:t>
      </w:r>
    </w:p>
    <w:p w:rsidR="00744C77" w:rsidRPr="00233702" w:rsidRDefault="00744C77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Đơn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vị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233702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233702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</w:p>
    <w:p w:rsidR="003F5908" w:rsidRDefault="006447AD" w:rsidP="00E44DD8">
      <w:pPr>
        <w:pStyle w:val="BodyText2"/>
        <w:tabs>
          <w:tab w:val="left" w:pos="5670"/>
        </w:tabs>
        <w:spacing w:after="0" w:line="312" w:lineRule="auto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</w:rPr>
        <w:t>2.1.</w:t>
      </w:r>
      <w:r w:rsidR="003555B5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3F5908" w:rsidRPr="00233702">
        <w:rPr>
          <w:b/>
          <w:color w:val="000000"/>
          <w:sz w:val="24"/>
          <w:szCs w:val="24"/>
        </w:rPr>
        <w:t>Giảng</w:t>
      </w:r>
      <w:proofErr w:type="spellEnd"/>
      <w:r w:rsidR="003F5908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3F5908" w:rsidRPr="00233702">
        <w:rPr>
          <w:b/>
          <w:color w:val="000000"/>
          <w:sz w:val="24"/>
          <w:szCs w:val="24"/>
        </w:rPr>
        <w:t>viên</w:t>
      </w:r>
      <w:proofErr w:type="spellEnd"/>
      <w:r w:rsidR="003F5908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3F5908" w:rsidRPr="00233702">
        <w:rPr>
          <w:b/>
          <w:color w:val="000000"/>
          <w:sz w:val="24"/>
          <w:szCs w:val="24"/>
        </w:rPr>
        <w:t>giảng</w:t>
      </w:r>
      <w:proofErr w:type="spellEnd"/>
      <w:r w:rsidR="003F5908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3F5908" w:rsidRPr="00233702">
        <w:rPr>
          <w:b/>
          <w:color w:val="000000"/>
          <w:sz w:val="24"/>
          <w:szCs w:val="24"/>
        </w:rPr>
        <w:t>dạy</w:t>
      </w:r>
      <w:proofErr w:type="spellEnd"/>
      <w:r w:rsidR="003F5908" w:rsidRPr="00233702">
        <w:rPr>
          <w:b/>
          <w:color w:val="000000"/>
          <w:sz w:val="24"/>
          <w:szCs w:val="24"/>
        </w:rPr>
        <w:t>:</w:t>
      </w:r>
      <w:r w:rsidR="006D03CF" w:rsidRPr="00233702">
        <w:rPr>
          <w:b/>
          <w:color w:val="000000"/>
          <w:sz w:val="24"/>
          <w:szCs w:val="24"/>
          <w:lang w:val="vi-V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160"/>
        <w:gridCol w:w="1350"/>
        <w:gridCol w:w="1620"/>
        <w:gridCol w:w="3510"/>
      </w:tblGrid>
      <w:tr w:rsidR="008E7B38" w:rsidRPr="004F4BC4" w:rsidTr="00397A68">
        <w:tc>
          <w:tcPr>
            <w:tcW w:w="648" w:type="dxa"/>
            <w:shd w:val="clear" w:color="auto" w:fill="auto"/>
          </w:tcPr>
          <w:p w:rsidR="008E7B38" w:rsidRPr="004F4BC4" w:rsidRDefault="008E7B38" w:rsidP="004F4BC4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F4BC4">
              <w:rPr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160" w:type="dxa"/>
            <w:shd w:val="clear" w:color="auto" w:fill="auto"/>
          </w:tcPr>
          <w:p w:rsidR="008E7B38" w:rsidRPr="004F4BC4" w:rsidRDefault="008E7B38" w:rsidP="004F4BC4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Họ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và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:rsidR="008E7B38" w:rsidRPr="004F4BC4" w:rsidRDefault="008E7B38" w:rsidP="004F4BC4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Học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hàm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8E7B38" w:rsidRPr="004F4BC4" w:rsidRDefault="008E7B38" w:rsidP="004F4BC4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Mã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giảng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3510" w:type="dxa"/>
            <w:shd w:val="clear" w:color="auto" w:fill="auto"/>
          </w:tcPr>
          <w:p w:rsidR="008E7B38" w:rsidRPr="004F4BC4" w:rsidRDefault="008E7B38" w:rsidP="004F4BC4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F4BC4">
              <w:rPr>
                <w:b/>
                <w:color w:val="000000"/>
                <w:sz w:val="24"/>
                <w:szCs w:val="24"/>
              </w:rPr>
              <w:t>e-mail</w:t>
            </w:r>
          </w:p>
        </w:tc>
      </w:tr>
      <w:tr w:rsidR="00397A68" w:rsidRPr="004F4BC4" w:rsidTr="00397A68">
        <w:tc>
          <w:tcPr>
            <w:tcW w:w="648" w:type="dxa"/>
            <w:shd w:val="clear" w:color="auto" w:fill="auto"/>
          </w:tcPr>
          <w:p w:rsidR="00397A68" w:rsidRPr="004F4BC4" w:rsidRDefault="00397A68" w:rsidP="00397A68">
            <w:pPr>
              <w:pStyle w:val="BodyText2"/>
              <w:tabs>
                <w:tab w:val="left" w:pos="5670"/>
              </w:tabs>
              <w:spacing w:after="0" w:line="312" w:lineRule="auto"/>
              <w:jc w:val="center"/>
              <w:rPr>
                <w:color w:val="000000"/>
                <w:sz w:val="24"/>
                <w:szCs w:val="24"/>
              </w:rPr>
            </w:pPr>
            <w:r w:rsidRPr="004F4BC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397A68" w:rsidRDefault="00397A68" w:rsidP="00397A6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Hoàng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397A68" w:rsidRDefault="00397A68" w:rsidP="00397A68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397A68" w:rsidRDefault="00397A68" w:rsidP="00397A6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</w:t>
            </w:r>
            <w:r w:rsidR="000140C6">
              <w:rPr>
                <w:sz w:val="24"/>
                <w:szCs w:val="24"/>
              </w:rPr>
              <w:t>09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397A68" w:rsidRPr="00E3082A" w:rsidRDefault="00397A68" w:rsidP="00397A6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hoanganhtuan@humg.edu.vn</w:t>
            </w:r>
          </w:p>
        </w:tc>
      </w:tr>
      <w:tr w:rsidR="00397A68" w:rsidRPr="004F4BC4" w:rsidTr="00397A68">
        <w:tc>
          <w:tcPr>
            <w:tcW w:w="648" w:type="dxa"/>
            <w:shd w:val="clear" w:color="auto" w:fill="auto"/>
          </w:tcPr>
          <w:p w:rsidR="00397A68" w:rsidRPr="004F4BC4" w:rsidRDefault="00397A68" w:rsidP="00397A68">
            <w:pPr>
              <w:pStyle w:val="BodyText2"/>
              <w:tabs>
                <w:tab w:val="left" w:pos="5670"/>
              </w:tabs>
              <w:spacing w:after="0" w:line="312" w:lineRule="auto"/>
              <w:jc w:val="center"/>
              <w:rPr>
                <w:color w:val="000000"/>
                <w:sz w:val="24"/>
                <w:szCs w:val="24"/>
              </w:rPr>
            </w:pPr>
            <w:r w:rsidRPr="004F4BC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397A68" w:rsidRDefault="00397A68" w:rsidP="00397A6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397A68" w:rsidRDefault="00397A68" w:rsidP="00397A68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397A68" w:rsidRDefault="00397A68" w:rsidP="00397A6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0405-</w:t>
            </w:r>
            <w:r w:rsidR="000140C6">
              <w:rPr>
                <w:sz w:val="24"/>
                <w:szCs w:val="24"/>
              </w:rPr>
              <w:t>17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397A68" w:rsidRPr="00E3082A" w:rsidRDefault="00397A68" w:rsidP="00397A6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trananhtuan@humg.edu.vn</w:t>
            </w:r>
          </w:p>
        </w:tc>
      </w:tr>
      <w:tr w:rsidR="00397A68" w:rsidRPr="004F4BC4" w:rsidTr="00397A68">
        <w:tc>
          <w:tcPr>
            <w:tcW w:w="648" w:type="dxa"/>
            <w:shd w:val="clear" w:color="auto" w:fill="auto"/>
            <w:vAlign w:val="center"/>
          </w:tcPr>
          <w:p w:rsidR="00397A68" w:rsidRPr="00E3082A" w:rsidRDefault="00397A68" w:rsidP="00397A6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397A68" w:rsidRDefault="00397A68" w:rsidP="00397A6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Trương</w:t>
            </w:r>
            <w:proofErr w:type="spellEnd"/>
            <w:r>
              <w:rPr>
                <w:sz w:val="24"/>
                <w:szCs w:val="24"/>
              </w:rPr>
              <w:t xml:space="preserve"> Minh </w:t>
            </w:r>
            <w:proofErr w:type="spellStart"/>
            <w:r>
              <w:rPr>
                <w:sz w:val="24"/>
                <w:szCs w:val="24"/>
              </w:rPr>
              <w:t>Hùng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397A68" w:rsidRDefault="00397A68" w:rsidP="00397A68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397A68" w:rsidRDefault="00397A68" w:rsidP="00397A6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</w:t>
            </w:r>
            <w:r w:rsidR="000140C6">
              <w:rPr>
                <w:sz w:val="24"/>
                <w:szCs w:val="24"/>
              </w:rPr>
              <w:t>16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397A68" w:rsidRDefault="00397A68" w:rsidP="00397A6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truongminhhung@humg.edu.vn</w:t>
            </w:r>
          </w:p>
        </w:tc>
      </w:tr>
    </w:tbl>
    <w:p w:rsidR="008E7B38" w:rsidRPr="008E7B38" w:rsidRDefault="008E7B38" w:rsidP="00E44DD8">
      <w:pPr>
        <w:pStyle w:val="BodyText2"/>
        <w:tabs>
          <w:tab w:val="left" w:pos="5670"/>
        </w:tabs>
        <w:spacing w:after="0" w:line="312" w:lineRule="auto"/>
        <w:jc w:val="both"/>
        <w:rPr>
          <w:b/>
          <w:color w:val="000000"/>
          <w:sz w:val="24"/>
          <w:szCs w:val="24"/>
        </w:rPr>
      </w:pPr>
    </w:p>
    <w:p w:rsidR="00744C77" w:rsidRPr="00233702" w:rsidRDefault="006447AD" w:rsidP="00E44DD8">
      <w:pPr>
        <w:pStyle w:val="BodyText2"/>
        <w:spacing w:after="0" w:line="312" w:lineRule="auto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</w:rPr>
        <w:t>2.2</w:t>
      </w:r>
      <w:r w:rsidR="003555B5" w:rsidRPr="00233702">
        <w:rPr>
          <w:b/>
          <w:color w:val="000000"/>
          <w:sz w:val="24"/>
          <w:szCs w:val="24"/>
        </w:rPr>
        <w:t xml:space="preserve">. </w:t>
      </w:r>
      <w:proofErr w:type="spellStart"/>
      <w:r w:rsidR="00744C77" w:rsidRPr="00233702">
        <w:rPr>
          <w:b/>
          <w:color w:val="000000"/>
          <w:sz w:val="24"/>
          <w:szCs w:val="24"/>
        </w:rPr>
        <w:t>Bộ</w:t>
      </w:r>
      <w:proofErr w:type="spellEnd"/>
      <w:r w:rsidR="00744C77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744C77" w:rsidRPr="00233702">
        <w:rPr>
          <w:b/>
          <w:color w:val="000000"/>
          <w:sz w:val="24"/>
          <w:szCs w:val="24"/>
        </w:rPr>
        <w:t>môn</w:t>
      </w:r>
      <w:proofErr w:type="spellEnd"/>
      <w:r w:rsidR="00744C77" w:rsidRPr="00233702">
        <w:rPr>
          <w:b/>
          <w:color w:val="000000"/>
          <w:sz w:val="24"/>
          <w:szCs w:val="24"/>
        </w:rPr>
        <w:t>:</w:t>
      </w:r>
      <w:r w:rsidR="00FB04C4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Trắc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địa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phổ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thông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và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sai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số</w:t>
      </w:r>
      <w:proofErr w:type="spellEnd"/>
    </w:p>
    <w:p w:rsidR="00744C77" w:rsidRPr="00233702" w:rsidRDefault="006447AD" w:rsidP="00E44DD8">
      <w:pPr>
        <w:pStyle w:val="BodyText2"/>
        <w:tabs>
          <w:tab w:val="num" w:pos="520"/>
        </w:tabs>
        <w:spacing w:after="0" w:line="312" w:lineRule="auto"/>
        <w:jc w:val="both"/>
        <w:rPr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</w:rPr>
        <w:t xml:space="preserve">2.3. </w:t>
      </w:r>
      <w:proofErr w:type="spellStart"/>
      <w:r w:rsidRPr="00233702">
        <w:rPr>
          <w:b/>
          <w:color w:val="000000"/>
          <w:sz w:val="24"/>
          <w:szCs w:val="24"/>
        </w:rPr>
        <w:t>Khoa</w:t>
      </w:r>
      <w:proofErr w:type="spellEnd"/>
      <w:r w:rsidRPr="00233702">
        <w:rPr>
          <w:b/>
          <w:color w:val="000000"/>
          <w:sz w:val="24"/>
          <w:szCs w:val="24"/>
        </w:rPr>
        <w:t>:</w:t>
      </w:r>
      <w:r w:rsidR="00FB04C4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FB04C4" w:rsidRPr="00233702">
        <w:rPr>
          <w:color w:val="000000"/>
          <w:sz w:val="24"/>
          <w:szCs w:val="24"/>
        </w:rPr>
        <w:t>Trắc</w:t>
      </w:r>
      <w:proofErr w:type="spellEnd"/>
      <w:r w:rsidR="00FB04C4" w:rsidRPr="00233702">
        <w:rPr>
          <w:color w:val="000000"/>
          <w:sz w:val="24"/>
          <w:szCs w:val="24"/>
        </w:rPr>
        <w:t xml:space="preserve"> </w:t>
      </w:r>
      <w:proofErr w:type="spellStart"/>
      <w:r w:rsidR="00FB04C4" w:rsidRPr="00233702">
        <w:rPr>
          <w:color w:val="000000"/>
          <w:sz w:val="24"/>
          <w:szCs w:val="24"/>
        </w:rPr>
        <w:t>địa</w:t>
      </w:r>
      <w:proofErr w:type="spellEnd"/>
      <w:r w:rsidR="003135DA" w:rsidRPr="00233702">
        <w:rPr>
          <w:color w:val="000000"/>
          <w:sz w:val="24"/>
          <w:szCs w:val="24"/>
        </w:rPr>
        <w:t xml:space="preserve"> – </w:t>
      </w:r>
      <w:proofErr w:type="spellStart"/>
      <w:r w:rsidR="003135DA" w:rsidRPr="00233702">
        <w:rPr>
          <w:color w:val="000000"/>
          <w:sz w:val="24"/>
          <w:szCs w:val="24"/>
        </w:rPr>
        <w:t>Bản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đồ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và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Quản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lý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đất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3135DA" w:rsidRPr="00233702">
        <w:rPr>
          <w:color w:val="000000"/>
          <w:sz w:val="24"/>
          <w:szCs w:val="24"/>
        </w:rPr>
        <w:t>đai</w:t>
      </w:r>
      <w:proofErr w:type="spellEnd"/>
      <w:proofErr w:type="gramEnd"/>
    </w:p>
    <w:p w:rsidR="00744C77" w:rsidRPr="00233702" w:rsidRDefault="00744C77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Điều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kiện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33702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233702">
        <w:rPr>
          <w:b/>
          <w:bCs/>
          <w:color w:val="000000"/>
          <w:sz w:val="24"/>
          <w:szCs w:val="24"/>
        </w:rPr>
        <w:t xml:space="preserve"> </w:t>
      </w:r>
      <w:r w:rsidR="006D03CF" w:rsidRPr="00233702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>)</w:t>
      </w:r>
    </w:p>
    <w:p w:rsidR="006D03CF" w:rsidRPr="00681C83" w:rsidRDefault="00681C83" w:rsidP="00681C83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3.1. </w:t>
      </w:r>
      <w:r w:rsidR="00A676CA">
        <w:rPr>
          <w:b/>
          <w:bCs/>
          <w:color w:val="000000"/>
          <w:sz w:val="24"/>
          <w:szCs w:val="24"/>
        </w:rPr>
        <w:t xml:space="preserve">  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tiên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quyết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>:</w:t>
      </w:r>
      <w:r w:rsidR="00D46304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81C83">
        <w:rPr>
          <w:bCs/>
          <w:color w:val="000000"/>
          <w:sz w:val="24"/>
          <w:szCs w:val="24"/>
        </w:rPr>
        <w:t>Trắc</w:t>
      </w:r>
      <w:proofErr w:type="spellEnd"/>
      <w:r w:rsidRPr="00681C83">
        <w:rPr>
          <w:bCs/>
          <w:color w:val="000000"/>
          <w:sz w:val="24"/>
          <w:szCs w:val="24"/>
        </w:rPr>
        <w:t xml:space="preserve"> </w:t>
      </w:r>
      <w:proofErr w:type="spellStart"/>
      <w:r w:rsidRPr="00681C83">
        <w:rPr>
          <w:bCs/>
          <w:color w:val="000000"/>
          <w:sz w:val="24"/>
          <w:szCs w:val="24"/>
        </w:rPr>
        <w:t>địa</w:t>
      </w:r>
      <w:proofErr w:type="spellEnd"/>
      <w:r w:rsidRPr="00681C83">
        <w:rPr>
          <w:bCs/>
          <w:color w:val="000000"/>
          <w:sz w:val="24"/>
          <w:szCs w:val="24"/>
        </w:rPr>
        <w:t xml:space="preserve"> </w:t>
      </w:r>
      <w:proofErr w:type="spellStart"/>
      <w:r w:rsidRPr="00681C83">
        <w:rPr>
          <w:bCs/>
          <w:color w:val="000000"/>
          <w:sz w:val="24"/>
          <w:szCs w:val="24"/>
        </w:rPr>
        <w:t>cơ</w:t>
      </w:r>
      <w:proofErr w:type="spellEnd"/>
      <w:r w:rsidRPr="00681C83">
        <w:rPr>
          <w:bCs/>
          <w:color w:val="000000"/>
          <w:sz w:val="24"/>
          <w:szCs w:val="24"/>
        </w:rPr>
        <w:t xml:space="preserve"> </w:t>
      </w:r>
      <w:proofErr w:type="spellStart"/>
      <w:r w:rsidRPr="00681C83">
        <w:rPr>
          <w:bCs/>
          <w:color w:val="000000"/>
          <w:sz w:val="24"/>
          <w:szCs w:val="24"/>
        </w:rPr>
        <w:t>sở</w:t>
      </w:r>
      <w:proofErr w:type="spellEnd"/>
      <w:r w:rsidRPr="00681C83">
        <w:rPr>
          <w:bCs/>
          <w:color w:val="000000"/>
          <w:sz w:val="24"/>
          <w:szCs w:val="24"/>
        </w:rPr>
        <w:t xml:space="preserve"> 1, </w:t>
      </w:r>
      <w:proofErr w:type="spellStart"/>
      <w:r w:rsidRPr="00681C83">
        <w:rPr>
          <w:bCs/>
          <w:color w:val="000000"/>
          <w:sz w:val="24"/>
          <w:szCs w:val="24"/>
        </w:rPr>
        <w:t>mã</w:t>
      </w:r>
      <w:proofErr w:type="spellEnd"/>
      <w:r w:rsidRPr="00681C83">
        <w:rPr>
          <w:bCs/>
          <w:color w:val="000000"/>
          <w:sz w:val="24"/>
          <w:szCs w:val="24"/>
        </w:rPr>
        <w:t xml:space="preserve"> </w:t>
      </w:r>
      <w:proofErr w:type="spellStart"/>
      <w:r w:rsidRPr="00681C83">
        <w:rPr>
          <w:bCs/>
          <w:color w:val="000000"/>
          <w:sz w:val="24"/>
          <w:szCs w:val="24"/>
        </w:rPr>
        <w:t>số</w:t>
      </w:r>
      <w:proofErr w:type="spellEnd"/>
      <w:r w:rsidRPr="00681C83">
        <w:rPr>
          <w:bCs/>
          <w:color w:val="000000"/>
          <w:sz w:val="24"/>
          <w:szCs w:val="24"/>
        </w:rPr>
        <w:t xml:space="preserve">: </w:t>
      </w:r>
      <w:r w:rsidR="00C54539">
        <w:rPr>
          <w:bCs/>
          <w:color w:val="000000"/>
          <w:sz w:val="24"/>
          <w:szCs w:val="24"/>
        </w:rPr>
        <w:t>7050411</w:t>
      </w:r>
    </w:p>
    <w:p w:rsidR="006D03CF" w:rsidRPr="00233702" w:rsidRDefault="005F105B" w:rsidP="005F105B">
      <w:pPr>
        <w:pStyle w:val="BodyText2"/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  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>:</w:t>
      </w:r>
      <w:r w:rsidR="009D7F7B" w:rsidRPr="00233702">
        <w:rPr>
          <w:b/>
          <w:bCs/>
          <w:color w:val="000000"/>
          <w:sz w:val="24"/>
          <w:szCs w:val="24"/>
        </w:rPr>
        <w:t xml:space="preserve"> </w:t>
      </w:r>
      <w:r w:rsidR="00227DB5" w:rsidRPr="00E738B8">
        <w:rPr>
          <w:sz w:val="24"/>
          <w:szCs w:val="24"/>
          <w:lang w:val="vi-VN"/>
        </w:rPr>
        <w:t>Trắc địa cơ sở 1</w:t>
      </w:r>
      <w:r w:rsidR="00227DB5" w:rsidRPr="00E738B8">
        <w:rPr>
          <w:sz w:val="24"/>
          <w:szCs w:val="24"/>
        </w:rPr>
        <w:t xml:space="preserve">, </w:t>
      </w:r>
      <w:proofErr w:type="spellStart"/>
      <w:r w:rsidR="00227DB5" w:rsidRPr="00E738B8">
        <w:rPr>
          <w:sz w:val="24"/>
          <w:szCs w:val="24"/>
        </w:rPr>
        <w:t>mã</w:t>
      </w:r>
      <w:proofErr w:type="spellEnd"/>
      <w:r w:rsidR="00227DB5" w:rsidRPr="00E738B8">
        <w:rPr>
          <w:sz w:val="24"/>
          <w:szCs w:val="24"/>
        </w:rPr>
        <w:t xml:space="preserve"> </w:t>
      </w:r>
      <w:proofErr w:type="spellStart"/>
      <w:r w:rsidR="00227DB5" w:rsidRPr="00E738B8">
        <w:rPr>
          <w:sz w:val="24"/>
          <w:szCs w:val="24"/>
        </w:rPr>
        <w:t>số</w:t>
      </w:r>
      <w:proofErr w:type="spellEnd"/>
      <w:r w:rsidR="00227DB5" w:rsidRPr="00E738B8">
        <w:rPr>
          <w:sz w:val="24"/>
          <w:szCs w:val="24"/>
        </w:rPr>
        <w:t xml:space="preserve">: </w:t>
      </w:r>
      <w:r w:rsidR="00C54539">
        <w:rPr>
          <w:sz w:val="24"/>
          <w:szCs w:val="24"/>
        </w:rPr>
        <w:t>7050411</w:t>
      </w:r>
    </w:p>
    <w:p w:rsidR="00744C77" w:rsidRPr="00233702" w:rsidRDefault="00744C77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Mục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tiêu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</w:p>
    <w:p w:rsidR="00744C77" w:rsidRDefault="00744C77" w:rsidP="00E44DD8">
      <w:pPr>
        <w:pStyle w:val="ListParagraph"/>
        <w:numPr>
          <w:ilvl w:val="1"/>
          <w:numId w:val="1"/>
        </w:numPr>
        <w:tabs>
          <w:tab w:val="clear" w:pos="981"/>
          <w:tab w:val="num" w:pos="810"/>
        </w:tabs>
        <w:spacing w:line="312" w:lineRule="auto"/>
        <w:ind w:left="0" w:firstLine="0"/>
        <w:rPr>
          <w:b/>
          <w:bCs/>
          <w:color w:val="000000"/>
          <w:lang w:val="vi-VN"/>
        </w:rPr>
      </w:pPr>
      <w:r w:rsidRPr="00233702">
        <w:rPr>
          <w:b/>
          <w:bCs/>
          <w:color w:val="000000"/>
          <w:lang w:val="vi-VN"/>
        </w:rPr>
        <w:t xml:space="preserve">Kiến thức </w:t>
      </w:r>
    </w:p>
    <w:p w:rsidR="00A45421" w:rsidRPr="00397A68" w:rsidRDefault="00A45421" w:rsidP="00E44DD8">
      <w:pPr>
        <w:pStyle w:val="ListParagraph"/>
        <w:spacing w:line="312" w:lineRule="auto"/>
        <w:ind w:left="0" w:firstLine="360"/>
        <w:jc w:val="both"/>
        <w:rPr>
          <w:bCs/>
          <w:color w:val="000000"/>
          <w:lang w:val="vi-VN"/>
        </w:rPr>
      </w:pPr>
      <w:r w:rsidRPr="00A45421">
        <w:rPr>
          <w:bCs/>
          <w:color w:val="000000"/>
          <w:lang w:val="vi-VN"/>
        </w:rPr>
        <w:t xml:space="preserve">Sinh viên phải nắm vững kiến thức cơ </w:t>
      </w:r>
      <w:r w:rsidR="0062322A" w:rsidRPr="00397A68">
        <w:rPr>
          <w:bCs/>
          <w:color w:val="000000"/>
          <w:lang w:val="vi-VN"/>
        </w:rPr>
        <w:t>bản về trắc địa</w:t>
      </w:r>
      <w:r w:rsidRPr="00A45421">
        <w:rPr>
          <w:bCs/>
          <w:color w:val="000000"/>
          <w:lang w:val="vi-VN"/>
        </w:rPr>
        <w:t xml:space="preserve">, thực hành tốt các </w:t>
      </w:r>
      <w:r w:rsidR="0062322A" w:rsidRPr="00397A68">
        <w:rPr>
          <w:bCs/>
          <w:color w:val="000000"/>
          <w:lang w:val="vi-VN"/>
        </w:rPr>
        <w:t>kỹ năng</w:t>
      </w:r>
      <w:r w:rsidRPr="00A45421">
        <w:rPr>
          <w:bCs/>
          <w:color w:val="000000"/>
          <w:lang w:val="vi-VN"/>
        </w:rPr>
        <w:t xml:space="preserve"> </w:t>
      </w:r>
      <w:r w:rsidR="0062322A" w:rsidRPr="00397A68">
        <w:rPr>
          <w:bCs/>
          <w:color w:val="000000"/>
          <w:lang w:val="vi-VN"/>
        </w:rPr>
        <w:t>trong trắc địa như định tâm, cân bằng máy, đo góc, đo thủy chuẩn</w:t>
      </w:r>
      <w:r w:rsidRPr="00A45421">
        <w:rPr>
          <w:bCs/>
          <w:color w:val="000000"/>
          <w:lang w:val="vi-VN"/>
        </w:rPr>
        <w:t xml:space="preserve">, </w:t>
      </w:r>
      <w:r w:rsidR="0062322A" w:rsidRPr="00397A68">
        <w:rPr>
          <w:bCs/>
          <w:color w:val="000000"/>
          <w:lang w:val="vi-VN"/>
        </w:rPr>
        <w:t>thành lập</w:t>
      </w:r>
      <w:r w:rsidRPr="00A45421">
        <w:rPr>
          <w:bCs/>
          <w:color w:val="000000"/>
          <w:lang w:val="vi-VN"/>
        </w:rPr>
        <w:t xml:space="preserve"> xây dựng lưới khống chế </w:t>
      </w:r>
      <w:r w:rsidR="008B193C" w:rsidRPr="00397A68">
        <w:rPr>
          <w:bCs/>
          <w:color w:val="000000"/>
          <w:lang w:val="vi-VN"/>
        </w:rPr>
        <w:t>trắc địa</w:t>
      </w:r>
      <w:r w:rsidRPr="00A45421">
        <w:rPr>
          <w:bCs/>
          <w:color w:val="000000"/>
          <w:lang w:val="vi-VN"/>
        </w:rPr>
        <w:t xml:space="preserve">, </w:t>
      </w:r>
      <w:r w:rsidR="0062322A" w:rsidRPr="00397A68">
        <w:rPr>
          <w:bCs/>
          <w:color w:val="000000"/>
          <w:lang w:val="vi-VN"/>
        </w:rPr>
        <w:t>nắm vững</w:t>
      </w:r>
      <w:r w:rsidRPr="00A45421">
        <w:rPr>
          <w:bCs/>
          <w:color w:val="000000"/>
          <w:lang w:val="vi-VN"/>
        </w:rPr>
        <w:t xml:space="preserve"> được quy trình thành lập bản đồ</w:t>
      </w:r>
      <w:r w:rsidR="0062322A" w:rsidRPr="00397A68">
        <w:rPr>
          <w:bCs/>
          <w:color w:val="000000"/>
          <w:lang w:val="vi-VN"/>
        </w:rPr>
        <w:t xml:space="preserve"> địa hình </w:t>
      </w:r>
      <w:r w:rsidR="008B193C" w:rsidRPr="00397A68">
        <w:rPr>
          <w:bCs/>
          <w:color w:val="000000"/>
          <w:lang w:val="vi-VN"/>
        </w:rPr>
        <w:t>có áp dụng công nghệ mới như sử dụng</w:t>
      </w:r>
      <w:r w:rsidR="0062322A" w:rsidRPr="00397A68">
        <w:rPr>
          <w:bCs/>
          <w:color w:val="000000"/>
          <w:lang w:val="vi-VN"/>
        </w:rPr>
        <w:t xml:space="preserve"> các loại máy toàn đạc điện tử,</w:t>
      </w:r>
      <w:r w:rsidR="008B193C" w:rsidRPr="00397A68">
        <w:rPr>
          <w:bCs/>
          <w:color w:val="000000"/>
          <w:lang w:val="vi-VN"/>
        </w:rPr>
        <w:t xml:space="preserve"> phần mềm chuyên nghành, công nghệ GPS.</w:t>
      </w:r>
      <w:r w:rsidR="0062322A" w:rsidRPr="00397A68">
        <w:rPr>
          <w:bCs/>
          <w:color w:val="000000"/>
          <w:lang w:val="vi-VN"/>
        </w:rPr>
        <w:t xml:space="preserve"> </w:t>
      </w:r>
    </w:p>
    <w:p w:rsidR="005F105B" w:rsidRPr="00A45421" w:rsidRDefault="005F105B" w:rsidP="00E44DD8">
      <w:pPr>
        <w:pStyle w:val="ListParagraph"/>
        <w:spacing w:line="312" w:lineRule="auto"/>
        <w:ind w:left="0" w:firstLine="360"/>
        <w:jc w:val="both"/>
        <w:rPr>
          <w:bCs/>
          <w:color w:val="000000"/>
          <w:lang w:val="vi-VN"/>
        </w:rPr>
      </w:pPr>
      <w:r w:rsidRPr="00397A68">
        <w:rPr>
          <w:bCs/>
          <w:color w:val="000000"/>
          <w:lang w:val="vi-VN"/>
        </w:rPr>
        <w:t>-Thực hành đo đạc lưới khống ché địa hinh, thành lập bản đồ số địa hình</w:t>
      </w:r>
    </w:p>
    <w:p w:rsidR="00744C77" w:rsidRDefault="00744C77" w:rsidP="00E44DD8">
      <w:pPr>
        <w:pStyle w:val="ListParagraph"/>
        <w:numPr>
          <w:ilvl w:val="1"/>
          <w:numId w:val="1"/>
        </w:numPr>
        <w:spacing w:line="312" w:lineRule="auto"/>
        <w:ind w:left="0" w:firstLine="0"/>
        <w:rPr>
          <w:b/>
          <w:bCs/>
          <w:color w:val="000000"/>
          <w:lang w:val="vi-VN"/>
        </w:rPr>
      </w:pPr>
      <w:r w:rsidRPr="00233702">
        <w:rPr>
          <w:b/>
          <w:bCs/>
          <w:color w:val="000000"/>
          <w:lang w:val="vi-VN"/>
        </w:rPr>
        <w:t>Kỹ năng</w:t>
      </w:r>
      <w:r w:rsidR="00BA09EA" w:rsidRPr="00233702">
        <w:rPr>
          <w:b/>
          <w:bCs/>
          <w:color w:val="000000"/>
          <w:lang w:val="vi-VN"/>
        </w:rPr>
        <w:t xml:space="preserve"> </w:t>
      </w:r>
    </w:p>
    <w:p w:rsidR="00353601" w:rsidRDefault="00353601" w:rsidP="00E44DD8">
      <w:pPr>
        <w:pStyle w:val="ListParagraph"/>
        <w:numPr>
          <w:ilvl w:val="2"/>
          <w:numId w:val="11"/>
        </w:numPr>
        <w:spacing w:line="312" w:lineRule="auto"/>
        <w:ind w:left="0" w:firstLine="0"/>
        <w:rPr>
          <w:bCs/>
          <w:color w:val="000000"/>
          <w:lang w:val="vi-VN"/>
        </w:rPr>
      </w:pPr>
      <w:r w:rsidRPr="00353601">
        <w:rPr>
          <w:bCs/>
          <w:color w:val="000000"/>
          <w:lang w:val="vi-VN"/>
        </w:rPr>
        <w:t>Kiểm nghiệm máy</w:t>
      </w:r>
      <w:r w:rsidR="008B193C" w:rsidRPr="00397A68">
        <w:rPr>
          <w:bCs/>
          <w:color w:val="000000"/>
          <w:lang w:val="vi-VN"/>
        </w:rPr>
        <w:t xml:space="preserve"> trắc địa;</w:t>
      </w:r>
    </w:p>
    <w:p w:rsidR="005D5776" w:rsidRPr="00397A68" w:rsidRDefault="00040561" w:rsidP="00E44DD8">
      <w:pPr>
        <w:pStyle w:val="ListParagraph"/>
        <w:numPr>
          <w:ilvl w:val="2"/>
          <w:numId w:val="11"/>
        </w:numPr>
        <w:spacing w:line="312" w:lineRule="auto"/>
        <w:ind w:left="0" w:firstLine="0"/>
        <w:jc w:val="both"/>
        <w:rPr>
          <w:bCs/>
          <w:color w:val="000000"/>
          <w:lang w:val="vi-VN"/>
        </w:rPr>
      </w:pPr>
      <w:r w:rsidRPr="00233702">
        <w:rPr>
          <w:color w:val="000000"/>
          <w:lang w:val="nl-NL"/>
        </w:rPr>
        <w:t xml:space="preserve">Kỹ năng </w:t>
      </w:r>
      <w:r w:rsidR="008B193C">
        <w:rPr>
          <w:color w:val="000000"/>
          <w:lang w:val="nl-NL"/>
        </w:rPr>
        <w:t>thực hành</w:t>
      </w:r>
      <w:r w:rsidR="006C7E8D">
        <w:rPr>
          <w:color w:val="000000"/>
          <w:lang w:val="vi-VN"/>
        </w:rPr>
        <w:t>, đo</w:t>
      </w:r>
      <w:r w:rsidR="008B193C" w:rsidRPr="00397A68">
        <w:rPr>
          <w:color w:val="000000"/>
          <w:lang w:val="vi-VN"/>
        </w:rPr>
        <w:t xml:space="preserve"> góc, </w:t>
      </w:r>
      <w:r w:rsidR="002251B8" w:rsidRPr="00397A68">
        <w:rPr>
          <w:color w:val="000000"/>
          <w:lang w:val="vi-VN"/>
        </w:rPr>
        <w:t xml:space="preserve">đo </w:t>
      </w:r>
      <w:r w:rsidR="008B193C" w:rsidRPr="00397A68">
        <w:rPr>
          <w:color w:val="000000"/>
          <w:lang w:val="vi-VN"/>
        </w:rPr>
        <w:t>thủy chuẩn</w:t>
      </w:r>
      <w:r w:rsidR="002251B8" w:rsidRPr="00397A68">
        <w:rPr>
          <w:color w:val="000000"/>
          <w:lang w:val="vi-VN"/>
        </w:rPr>
        <w:t>, thành lập lưới khống chế</w:t>
      </w:r>
      <w:r w:rsidR="00A45421">
        <w:rPr>
          <w:color w:val="000000"/>
          <w:lang w:val="vi-VN"/>
        </w:rPr>
        <w:t xml:space="preserve"> và tính toán bình sai</w:t>
      </w:r>
      <w:r w:rsidR="00191862" w:rsidRPr="00233702">
        <w:rPr>
          <w:color w:val="000000"/>
          <w:lang w:val="nl-NL"/>
        </w:rPr>
        <w:t>;</w:t>
      </w:r>
    </w:p>
    <w:p w:rsidR="00191862" w:rsidRPr="00397A68" w:rsidRDefault="00265861" w:rsidP="00E44DD8">
      <w:pPr>
        <w:pStyle w:val="ListParagraph"/>
        <w:numPr>
          <w:ilvl w:val="2"/>
          <w:numId w:val="11"/>
        </w:numPr>
        <w:spacing w:line="312" w:lineRule="auto"/>
        <w:ind w:left="0" w:firstLine="0"/>
        <w:jc w:val="both"/>
        <w:rPr>
          <w:bCs/>
          <w:color w:val="000000"/>
          <w:lang w:val="vi-VN"/>
        </w:rPr>
      </w:pPr>
      <w:r>
        <w:rPr>
          <w:color w:val="000000"/>
          <w:lang w:val="vi-VN"/>
        </w:rPr>
        <w:t xml:space="preserve">Đo vẽ bản đồ địa hình </w:t>
      </w:r>
      <w:r w:rsidR="002251B8" w:rsidRPr="00397A68">
        <w:rPr>
          <w:color w:val="000000"/>
          <w:lang w:val="vi-VN"/>
        </w:rPr>
        <w:t>tỷ lệ lớn có ứng dụng công nghệ mới</w:t>
      </w:r>
      <w:r w:rsidR="002B0464" w:rsidRPr="00233702">
        <w:rPr>
          <w:color w:val="000000"/>
          <w:lang w:val="nl-NL"/>
        </w:rPr>
        <w:t>;</w:t>
      </w:r>
    </w:p>
    <w:p w:rsidR="006652FC" w:rsidRPr="00397A68" w:rsidRDefault="00353601" w:rsidP="00E44DD8">
      <w:pPr>
        <w:pStyle w:val="ListParagraph"/>
        <w:spacing w:line="312" w:lineRule="auto"/>
        <w:ind w:left="0"/>
        <w:jc w:val="both"/>
        <w:rPr>
          <w:bCs/>
          <w:color w:val="000000"/>
          <w:lang w:val="vi-VN"/>
        </w:rPr>
      </w:pPr>
      <w:r>
        <w:rPr>
          <w:color w:val="000000"/>
          <w:lang w:val="vi-VN"/>
        </w:rPr>
        <w:t xml:space="preserve">4.2.4 </w:t>
      </w:r>
      <w:r w:rsidR="006652FC" w:rsidRPr="00233702">
        <w:rPr>
          <w:color w:val="000000"/>
          <w:lang w:val="nl-NL"/>
        </w:rPr>
        <w:t>Kỹ năng làm việc nhóm</w:t>
      </w:r>
      <w:r w:rsidR="00AC72E1" w:rsidRPr="00233702">
        <w:rPr>
          <w:color w:val="000000"/>
          <w:lang w:val="nl-NL"/>
        </w:rPr>
        <w:t>.</w:t>
      </w:r>
    </w:p>
    <w:p w:rsidR="00744C77" w:rsidRPr="00397A68" w:rsidRDefault="00BA09EA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397A68">
        <w:rPr>
          <w:b/>
          <w:bCs/>
          <w:color w:val="000000"/>
          <w:sz w:val="24"/>
          <w:szCs w:val="24"/>
          <w:lang w:val="vi-VN"/>
        </w:rPr>
        <w:t>T</w:t>
      </w:r>
      <w:r w:rsidR="00744C77" w:rsidRPr="00397A68">
        <w:rPr>
          <w:b/>
          <w:bCs/>
          <w:color w:val="000000"/>
          <w:sz w:val="24"/>
          <w:szCs w:val="24"/>
          <w:lang w:val="vi-VN"/>
        </w:rPr>
        <w:t>óm tắt nội dung học phần</w:t>
      </w:r>
      <w:bookmarkStart w:id="0" w:name="_GoBack"/>
      <w:bookmarkEnd w:id="0"/>
    </w:p>
    <w:p w:rsidR="00912A6C" w:rsidRPr="00397A68" w:rsidRDefault="005F105B" w:rsidP="00912A6C">
      <w:pPr>
        <w:pStyle w:val="BodyText2"/>
        <w:spacing w:after="0" w:line="312" w:lineRule="auto"/>
        <w:ind w:firstLine="567"/>
        <w:jc w:val="both"/>
        <w:rPr>
          <w:bCs/>
          <w:color w:val="000000"/>
          <w:sz w:val="24"/>
          <w:szCs w:val="24"/>
          <w:lang w:val="vi-VN"/>
        </w:rPr>
      </w:pPr>
      <w:r w:rsidRPr="00397A68">
        <w:rPr>
          <w:bCs/>
          <w:color w:val="000000"/>
          <w:sz w:val="24"/>
          <w:szCs w:val="24"/>
          <w:lang w:val="vi-VN"/>
        </w:rPr>
        <w:lastRenderedPageBreak/>
        <w:t xml:space="preserve">Thực tập trắc địa cơ sở </w:t>
      </w:r>
      <w:r w:rsidR="003B250A" w:rsidRPr="00397A68">
        <w:rPr>
          <w:bCs/>
          <w:color w:val="000000"/>
          <w:sz w:val="24"/>
          <w:szCs w:val="24"/>
          <w:lang w:val="vi-VN"/>
        </w:rPr>
        <w:t xml:space="preserve"> </w:t>
      </w:r>
      <w:r w:rsidR="00CC2F32" w:rsidRPr="00397A68">
        <w:rPr>
          <w:bCs/>
          <w:color w:val="000000"/>
          <w:sz w:val="24"/>
          <w:szCs w:val="24"/>
          <w:lang w:val="vi-VN"/>
        </w:rPr>
        <w:t>gồm 0</w:t>
      </w:r>
      <w:r w:rsidR="00A45421">
        <w:rPr>
          <w:bCs/>
          <w:color w:val="000000"/>
          <w:sz w:val="24"/>
          <w:szCs w:val="24"/>
          <w:lang w:val="vi-VN"/>
        </w:rPr>
        <w:t>3 phần</w:t>
      </w:r>
      <w:r w:rsidR="00440B65" w:rsidRPr="00397A68">
        <w:rPr>
          <w:bCs/>
          <w:color w:val="000000"/>
          <w:sz w:val="24"/>
          <w:szCs w:val="24"/>
          <w:lang w:val="vi-VN"/>
        </w:rPr>
        <w:t xml:space="preserve">: </w:t>
      </w:r>
      <w:r w:rsidR="005D0A21">
        <w:rPr>
          <w:bCs/>
          <w:color w:val="000000"/>
          <w:sz w:val="24"/>
          <w:szCs w:val="24"/>
          <w:lang w:val="vi-VN"/>
        </w:rPr>
        <w:t>phần 1</w:t>
      </w:r>
      <w:r w:rsidR="00440B65" w:rsidRPr="00397A68">
        <w:rPr>
          <w:bCs/>
          <w:color w:val="000000"/>
          <w:sz w:val="24"/>
          <w:szCs w:val="24"/>
          <w:lang w:val="vi-VN"/>
        </w:rPr>
        <w:t xml:space="preserve">- </w:t>
      </w:r>
      <w:r w:rsidR="005D0A21">
        <w:rPr>
          <w:bCs/>
          <w:color w:val="000000"/>
          <w:sz w:val="24"/>
          <w:szCs w:val="24"/>
          <w:lang w:val="vi-VN"/>
        </w:rPr>
        <w:t xml:space="preserve">kiểm nghiệm máy </w:t>
      </w:r>
      <w:r w:rsidR="002251B8" w:rsidRPr="00397A68">
        <w:rPr>
          <w:bCs/>
          <w:color w:val="000000"/>
          <w:sz w:val="24"/>
          <w:szCs w:val="24"/>
          <w:lang w:val="vi-VN"/>
        </w:rPr>
        <w:t xml:space="preserve">móc </w:t>
      </w:r>
      <w:r w:rsidR="005D0A21">
        <w:rPr>
          <w:bCs/>
          <w:color w:val="000000"/>
          <w:sz w:val="24"/>
          <w:szCs w:val="24"/>
          <w:lang w:val="vi-VN"/>
        </w:rPr>
        <w:t>và dụng cụ</w:t>
      </w:r>
      <w:r w:rsidR="002251B8" w:rsidRPr="00397A68">
        <w:rPr>
          <w:bCs/>
          <w:color w:val="000000"/>
          <w:sz w:val="24"/>
          <w:szCs w:val="24"/>
          <w:lang w:val="vi-VN"/>
        </w:rPr>
        <w:t xml:space="preserve"> trắc địa</w:t>
      </w:r>
      <w:r w:rsidR="00440B65" w:rsidRPr="00397A68">
        <w:rPr>
          <w:bCs/>
          <w:color w:val="000000"/>
          <w:sz w:val="24"/>
          <w:szCs w:val="24"/>
          <w:lang w:val="vi-VN"/>
        </w:rPr>
        <w:t xml:space="preserve">; </w:t>
      </w:r>
      <w:r w:rsidR="005D0A21">
        <w:rPr>
          <w:bCs/>
          <w:color w:val="000000"/>
          <w:sz w:val="24"/>
          <w:szCs w:val="24"/>
          <w:lang w:val="vi-VN"/>
        </w:rPr>
        <w:t>phần 2</w:t>
      </w:r>
      <w:r w:rsidR="00440B65" w:rsidRPr="00397A68">
        <w:rPr>
          <w:bCs/>
          <w:color w:val="000000"/>
          <w:sz w:val="24"/>
          <w:szCs w:val="24"/>
          <w:lang w:val="vi-VN"/>
        </w:rPr>
        <w:t xml:space="preserve">- </w:t>
      </w:r>
      <w:r w:rsidR="005D0A21">
        <w:rPr>
          <w:bCs/>
          <w:color w:val="000000"/>
          <w:sz w:val="24"/>
          <w:szCs w:val="24"/>
          <w:lang w:val="vi-VN"/>
        </w:rPr>
        <w:t>các phép đo cơ bản</w:t>
      </w:r>
      <w:r w:rsidR="002251B8" w:rsidRPr="00397A68">
        <w:rPr>
          <w:bCs/>
          <w:color w:val="000000"/>
          <w:sz w:val="24"/>
          <w:szCs w:val="24"/>
          <w:lang w:val="vi-VN"/>
        </w:rPr>
        <w:t xml:space="preserve"> trong trắc địa, thành lập lưới khống chế trắc địa</w:t>
      </w:r>
      <w:r w:rsidR="00440B65" w:rsidRPr="00397A68">
        <w:rPr>
          <w:bCs/>
          <w:color w:val="000000"/>
          <w:sz w:val="24"/>
          <w:szCs w:val="24"/>
          <w:lang w:val="vi-VN"/>
        </w:rPr>
        <w:t xml:space="preserve">; </w:t>
      </w:r>
      <w:r w:rsidR="005D0A21">
        <w:rPr>
          <w:bCs/>
          <w:color w:val="000000"/>
          <w:sz w:val="24"/>
          <w:szCs w:val="24"/>
          <w:lang w:val="vi-VN"/>
        </w:rPr>
        <w:t>phần 3</w:t>
      </w:r>
      <w:r w:rsidR="00440B65" w:rsidRPr="00397A68">
        <w:rPr>
          <w:bCs/>
          <w:color w:val="000000"/>
          <w:sz w:val="24"/>
          <w:szCs w:val="24"/>
          <w:lang w:val="vi-VN"/>
        </w:rPr>
        <w:t xml:space="preserve">- </w:t>
      </w:r>
      <w:r w:rsidR="002251B8" w:rsidRPr="00397A68">
        <w:rPr>
          <w:bCs/>
          <w:color w:val="000000"/>
          <w:sz w:val="24"/>
          <w:szCs w:val="24"/>
          <w:lang w:val="vi-VN"/>
        </w:rPr>
        <w:t>thành lập bản đồ</w:t>
      </w:r>
      <w:r w:rsidR="005D0A21">
        <w:rPr>
          <w:bCs/>
          <w:color w:val="000000"/>
          <w:sz w:val="24"/>
          <w:szCs w:val="24"/>
          <w:lang w:val="vi-VN"/>
        </w:rPr>
        <w:t xml:space="preserve"> địa hình</w:t>
      </w:r>
      <w:r w:rsidR="002251B8" w:rsidRPr="00397A68">
        <w:rPr>
          <w:bCs/>
          <w:color w:val="000000"/>
          <w:sz w:val="24"/>
          <w:szCs w:val="24"/>
          <w:lang w:val="vi-VN"/>
        </w:rPr>
        <w:t xml:space="preserve"> áp dụng công nghệ mới</w:t>
      </w:r>
      <w:r w:rsidR="005D0A21">
        <w:rPr>
          <w:bCs/>
          <w:color w:val="000000"/>
          <w:sz w:val="24"/>
          <w:szCs w:val="24"/>
          <w:lang w:val="vi-VN"/>
        </w:rPr>
        <w:t xml:space="preserve"> </w:t>
      </w:r>
      <w:r w:rsidR="00440B65" w:rsidRPr="00397A68">
        <w:rPr>
          <w:bCs/>
          <w:color w:val="000000"/>
          <w:sz w:val="24"/>
          <w:szCs w:val="24"/>
          <w:lang w:val="vi-VN"/>
        </w:rPr>
        <w:t>;</w:t>
      </w:r>
      <w:r w:rsidR="0036436B" w:rsidRPr="00397A68">
        <w:rPr>
          <w:bCs/>
          <w:color w:val="000000"/>
          <w:sz w:val="24"/>
          <w:szCs w:val="24"/>
          <w:lang w:val="vi-VN"/>
        </w:rPr>
        <w:t xml:space="preserve"> Nội dung các </w:t>
      </w:r>
      <w:r w:rsidR="005D0A21">
        <w:rPr>
          <w:bCs/>
          <w:color w:val="000000"/>
          <w:sz w:val="24"/>
          <w:szCs w:val="24"/>
          <w:lang w:val="vi-VN"/>
        </w:rPr>
        <w:t>phần là</w:t>
      </w:r>
      <w:r w:rsidR="0036436B" w:rsidRPr="00397A68">
        <w:rPr>
          <w:bCs/>
          <w:color w:val="000000"/>
          <w:sz w:val="24"/>
          <w:szCs w:val="24"/>
          <w:lang w:val="vi-VN"/>
        </w:rPr>
        <w:t xml:space="preserve"> </w:t>
      </w:r>
      <w:r w:rsidR="005D0A21" w:rsidRPr="00397A68">
        <w:rPr>
          <w:bCs/>
          <w:color w:val="000000"/>
          <w:sz w:val="24"/>
          <w:szCs w:val="24"/>
          <w:lang w:val="vi-VN"/>
        </w:rPr>
        <w:t>cung cấp cho sinh viên những kiến thức sau:</w:t>
      </w:r>
      <w:r w:rsidR="002251B8" w:rsidRPr="00397A68">
        <w:rPr>
          <w:bCs/>
          <w:color w:val="000000"/>
          <w:sz w:val="24"/>
          <w:szCs w:val="24"/>
          <w:lang w:val="vi-VN"/>
        </w:rPr>
        <w:t xml:space="preserve"> n</w:t>
      </w:r>
      <w:r w:rsidR="005D0A21" w:rsidRPr="00397A68">
        <w:rPr>
          <w:bCs/>
          <w:color w:val="000000"/>
          <w:sz w:val="24"/>
          <w:szCs w:val="24"/>
          <w:lang w:val="vi-VN"/>
        </w:rPr>
        <w:t>guyên lý cấu tạo cơ bản của các máy trắc địa độ chính xác trung bình</w:t>
      </w:r>
      <w:r w:rsidR="00912A6C" w:rsidRPr="00397A68">
        <w:rPr>
          <w:bCs/>
          <w:color w:val="000000"/>
          <w:sz w:val="24"/>
          <w:szCs w:val="24"/>
          <w:lang w:val="vi-VN"/>
        </w:rPr>
        <w:t>, cách kiểm nghiệm các loại sai số của máy trắc địa</w:t>
      </w:r>
      <w:r w:rsidR="005D0A21" w:rsidRPr="00397A68">
        <w:rPr>
          <w:bCs/>
          <w:color w:val="000000"/>
          <w:sz w:val="24"/>
          <w:szCs w:val="24"/>
          <w:lang w:val="vi-VN"/>
        </w:rPr>
        <w:t xml:space="preserve">; </w:t>
      </w:r>
      <w:r w:rsidR="002251B8" w:rsidRPr="00397A68">
        <w:rPr>
          <w:bCs/>
          <w:color w:val="000000"/>
          <w:sz w:val="24"/>
          <w:szCs w:val="24"/>
          <w:lang w:val="vi-VN"/>
        </w:rPr>
        <w:t>n</w:t>
      </w:r>
      <w:r w:rsidR="005D0A21" w:rsidRPr="00397A68">
        <w:rPr>
          <w:bCs/>
          <w:color w:val="000000"/>
          <w:sz w:val="24"/>
          <w:szCs w:val="24"/>
          <w:lang w:val="vi-VN"/>
        </w:rPr>
        <w:t xml:space="preserve">hững phép đo cơ bản </w:t>
      </w:r>
      <w:r w:rsidR="002251B8" w:rsidRPr="00397A68">
        <w:rPr>
          <w:bCs/>
          <w:color w:val="000000"/>
          <w:sz w:val="24"/>
          <w:szCs w:val="24"/>
          <w:lang w:val="vi-VN"/>
        </w:rPr>
        <w:t>như</w:t>
      </w:r>
      <w:r w:rsidR="005D0A21" w:rsidRPr="00397A68">
        <w:rPr>
          <w:bCs/>
          <w:color w:val="000000"/>
          <w:sz w:val="24"/>
          <w:szCs w:val="24"/>
          <w:lang w:val="vi-VN"/>
        </w:rPr>
        <w:t xml:space="preserve"> khoảng cách, góc ngang, góc đứng</w:t>
      </w:r>
      <w:r w:rsidR="002251B8" w:rsidRPr="00397A68">
        <w:rPr>
          <w:bCs/>
          <w:color w:val="000000"/>
          <w:sz w:val="24"/>
          <w:szCs w:val="24"/>
          <w:lang w:val="vi-VN"/>
        </w:rPr>
        <w:t xml:space="preserve">, </w:t>
      </w:r>
      <w:r w:rsidR="005D0A21" w:rsidRPr="00397A68">
        <w:rPr>
          <w:bCs/>
          <w:color w:val="000000"/>
          <w:sz w:val="24"/>
          <w:szCs w:val="24"/>
          <w:lang w:val="vi-VN"/>
        </w:rPr>
        <w:t xml:space="preserve">chênh cao; Đo vẽ bản đồ địa hình tỷ lệ lớn </w:t>
      </w:r>
      <w:r w:rsidR="00912A6C" w:rsidRPr="00397A68">
        <w:rPr>
          <w:bCs/>
          <w:color w:val="000000"/>
          <w:sz w:val="24"/>
          <w:szCs w:val="24"/>
          <w:lang w:val="vi-VN"/>
        </w:rPr>
        <w:t>áp dụng công nghệ mới như</w:t>
      </w:r>
      <w:r w:rsidR="005D0A21" w:rsidRPr="00397A68">
        <w:rPr>
          <w:bCs/>
          <w:color w:val="000000"/>
          <w:sz w:val="24"/>
          <w:szCs w:val="24"/>
          <w:lang w:val="vi-VN"/>
        </w:rPr>
        <w:t xml:space="preserve"> </w:t>
      </w:r>
      <w:r w:rsidR="00912A6C" w:rsidRPr="00397A68">
        <w:rPr>
          <w:bCs/>
          <w:color w:val="000000"/>
          <w:sz w:val="24"/>
          <w:szCs w:val="24"/>
          <w:lang w:val="vi-VN"/>
        </w:rPr>
        <w:t>công nghệ GPS, máy toàn đạc điện tử, các phần mềm đồ họa và xử lý số liệu trắc địa.</w:t>
      </w:r>
    </w:p>
    <w:p w:rsidR="00296F71" w:rsidRPr="00397A68" w:rsidRDefault="003C403B" w:rsidP="003C403B">
      <w:pPr>
        <w:pStyle w:val="BodyText2"/>
        <w:spacing w:after="0" w:line="312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397A68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397A68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233702" w:rsidRDefault="00BA7C39" w:rsidP="00E44DD8">
      <w:pPr>
        <w:pStyle w:val="ListParagraph"/>
        <w:jc w:val="center"/>
        <w:rPr>
          <w:b/>
          <w:bCs/>
          <w:color w:val="000000"/>
          <w:lang w:val="nl-NL"/>
        </w:rPr>
      </w:pPr>
      <w:r w:rsidRPr="00233702">
        <w:rPr>
          <w:b/>
          <w:bCs/>
          <w:color w:val="000000"/>
          <w:lang w:val="nl-NL"/>
        </w:rPr>
        <w:t>Bảng 1</w:t>
      </w:r>
      <w:r w:rsidR="004A21C9" w:rsidRPr="00233702">
        <w:rPr>
          <w:b/>
          <w:bCs/>
          <w:color w:val="000000"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233702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90B47" w:rsidRDefault="001265BC" w:rsidP="00390B47">
            <w:pPr>
              <w:pStyle w:val="ListParagraph"/>
              <w:ind w:left="0"/>
              <w:rPr>
                <w:b/>
                <w:bCs/>
                <w:color w:val="000000"/>
                <w:lang w:val="vi-VN"/>
              </w:rPr>
            </w:pPr>
            <w:r w:rsidRPr="00233702">
              <w:rPr>
                <w:b/>
                <w:bCs/>
                <w:color w:val="000000"/>
              </w:rPr>
              <w:t xml:space="preserve">6.1. </w:t>
            </w:r>
            <w:r w:rsidR="00390B47">
              <w:rPr>
                <w:b/>
                <w:bCs/>
                <w:color w:val="000000"/>
                <w:lang w:val="vi-VN"/>
              </w:rPr>
              <w:t>Thực hành</w:t>
            </w:r>
          </w:p>
        </w:tc>
      </w:tr>
      <w:tr w:rsidR="00095A1D" w:rsidRPr="00233702">
        <w:tc>
          <w:tcPr>
            <w:tcW w:w="1408" w:type="dxa"/>
            <w:tcBorders>
              <w:top w:val="single" w:sz="4" w:space="0" w:color="auto"/>
            </w:tcBorders>
          </w:tcPr>
          <w:p w:rsidR="003B73BB" w:rsidRPr="00233702" w:rsidRDefault="00BA09EA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</w:rPr>
            </w:pPr>
            <w:proofErr w:type="spellStart"/>
            <w:r w:rsidRPr="00233702">
              <w:rPr>
                <w:b/>
                <w:bCs/>
                <w:i/>
                <w:color w:val="000000"/>
              </w:rPr>
              <w:t>Đề</w:t>
            </w:r>
            <w:proofErr w:type="spellEnd"/>
            <w:r w:rsidRPr="00233702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233702">
              <w:rPr>
                <w:b/>
                <w:bCs/>
                <w:i/>
                <w:color w:val="000000"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233702" w:rsidRDefault="003B73BB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233702" w:rsidRDefault="003B73BB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233702" w:rsidRDefault="00EE3756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Mục tiêu</w:t>
            </w:r>
          </w:p>
        </w:tc>
      </w:tr>
      <w:tr w:rsidR="00BA7C39" w:rsidRPr="00233702" w:rsidTr="003F7694">
        <w:trPr>
          <w:trHeight w:val="548"/>
        </w:trPr>
        <w:tc>
          <w:tcPr>
            <w:tcW w:w="1408" w:type="dxa"/>
            <w:vAlign w:val="center"/>
          </w:tcPr>
          <w:p w:rsidR="003B73BB" w:rsidRPr="00233702" w:rsidRDefault="00353601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vi-VN"/>
              </w:rPr>
              <w:t>Phần 1</w:t>
            </w:r>
          </w:p>
        </w:tc>
        <w:tc>
          <w:tcPr>
            <w:tcW w:w="4683" w:type="dxa"/>
            <w:vAlign w:val="center"/>
          </w:tcPr>
          <w:p w:rsidR="003B73BB" w:rsidRPr="00233702" w:rsidRDefault="006C7E8D" w:rsidP="00E44DD8">
            <w:pPr>
              <w:pStyle w:val="ListParagraph"/>
              <w:ind w:left="0"/>
              <w:rPr>
                <w:b/>
                <w:bCs/>
                <w:color w:val="000000"/>
              </w:rPr>
            </w:pPr>
            <w:r w:rsidRPr="006C7E8D">
              <w:rPr>
                <w:b/>
                <w:bCs/>
                <w:color w:val="000000"/>
              </w:rPr>
              <w:t>KIỂM NGHIỆM MÁY VÀ DỤNG CỤ</w:t>
            </w:r>
          </w:p>
        </w:tc>
        <w:tc>
          <w:tcPr>
            <w:tcW w:w="992" w:type="dxa"/>
            <w:vAlign w:val="center"/>
          </w:tcPr>
          <w:p w:rsidR="003B73BB" w:rsidRPr="00912A6C" w:rsidRDefault="00A64121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979" w:type="dxa"/>
            <w:vAlign w:val="center"/>
          </w:tcPr>
          <w:p w:rsidR="003B73BB" w:rsidRPr="00233702" w:rsidRDefault="009E4F13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 w:rsidRPr="00233702">
              <w:rPr>
                <w:b/>
                <w:bCs/>
                <w:color w:val="000000"/>
              </w:rPr>
              <w:t>4.2.1</w:t>
            </w:r>
          </w:p>
        </w:tc>
      </w:tr>
      <w:tr w:rsidR="00390B47" w:rsidRPr="00233702" w:rsidTr="00EA74D8">
        <w:trPr>
          <w:trHeight w:val="305"/>
        </w:trPr>
        <w:tc>
          <w:tcPr>
            <w:tcW w:w="1408" w:type="dxa"/>
          </w:tcPr>
          <w:p w:rsidR="00390B47" w:rsidRPr="009516FD" w:rsidRDefault="00390B47" w:rsidP="00EA74D8">
            <w:r w:rsidRPr="009516FD">
              <w:t>1.1</w:t>
            </w:r>
          </w:p>
        </w:tc>
        <w:tc>
          <w:tcPr>
            <w:tcW w:w="4683" w:type="dxa"/>
          </w:tcPr>
          <w:p w:rsidR="00390B47" w:rsidRPr="009516FD" w:rsidRDefault="00390B47" w:rsidP="00912A6C">
            <w:proofErr w:type="spellStart"/>
            <w:r w:rsidRPr="009516FD">
              <w:t>Kiểm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nghiệm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và</w:t>
            </w:r>
            <w:proofErr w:type="spellEnd"/>
            <w:r w:rsidRPr="009516FD">
              <w:t xml:space="preserve"> </w:t>
            </w:r>
            <w:proofErr w:type="spellStart"/>
            <w:r w:rsidR="00912A6C">
              <w:t>hiệu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chỉnh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máy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kinh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vĩ</w:t>
            </w:r>
            <w:proofErr w:type="spellEnd"/>
          </w:p>
        </w:tc>
        <w:tc>
          <w:tcPr>
            <w:tcW w:w="992" w:type="dxa"/>
            <w:vAlign w:val="center"/>
          </w:tcPr>
          <w:p w:rsidR="00390B47" w:rsidRPr="00912A6C" w:rsidRDefault="00A64121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1979" w:type="dxa"/>
          </w:tcPr>
          <w:p w:rsidR="00390B47" w:rsidRDefault="00390B47" w:rsidP="00390B47">
            <w:pPr>
              <w:jc w:val="center"/>
            </w:pPr>
            <w:r w:rsidRPr="00BA64B4">
              <w:t>4.2.1</w:t>
            </w:r>
          </w:p>
        </w:tc>
      </w:tr>
      <w:tr w:rsidR="00390B47" w:rsidRPr="00233702" w:rsidTr="00EA74D8">
        <w:trPr>
          <w:trHeight w:val="305"/>
        </w:trPr>
        <w:tc>
          <w:tcPr>
            <w:tcW w:w="1408" w:type="dxa"/>
          </w:tcPr>
          <w:p w:rsidR="00390B47" w:rsidRPr="009516FD" w:rsidRDefault="00390B47" w:rsidP="00EA74D8">
            <w:r w:rsidRPr="009516FD">
              <w:t>1.2</w:t>
            </w:r>
          </w:p>
        </w:tc>
        <w:tc>
          <w:tcPr>
            <w:tcW w:w="4683" w:type="dxa"/>
          </w:tcPr>
          <w:p w:rsidR="00390B47" w:rsidRPr="009516FD" w:rsidRDefault="00390B47" w:rsidP="00912A6C">
            <w:proofErr w:type="spellStart"/>
            <w:r w:rsidRPr="009516FD">
              <w:t>Kiểm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nghiệm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và</w:t>
            </w:r>
            <w:proofErr w:type="spellEnd"/>
            <w:r w:rsidRPr="009516FD">
              <w:t xml:space="preserve"> </w:t>
            </w:r>
            <w:proofErr w:type="spellStart"/>
            <w:r w:rsidR="00912A6C">
              <w:t>hiệu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chỉnh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máy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thuỷ</w:t>
            </w:r>
            <w:proofErr w:type="spellEnd"/>
            <w:r w:rsidRPr="009516FD">
              <w:t xml:space="preserve"> </w:t>
            </w:r>
            <w:proofErr w:type="spellStart"/>
            <w:r w:rsidRPr="009516FD">
              <w:t>chuẩn</w:t>
            </w:r>
            <w:proofErr w:type="spellEnd"/>
            <w:r w:rsidR="00FF3C06">
              <w:t xml:space="preserve">. </w:t>
            </w:r>
            <w:proofErr w:type="spellStart"/>
            <w:r w:rsidR="00FF3C06">
              <w:t>Kiểm</w:t>
            </w:r>
            <w:proofErr w:type="spellEnd"/>
            <w:r w:rsidR="00FF3C06">
              <w:t xml:space="preserve"> </w:t>
            </w:r>
            <w:proofErr w:type="spellStart"/>
            <w:r w:rsidR="00FF3C06">
              <w:t>nghiệm</w:t>
            </w:r>
            <w:proofErr w:type="spellEnd"/>
            <w:r w:rsidR="00FF3C06">
              <w:t xml:space="preserve"> </w:t>
            </w:r>
            <w:proofErr w:type="spellStart"/>
            <w:r w:rsidR="00FF3C06">
              <w:t>hằng</w:t>
            </w:r>
            <w:proofErr w:type="spellEnd"/>
            <w:r w:rsidR="00FF3C06">
              <w:t xml:space="preserve"> </w:t>
            </w:r>
            <w:proofErr w:type="spellStart"/>
            <w:r w:rsidR="00FF3C06">
              <w:t>số</w:t>
            </w:r>
            <w:proofErr w:type="spellEnd"/>
            <w:r w:rsidR="00FF3C06">
              <w:t xml:space="preserve"> </w:t>
            </w:r>
            <w:proofErr w:type="spellStart"/>
            <w:r w:rsidR="00FF3C06">
              <w:t>mia</w:t>
            </w:r>
            <w:proofErr w:type="spellEnd"/>
            <w:r w:rsidR="00FF3C06">
              <w:t>.</w:t>
            </w:r>
            <w:r w:rsidRPr="009516FD">
              <w:t xml:space="preserve"> </w:t>
            </w:r>
          </w:p>
        </w:tc>
        <w:tc>
          <w:tcPr>
            <w:tcW w:w="992" w:type="dxa"/>
            <w:vAlign w:val="center"/>
          </w:tcPr>
          <w:p w:rsidR="00390B47" w:rsidRPr="00912A6C" w:rsidRDefault="00A64121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979" w:type="dxa"/>
          </w:tcPr>
          <w:p w:rsidR="00390B47" w:rsidRDefault="00390B47" w:rsidP="00390B47">
            <w:pPr>
              <w:jc w:val="center"/>
            </w:pPr>
            <w:r w:rsidRPr="00BA64B4">
              <w:t>4.2.1</w:t>
            </w:r>
          </w:p>
          <w:p w:rsidR="00912A6C" w:rsidRDefault="00912A6C" w:rsidP="00884204"/>
        </w:tc>
      </w:tr>
      <w:tr w:rsidR="00F77EF4" w:rsidRPr="00233702">
        <w:tc>
          <w:tcPr>
            <w:tcW w:w="1408" w:type="dxa"/>
            <w:vAlign w:val="center"/>
          </w:tcPr>
          <w:p w:rsidR="00F77EF4" w:rsidRPr="00233702" w:rsidRDefault="00353601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vi-VN"/>
              </w:rPr>
              <w:t>Phần 2</w:t>
            </w:r>
          </w:p>
        </w:tc>
        <w:tc>
          <w:tcPr>
            <w:tcW w:w="4683" w:type="dxa"/>
            <w:vAlign w:val="center"/>
          </w:tcPr>
          <w:p w:rsidR="00F77EF4" w:rsidRPr="00233702" w:rsidRDefault="006C7E8D" w:rsidP="00E44DD8">
            <w:pPr>
              <w:pStyle w:val="ListParagraph"/>
              <w:ind w:left="0"/>
              <w:rPr>
                <w:bCs/>
                <w:color w:val="000000"/>
              </w:rPr>
            </w:pPr>
            <w:r w:rsidRPr="006C7E8D">
              <w:rPr>
                <w:b/>
                <w:color w:val="000000"/>
              </w:rPr>
              <w:t>CÁC PHÉP ĐO CƠ BẢN</w:t>
            </w:r>
            <w:r w:rsidR="00820DA7">
              <w:rPr>
                <w:b/>
                <w:color w:val="000000"/>
              </w:rPr>
              <w:t xml:space="preserve"> VÀ XÂY DỰNG LƯỚI KHỐNG CHẾ TRẮC ĐỊA</w:t>
            </w:r>
          </w:p>
        </w:tc>
        <w:tc>
          <w:tcPr>
            <w:tcW w:w="992" w:type="dxa"/>
            <w:vAlign w:val="center"/>
          </w:tcPr>
          <w:p w:rsidR="00F77EF4" w:rsidRPr="00912A6C" w:rsidRDefault="00A64121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979" w:type="dxa"/>
            <w:vAlign w:val="center"/>
          </w:tcPr>
          <w:p w:rsidR="00F77EF4" w:rsidRPr="00233702" w:rsidRDefault="009E4F13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  <w:lang w:val="vi-VN"/>
              </w:rPr>
            </w:pPr>
            <w:r w:rsidRPr="00233702">
              <w:rPr>
                <w:b/>
                <w:bCs/>
                <w:color w:val="000000"/>
              </w:rPr>
              <w:t>4.2.2</w:t>
            </w:r>
          </w:p>
        </w:tc>
      </w:tr>
      <w:tr w:rsidR="00265861" w:rsidRPr="00233702" w:rsidTr="00300C75">
        <w:tc>
          <w:tcPr>
            <w:tcW w:w="1408" w:type="dxa"/>
          </w:tcPr>
          <w:p w:rsidR="00265861" w:rsidRPr="0074742E" w:rsidRDefault="00265861" w:rsidP="00E44DD8">
            <w:r w:rsidRPr="0074742E">
              <w:t>2.1</w:t>
            </w:r>
          </w:p>
        </w:tc>
        <w:tc>
          <w:tcPr>
            <w:tcW w:w="4683" w:type="dxa"/>
          </w:tcPr>
          <w:p w:rsidR="00265861" w:rsidRDefault="00265861" w:rsidP="00E44DD8">
            <w:proofErr w:type="spellStart"/>
            <w:r w:rsidRPr="0074742E">
              <w:t>Phương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pháp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đo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góc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ngang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và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góc</w:t>
            </w:r>
            <w:proofErr w:type="spellEnd"/>
            <w:r w:rsidRPr="0074742E">
              <w:t xml:space="preserve"> </w:t>
            </w:r>
            <w:proofErr w:type="spellStart"/>
            <w:r w:rsidRPr="0074742E">
              <w:t>đứng</w:t>
            </w:r>
            <w:proofErr w:type="spellEnd"/>
          </w:p>
        </w:tc>
        <w:tc>
          <w:tcPr>
            <w:tcW w:w="992" w:type="dxa"/>
            <w:vAlign w:val="center"/>
          </w:tcPr>
          <w:p w:rsidR="00265861" w:rsidRPr="00820DA7" w:rsidRDefault="00A64121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979" w:type="dxa"/>
          </w:tcPr>
          <w:p w:rsidR="00265861" w:rsidRDefault="00265861" w:rsidP="00E44DD8">
            <w:pPr>
              <w:jc w:val="center"/>
            </w:pPr>
            <w:r w:rsidRPr="004E7372">
              <w:t>4.2.2</w:t>
            </w:r>
          </w:p>
        </w:tc>
      </w:tr>
      <w:tr w:rsidR="00265861" w:rsidRPr="00233702" w:rsidTr="00300C75">
        <w:tc>
          <w:tcPr>
            <w:tcW w:w="1408" w:type="dxa"/>
          </w:tcPr>
          <w:p w:rsidR="00265861" w:rsidRPr="00820DA7" w:rsidRDefault="00265861" w:rsidP="00820DA7">
            <w:r w:rsidRPr="006C7E8D">
              <w:rPr>
                <w:lang w:val="vi-VN"/>
              </w:rPr>
              <w:t>2.</w:t>
            </w:r>
            <w:r w:rsidR="00820DA7">
              <w:t>2</w:t>
            </w:r>
          </w:p>
        </w:tc>
        <w:tc>
          <w:tcPr>
            <w:tcW w:w="4683" w:type="dxa"/>
          </w:tcPr>
          <w:p w:rsidR="00265861" w:rsidRPr="006C7E8D" w:rsidRDefault="00265861" w:rsidP="00E44DD8">
            <w:proofErr w:type="spellStart"/>
            <w:r w:rsidRPr="006C7E8D">
              <w:t>Đo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cao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hình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học</w:t>
            </w:r>
            <w:proofErr w:type="spellEnd"/>
          </w:p>
        </w:tc>
        <w:tc>
          <w:tcPr>
            <w:tcW w:w="992" w:type="dxa"/>
            <w:vAlign w:val="center"/>
          </w:tcPr>
          <w:p w:rsidR="00265861" w:rsidRPr="00DE37A5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979" w:type="dxa"/>
          </w:tcPr>
          <w:p w:rsidR="00265861" w:rsidRDefault="00265861" w:rsidP="00E44DD8">
            <w:pPr>
              <w:jc w:val="center"/>
            </w:pPr>
            <w:r w:rsidRPr="00BE07A4">
              <w:t>4.2.2</w:t>
            </w:r>
          </w:p>
        </w:tc>
      </w:tr>
      <w:tr w:rsidR="00FF3C06" w:rsidRPr="00233702" w:rsidTr="00300C75">
        <w:tc>
          <w:tcPr>
            <w:tcW w:w="1408" w:type="dxa"/>
          </w:tcPr>
          <w:p w:rsidR="00FF3C06" w:rsidRPr="00FF3C06" w:rsidRDefault="00FF3C06" w:rsidP="00820DA7">
            <w:pPr>
              <w:rPr>
                <w:bCs/>
                <w:color w:val="000000"/>
              </w:rPr>
            </w:pPr>
            <w:r w:rsidRPr="00FF3C06">
              <w:rPr>
                <w:bCs/>
                <w:color w:val="000000"/>
              </w:rPr>
              <w:t>2.</w:t>
            </w:r>
            <w:r w:rsidR="00820DA7">
              <w:rPr>
                <w:bCs/>
                <w:color w:val="000000"/>
              </w:rPr>
              <w:t>3</w:t>
            </w:r>
          </w:p>
        </w:tc>
        <w:tc>
          <w:tcPr>
            <w:tcW w:w="4683" w:type="dxa"/>
          </w:tcPr>
          <w:p w:rsidR="00FF3C06" w:rsidRPr="00FF3C06" w:rsidRDefault="00FF3C06" w:rsidP="00A64121">
            <w:pPr>
              <w:jc w:val="both"/>
            </w:pPr>
            <w:proofErr w:type="spellStart"/>
            <w:r w:rsidRPr="00FF3C06">
              <w:t>T</w:t>
            </w:r>
            <w:r>
              <w:t>hành</w:t>
            </w:r>
            <w:proofErr w:type="spellEnd"/>
            <w:r>
              <w:t xml:space="preserve"> </w:t>
            </w:r>
            <w:proofErr w:type="spellStart"/>
            <w:r>
              <w:t>lập</w:t>
            </w:r>
            <w:proofErr w:type="spellEnd"/>
            <w:r>
              <w:t xml:space="preserve"> </w:t>
            </w:r>
            <w:proofErr w:type="spellStart"/>
            <w:r>
              <w:t>lưới</w:t>
            </w:r>
            <w:proofErr w:type="spellEnd"/>
            <w:r>
              <w:t xml:space="preserve"> </w:t>
            </w:r>
            <w:proofErr w:type="spellStart"/>
            <w:r>
              <w:t>khống</w:t>
            </w:r>
            <w:proofErr w:type="spellEnd"/>
            <w:r>
              <w:t xml:space="preserve"> </w:t>
            </w:r>
            <w:proofErr w:type="spellStart"/>
            <w:r>
              <w:t>chế</w:t>
            </w:r>
            <w:proofErr w:type="spellEnd"/>
            <w:r>
              <w:t xml:space="preserve"> </w:t>
            </w:r>
            <w:proofErr w:type="spellStart"/>
            <w:r w:rsidR="00A64121">
              <w:t>đo</w:t>
            </w:r>
            <w:proofErr w:type="spellEnd"/>
            <w:r w:rsidR="00A64121">
              <w:t xml:space="preserve"> </w:t>
            </w:r>
            <w:proofErr w:type="spellStart"/>
            <w:r w:rsidR="00A64121">
              <w:t>vẽ</w:t>
            </w:r>
            <w:proofErr w:type="spellEnd"/>
            <w:r w:rsidR="00820DA7">
              <w:t xml:space="preserve"> </w:t>
            </w:r>
          </w:p>
        </w:tc>
        <w:tc>
          <w:tcPr>
            <w:tcW w:w="992" w:type="dxa"/>
            <w:vAlign w:val="center"/>
          </w:tcPr>
          <w:p w:rsidR="00FF3C06" w:rsidRPr="00FF3C06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979" w:type="dxa"/>
          </w:tcPr>
          <w:p w:rsidR="00FF3C06" w:rsidRPr="00FF3C06" w:rsidRDefault="00A64121" w:rsidP="00E44DD8">
            <w:pPr>
              <w:jc w:val="center"/>
              <w:rPr>
                <w:lang w:val="vi-VN"/>
              </w:rPr>
            </w:pPr>
            <w:r w:rsidRPr="00BE07A4">
              <w:t>4.2.2</w:t>
            </w:r>
            <w:r>
              <w:t xml:space="preserve">, </w:t>
            </w:r>
            <w:r w:rsidRPr="0080532C">
              <w:t>4.2.3</w:t>
            </w:r>
          </w:p>
        </w:tc>
      </w:tr>
      <w:tr w:rsidR="00B50E84" w:rsidRPr="00233702" w:rsidTr="0005529A">
        <w:tc>
          <w:tcPr>
            <w:tcW w:w="1408" w:type="dxa"/>
            <w:vAlign w:val="center"/>
          </w:tcPr>
          <w:p w:rsidR="00B50E84" w:rsidRPr="00B50E84" w:rsidRDefault="00B50E84" w:rsidP="0005529A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vi-VN"/>
              </w:rPr>
              <w:t xml:space="preserve">Phần 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683" w:type="dxa"/>
            <w:vAlign w:val="center"/>
          </w:tcPr>
          <w:p w:rsidR="00B50E84" w:rsidRPr="003C20C2" w:rsidRDefault="00B50E84" w:rsidP="0005529A">
            <w:pPr>
              <w:pStyle w:val="ListParagraph"/>
              <w:spacing w:line="312" w:lineRule="auto"/>
              <w:ind w:left="0"/>
              <w:rPr>
                <w:bCs/>
                <w:color w:val="000000"/>
                <w:lang w:val="vi-VN"/>
              </w:rPr>
            </w:pPr>
            <w:r>
              <w:rPr>
                <w:b/>
                <w:color w:val="000000"/>
                <w:lang w:val="vi-VN"/>
              </w:rPr>
              <w:t xml:space="preserve">Thành lập lưới khống chế địa hình </w:t>
            </w:r>
            <w:proofErr w:type="spellStart"/>
            <w:r>
              <w:rPr>
                <w:b/>
                <w:color w:val="000000"/>
              </w:rPr>
              <w:t>cấp</w:t>
            </w:r>
            <w:proofErr w:type="spellEnd"/>
            <w:r>
              <w:rPr>
                <w:b/>
                <w:color w:val="000000"/>
                <w:lang w:val="vi-VN"/>
              </w:rPr>
              <w:t xml:space="preserve"> 1,2</w:t>
            </w:r>
          </w:p>
        </w:tc>
        <w:tc>
          <w:tcPr>
            <w:tcW w:w="992" w:type="dxa"/>
            <w:vAlign w:val="center"/>
          </w:tcPr>
          <w:p w:rsidR="00B50E84" w:rsidRPr="007B657C" w:rsidRDefault="00B50E84" w:rsidP="0005529A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979" w:type="dxa"/>
            <w:vAlign w:val="center"/>
          </w:tcPr>
          <w:p w:rsidR="00B50E84" w:rsidRPr="006C72BE" w:rsidRDefault="00B50E84" w:rsidP="0005529A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  <w:lang w:val="vi-VN"/>
              </w:rPr>
            </w:pPr>
            <w:r w:rsidRPr="00233702">
              <w:rPr>
                <w:b/>
                <w:bCs/>
                <w:color w:val="000000"/>
              </w:rPr>
              <w:t>4.2.2</w:t>
            </w:r>
            <w:r>
              <w:rPr>
                <w:b/>
                <w:bCs/>
                <w:color w:val="000000"/>
                <w:lang w:val="vi-VN"/>
              </w:rPr>
              <w:t>; 4.2.3</w:t>
            </w:r>
          </w:p>
        </w:tc>
      </w:tr>
      <w:tr w:rsidR="00B50E84" w:rsidRPr="00233702" w:rsidTr="00300C75">
        <w:tc>
          <w:tcPr>
            <w:tcW w:w="1408" w:type="dxa"/>
          </w:tcPr>
          <w:p w:rsidR="00B50E84" w:rsidRPr="0074742E" w:rsidRDefault="00B50E84" w:rsidP="0005529A">
            <w:pPr>
              <w:spacing w:line="312" w:lineRule="auto"/>
              <w:jc w:val="center"/>
            </w:pPr>
            <w:r w:rsidRPr="0074742E">
              <w:t>2.1</w:t>
            </w:r>
          </w:p>
        </w:tc>
        <w:tc>
          <w:tcPr>
            <w:tcW w:w="4683" w:type="dxa"/>
          </w:tcPr>
          <w:p w:rsidR="00B50E84" w:rsidRDefault="00B50E84" w:rsidP="0005529A">
            <w:pPr>
              <w:spacing w:line="312" w:lineRule="auto"/>
            </w:pPr>
            <w:proofErr w:type="spellStart"/>
            <w:r w:rsidRPr="003C20C2">
              <w:t>Đo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góc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ngang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và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góc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đứng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lưới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cấp</w:t>
            </w:r>
            <w:proofErr w:type="spellEnd"/>
            <w:r w:rsidRPr="003C20C2">
              <w:t xml:space="preserve"> 1 </w:t>
            </w:r>
            <w:proofErr w:type="spellStart"/>
            <w:r w:rsidRPr="003C20C2">
              <w:t>và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cấp</w:t>
            </w:r>
            <w:proofErr w:type="spellEnd"/>
            <w:r w:rsidRPr="003C20C2">
              <w:t xml:space="preserve"> 2</w:t>
            </w:r>
          </w:p>
        </w:tc>
        <w:tc>
          <w:tcPr>
            <w:tcW w:w="992" w:type="dxa"/>
            <w:vAlign w:val="center"/>
          </w:tcPr>
          <w:p w:rsidR="00B50E84" w:rsidRPr="007B657C" w:rsidRDefault="00A64121" w:rsidP="0005529A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979" w:type="dxa"/>
          </w:tcPr>
          <w:p w:rsidR="00B50E84" w:rsidRDefault="00B50E84" w:rsidP="0005529A">
            <w:pPr>
              <w:spacing w:line="312" w:lineRule="auto"/>
              <w:jc w:val="center"/>
            </w:pPr>
            <w:r w:rsidRPr="0080532C">
              <w:t>4.2.2; 4.2.3</w:t>
            </w:r>
          </w:p>
        </w:tc>
      </w:tr>
      <w:tr w:rsidR="00B50E84" w:rsidRPr="00233702" w:rsidTr="00300C75">
        <w:tc>
          <w:tcPr>
            <w:tcW w:w="1408" w:type="dxa"/>
          </w:tcPr>
          <w:p w:rsidR="00B50E84" w:rsidRPr="006C7E8D" w:rsidRDefault="00B50E84" w:rsidP="0005529A">
            <w:pPr>
              <w:spacing w:line="312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2.2</w:t>
            </w:r>
          </w:p>
        </w:tc>
        <w:tc>
          <w:tcPr>
            <w:tcW w:w="4683" w:type="dxa"/>
          </w:tcPr>
          <w:p w:rsidR="00B50E84" w:rsidRPr="0074742E" w:rsidRDefault="00B50E84" w:rsidP="0005529A">
            <w:pPr>
              <w:spacing w:line="312" w:lineRule="auto"/>
            </w:pPr>
            <w:proofErr w:type="spellStart"/>
            <w:r w:rsidRPr="006C7E8D">
              <w:t>Đo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khoảng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cách</w:t>
            </w:r>
            <w:proofErr w:type="spellEnd"/>
          </w:p>
        </w:tc>
        <w:tc>
          <w:tcPr>
            <w:tcW w:w="992" w:type="dxa"/>
            <w:vAlign w:val="center"/>
          </w:tcPr>
          <w:p w:rsidR="00B50E84" w:rsidRPr="007B657C" w:rsidRDefault="00B50E84" w:rsidP="0005529A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979" w:type="dxa"/>
          </w:tcPr>
          <w:p w:rsidR="00B50E84" w:rsidRDefault="00B50E84" w:rsidP="0005529A">
            <w:pPr>
              <w:spacing w:line="312" w:lineRule="auto"/>
              <w:jc w:val="center"/>
            </w:pPr>
            <w:r w:rsidRPr="0080532C">
              <w:t>4.2.2; 4.2.3</w:t>
            </w:r>
          </w:p>
        </w:tc>
      </w:tr>
      <w:tr w:rsidR="00B50E84" w:rsidRPr="00233702" w:rsidTr="00300C75">
        <w:tc>
          <w:tcPr>
            <w:tcW w:w="1408" w:type="dxa"/>
          </w:tcPr>
          <w:p w:rsidR="00B50E84" w:rsidRDefault="00B50E84" w:rsidP="0005529A">
            <w:pPr>
              <w:spacing w:line="312" w:lineRule="auto"/>
              <w:jc w:val="center"/>
              <w:rPr>
                <w:lang w:val="vi-VN"/>
              </w:rPr>
            </w:pPr>
            <w:r w:rsidRPr="006C7E8D">
              <w:rPr>
                <w:lang w:val="vi-VN"/>
              </w:rPr>
              <w:t>2.</w:t>
            </w:r>
            <w:r>
              <w:rPr>
                <w:lang w:val="vi-VN"/>
              </w:rPr>
              <w:t>3</w:t>
            </w:r>
          </w:p>
        </w:tc>
        <w:tc>
          <w:tcPr>
            <w:tcW w:w="4683" w:type="dxa"/>
          </w:tcPr>
          <w:p w:rsidR="00B50E84" w:rsidRPr="006C7E8D" w:rsidRDefault="00B50E84" w:rsidP="0005529A">
            <w:pPr>
              <w:spacing w:line="312" w:lineRule="auto"/>
            </w:pPr>
            <w:r w:rsidRPr="006C7E8D">
              <w:t xml:space="preserve"> </w:t>
            </w:r>
            <w:proofErr w:type="spellStart"/>
            <w:r w:rsidRPr="006C7E8D">
              <w:t>Đo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cao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hình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học</w:t>
            </w:r>
            <w:proofErr w:type="spellEnd"/>
          </w:p>
        </w:tc>
        <w:tc>
          <w:tcPr>
            <w:tcW w:w="992" w:type="dxa"/>
            <w:vAlign w:val="center"/>
          </w:tcPr>
          <w:p w:rsidR="00B50E84" w:rsidRPr="007B657C" w:rsidRDefault="00B50E84" w:rsidP="0005529A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979" w:type="dxa"/>
          </w:tcPr>
          <w:p w:rsidR="00B50E84" w:rsidRDefault="00B50E84" w:rsidP="0005529A">
            <w:pPr>
              <w:spacing w:line="312" w:lineRule="auto"/>
              <w:jc w:val="center"/>
            </w:pPr>
            <w:r w:rsidRPr="0080532C">
              <w:t>4.2.2; 4.2.3</w:t>
            </w:r>
          </w:p>
        </w:tc>
      </w:tr>
      <w:tr w:rsidR="00B50E84" w:rsidRPr="00233702" w:rsidTr="00300C75">
        <w:tc>
          <w:tcPr>
            <w:tcW w:w="1408" w:type="dxa"/>
          </w:tcPr>
          <w:p w:rsidR="00B50E84" w:rsidRPr="006C7E8D" w:rsidRDefault="00B50E84" w:rsidP="0005529A">
            <w:pPr>
              <w:spacing w:line="312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2.4</w:t>
            </w:r>
          </w:p>
        </w:tc>
        <w:tc>
          <w:tcPr>
            <w:tcW w:w="4683" w:type="dxa"/>
          </w:tcPr>
          <w:p w:rsidR="00B50E84" w:rsidRPr="0074742E" w:rsidRDefault="00B50E84" w:rsidP="0005529A">
            <w:pPr>
              <w:spacing w:line="312" w:lineRule="auto"/>
            </w:pPr>
            <w:proofErr w:type="spellStart"/>
            <w:r w:rsidRPr="006C7E8D">
              <w:t>Đo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cao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lượng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giác</w:t>
            </w:r>
            <w:proofErr w:type="spellEnd"/>
          </w:p>
        </w:tc>
        <w:tc>
          <w:tcPr>
            <w:tcW w:w="992" w:type="dxa"/>
            <w:vAlign w:val="center"/>
          </w:tcPr>
          <w:p w:rsidR="00B50E84" w:rsidRPr="007B657C" w:rsidRDefault="00B50E84" w:rsidP="0005529A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979" w:type="dxa"/>
          </w:tcPr>
          <w:p w:rsidR="00B50E84" w:rsidRDefault="00B50E84" w:rsidP="0005529A">
            <w:pPr>
              <w:spacing w:line="312" w:lineRule="auto"/>
              <w:jc w:val="center"/>
            </w:pPr>
            <w:r w:rsidRPr="0080532C">
              <w:t>4.2.2; 4.2.3</w:t>
            </w:r>
          </w:p>
        </w:tc>
      </w:tr>
      <w:tr w:rsidR="00B50E84" w:rsidRPr="00233702" w:rsidTr="00300C75">
        <w:tc>
          <w:tcPr>
            <w:tcW w:w="1408" w:type="dxa"/>
          </w:tcPr>
          <w:p w:rsidR="00B50E84" w:rsidRDefault="00B50E84" w:rsidP="0005529A">
            <w:pPr>
              <w:spacing w:line="312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2.5</w:t>
            </w:r>
          </w:p>
        </w:tc>
        <w:tc>
          <w:tcPr>
            <w:tcW w:w="4683" w:type="dxa"/>
          </w:tcPr>
          <w:p w:rsidR="00B50E84" w:rsidRPr="00397A68" w:rsidRDefault="00B50E84" w:rsidP="0005529A">
            <w:pPr>
              <w:spacing w:line="312" w:lineRule="auto"/>
              <w:rPr>
                <w:lang w:val="vi-VN"/>
              </w:rPr>
            </w:pPr>
            <w:r w:rsidRPr="00397A68">
              <w:rPr>
                <w:lang w:val="vi-VN"/>
              </w:rPr>
              <w:t>Đo cao bằng công nghệ GPS</w:t>
            </w:r>
          </w:p>
        </w:tc>
        <w:tc>
          <w:tcPr>
            <w:tcW w:w="992" w:type="dxa"/>
            <w:vAlign w:val="center"/>
          </w:tcPr>
          <w:p w:rsidR="00B50E84" w:rsidRPr="007B657C" w:rsidRDefault="00B50E84" w:rsidP="0005529A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979" w:type="dxa"/>
          </w:tcPr>
          <w:p w:rsidR="00B50E84" w:rsidRDefault="00B50E84" w:rsidP="0005529A">
            <w:pPr>
              <w:spacing w:line="312" w:lineRule="auto"/>
              <w:jc w:val="center"/>
            </w:pPr>
            <w:r w:rsidRPr="0080532C">
              <w:t>4.2.2; 4.2.3</w:t>
            </w:r>
          </w:p>
        </w:tc>
      </w:tr>
      <w:tr w:rsidR="00B50E84" w:rsidRPr="00233702" w:rsidTr="00300C75">
        <w:tc>
          <w:tcPr>
            <w:tcW w:w="1408" w:type="dxa"/>
          </w:tcPr>
          <w:p w:rsidR="00B50E84" w:rsidRPr="00B50E84" w:rsidRDefault="00B50E84" w:rsidP="00884204">
            <w:pPr>
              <w:jc w:val="center"/>
            </w:pPr>
            <w:r>
              <w:rPr>
                <w:b/>
                <w:bCs/>
                <w:color w:val="000000"/>
                <w:lang w:val="vi-VN"/>
              </w:rPr>
              <w:t xml:space="preserve">Phần </w:t>
            </w: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4683" w:type="dxa"/>
          </w:tcPr>
          <w:p w:rsidR="00B50E84" w:rsidRPr="00265861" w:rsidRDefault="00B50E84" w:rsidP="00884204">
            <w:pPr>
              <w:rPr>
                <w:b/>
              </w:rPr>
            </w:pPr>
            <w:r w:rsidRPr="00265861">
              <w:rPr>
                <w:b/>
              </w:rPr>
              <w:t xml:space="preserve">ĐO VẼ BẢN ĐỒ ĐỊA HÌNH </w:t>
            </w:r>
          </w:p>
        </w:tc>
        <w:tc>
          <w:tcPr>
            <w:tcW w:w="992" w:type="dxa"/>
            <w:vAlign w:val="center"/>
          </w:tcPr>
          <w:p w:rsidR="00B50E84" w:rsidRPr="00912A6C" w:rsidRDefault="00B50E84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979" w:type="dxa"/>
          </w:tcPr>
          <w:p w:rsidR="00B50E84" w:rsidRPr="00265861" w:rsidRDefault="00B50E84" w:rsidP="00E44DD8">
            <w:pPr>
              <w:jc w:val="center"/>
              <w:rPr>
                <w:b/>
                <w:lang w:val="vi-VN"/>
              </w:rPr>
            </w:pPr>
            <w:r w:rsidRPr="00265861">
              <w:rPr>
                <w:b/>
                <w:lang w:val="vi-VN"/>
              </w:rPr>
              <w:t>4.2.3; 4.2.4</w:t>
            </w:r>
          </w:p>
        </w:tc>
      </w:tr>
      <w:tr w:rsidR="00B50E84" w:rsidRPr="00233702" w:rsidTr="00300C75">
        <w:tc>
          <w:tcPr>
            <w:tcW w:w="1408" w:type="dxa"/>
          </w:tcPr>
          <w:p w:rsidR="00B50E84" w:rsidRPr="00265861" w:rsidRDefault="00B50E84" w:rsidP="00E44DD8">
            <w:pPr>
              <w:rPr>
                <w:bCs/>
                <w:color w:val="000000"/>
                <w:lang w:val="vi-VN"/>
              </w:rPr>
            </w:pPr>
            <w:r>
              <w:rPr>
                <w:bCs/>
                <w:color w:val="000000"/>
                <w:lang w:val="vi-VN"/>
              </w:rPr>
              <w:t>3.1</w:t>
            </w:r>
          </w:p>
        </w:tc>
        <w:tc>
          <w:tcPr>
            <w:tcW w:w="4683" w:type="dxa"/>
          </w:tcPr>
          <w:p w:rsidR="00B50E84" w:rsidRPr="00397A68" w:rsidRDefault="00B50E84" w:rsidP="00820DA7">
            <w:pPr>
              <w:jc w:val="both"/>
              <w:rPr>
                <w:lang w:val="vi-VN"/>
              </w:rPr>
            </w:pPr>
            <w:r w:rsidRPr="00397A68">
              <w:rPr>
                <w:lang w:val="vi-VN"/>
              </w:rPr>
              <w:t>Đo vẽ bản đồ địa hình bằng máy toàn đạc điện tử</w:t>
            </w:r>
          </w:p>
        </w:tc>
        <w:tc>
          <w:tcPr>
            <w:tcW w:w="992" w:type="dxa"/>
            <w:vAlign w:val="center"/>
          </w:tcPr>
          <w:p w:rsidR="00B50E84" w:rsidRPr="00DE37A5" w:rsidRDefault="00B50E84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1979" w:type="dxa"/>
          </w:tcPr>
          <w:p w:rsidR="00B50E84" w:rsidRPr="00265861" w:rsidRDefault="00B50E84" w:rsidP="00E44DD8">
            <w:pPr>
              <w:jc w:val="center"/>
              <w:rPr>
                <w:lang w:val="vi-VN"/>
              </w:rPr>
            </w:pPr>
            <w:r w:rsidRPr="00265861">
              <w:rPr>
                <w:lang w:val="vi-VN"/>
              </w:rPr>
              <w:t>4.2.3; 4.2.4</w:t>
            </w:r>
          </w:p>
        </w:tc>
      </w:tr>
      <w:tr w:rsidR="00B50E84" w:rsidRPr="00233702" w:rsidTr="00300C75">
        <w:tc>
          <w:tcPr>
            <w:tcW w:w="1408" w:type="dxa"/>
          </w:tcPr>
          <w:p w:rsidR="00B50E84" w:rsidRPr="00265861" w:rsidRDefault="00B50E84" w:rsidP="00E44DD8">
            <w:pPr>
              <w:rPr>
                <w:bCs/>
                <w:color w:val="000000"/>
                <w:lang w:val="vi-VN"/>
              </w:rPr>
            </w:pPr>
            <w:r>
              <w:rPr>
                <w:bCs/>
                <w:color w:val="000000"/>
                <w:lang w:val="vi-VN"/>
              </w:rPr>
              <w:t>3.2</w:t>
            </w:r>
          </w:p>
        </w:tc>
        <w:tc>
          <w:tcPr>
            <w:tcW w:w="4683" w:type="dxa"/>
          </w:tcPr>
          <w:p w:rsidR="00B50E84" w:rsidRPr="00397A68" w:rsidRDefault="00B50E84" w:rsidP="00E44DD8">
            <w:pPr>
              <w:jc w:val="both"/>
              <w:rPr>
                <w:lang w:val="vi-VN"/>
              </w:rPr>
            </w:pPr>
            <w:r w:rsidRPr="00397A68">
              <w:rPr>
                <w:lang w:val="vi-VN"/>
              </w:rPr>
              <w:t>Sử dụng các phần mềm đồ họa và xử lý số liệu trắc địa trong biên tập bản đồ địa hình</w:t>
            </w:r>
          </w:p>
        </w:tc>
        <w:tc>
          <w:tcPr>
            <w:tcW w:w="992" w:type="dxa"/>
            <w:vAlign w:val="center"/>
          </w:tcPr>
          <w:p w:rsidR="00B50E84" w:rsidRPr="00DE37A5" w:rsidRDefault="00B50E84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979" w:type="dxa"/>
          </w:tcPr>
          <w:p w:rsidR="00B50E84" w:rsidRPr="00265861" w:rsidRDefault="00B50E84" w:rsidP="00E44DD8">
            <w:pPr>
              <w:jc w:val="center"/>
              <w:rPr>
                <w:lang w:val="vi-VN"/>
              </w:rPr>
            </w:pPr>
            <w:r w:rsidRPr="00265861">
              <w:rPr>
                <w:lang w:val="vi-VN"/>
              </w:rPr>
              <w:t>4.2.3; 4.2.4</w:t>
            </w:r>
          </w:p>
        </w:tc>
      </w:tr>
    </w:tbl>
    <w:p w:rsidR="00E141E5" w:rsidRPr="00E141E5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180" w:hanging="90"/>
        <w:jc w:val="both"/>
        <w:rPr>
          <w:bCs/>
          <w:color w:val="000000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Phương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pháp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giảng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dạy</w:t>
      </w:r>
      <w:proofErr w:type="spellEnd"/>
    </w:p>
    <w:p w:rsidR="007F3D08" w:rsidRDefault="007F3D08" w:rsidP="00E44DD8">
      <w:pPr>
        <w:pStyle w:val="BodyText2"/>
        <w:spacing w:after="0" w:line="312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- </w:t>
      </w:r>
      <w:proofErr w:type="spellStart"/>
      <w:r>
        <w:rPr>
          <w:bCs/>
          <w:color w:val="000000"/>
        </w:rPr>
        <w:t>Hướng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dẫn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các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thao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tác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cơ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bản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khi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sử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dụng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máy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trắc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địa</w:t>
      </w:r>
      <w:proofErr w:type="spellEnd"/>
      <w:r>
        <w:rPr>
          <w:bCs/>
          <w:color w:val="000000"/>
        </w:rPr>
        <w:t>.</w:t>
      </w:r>
    </w:p>
    <w:p w:rsidR="00E141E5" w:rsidRPr="007F3D08" w:rsidRDefault="003F7694" w:rsidP="00E44DD8">
      <w:pPr>
        <w:pStyle w:val="BodyText2"/>
        <w:spacing w:after="0" w:line="312" w:lineRule="auto"/>
        <w:jc w:val="both"/>
        <w:rPr>
          <w:bCs/>
          <w:color w:val="000000"/>
        </w:rPr>
      </w:pPr>
      <w:r w:rsidRPr="00233702">
        <w:rPr>
          <w:bCs/>
          <w:color w:val="000000"/>
        </w:rPr>
        <w:t xml:space="preserve">- </w:t>
      </w:r>
      <w:proofErr w:type="spellStart"/>
      <w:r w:rsidRPr="00233702">
        <w:rPr>
          <w:bCs/>
          <w:color w:val="000000"/>
        </w:rPr>
        <w:t>Giảng</w:t>
      </w:r>
      <w:proofErr w:type="spellEnd"/>
      <w:r w:rsidRPr="00233702">
        <w:rPr>
          <w:bCs/>
          <w:color w:val="000000"/>
        </w:rPr>
        <w:t xml:space="preserve"> </w:t>
      </w:r>
      <w:proofErr w:type="spellStart"/>
      <w:r w:rsidRPr="00233702">
        <w:rPr>
          <w:bCs/>
          <w:color w:val="000000"/>
        </w:rPr>
        <w:t>dạy</w:t>
      </w:r>
      <w:proofErr w:type="spellEnd"/>
      <w:r w:rsidRPr="00233702">
        <w:rPr>
          <w:bCs/>
          <w:color w:val="000000"/>
        </w:rPr>
        <w:t xml:space="preserve"> </w:t>
      </w:r>
      <w:r w:rsidR="00607E53">
        <w:rPr>
          <w:bCs/>
          <w:color w:val="000000"/>
          <w:lang w:val="vi-VN"/>
        </w:rPr>
        <w:t>thực hành</w:t>
      </w:r>
      <w:r w:rsidR="006215A6" w:rsidRPr="00233702">
        <w:rPr>
          <w:bCs/>
          <w:color w:val="000000"/>
        </w:rPr>
        <w:t xml:space="preserve">, </w:t>
      </w:r>
      <w:proofErr w:type="spellStart"/>
      <w:r w:rsidR="001809C4" w:rsidRPr="00233702">
        <w:rPr>
          <w:bCs/>
          <w:color w:val="000000"/>
        </w:rPr>
        <w:t>kết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hợp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giao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bài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tập</w:t>
      </w:r>
      <w:proofErr w:type="spellEnd"/>
      <w:r w:rsidR="001809C4" w:rsidRPr="00233702">
        <w:rPr>
          <w:bCs/>
          <w:color w:val="000000"/>
        </w:rPr>
        <w:t xml:space="preserve"> </w:t>
      </w:r>
      <w:proofErr w:type="gramStart"/>
      <w:r w:rsidR="00607E53">
        <w:rPr>
          <w:bCs/>
          <w:color w:val="000000"/>
          <w:lang w:val="vi-VN"/>
        </w:rPr>
        <w:t>theo</w:t>
      </w:r>
      <w:proofErr w:type="gramEnd"/>
      <w:r w:rsidR="00607E53">
        <w:rPr>
          <w:bCs/>
          <w:color w:val="000000"/>
          <w:lang w:val="vi-VN"/>
        </w:rPr>
        <w:t xml:space="preserve"> nhóm</w:t>
      </w:r>
      <w:r w:rsidR="001C78D3" w:rsidRPr="00233702">
        <w:rPr>
          <w:bCs/>
          <w:color w:val="000000"/>
        </w:rPr>
        <w:t>;</w:t>
      </w:r>
    </w:p>
    <w:p w:rsidR="00D171C9" w:rsidRPr="00233702" w:rsidRDefault="00296F71" w:rsidP="00E44DD8">
      <w:pPr>
        <w:pStyle w:val="ListParagraph"/>
        <w:spacing w:line="312" w:lineRule="auto"/>
        <w:ind w:left="0"/>
        <w:jc w:val="both"/>
        <w:rPr>
          <w:bCs/>
          <w:color w:val="000000"/>
        </w:rPr>
      </w:pPr>
      <w:r w:rsidRPr="00233702">
        <w:rPr>
          <w:color w:val="000000"/>
          <w:lang w:val="vi-VN"/>
        </w:rPr>
        <w:t>-</w:t>
      </w:r>
      <w:r w:rsidR="00F26E9C" w:rsidRPr="00233702">
        <w:rPr>
          <w:color w:val="000000"/>
        </w:rPr>
        <w:t xml:space="preserve"> </w:t>
      </w:r>
      <w:proofErr w:type="spellStart"/>
      <w:r w:rsidR="00E95473" w:rsidRPr="00233702">
        <w:rPr>
          <w:color w:val="000000"/>
        </w:rPr>
        <w:t>T</w:t>
      </w:r>
      <w:r w:rsidR="004553AB" w:rsidRPr="00233702">
        <w:rPr>
          <w:color w:val="000000"/>
        </w:rPr>
        <w:t>hảo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luận</w:t>
      </w:r>
      <w:proofErr w:type="spellEnd"/>
      <w:r w:rsidR="004553AB" w:rsidRPr="00233702">
        <w:rPr>
          <w:color w:val="000000"/>
        </w:rPr>
        <w:t xml:space="preserve">, </w:t>
      </w:r>
      <w:proofErr w:type="spellStart"/>
      <w:r w:rsidR="00C3731F">
        <w:rPr>
          <w:color w:val="000000"/>
        </w:rPr>
        <w:t>phân</w:t>
      </w:r>
      <w:proofErr w:type="spellEnd"/>
      <w:r w:rsidR="00C3731F">
        <w:rPr>
          <w:color w:val="000000"/>
        </w:rPr>
        <w:t xml:space="preserve"> </w:t>
      </w:r>
      <w:proofErr w:type="spellStart"/>
      <w:r w:rsidR="00C3731F">
        <w:rPr>
          <w:color w:val="000000"/>
        </w:rPr>
        <w:t>tích</w:t>
      </w:r>
      <w:proofErr w:type="spellEnd"/>
      <w:r w:rsidR="00C3731F">
        <w:rPr>
          <w:color w:val="000000"/>
        </w:rPr>
        <w:t xml:space="preserve">, </w:t>
      </w:r>
      <w:proofErr w:type="spellStart"/>
      <w:r w:rsidR="00C3731F">
        <w:rPr>
          <w:color w:val="000000"/>
        </w:rPr>
        <w:t>tổng</w:t>
      </w:r>
      <w:proofErr w:type="spellEnd"/>
      <w:r w:rsidR="00C3731F">
        <w:rPr>
          <w:color w:val="000000"/>
        </w:rPr>
        <w:t xml:space="preserve"> </w:t>
      </w:r>
      <w:proofErr w:type="spellStart"/>
      <w:r w:rsidR="00C3731F">
        <w:rPr>
          <w:color w:val="000000"/>
        </w:rPr>
        <w:t>hợp</w:t>
      </w:r>
      <w:proofErr w:type="spellEnd"/>
      <w:r w:rsidR="00E95473" w:rsidRPr="00233702">
        <w:rPr>
          <w:color w:val="000000"/>
        </w:rPr>
        <w:t xml:space="preserve">, </w:t>
      </w:r>
      <w:proofErr w:type="spellStart"/>
      <w:r w:rsidR="004553AB" w:rsidRPr="00233702">
        <w:rPr>
          <w:color w:val="000000"/>
        </w:rPr>
        <w:t>đánh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giá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kết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quả</w:t>
      </w:r>
      <w:proofErr w:type="spellEnd"/>
      <w:r w:rsidR="004553AB" w:rsidRPr="00233702">
        <w:rPr>
          <w:color w:val="000000"/>
        </w:rPr>
        <w:t xml:space="preserve"> </w:t>
      </w:r>
      <w:r w:rsidR="00607E53">
        <w:rPr>
          <w:color w:val="000000"/>
          <w:lang w:val="vi-VN"/>
        </w:rPr>
        <w:t>đo vẽ bản đồ</w:t>
      </w:r>
      <w:r w:rsidR="007F3D08">
        <w:rPr>
          <w:color w:val="000000"/>
        </w:rPr>
        <w:t>,</w:t>
      </w:r>
      <w:r w:rsidR="00607E53">
        <w:rPr>
          <w:color w:val="000000"/>
          <w:lang w:val="vi-VN"/>
        </w:rPr>
        <w:t xml:space="preserve"> t</w:t>
      </w:r>
      <w:proofErr w:type="spellStart"/>
      <w:r w:rsidR="007F3D08">
        <w:rPr>
          <w:color w:val="000000"/>
        </w:rPr>
        <w:t>ính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toán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bình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sai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và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xử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lý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số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liệu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trắc</w:t>
      </w:r>
      <w:proofErr w:type="spellEnd"/>
      <w:r w:rsidR="007F3D08">
        <w:rPr>
          <w:color w:val="000000"/>
        </w:rPr>
        <w:t xml:space="preserve"> </w:t>
      </w:r>
      <w:proofErr w:type="spellStart"/>
      <w:r w:rsidR="007F3D08">
        <w:rPr>
          <w:color w:val="000000"/>
        </w:rPr>
        <w:t>địa</w:t>
      </w:r>
      <w:proofErr w:type="spellEnd"/>
      <w:r w:rsidR="001C78D3" w:rsidRPr="00233702">
        <w:rPr>
          <w:color w:val="000000"/>
        </w:rPr>
        <w:t>.</w:t>
      </w:r>
    </w:p>
    <w:p w:rsidR="00744C77" w:rsidRPr="00233702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Nhiệm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vụ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sinh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proofErr w:type="spellStart"/>
      <w:r w:rsidRPr="00233702">
        <w:rPr>
          <w:bCs/>
          <w:color w:val="000000"/>
          <w:sz w:val="24"/>
          <w:szCs w:val="24"/>
        </w:rPr>
        <w:t>Sinh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viên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phải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thực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hiện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nhiệm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vụ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sau</w:t>
      </w:r>
      <w:proofErr w:type="spellEnd"/>
      <w:r w:rsidRPr="00233702">
        <w:rPr>
          <w:bCs/>
          <w:color w:val="000000"/>
          <w:sz w:val="24"/>
          <w:szCs w:val="24"/>
        </w:rPr>
        <w:t>:</w:t>
      </w:r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233702">
        <w:rPr>
          <w:bCs/>
          <w:color w:val="000000"/>
          <w:sz w:val="24"/>
          <w:szCs w:val="24"/>
        </w:rPr>
        <w:t>Có</w:t>
      </w:r>
      <w:proofErr w:type="spellEnd"/>
      <w:r w:rsidR="006E5BAC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233702">
        <w:rPr>
          <w:bCs/>
          <w:color w:val="000000"/>
          <w:sz w:val="24"/>
          <w:szCs w:val="24"/>
        </w:rPr>
        <w:t>mặt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tối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thiểu</w:t>
      </w:r>
      <w:proofErr w:type="spellEnd"/>
      <w:r w:rsidRPr="00233702">
        <w:rPr>
          <w:bCs/>
          <w:color w:val="000000"/>
          <w:sz w:val="24"/>
          <w:szCs w:val="24"/>
        </w:rPr>
        <w:t xml:space="preserve"> 80%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tiết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>.</w:t>
      </w:r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233702">
        <w:rPr>
          <w:bCs/>
          <w:color w:val="000000"/>
          <w:sz w:val="24"/>
          <w:szCs w:val="24"/>
        </w:rPr>
        <w:t>Hoàn</w:t>
      </w:r>
      <w:proofErr w:type="spellEnd"/>
      <w:r w:rsidR="006E5BAC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đầy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đủ</w:t>
      </w:r>
      <w:proofErr w:type="spellEnd"/>
      <w:r w:rsidRPr="00233702">
        <w:rPr>
          <w:bCs/>
          <w:color w:val="000000"/>
          <w:sz w:val="24"/>
          <w:szCs w:val="24"/>
        </w:rPr>
        <w:t xml:space="preserve"> 100% </w:t>
      </w:r>
      <w:proofErr w:type="spellStart"/>
      <w:r w:rsidRPr="00233702">
        <w:rPr>
          <w:bCs/>
          <w:color w:val="000000"/>
          <w:sz w:val="24"/>
          <w:szCs w:val="24"/>
        </w:rPr>
        <w:t>giờ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r w:rsidR="00607E53">
        <w:rPr>
          <w:bCs/>
          <w:color w:val="000000"/>
          <w:sz w:val="24"/>
          <w:szCs w:val="24"/>
          <w:lang w:val="vi-VN"/>
        </w:rPr>
        <w:t>thảo luận</w:t>
      </w:r>
      <w:r w:rsidR="00A17C72" w:rsidRPr="00233702">
        <w:rPr>
          <w:bCs/>
          <w:color w:val="000000"/>
          <w:sz w:val="24"/>
          <w:szCs w:val="24"/>
        </w:rPr>
        <w:t>;</w:t>
      </w:r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lastRenderedPageBreak/>
        <w:t xml:space="preserve">- </w:t>
      </w:r>
      <w:proofErr w:type="spellStart"/>
      <w:r w:rsidR="006E5BAC" w:rsidRPr="00233702">
        <w:rPr>
          <w:bCs/>
          <w:color w:val="000000"/>
          <w:sz w:val="24"/>
          <w:szCs w:val="24"/>
        </w:rPr>
        <w:t>Hoàn</w:t>
      </w:r>
      <w:proofErr w:type="spellEnd"/>
      <w:r w:rsidR="006E5BAC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đầy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đủ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bài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nhóm</w:t>
      </w:r>
      <w:proofErr w:type="spellEnd"/>
      <w:r w:rsidRPr="00233702">
        <w:rPr>
          <w:bCs/>
          <w:color w:val="000000"/>
          <w:sz w:val="24"/>
          <w:szCs w:val="24"/>
        </w:rPr>
        <w:t xml:space="preserve">/ </w:t>
      </w:r>
      <w:proofErr w:type="spellStart"/>
      <w:r w:rsidRPr="00233702">
        <w:rPr>
          <w:bCs/>
          <w:color w:val="000000"/>
          <w:sz w:val="24"/>
          <w:szCs w:val="24"/>
        </w:rPr>
        <w:t>bài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kết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quả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thực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hiện</w:t>
      </w:r>
      <w:proofErr w:type="spellEnd"/>
      <w:r w:rsidR="004F2724" w:rsidRPr="00233702">
        <w:rPr>
          <w:bCs/>
          <w:color w:val="000000"/>
          <w:sz w:val="24"/>
          <w:szCs w:val="24"/>
        </w:rPr>
        <w:t>;</w:t>
      </w:r>
    </w:p>
    <w:p w:rsidR="00744C77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Pr="00233702">
        <w:rPr>
          <w:bCs/>
          <w:color w:val="000000"/>
          <w:sz w:val="24"/>
          <w:szCs w:val="24"/>
        </w:rPr>
        <w:t>Tham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dự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944AAA">
        <w:rPr>
          <w:bCs/>
          <w:color w:val="000000"/>
          <w:sz w:val="24"/>
          <w:szCs w:val="24"/>
        </w:rPr>
        <w:t>kết</w:t>
      </w:r>
      <w:proofErr w:type="spellEnd"/>
      <w:r w:rsidR="00944AAA">
        <w:rPr>
          <w:bCs/>
          <w:color w:val="000000"/>
          <w:sz w:val="24"/>
          <w:szCs w:val="24"/>
        </w:rPr>
        <w:t xml:space="preserve"> </w:t>
      </w:r>
      <w:proofErr w:type="spellStart"/>
      <w:r w:rsidR="00944AAA">
        <w:rPr>
          <w:bCs/>
          <w:color w:val="000000"/>
          <w:sz w:val="24"/>
          <w:szCs w:val="24"/>
        </w:rPr>
        <w:t>thúc</w:t>
      </w:r>
      <w:proofErr w:type="spellEnd"/>
      <w:r w:rsidR="00944AAA">
        <w:rPr>
          <w:bCs/>
          <w:color w:val="000000"/>
          <w:sz w:val="24"/>
          <w:szCs w:val="24"/>
        </w:rPr>
        <w:t xml:space="preserve"> </w:t>
      </w:r>
      <w:proofErr w:type="spellStart"/>
      <w:r w:rsidR="00944AAA">
        <w:rPr>
          <w:bCs/>
          <w:color w:val="000000"/>
          <w:sz w:val="24"/>
          <w:szCs w:val="24"/>
        </w:rPr>
        <w:t>học</w:t>
      </w:r>
      <w:proofErr w:type="spellEnd"/>
      <w:r w:rsidR="00944AAA">
        <w:rPr>
          <w:bCs/>
          <w:color w:val="000000"/>
          <w:sz w:val="24"/>
          <w:szCs w:val="24"/>
        </w:rPr>
        <w:t xml:space="preserve"> </w:t>
      </w:r>
      <w:proofErr w:type="spellStart"/>
      <w:r w:rsidR="00944AAA">
        <w:rPr>
          <w:bCs/>
          <w:color w:val="000000"/>
          <w:sz w:val="24"/>
          <w:szCs w:val="24"/>
        </w:rPr>
        <w:t>phần</w:t>
      </w:r>
      <w:proofErr w:type="spellEnd"/>
      <w:r w:rsidR="000F78FF" w:rsidRPr="00233702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233702">
        <w:rPr>
          <w:bCs/>
          <w:color w:val="000000"/>
          <w:sz w:val="24"/>
          <w:szCs w:val="24"/>
        </w:rPr>
        <w:t>bắt</w:t>
      </w:r>
      <w:proofErr w:type="spellEnd"/>
      <w:r w:rsidR="000F78FF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233702">
        <w:rPr>
          <w:bCs/>
          <w:color w:val="000000"/>
          <w:sz w:val="24"/>
          <w:szCs w:val="24"/>
        </w:rPr>
        <w:t>buộc</w:t>
      </w:r>
      <w:proofErr w:type="spellEnd"/>
      <w:r w:rsidR="000F78FF" w:rsidRPr="00233702">
        <w:rPr>
          <w:bCs/>
          <w:color w:val="000000"/>
          <w:sz w:val="24"/>
          <w:szCs w:val="24"/>
        </w:rPr>
        <w:t>)</w:t>
      </w:r>
      <w:r w:rsidR="004F2724" w:rsidRPr="00233702">
        <w:rPr>
          <w:bCs/>
          <w:color w:val="000000"/>
          <w:sz w:val="24"/>
          <w:szCs w:val="24"/>
        </w:rPr>
        <w:t>;</w:t>
      </w:r>
    </w:p>
    <w:p w:rsidR="00944AAA" w:rsidRPr="00944AAA" w:rsidRDefault="00944AAA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proofErr w:type="spellStart"/>
      <w:r>
        <w:rPr>
          <w:bCs/>
          <w:color w:val="000000"/>
          <w:sz w:val="24"/>
          <w:szCs w:val="24"/>
        </w:rPr>
        <w:t>Chuẩn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bị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các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nội</w:t>
      </w:r>
      <w:proofErr w:type="spellEnd"/>
      <w:r>
        <w:rPr>
          <w:bCs/>
          <w:color w:val="000000"/>
          <w:sz w:val="24"/>
          <w:szCs w:val="24"/>
        </w:rPr>
        <w:t xml:space="preserve"> dung </w:t>
      </w:r>
      <w:proofErr w:type="spellStart"/>
      <w:r>
        <w:rPr>
          <w:bCs/>
          <w:color w:val="000000"/>
          <w:sz w:val="24"/>
          <w:szCs w:val="24"/>
        </w:rPr>
        <w:t>và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thực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hiện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giờ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tự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học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bCs/>
          <w:color w:val="000000"/>
          <w:sz w:val="24"/>
          <w:szCs w:val="24"/>
        </w:rPr>
        <w:t>theo</w:t>
      </w:r>
      <w:proofErr w:type="spellEnd"/>
      <w:proofErr w:type="gram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mục</w:t>
      </w:r>
      <w:proofErr w:type="spellEnd"/>
      <w:r>
        <w:rPr>
          <w:bCs/>
          <w:color w:val="000000"/>
          <w:sz w:val="24"/>
          <w:szCs w:val="24"/>
        </w:rPr>
        <w:t xml:space="preserve"> 1</w:t>
      </w:r>
      <w:r w:rsidR="003C403B">
        <w:rPr>
          <w:bCs/>
          <w:color w:val="000000"/>
          <w:sz w:val="24"/>
          <w:szCs w:val="24"/>
        </w:rPr>
        <w:t>1</w:t>
      </w:r>
      <w:r>
        <w:rPr>
          <w:bCs/>
          <w:color w:val="000000"/>
          <w:sz w:val="24"/>
          <w:szCs w:val="24"/>
        </w:rPr>
        <w:t>;</w:t>
      </w:r>
    </w:p>
    <w:p w:rsidR="00744C77" w:rsidRPr="00C3731F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Đánh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gi</w:t>
      </w:r>
      <w:r w:rsidR="009540AF" w:rsidRPr="00233702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233702" w:rsidRDefault="00744C77" w:rsidP="003C403B">
      <w:pPr>
        <w:pStyle w:val="BodyText2"/>
        <w:numPr>
          <w:ilvl w:val="1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Cách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đánh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233702">
        <w:rPr>
          <w:bCs/>
          <w:color w:val="000000"/>
          <w:sz w:val="24"/>
          <w:szCs w:val="24"/>
        </w:rPr>
        <w:t>Sinh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viên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tích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lũy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như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sau</w:t>
      </w:r>
      <w:proofErr w:type="spellEnd"/>
      <w:r w:rsidRPr="00233702">
        <w:rPr>
          <w:bCs/>
          <w:color w:val="000000"/>
          <w:sz w:val="24"/>
          <w:szCs w:val="24"/>
        </w:rPr>
        <w:t>:</w:t>
      </w:r>
    </w:p>
    <w:p w:rsidR="00BA7C39" w:rsidRPr="00233702" w:rsidRDefault="00BA7C39" w:rsidP="00E44DD8">
      <w:pPr>
        <w:pStyle w:val="BodyText2"/>
        <w:tabs>
          <w:tab w:val="num" w:pos="960"/>
        </w:tabs>
        <w:spacing w:after="0" w:line="312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233702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233702">
        <w:rPr>
          <w:b/>
          <w:bCs/>
          <w:color w:val="000000"/>
          <w:sz w:val="24"/>
          <w:szCs w:val="24"/>
        </w:rPr>
        <w:t xml:space="preserve">               </w:t>
      </w:r>
      <w:r w:rsidRPr="00233702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233702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233702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233702" w:rsidTr="00665547">
        <w:tc>
          <w:tcPr>
            <w:tcW w:w="564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233702" w:rsidTr="00665547">
        <w:tc>
          <w:tcPr>
            <w:tcW w:w="564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F24D19" w:rsidRPr="00233702" w:rsidTr="009E03CC">
        <w:trPr>
          <w:trHeight w:val="1104"/>
        </w:trPr>
        <w:tc>
          <w:tcPr>
            <w:tcW w:w="564" w:type="dxa"/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7E6F6F" w:rsidRPr="00233702">
              <w:rPr>
                <w:bCs/>
                <w:color w:val="000000"/>
                <w:sz w:val="24"/>
                <w:szCs w:val="24"/>
                <w:lang w:val="nl-NL"/>
              </w:rPr>
              <w:t>thuyết trình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 bài tập nhóm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- Điểm số bài tập đã làm/số bài tập được giao</w:t>
            </w: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- Điểm </w:t>
            </w:r>
            <w:r w:rsidR="00E141E5">
              <w:rPr>
                <w:bCs/>
                <w:color w:val="000000"/>
                <w:sz w:val="24"/>
                <w:szCs w:val="24"/>
                <w:lang w:val="nl-NL"/>
              </w:rPr>
              <w:t>b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áo cáo</w:t>
            </w:r>
            <w:r w:rsidR="00944AA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- Điểm thưởng, điểm trừ</w:t>
            </w:r>
            <w:r w:rsidR="00056603" w:rsidRPr="00233702">
              <w:rPr>
                <w:bCs/>
                <w:color w:val="000000"/>
                <w:sz w:val="24"/>
                <w:szCs w:val="24"/>
                <w:lang w:val="nl-NL"/>
              </w:rPr>
              <w:t>: cho thái độ đóng góp của sinh viên vào bài tập nhóm</w:t>
            </w:r>
            <w:r w:rsidR="00944AA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233702" w:rsidTr="00665547">
        <w:tc>
          <w:tcPr>
            <w:tcW w:w="564" w:type="dxa"/>
            <w:shd w:val="clear" w:color="auto" w:fill="auto"/>
            <w:vAlign w:val="center"/>
          </w:tcPr>
          <w:p w:rsidR="00665547" w:rsidRPr="00233702" w:rsidRDefault="009614C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607E53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Điểm thi 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>kiểm tra tay nghề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 xml:space="preserve">thực hành  + tính sổ </w:t>
            </w:r>
            <w:r w:rsidR="00655672"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>15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233702" w:rsidRDefault="00744C77" w:rsidP="003C403B">
      <w:pPr>
        <w:pStyle w:val="BodyText2"/>
        <w:numPr>
          <w:ilvl w:val="1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Cách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tính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233702" w:rsidRDefault="00744C77" w:rsidP="00E44DD8">
      <w:pPr>
        <w:pStyle w:val="BodyText2"/>
        <w:tabs>
          <w:tab w:val="num" w:pos="39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kết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thúc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chấm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233702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thang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10 (</w:t>
      </w:r>
      <w:proofErr w:type="spellStart"/>
      <w:r w:rsidRPr="00233702">
        <w:rPr>
          <w:bCs/>
          <w:color w:val="000000"/>
          <w:sz w:val="24"/>
          <w:szCs w:val="24"/>
        </w:rPr>
        <w:t>từ</w:t>
      </w:r>
      <w:proofErr w:type="spellEnd"/>
      <w:r w:rsidRPr="00233702">
        <w:rPr>
          <w:bCs/>
          <w:color w:val="000000"/>
          <w:sz w:val="24"/>
          <w:szCs w:val="24"/>
        </w:rPr>
        <w:t xml:space="preserve"> 0 </w:t>
      </w:r>
      <w:proofErr w:type="spellStart"/>
      <w:r w:rsidRPr="00233702">
        <w:rPr>
          <w:bCs/>
          <w:color w:val="000000"/>
          <w:sz w:val="24"/>
          <w:szCs w:val="24"/>
        </w:rPr>
        <w:t>đến</w:t>
      </w:r>
      <w:proofErr w:type="spellEnd"/>
      <w:r w:rsidRPr="00233702">
        <w:rPr>
          <w:bCs/>
          <w:color w:val="000000"/>
          <w:sz w:val="24"/>
          <w:szCs w:val="24"/>
        </w:rPr>
        <w:t xml:space="preserve"> 10), </w:t>
      </w:r>
      <w:proofErr w:type="spellStart"/>
      <w:r w:rsidRPr="00233702">
        <w:rPr>
          <w:bCs/>
          <w:color w:val="000000"/>
          <w:sz w:val="24"/>
          <w:szCs w:val="24"/>
        </w:rPr>
        <w:t>làm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tròn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đến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một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chữ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phân</w:t>
      </w:r>
      <w:proofErr w:type="spellEnd"/>
      <w:r w:rsidRPr="00233702">
        <w:rPr>
          <w:bCs/>
          <w:color w:val="000000"/>
          <w:sz w:val="24"/>
          <w:szCs w:val="24"/>
        </w:rPr>
        <w:t xml:space="preserve">. </w:t>
      </w:r>
    </w:p>
    <w:p w:rsidR="00744C77" w:rsidRPr="00233702" w:rsidRDefault="00744C77" w:rsidP="00E44DD8">
      <w:pPr>
        <w:pStyle w:val="BodyText2"/>
        <w:tabs>
          <w:tab w:val="num" w:pos="39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là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tổng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của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tất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cả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của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nhân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với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trọng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tương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ứng</w:t>
      </w:r>
      <w:proofErr w:type="spellEnd"/>
      <w:r w:rsidRPr="00233702">
        <w:rPr>
          <w:bCs/>
          <w:color w:val="000000"/>
          <w:sz w:val="24"/>
          <w:szCs w:val="24"/>
        </w:rPr>
        <w:t xml:space="preserve">.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r w:rsidR="00B63516" w:rsidRPr="00233702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233702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thang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10 </w:t>
      </w:r>
      <w:proofErr w:type="spellStart"/>
      <w:r w:rsidRPr="00233702">
        <w:rPr>
          <w:bCs/>
          <w:color w:val="000000"/>
          <w:sz w:val="24"/>
          <w:szCs w:val="24"/>
        </w:rPr>
        <w:t>làm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tròn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đến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một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chữ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phân</w:t>
      </w:r>
      <w:proofErr w:type="spellEnd"/>
      <w:r w:rsidRPr="00233702">
        <w:rPr>
          <w:bCs/>
          <w:color w:val="000000"/>
          <w:sz w:val="24"/>
          <w:szCs w:val="24"/>
        </w:rPr>
        <w:t xml:space="preserve">, </w:t>
      </w:r>
      <w:proofErr w:type="spellStart"/>
      <w:r w:rsidRPr="00233702">
        <w:rPr>
          <w:bCs/>
          <w:color w:val="000000"/>
          <w:sz w:val="24"/>
          <w:szCs w:val="24"/>
        </w:rPr>
        <w:t>sau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đó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quy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đổi</w:t>
      </w:r>
      <w:proofErr w:type="spellEnd"/>
      <w:r w:rsidRPr="00233702">
        <w:rPr>
          <w:bCs/>
          <w:color w:val="000000"/>
          <w:sz w:val="24"/>
          <w:szCs w:val="24"/>
        </w:rPr>
        <w:t xml:space="preserve"> sang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chữ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theo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thang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4 </w:t>
      </w:r>
      <w:proofErr w:type="spellStart"/>
      <w:r w:rsidRPr="00233702">
        <w:rPr>
          <w:bCs/>
          <w:color w:val="000000"/>
          <w:sz w:val="24"/>
          <w:szCs w:val="24"/>
        </w:rPr>
        <w:t>theo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quy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định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về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công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đào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tạo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của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r w:rsidR="00B63516" w:rsidRPr="00233702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233702">
        <w:rPr>
          <w:bCs/>
          <w:color w:val="000000"/>
          <w:sz w:val="24"/>
          <w:szCs w:val="24"/>
        </w:rPr>
        <w:t>rường</w:t>
      </w:r>
      <w:proofErr w:type="spellEnd"/>
      <w:r w:rsidRPr="00233702">
        <w:rPr>
          <w:bCs/>
          <w:color w:val="000000"/>
          <w:sz w:val="24"/>
          <w:szCs w:val="24"/>
        </w:rPr>
        <w:t xml:space="preserve">. </w:t>
      </w:r>
    </w:p>
    <w:p w:rsidR="00744C77" w:rsidRPr="00233702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Tài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liệu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9748" w:type="dxa"/>
        <w:tblLook w:val="01E0" w:firstRow="1" w:lastRow="1" w:firstColumn="1" w:lastColumn="1" w:noHBand="0" w:noVBand="0"/>
      </w:tblPr>
      <w:tblGrid>
        <w:gridCol w:w="9464"/>
        <w:gridCol w:w="284"/>
      </w:tblGrid>
      <w:tr w:rsidR="00744C77" w:rsidRPr="00233702" w:rsidTr="00B63441">
        <w:tc>
          <w:tcPr>
            <w:tcW w:w="9464" w:type="dxa"/>
            <w:shd w:val="clear" w:color="auto" w:fill="auto"/>
          </w:tcPr>
          <w:p w:rsidR="00744C77" w:rsidRPr="00233702" w:rsidRDefault="00092918" w:rsidP="00E44DD8">
            <w:pPr>
              <w:pStyle w:val="Default"/>
              <w:spacing w:line="312" w:lineRule="auto"/>
              <w:ind w:left="284" w:hanging="284"/>
            </w:pPr>
            <w:r w:rsidRPr="00233702">
              <w:rPr>
                <w:lang w:val="pl-PL"/>
              </w:rPr>
              <w:t xml:space="preserve">[1]. </w:t>
            </w:r>
            <w:r w:rsidR="00607E53" w:rsidRPr="00607E53">
              <w:rPr>
                <w:lang w:val="pl-PL"/>
              </w:rPr>
              <w:t xml:space="preserve">Nguyễn Trọng San, Đào Quang Hiếu, Đinh Công Hoà </w:t>
            </w:r>
            <w:r w:rsidR="00607E53">
              <w:rPr>
                <w:lang w:val="pl-PL"/>
              </w:rPr>
              <w:t>(20</w:t>
            </w:r>
            <w:r w:rsidR="00607E53">
              <w:rPr>
                <w:lang w:val="vi-VN"/>
              </w:rPr>
              <w:t>02</w:t>
            </w:r>
            <w:r w:rsidR="001A27B2" w:rsidRPr="00233702">
              <w:rPr>
                <w:lang w:val="pl-PL"/>
              </w:rPr>
              <w:t xml:space="preserve">), </w:t>
            </w:r>
            <w:r w:rsidR="00607E53" w:rsidRPr="00607E53">
              <w:rPr>
                <w:lang w:val="pl-PL"/>
              </w:rPr>
              <w:t>Trắc địa cơ sở – Tâp 1</w:t>
            </w:r>
            <w:r w:rsidR="001A27B2" w:rsidRPr="00233702">
              <w:rPr>
                <w:lang w:val="pl-PL"/>
              </w:rPr>
              <w:t xml:space="preserve">, </w:t>
            </w:r>
            <w:r w:rsidR="00607E53" w:rsidRPr="00607E53">
              <w:rPr>
                <w:lang w:val="pl-PL"/>
              </w:rPr>
              <w:t>Nhà xuất bản Xây dựng. Hà nội</w:t>
            </w:r>
            <w:r w:rsidR="00710C6C">
              <w:rPr>
                <w:lang w:val="pl-PL"/>
              </w:rPr>
              <w:t>.</w:t>
            </w:r>
          </w:p>
        </w:tc>
        <w:tc>
          <w:tcPr>
            <w:tcW w:w="284" w:type="dxa"/>
            <w:shd w:val="clear" w:color="auto" w:fill="auto"/>
          </w:tcPr>
          <w:p w:rsidR="00744C77" w:rsidRPr="00233702" w:rsidRDefault="00744C77" w:rsidP="00E44DD8">
            <w:pPr>
              <w:pStyle w:val="Default"/>
              <w:spacing w:line="312" w:lineRule="auto"/>
              <w:ind w:left="1224"/>
            </w:pPr>
          </w:p>
        </w:tc>
      </w:tr>
      <w:tr w:rsidR="00744C77" w:rsidRPr="00233702" w:rsidTr="00582371">
        <w:trPr>
          <w:trHeight w:val="687"/>
        </w:trPr>
        <w:tc>
          <w:tcPr>
            <w:tcW w:w="9464" w:type="dxa"/>
            <w:shd w:val="clear" w:color="auto" w:fill="auto"/>
          </w:tcPr>
          <w:p w:rsidR="001F4A4D" w:rsidRPr="00233702" w:rsidRDefault="00092918" w:rsidP="00E44DD8">
            <w:pPr>
              <w:pStyle w:val="Default"/>
              <w:spacing w:line="312" w:lineRule="auto"/>
              <w:ind w:left="284" w:hanging="284"/>
            </w:pPr>
            <w:r w:rsidRPr="00233702">
              <w:t xml:space="preserve">[2]. </w:t>
            </w:r>
            <w:proofErr w:type="spellStart"/>
            <w:r w:rsidR="00607E53" w:rsidRPr="00607E53">
              <w:t>Nguyễn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Trọng</w:t>
            </w:r>
            <w:proofErr w:type="spellEnd"/>
            <w:r w:rsidR="00607E53" w:rsidRPr="00607E53">
              <w:t xml:space="preserve"> San, </w:t>
            </w:r>
            <w:proofErr w:type="spellStart"/>
            <w:r w:rsidR="00607E53" w:rsidRPr="00607E53">
              <w:t>Đào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Quang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Hiếu</w:t>
            </w:r>
            <w:proofErr w:type="spellEnd"/>
            <w:r w:rsidR="00607E53" w:rsidRPr="00607E53">
              <w:t xml:space="preserve">, </w:t>
            </w:r>
            <w:proofErr w:type="spellStart"/>
            <w:r w:rsidR="00607E53" w:rsidRPr="00607E53">
              <w:t>Đinh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Công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Ho</w:t>
            </w:r>
            <w:r w:rsidR="00607E53">
              <w:t>à</w:t>
            </w:r>
            <w:proofErr w:type="spellEnd"/>
            <w:r w:rsidR="00607E53">
              <w:t xml:space="preserve"> (2002), </w:t>
            </w:r>
            <w:proofErr w:type="spellStart"/>
            <w:r w:rsidR="00607E53">
              <w:t>Trắc</w:t>
            </w:r>
            <w:proofErr w:type="spellEnd"/>
            <w:r w:rsidR="00607E53">
              <w:t xml:space="preserve"> </w:t>
            </w:r>
            <w:proofErr w:type="spellStart"/>
            <w:r w:rsidR="00607E53">
              <w:t>địa</w:t>
            </w:r>
            <w:proofErr w:type="spellEnd"/>
            <w:r w:rsidR="00607E53">
              <w:t xml:space="preserve"> </w:t>
            </w:r>
            <w:proofErr w:type="spellStart"/>
            <w:r w:rsidR="00607E53">
              <w:t>cơ</w:t>
            </w:r>
            <w:proofErr w:type="spellEnd"/>
            <w:r w:rsidR="00607E53">
              <w:t xml:space="preserve"> </w:t>
            </w:r>
            <w:proofErr w:type="spellStart"/>
            <w:r w:rsidR="00607E53">
              <w:t>sở</w:t>
            </w:r>
            <w:proofErr w:type="spellEnd"/>
            <w:r w:rsidR="00607E53">
              <w:t xml:space="preserve"> – </w:t>
            </w:r>
            <w:proofErr w:type="spellStart"/>
            <w:r w:rsidR="00607E53">
              <w:t>Tâp</w:t>
            </w:r>
            <w:proofErr w:type="spellEnd"/>
            <w:r w:rsidR="00607E53">
              <w:t xml:space="preserve"> </w:t>
            </w:r>
            <w:r w:rsidR="00607E53">
              <w:rPr>
                <w:lang w:val="vi-VN"/>
              </w:rPr>
              <w:t>2</w:t>
            </w:r>
            <w:r w:rsidR="00607E53" w:rsidRPr="00607E53">
              <w:t xml:space="preserve">, </w:t>
            </w:r>
            <w:proofErr w:type="spellStart"/>
            <w:r w:rsidR="00607E53" w:rsidRPr="00607E53">
              <w:t>Nhà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xuất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bản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Xây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dựng</w:t>
            </w:r>
            <w:proofErr w:type="spellEnd"/>
            <w:r w:rsidR="00607E53" w:rsidRPr="00607E53">
              <w:t xml:space="preserve">. </w:t>
            </w:r>
            <w:proofErr w:type="spellStart"/>
            <w:r w:rsidR="00607E53" w:rsidRPr="00607E53">
              <w:t>Hà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nội</w:t>
            </w:r>
            <w:proofErr w:type="spellEnd"/>
            <w:proofErr w:type="gramStart"/>
            <w:r w:rsidR="00607E53" w:rsidRPr="00607E53">
              <w:t>.</w:t>
            </w:r>
            <w:r w:rsidR="00805E1A" w:rsidRPr="00233702">
              <w:t>.</w:t>
            </w:r>
            <w:proofErr w:type="gramEnd"/>
          </w:p>
          <w:p w:rsidR="00270E5E" w:rsidRPr="00233702" w:rsidRDefault="00092918" w:rsidP="00E44DD8">
            <w:pPr>
              <w:pStyle w:val="Default"/>
              <w:spacing w:line="312" w:lineRule="auto"/>
              <w:ind w:left="260" w:hanging="260"/>
            </w:pPr>
            <w:r w:rsidRPr="00233702">
              <w:t>[</w:t>
            </w:r>
            <w:r w:rsidR="00270E5E" w:rsidRPr="00233702">
              <w:t>3</w:t>
            </w:r>
            <w:r w:rsidRPr="00233702">
              <w:t>]</w:t>
            </w:r>
            <w:r w:rsidR="00270E5E" w:rsidRPr="00233702">
              <w:t>.</w:t>
            </w:r>
            <w:r w:rsidR="008950D0">
              <w:t xml:space="preserve"> </w:t>
            </w:r>
            <w:proofErr w:type="spellStart"/>
            <w:r w:rsidR="008950D0" w:rsidRPr="008950D0">
              <w:t>Quy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phạm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đo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vẽ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bản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đồ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địa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hình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tỷ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lệ</w:t>
            </w:r>
            <w:proofErr w:type="spellEnd"/>
            <w:r w:rsidR="008950D0" w:rsidRPr="008950D0">
              <w:t xml:space="preserve"> 1:500, 1:1000, 1:2000 </w:t>
            </w:r>
            <w:proofErr w:type="spellStart"/>
            <w:r w:rsidR="008950D0" w:rsidRPr="008950D0">
              <w:t>và</w:t>
            </w:r>
            <w:proofErr w:type="spellEnd"/>
            <w:r w:rsidR="008950D0" w:rsidRPr="008950D0">
              <w:t xml:space="preserve"> 1:5</w:t>
            </w:r>
            <w:r w:rsidR="008950D0">
              <w:t xml:space="preserve">000. </w:t>
            </w:r>
            <w:proofErr w:type="spellStart"/>
            <w:r w:rsidR="008950D0">
              <w:t>Hà</w:t>
            </w:r>
            <w:proofErr w:type="spellEnd"/>
            <w:r w:rsidR="008950D0">
              <w:t xml:space="preserve"> </w:t>
            </w:r>
            <w:proofErr w:type="spellStart"/>
            <w:r w:rsidR="008950D0">
              <w:t>nội</w:t>
            </w:r>
            <w:proofErr w:type="spellEnd"/>
            <w:r w:rsidR="008950D0">
              <w:t xml:space="preserve"> 19</w:t>
            </w:r>
            <w:r w:rsidR="008950D0">
              <w:rPr>
                <w:lang w:val="vi-VN"/>
              </w:rPr>
              <w:t>90</w:t>
            </w:r>
            <w:r w:rsidR="00710C6C">
              <w:t>.</w:t>
            </w:r>
          </w:p>
        </w:tc>
        <w:tc>
          <w:tcPr>
            <w:tcW w:w="284" w:type="dxa"/>
            <w:shd w:val="clear" w:color="auto" w:fill="auto"/>
          </w:tcPr>
          <w:p w:rsidR="00744C77" w:rsidRPr="00233702" w:rsidRDefault="00744C77" w:rsidP="00E44DD8">
            <w:pPr>
              <w:pStyle w:val="Default"/>
              <w:spacing w:line="312" w:lineRule="auto"/>
            </w:pPr>
          </w:p>
        </w:tc>
      </w:tr>
    </w:tbl>
    <w:p w:rsidR="00F07682" w:rsidRPr="00710C6C" w:rsidRDefault="00092918" w:rsidP="00E44DD8">
      <w:pPr>
        <w:pStyle w:val="BodyText2"/>
        <w:spacing w:after="0" w:line="312" w:lineRule="auto"/>
        <w:rPr>
          <w:b/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>[</w:t>
      </w:r>
      <w:r w:rsidR="00617260" w:rsidRPr="00233702">
        <w:rPr>
          <w:bCs/>
          <w:color w:val="000000"/>
          <w:sz w:val="24"/>
          <w:szCs w:val="24"/>
        </w:rPr>
        <w:t>4</w:t>
      </w:r>
      <w:r w:rsidRPr="00233702">
        <w:rPr>
          <w:bCs/>
          <w:color w:val="000000"/>
          <w:sz w:val="24"/>
          <w:szCs w:val="24"/>
        </w:rPr>
        <w:t>]</w:t>
      </w:r>
      <w:r w:rsidR="00617260" w:rsidRPr="00233702">
        <w:rPr>
          <w:bCs/>
          <w:color w:val="000000"/>
          <w:sz w:val="24"/>
          <w:szCs w:val="24"/>
        </w:rPr>
        <w:t>.</w:t>
      </w:r>
      <w:r w:rsidR="00C10E8D" w:rsidRPr="00C10E8D">
        <w:rPr>
          <w:bCs/>
          <w:color w:val="000000"/>
          <w:sz w:val="24"/>
          <w:szCs w:val="24"/>
          <w:lang w:val="vi-VN"/>
        </w:rPr>
        <w:t>Nguyễn Trọng San</w:t>
      </w:r>
      <w:r w:rsidR="00C10E8D">
        <w:rPr>
          <w:bCs/>
          <w:color w:val="000000"/>
          <w:sz w:val="24"/>
          <w:szCs w:val="24"/>
          <w:lang w:val="vi-VN"/>
        </w:rPr>
        <w:t xml:space="preserve"> (1993) Trắc địa phổ thông tập 1, Đại học Mỏ - Địa chất</w:t>
      </w:r>
      <w:r w:rsidR="00710C6C">
        <w:rPr>
          <w:bCs/>
          <w:color w:val="000000"/>
          <w:sz w:val="24"/>
          <w:szCs w:val="24"/>
        </w:rPr>
        <w:t>.</w:t>
      </w:r>
    </w:p>
    <w:p w:rsidR="00744C77" w:rsidRPr="00233702" w:rsidRDefault="007A7F11" w:rsidP="003C403B">
      <w:pPr>
        <w:pStyle w:val="BodyText2"/>
        <w:numPr>
          <w:ilvl w:val="0"/>
          <w:numId w:val="12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Hướng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dẫn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tự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</w:p>
    <w:p w:rsidR="00C3731F" w:rsidRDefault="00C3731F" w:rsidP="00E44DD8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color w:val="000000"/>
          <w:sz w:val="24"/>
          <w:szCs w:val="24"/>
        </w:rPr>
      </w:pPr>
    </w:p>
    <w:p w:rsidR="00BA7C39" w:rsidRDefault="00BA7C39" w:rsidP="00E44DD8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Bảng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3</w:t>
      </w:r>
      <w:r w:rsidR="00D61127" w:rsidRPr="00233702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233702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233702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233702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233702">
        <w:rPr>
          <w:b/>
          <w:bCs/>
          <w:color w:val="000000"/>
          <w:sz w:val="24"/>
          <w:szCs w:val="24"/>
        </w:rPr>
        <w:t>bị</w:t>
      </w:r>
      <w:proofErr w:type="spellEnd"/>
    </w:p>
    <w:p w:rsidR="00C3731F" w:rsidRPr="00C3731F" w:rsidRDefault="00C3731F" w:rsidP="00E44DD8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color w:val="000000"/>
          <w:sz w:val="24"/>
          <w:szCs w:val="24"/>
        </w:rPr>
      </w:pP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4041"/>
        <w:gridCol w:w="900"/>
        <w:gridCol w:w="3600"/>
      </w:tblGrid>
      <w:tr w:rsidR="00183507" w:rsidRPr="00233702" w:rsidTr="00D578E0">
        <w:trPr>
          <w:trHeight w:val="282"/>
        </w:trPr>
        <w:tc>
          <w:tcPr>
            <w:tcW w:w="999" w:type="dxa"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4041" w:type="dxa"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183507" w:rsidRPr="00233702" w:rsidTr="00D578E0">
        <w:trPr>
          <w:trHeight w:val="70"/>
        </w:trPr>
        <w:tc>
          <w:tcPr>
            <w:tcW w:w="999" w:type="dxa"/>
            <w:vMerge w:val="restart"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4041" w:type="dxa"/>
            <w:shd w:val="clear" w:color="auto" w:fill="auto"/>
            <w:vAlign w:val="center"/>
          </w:tcPr>
          <w:p w:rsidR="00183507" w:rsidRPr="00397A68" w:rsidRDefault="00183507" w:rsidP="00E44DD8">
            <w:pPr>
              <w:pStyle w:val="ListParagraph"/>
              <w:ind w:left="-46" w:right="-93" w:firstLine="42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vi-VN"/>
              </w:rPr>
              <w:t xml:space="preserve">Phần 1: </w:t>
            </w:r>
            <w:r w:rsidRPr="00397A68">
              <w:rPr>
                <w:b/>
                <w:bCs/>
                <w:color w:val="000000"/>
                <w:lang w:val="nl-NL"/>
              </w:rPr>
              <w:t xml:space="preserve"> </w:t>
            </w:r>
            <w:r w:rsidR="00CC47E3">
              <w:rPr>
                <w:bCs/>
                <w:color w:val="000000"/>
                <w:lang w:val="vi-VN"/>
              </w:rPr>
              <w:t xml:space="preserve">Kiểm nghiệm máy và dụng cụ </w:t>
            </w:r>
            <w:r w:rsidR="00CC47E3" w:rsidRPr="00397A68">
              <w:rPr>
                <w:bCs/>
                <w:color w:val="000000"/>
                <w:lang w:val="nl-NL"/>
              </w:rPr>
              <w:t>trắc địa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183507" w:rsidRPr="00C3731F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83507" w:rsidRPr="00233702" w:rsidTr="00D578E0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041" w:type="dxa"/>
            <w:shd w:val="clear" w:color="auto" w:fill="auto"/>
          </w:tcPr>
          <w:p w:rsidR="00183507" w:rsidRPr="00397A68" w:rsidRDefault="00183507" w:rsidP="00820DA7">
            <w:pPr>
              <w:rPr>
                <w:lang w:val="nl-NL"/>
              </w:rPr>
            </w:pPr>
            <w:r>
              <w:rPr>
                <w:lang w:val="vi-VN"/>
              </w:rPr>
              <w:t xml:space="preserve">1.1 </w:t>
            </w:r>
            <w:r w:rsidRPr="00397A68">
              <w:rPr>
                <w:lang w:val="nl-NL"/>
              </w:rPr>
              <w:t xml:space="preserve">Kiểm nghiệm và </w:t>
            </w:r>
            <w:r w:rsidR="00820DA7" w:rsidRPr="00397A68">
              <w:rPr>
                <w:lang w:val="nl-NL"/>
              </w:rPr>
              <w:t>hiệu</w:t>
            </w:r>
            <w:r w:rsidRPr="00397A68">
              <w:rPr>
                <w:lang w:val="nl-NL"/>
              </w:rPr>
              <w:t xml:space="preserve"> chỉnh máy kinh vĩ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183507" w:rsidRPr="00944AAA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Sinh viên đọc tài liệu [1]: chương 1</w:t>
            </w:r>
            <w:r w:rsidR="00390B47">
              <w:rPr>
                <w:bCs/>
                <w:color w:val="000000"/>
                <w:sz w:val="24"/>
                <w:szCs w:val="24"/>
                <w:lang w:val="vi-VN"/>
              </w:rPr>
              <w:t xml:space="preserve">, mục 1.1 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 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ọc thêm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1</w:t>
            </w:r>
          </w:p>
        </w:tc>
      </w:tr>
      <w:tr w:rsidR="00183507" w:rsidRPr="00233702" w:rsidTr="00D578E0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041" w:type="dxa"/>
            <w:shd w:val="clear" w:color="auto" w:fill="auto"/>
          </w:tcPr>
          <w:p w:rsidR="00183507" w:rsidRPr="00397A68" w:rsidRDefault="00183507" w:rsidP="00820DA7">
            <w:pPr>
              <w:rPr>
                <w:lang w:val="nl-NL"/>
              </w:rPr>
            </w:pPr>
            <w:r>
              <w:rPr>
                <w:lang w:val="vi-VN"/>
              </w:rPr>
              <w:t xml:space="preserve">1.2. </w:t>
            </w:r>
            <w:r w:rsidRPr="00397A68">
              <w:rPr>
                <w:lang w:val="nl-NL"/>
              </w:rPr>
              <w:t xml:space="preserve">Kiểm nghiệm và </w:t>
            </w:r>
            <w:r w:rsidR="00820DA7" w:rsidRPr="00397A68">
              <w:rPr>
                <w:lang w:val="nl-NL"/>
              </w:rPr>
              <w:t>hiệu</w:t>
            </w:r>
            <w:r w:rsidRPr="00397A68">
              <w:rPr>
                <w:lang w:val="nl-NL"/>
              </w:rPr>
              <w:t xml:space="preserve"> chỉnh máy thuỷ chuẩn</w:t>
            </w:r>
            <w:r w:rsidR="00820DA7" w:rsidRPr="00397A68">
              <w:rPr>
                <w:lang w:val="nl-NL"/>
              </w:rPr>
              <w:t>. Kiểm nghiệm hằng số mia</w:t>
            </w:r>
            <w:r w:rsidRPr="00397A68">
              <w:rPr>
                <w:lang w:val="nl-NL"/>
              </w:rPr>
              <w:t xml:space="preserve"> 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183507" w:rsidRPr="00944AAA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Sinh viên đọc tài liệu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1</w:t>
            </w:r>
            <w:r w:rsidR="00390B47">
              <w:rPr>
                <w:bCs/>
                <w:color w:val="000000"/>
                <w:sz w:val="24"/>
                <w:szCs w:val="24"/>
                <w:lang w:val="vi-VN"/>
              </w:rPr>
              <w:t xml:space="preserve"> mục 1.2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đọc thêm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1</w:t>
            </w:r>
          </w:p>
        </w:tc>
      </w:tr>
      <w:tr w:rsidR="00183507" w:rsidRPr="00233702" w:rsidTr="00D578E0">
        <w:trPr>
          <w:trHeight w:val="70"/>
        </w:trPr>
        <w:tc>
          <w:tcPr>
            <w:tcW w:w="999" w:type="dxa"/>
            <w:vMerge w:val="restart"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4041" w:type="dxa"/>
            <w:shd w:val="clear" w:color="auto" w:fill="auto"/>
            <w:vAlign w:val="center"/>
          </w:tcPr>
          <w:p w:rsidR="00183507" w:rsidRPr="00397A68" w:rsidRDefault="00183507" w:rsidP="00E44DD8">
            <w:pPr>
              <w:pStyle w:val="ListParagraph"/>
              <w:ind w:left="-46" w:right="-93" w:firstLine="42"/>
              <w:rPr>
                <w:bCs/>
                <w:color w:val="000000"/>
                <w:lang w:val="nl-NL"/>
              </w:rPr>
            </w:pPr>
            <w:r>
              <w:rPr>
                <w:b/>
                <w:color w:val="000000"/>
                <w:lang w:val="vi-VN"/>
              </w:rPr>
              <w:t>Phần 2: Các phép đo cơ bản</w:t>
            </w:r>
            <w:r w:rsidR="00CC47E3" w:rsidRPr="00397A68">
              <w:rPr>
                <w:b/>
                <w:color w:val="000000"/>
                <w:lang w:val="nl-NL"/>
              </w:rPr>
              <w:t xml:space="preserve"> và xây dựng lưới khống chế trắc địa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183507" w:rsidRPr="00C3731F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83507" w:rsidRPr="00233702" w:rsidTr="00D578E0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041" w:type="dxa"/>
            <w:shd w:val="clear" w:color="auto" w:fill="auto"/>
          </w:tcPr>
          <w:p w:rsidR="00183507" w:rsidRPr="00397A68" w:rsidRDefault="00183507" w:rsidP="00E44DD8">
            <w:pPr>
              <w:rPr>
                <w:lang w:val="nl-NL"/>
              </w:rPr>
            </w:pPr>
            <w:r>
              <w:rPr>
                <w:lang w:val="vi-VN"/>
              </w:rPr>
              <w:t xml:space="preserve">2.1. </w:t>
            </w:r>
            <w:r w:rsidRPr="00397A68">
              <w:rPr>
                <w:lang w:val="nl-NL"/>
              </w:rPr>
              <w:t>Phương pháp đo góc ngang và góc đứng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183507" w:rsidRPr="00944AAA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Đọc tài liệu [1]: chương 2</w:t>
            </w:r>
            <w:r w:rsidR="00390B47">
              <w:rPr>
                <w:bCs/>
                <w:color w:val="000000"/>
                <w:sz w:val="24"/>
                <w:szCs w:val="24"/>
                <w:lang w:val="vi-VN"/>
              </w:rPr>
              <w:t xml:space="preserve"> mục 2.1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 đọc thêm tài liệu [2]: chương 2</w:t>
            </w:r>
          </w:p>
        </w:tc>
      </w:tr>
      <w:tr w:rsidR="00183507" w:rsidRPr="00233702" w:rsidTr="00D578E0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041" w:type="dxa"/>
            <w:shd w:val="clear" w:color="auto" w:fill="auto"/>
          </w:tcPr>
          <w:p w:rsidR="00183507" w:rsidRPr="00F716F0" w:rsidRDefault="00183507" w:rsidP="00CC47E3">
            <w:r w:rsidRPr="00F716F0">
              <w:t xml:space="preserve"> </w:t>
            </w:r>
            <w:r>
              <w:rPr>
                <w:lang w:val="vi-VN"/>
              </w:rPr>
              <w:t>2.</w:t>
            </w:r>
            <w:r w:rsidR="00CC47E3">
              <w:t>2</w:t>
            </w:r>
            <w:r>
              <w:rPr>
                <w:lang w:val="vi-VN"/>
              </w:rPr>
              <w:t xml:space="preserve">. </w:t>
            </w:r>
            <w:proofErr w:type="spellStart"/>
            <w:r w:rsidRPr="00F716F0">
              <w:t>Đo</w:t>
            </w:r>
            <w:proofErr w:type="spellEnd"/>
            <w:r w:rsidRPr="00F716F0">
              <w:t xml:space="preserve"> </w:t>
            </w:r>
            <w:proofErr w:type="spellStart"/>
            <w:r w:rsidRPr="00F716F0">
              <w:t>cao</w:t>
            </w:r>
            <w:proofErr w:type="spellEnd"/>
            <w:r w:rsidRPr="00F716F0">
              <w:t xml:space="preserve"> </w:t>
            </w:r>
            <w:proofErr w:type="spellStart"/>
            <w:r w:rsidRPr="00F716F0">
              <w:t>hình</w:t>
            </w:r>
            <w:proofErr w:type="spellEnd"/>
            <w:r w:rsidRPr="00F716F0">
              <w:t xml:space="preserve"> </w:t>
            </w:r>
            <w:proofErr w:type="spellStart"/>
            <w:r w:rsidRPr="00F716F0">
              <w:t>học</w:t>
            </w:r>
            <w:proofErr w:type="spellEnd"/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183507" w:rsidRPr="00944AAA" w:rsidRDefault="00944AAA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Đọc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2, đọc thêm tài liệu [2]: chương 2</w:t>
            </w:r>
          </w:p>
        </w:tc>
      </w:tr>
      <w:tr w:rsidR="00183507" w:rsidRPr="00233702" w:rsidTr="00D578E0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041" w:type="dxa"/>
            <w:shd w:val="clear" w:color="auto" w:fill="auto"/>
          </w:tcPr>
          <w:p w:rsidR="00183507" w:rsidRPr="00397A68" w:rsidRDefault="00183507" w:rsidP="00CC47E3">
            <w:pPr>
              <w:rPr>
                <w:lang w:val="nl-NL"/>
              </w:rPr>
            </w:pPr>
            <w:r>
              <w:rPr>
                <w:lang w:val="vi-VN"/>
              </w:rPr>
              <w:t>2.</w:t>
            </w:r>
            <w:r w:rsidR="00CC47E3" w:rsidRPr="00397A68">
              <w:rPr>
                <w:lang w:val="nl-NL"/>
              </w:rPr>
              <w:t>3</w:t>
            </w:r>
            <w:r>
              <w:rPr>
                <w:lang w:val="vi-VN"/>
              </w:rPr>
              <w:t xml:space="preserve">. </w:t>
            </w:r>
            <w:r w:rsidR="00CC47E3" w:rsidRPr="00397A68">
              <w:rPr>
                <w:lang w:val="nl-NL"/>
              </w:rPr>
              <w:t xml:space="preserve">Thành lập lưới khống chế trắc địa 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183507" w:rsidRPr="00944AAA" w:rsidRDefault="00944AAA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390B47">
              <w:rPr>
                <w:bCs/>
                <w:color w:val="000000"/>
                <w:sz w:val="24"/>
                <w:szCs w:val="24"/>
                <w:lang w:val="vi-VN"/>
              </w:rPr>
              <w:t xml:space="preserve"> mục 3.1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, đọc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2</w:t>
            </w:r>
          </w:p>
        </w:tc>
      </w:tr>
      <w:tr w:rsidR="00A64121" w:rsidRPr="00233702" w:rsidTr="00D578E0">
        <w:trPr>
          <w:trHeight w:val="70"/>
        </w:trPr>
        <w:tc>
          <w:tcPr>
            <w:tcW w:w="999" w:type="dxa"/>
            <w:vMerge w:val="restart"/>
            <w:shd w:val="clear" w:color="auto" w:fill="auto"/>
            <w:vAlign w:val="center"/>
          </w:tcPr>
          <w:p w:rsidR="00A64121" w:rsidRPr="00A64121" w:rsidRDefault="00A64121" w:rsidP="0005529A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041" w:type="dxa"/>
            <w:shd w:val="clear" w:color="auto" w:fill="auto"/>
            <w:vAlign w:val="center"/>
          </w:tcPr>
          <w:p w:rsidR="00A64121" w:rsidRPr="003C20C2" w:rsidRDefault="00A64121" w:rsidP="0005529A">
            <w:pPr>
              <w:pStyle w:val="ListParagraph"/>
              <w:spacing w:line="312" w:lineRule="auto"/>
              <w:ind w:left="0"/>
              <w:rPr>
                <w:bCs/>
                <w:color w:val="000000"/>
                <w:lang w:val="vi-VN"/>
              </w:rPr>
            </w:pPr>
            <w:r>
              <w:rPr>
                <w:b/>
                <w:color w:val="000000"/>
                <w:lang w:val="vi-VN"/>
              </w:rPr>
              <w:t>Phần 3</w:t>
            </w:r>
            <w:r>
              <w:rPr>
                <w:b/>
                <w:color w:val="000000"/>
              </w:rPr>
              <w:t xml:space="preserve">: </w:t>
            </w:r>
            <w:r>
              <w:rPr>
                <w:b/>
                <w:color w:val="000000"/>
                <w:lang w:val="vi-VN"/>
              </w:rPr>
              <w:t xml:space="preserve">Thành lập lưới khống chế địa hình </w:t>
            </w:r>
            <w:proofErr w:type="spellStart"/>
            <w:r>
              <w:rPr>
                <w:b/>
                <w:color w:val="000000"/>
              </w:rPr>
              <w:t>cấp</w:t>
            </w:r>
            <w:proofErr w:type="spellEnd"/>
            <w:r>
              <w:rPr>
                <w:b/>
                <w:color w:val="000000"/>
                <w:lang w:val="vi-VN"/>
              </w:rPr>
              <w:t xml:space="preserve"> 1,2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4121" w:rsidRPr="007B657C" w:rsidRDefault="00A64121" w:rsidP="0005529A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121" w:rsidRPr="006C72BE" w:rsidRDefault="00A64121" w:rsidP="0005529A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  <w:lang w:val="vi-VN"/>
              </w:rPr>
            </w:pPr>
          </w:p>
        </w:tc>
      </w:tr>
      <w:tr w:rsidR="00A64121" w:rsidRPr="00233702" w:rsidTr="00D578E0">
        <w:trPr>
          <w:trHeight w:val="70"/>
        </w:trPr>
        <w:tc>
          <w:tcPr>
            <w:tcW w:w="999" w:type="dxa"/>
            <w:vMerge/>
            <w:shd w:val="clear" w:color="auto" w:fill="auto"/>
          </w:tcPr>
          <w:p w:rsidR="00A64121" w:rsidRPr="0074742E" w:rsidRDefault="00A64121" w:rsidP="0005529A">
            <w:pPr>
              <w:spacing w:line="312" w:lineRule="auto"/>
              <w:jc w:val="center"/>
            </w:pPr>
          </w:p>
        </w:tc>
        <w:tc>
          <w:tcPr>
            <w:tcW w:w="4041" w:type="dxa"/>
            <w:shd w:val="clear" w:color="auto" w:fill="auto"/>
          </w:tcPr>
          <w:p w:rsidR="00A64121" w:rsidRDefault="00A64121" w:rsidP="0005529A">
            <w:pPr>
              <w:spacing w:line="312" w:lineRule="auto"/>
            </w:pPr>
            <w:proofErr w:type="spellStart"/>
            <w:r w:rsidRPr="003C20C2">
              <w:t>Đo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góc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ngang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và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góc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đứng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lưới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cấp</w:t>
            </w:r>
            <w:proofErr w:type="spellEnd"/>
            <w:r w:rsidRPr="003C20C2">
              <w:t xml:space="preserve"> 1 </w:t>
            </w:r>
            <w:proofErr w:type="spellStart"/>
            <w:r w:rsidRPr="003C20C2">
              <w:t>và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cấp</w:t>
            </w:r>
            <w:proofErr w:type="spellEnd"/>
            <w:r w:rsidRPr="003C20C2">
              <w:t xml:space="preserve"> 2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4121" w:rsidRPr="007B657C" w:rsidRDefault="00A64121" w:rsidP="0005529A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121" w:rsidRPr="00233702" w:rsidRDefault="00A64121" w:rsidP="0005529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[2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2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mục 2.1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thêm tài liệu [2]: chương 3</w:t>
            </w:r>
          </w:p>
        </w:tc>
      </w:tr>
      <w:tr w:rsidR="00A64121" w:rsidRPr="00233702" w:rsidTr="00D578E0">
        <w:trPr>
          <w:trHeight w:val="70"/>
        </w:trPr>
        <w:tc>
          <w:tcPr>
            <w:tcW w:w="999" w:type="dxa"/>
            <w:vMerge/>
            <w:shd w:val="clear" w:color="auto" w:fill="auto"/>
          </w:tcPr>
          <w:p w:rsidR="00A64121" w:rsidRPr="006C7E8D" w:rsidRDefault="00A64121" w:rsidP="0005529A">
            <w:pPr>
              <w:spacing w:line="312" w:lineRule="auto"/>
              <w:jc w:val="center"/>
              <w:rPr>
                <w:lang w:val="vi-VN"/>
              </w:rPr>
            </w:pPr>
          </w:p>
        </w:tc>
        <w:tc>
          <w:tcPr>
            <w:tcW w:w="4041" w:type="dxa"/>
            <w:shd w:val="clear" w:color="auto" w:fill="auto"/>
          </w:tcPr>
          <w:p w:rsidR="00A64121" w:rsidRPr="0074742E" w:rsidRDefault="00A64121" w:rsidP="0005529A">
            <w:pPr>
              <w:spacing w:line="312" w:lineRule="auto"/>
            </w:pPr>
            <w:proofErr w:type="spellStart"/>
            <w:r w:rsidRPr="006C7E8D">
              <w:t>Đo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khoảng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cách</w:t>
            </w:r>
            <w:proofErr w:type="spellEnd"/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4121" w:rsidRPr="007B657C" w:rsidRDefault="00A64121" w:rsidP="0005529A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121" w:rsidRDefault="00A64121" w:rsidP="0005529A">
            <w:pPr>
              <w:spacing w:line="312" w:lineRule="auto"/>
              <w:jc w:val="center"/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[2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2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mục 2.1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thêm tài liệu [2]: chương 3</w:t>
            </w:r>
          </w:p>
        </w:tc>
      </w:tr>
      <w:tr w:rsidR="00A64121" w:rsidRPr="00233702" w:rsidTr="00D578E0">
        <w:trPr>
          <w:trHeight w:val="70"/>
        </w:trPr>
        <w:tc>
          <w:tcPr>
            <w:tcW w:w="999" w:type="dxa"/>
            <w:vMerge/>
            <w:shd w:val="clear" w:color="auto" w:fill="auto"/>
          </w:tcPr>
          <w:p w:rsidR="00A64121" w:rsidRDefault="00A64121" w:rsidP="0005529A">
            <w:pPr>
              <w:spacing w:line="312" w:lineRule="auto"/>
              <w:jc w:val="center"/>
              <w:rPr>
                <w:lang w:val="vi-VN"/>
              </w:rPr>
            </w:pPr>
          </w:p>
        </w:tc>
        <w:tc>
          <w:tcPr>
            <w:tcW w:w="4041" w:type="dxa"/>
            <w:shd w:val="clear" w:color="auto" w:fill="auto"/>
          </w:tcPr>
          <w:p w:rsidR="00A64121" w:rsidRPr="006C7E8D" w:rsidRDefault="00A64121" w:rsidP="0005529A">
            <w:pPr>
              <w:spacing w:line="312" w:lineRule="auto"/>
            </w:pPr>
            <w:r w:rsidRPr="006C7E8D">
              <w:t xml:space="preserve"> </w:t>
            </w:r>
            <w:proofErr w:type="spellStart"/>
            <w:r w:rsidRPr="006C7E8D">
              <w:t>Đo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cao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hình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học</w:t>
            </w:r>
            <w:proofErr w:type="spellEnd"/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4121" w:rsidRPr="007B657C" w:rsidRDefault="00A64121" w:rsidP="0005529A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121" w:rsidRDefault="00A64121" w:rsidP="0005529A">
            <w:pPr>
              <w:spacing w:line="312" w:lineRule="auto"/>
              <w:jc w:val="center"/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[2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2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mục 2.1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thêm tài liệu [2]: chương 3</w:t>
            </w:r>
          </w:p>
        </w:tc>
      </w:tr>
      <w:tr w:rsidR="00A64121" w:rsidRPr="00233702" w:rsidTr="00D578E0">
        <w:trPr>
          <w:trHeight w:val="70"/>
        </w:trPr>
        <w:tc>
          <w:tcPr>
            <w:tcW w:w="999" w:type="dxa"/>
            <w:vMerge/>
            <w:shd w:val="clear" w:color="auto" w:fill="auto"/>
          </w:tcPr>
          <w:p w:rsidR="00A64121" w:rsidRPr="006C7E8D" w:rsidRDefault="00A64121" w:rsidP="0005529A">
            <w:pPr>
              <w:spacing w:line="312" w:lineRule="auto"/>
              <w:jc w:val="center"/>
              <w:rPr>
                <w:lang w:val="vi-VN"/>
              </w:rPr>
            </w:pPr>
          </w:p>
        </w:tc>
        <w:tc>
          <w:tcPr>
            <w:tcW w:w="4041" w:type="dxa"/>
            <w:shd w:val="clear" w:color="auto" w:fill="auto"/>
          </w:tcPr>
          <w:p w:rsidR="00A64121" w:rsidRPr="0074742E" w:rsidRDefault="00A64121" w:rsidP="0005529A">
            <w:pPr>
              <w:spacing w:line="312" w:lineRule="auto"/>
            </w:pPr>
            <w:proofErr w:type="spellStart"/>
            <w:r w:rsidRPr="006C7E8D">
              <w:t>Đo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cao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lượng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giác</w:t>
            </w:r>
            <w:proofErr w:type="spellEnd"/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4121" w:rsidRPr="007B657C" w:rsidRDefault="00A64121" w:rsidP="0005529A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121" w:rsidRDefault="00A64121" w:rsidP="0005529A">
            <w:pPr>
              <w:spacing w:line="312" w:lineRule="auto"/>
              <w:jc w:val="center"/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[2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2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mục 2.1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thêm tài liệu [2]: chương 3</w:t>
            </w:r>
          </w:p>
        </w:tc>
      </w:tr>
      <w:tr w:rsidR="00A64121" w:rsidRPr="00233702" w:rsidTr="00D578E0">
        <w:trPr>
          <w:trHeight w:val="70"/>
        </w:trPr>
        <w:tc>
          <w:tcPr>
            <w:tcW w:w="999" w:type="dxa"/>
            <w:vMerge/>
            <w:shd w:val="clear" w:color="auto" w:fill="auto"/>
          </w:tcPr>
          <w:p w:rsidR="00A64121" w:rsidRDefault="00A64121" w:rsidP="0005529A">
            <w:pPr>
              <w:spacing w:line="312" w:lineRule="auto"/>
              <w:jc w:val="center"/>
              <w:rPr>
                <w:lang w:val="vi-VN"/>
              </w:rPr>
            </w:pPr>
          </w:p>
        </w:tc>
        <w:tc>
          <w:tcPr>
            <w:tcW w:w="4041" w:type="dxa"/>
            <w:shd w:val="clear" w:color="auto" w:fill="auto"/>
          </w:tcPr>
          <w:p w:rsidR="00A64121" w:rsidRPr="00397A68" w:rsidRDefault="00A64121" w:rsidP="0005529A">
            <w:pPr>
              <w:spacing w:line="312" w:lineRule="auto"/>
              <w:rPr>
                <w:lang w:val="vi-VN"/>
              </w:rPr>
            </w:pPr>
            <w:r w:rsidRPr="00397A68">
              <w:rPr>
                <w:lang w:val="vi-VN"/>
              </w:rPr>
              <w:t>Đo cao bằng công nghệ GPS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4121" w:rsidRPr="007B657C" w:rsidRDefault="00A64121" w:rsidP="0005529A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121" w:rsidRDefault="00A64121" w:rsidP="0005529A">
            <w:pPr>
              <w:spacing w:line="312" w:lineRule="auto"/>
              <w:jc w:val="center"/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[2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2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mục 2.1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thêm tài liệu [2]: chương 3</w:t>
            </w:r>
          </w:p>
        </w:tc>
      </w:tr>
      <w:tr w:rsidR="00A64121" w:rsidRPr="00233702" w:rsidTr="00D578E0">
        <w:trPr>
          <w:trHeight w:val="70"/>
        </w:trPr>
        <w:tc>
          <w:tcPr>
            <w:tcW w:w="999" w:type="dxa"/>
            <w:vMerge w:val="restart"/>
            <w:shd w:val="clear" w:color="auto" w:fill="auto"/>
            <w:vAlign w:val="center"/>
          </w:tcPr>
          <w:p w:rsidR="00A64121" w:rsidRPr="00233702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041" w:type="dxa"/>
            <w:shd w:val="clear" w:color="auto" w:fill="auto"/>
            <w:vAlign w:val="center"/>
          </w:tcPr>
          <w:p w:rsidR="00A64121" w:rsidRPr="00397A68" w:rsidRDefault="00A64121" w:rsidP="00CC47E3">
            <w:pPr>
              <w:pStyle w:val="ListParagraph"/>
              <w:ind w:left="-46" w:right="-93" w:firstLine="42"/>
              <w:rPr>
                <w:bCs/>
                <w:color w:val="000000"/>
                <w:lang w:val="nl-NL"/>
              </w:rPr>
            </w:pPr>
            <w:r>
              <w:rPr>
                <w:b/>
                <w:color w:val="000000"/>
                <w:lang w:val="vi-VN"/>
              </w:rPr>
              <w:t xml:space="preserve">Phần </w:t>
            </w:r>
            <w:r w:rsidRPr="00397A68">
              <w:rPr>
                <w:b/>
                <w:color w:val="000000"/>
                <w:lang w:val="nl-NL"/>
              </w:rPr>
              <w:t>4</w:t>
            </w:r>
            <w:r>
              <w:rPr>
                <w:b/>
                <w:color w:val="000000"/>
                <w:lang w:val="vi-VN"/>
              </w:rPr>
              <w:t xml:space="preserve">: Đo vẽ bản đồ </w:t>
            </w:r>
            <w:r w:rsidRPr="00397A68">
              <w:rPr>
                <w:b/>
                <w:color w:val="000000"/>
                <w:lang w:val="nl-NL"/>
              </w:rPr>
              <w:t>địa hình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A64121" w:rsidRPr="00C3731F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121" w:rsidRPr="00233702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64121" w:rsidRPr="00A676CA" w:rsidTr="00D578E0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A64121" w:rsidRPr="00233702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041" w:type="dxa"/>
            <w:shd w:val="clear" w:color="auto" w:fill="auto"/>
          </w:tcPr>
          <w:p w:rsidR="00A64121" w:rsidRPr="00397A68" w:rsidRDefault="00A64121" w:rsidP="00D35EC5">
            <w:pPr>
              <w:rPr>
                <w:lang w:val="nl-NL"/>
              </w:rPr>
            </w:pPr>
            <w:r>
              <w:rPr>
                <w:lang w:val="vi-VN"/>
              </w:rPr>
              <w:t xml:space="preserve">3.1. </w:t>
            </w:r>
            <w:r w:rsidRPr="00397A68">
              <w:rPr>
                <w:lang w:val="nl-NL"/>
              </w:rPr>
              <w:t>Đo vẽ bản đồ địa hình áp dụng công nghệ mới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A64121" w:rsidRPr="00233702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121" w:rsidRPr="00233702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]: chương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 mục 3.1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 tham khảo thêm tài liệu [4]</w:t>
            </w:r>
          </w:p>
        </w:tc>
      </w:tr>
      <w:tr w:rsidR="00A64121" w:rsidRPr="00A676CA" w:rsidTr="00D578E0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A64121" w:rsidRPr="00233702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041" w:type="dxa"/>
            <w:shd w:val="clear" w:color="auto" w:fill="auto"/>
          </w:tcPr>
          <w:p w:rsidR="00A64121" w:rsidRPr="00397A68" w:rsidRDefault="00A64121" w:rsidP="00D35EC5">
            <w:pPr>
              <w:rPr>
                <w:lang w:val="nl-NL"/>
              </w:rPr>
            </w:pPr>
            <w:r>
              <w:rPr>
                <w:lang w:val="vi-VN"/>
              </w:rPr>
              <w:t>3.2.</w:t>
            </w:r>
            <w:r w:rsidRPr="00397A68">
              <w:rPr>
                <w:lang w:val="nl-NL"/>
              </w:rPr>
              <w:t xml:space="preserve"> Sử dụng phần mềm đồ họa và xử lý số liệu trắc địa trong bien tập bản đồ địa hình 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A64121" w:rsidRPr="00233702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121" w:rsidRPr="00233702" w:rsidRDefault="00A64121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 tài liệu [1]: chương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 mục 3.2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tham khảo thêm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</w:tbl>
    <w:p w:rsidR="00C71964" w:rsidRPr="00397A68" w:rsidRDefault="00C71964" w:rsidP="00273DBA">
      <w:pPr>
        <w:spacing w:line="312" w:lineRule="auto"/>
        <w:jc w:val="both"/>
        <w:rPr>
          <w:color w:val="000000"/>
          <w:sz w:val="24"/>
          <w:szCs w:val="24"/>
          <w:lang w:val="nl-NL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644"/>
        <w:gridCol w:w="4962"/>
      </w:tblGrid>
      <w:tr w:rsidR="00273DBA" w:rsidRPr="00A676CA" w:rsidTr="00866CF3">
        <w:trPr>
          <w:trHeight w:val="210"/>
        </w:trPr>
        <w:tc>
          <w:tcPr>
            <w:tcW w:w="4644" w:type="dxa"/>
          </w:tcPr>
          <w:p w:rsidR="00273DBA" w:rsidRDefault="00273DBA" w:rsidP="00866CF3">
            <w:pPr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273DBA" w:rsidRDefault="00273DBA" w:rsidP="00866CF3">
            <w:pPr>
              <w:jc w:val="center"/>
              <w:rPr>
                <w:rFonts w:eastAsia="SimSun"/>
                <w:sz w:val="24"/>
                <w:szCs w:val="24"/>
                <w:lang w:val="vi-VN" w:eastAsia="zh-CN"/>
              </w:rPr>
            </w:pPr>
            <w:r>
              <w:rPr>
                <w:sz w:val="24"/>
                <w:szCs w:val="24"/>
                <w:lang w:val="nl-NL"/>
              </w:rPr>
              <w:t xml:space="preserve">Hà nội, ngày </w:t>
            </w:r>
            <w:r>
              <w:rPr>
                <w:rFonts w:eastAsia="SimSun"/>
                <w:sz w:val="24"/>
                <w:szCs w:val="24"/>
                <w:lang w:val="nl-NL" w:eastAsia="zh-CN"/>
              </w:rPr>
              <w:t xml:space="preserve"> </w:t>
            </w:r>
            <w:r>
              <w:rPr>
                <w:sz w:val="24"/>
                <w:szCs w:val="24"/>
                <w:lang w:val="nl-NL"/>
              </w:rPr>
              <w:t xml:space="preserve"> tháng </w:t>
            </w:r>
            <w:r>
              <w:rPr>
                <w:rFonts w:eastAsia="SimSun"/>
                <w:sz w:val="24"/>
                <w:szCs w:val="24"/>
                <w:lang w:val="nl-NL" w:eastAsia="zh-CN"/>
              </w:rPr>
              <w:t xml:space="preserve">  </w:t>
            </w:r>
            <w:r>
              <w:rPr>
                <w:sz w:val="24"/>
                <w:szCs w:val="24"/>
                <w:lang w:val="nl-NL"/>
              </w:rPr>
              <w:t xml:space="preserve"> năm </w:t>
            </w:r>
            <w:r w:rsidR="00716AAA">
              <w:rPr>
                <w:sz w:val="24"/>
                <w:szCs w:val="24"/>
                <w:lang w:val="vi-VN"/>
              </w:rPr>
              <w:t>20</w:t>
            </w:r>
            <w:r w:rsidR="00716AAA" w:rsidRPr="00716AAA">
              <w:rPr>
                <w:sz w:val="24"/>
                <w:szCs w:val="24"/>
                <w:lang w:val="nl-NL"/>
              </w:rPr>
              <w:t>20</w:t>
            </w:r>
            <w:r>
              <w:rPr>
                <w:rFonts w:eastAsia="SimSun"/>
                <w:sz w:val="24"/>
                <w:szCs w:val="24"/>
                <w:lang w:val="nl-NL" w:eastAsia="zh-CN"/>
              </w:rPr>
              <w:t xml:space="preserve"> </w:t>
            </w:r>
          </w:p>
          <w:p w:rsidR="00273DBA" w:rsidRDefault="00273DBA" w:rsidP="00866CF3">
            <w:pPr>
              <w:jc w:val="center"/>
              <w:rPr>
                <w:rFonts w:eastAsia="SimSun"/>
                <w:b/>
                <w:i/>
                <w:sz w:val="24"/>
                <w:szCs w:val="24"/>
                <w:u w:val="single"/>
                <w:lang w:val="vi-VN" w:eastAsia="zh-CN"/>
              </w:rPr>
            </w:pPr>
          </w:p>
        </w:tc>
      </w:tr>
      <w:tr w:rsidR="00273DBA" w:rsidRPr="00A676CA" w:rsidTr="00866CF3">
        <w:trPr>
          <w:trHeight w:val="210"/>
        </w:trPr>
        <w:tc>
          <w:tcPr>
            <w:tcW w:w="4644" w:type="dxa"/>
          </w:tcPr>
          <w:p w:rsidR="00273DBA" w:rsidRPr="00397A68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397A68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273DBA" w:rsidRPr="00397A68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397A68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397A68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A64121" w:rsidRPr="00397A68" w:rsidRDefault="00A64121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397A68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397A68">
              <w:rPr>
                <w:b/>
                <w:sz w:val="24"/>
                <w:szCs w:val="24"/>
                <w:lang w:val="nl-NL"/>
              </w:rPr>
              <w:t xml:space="preserve">          TS. Trần Thùy Dương</w:t>
            </w:r>
          </w:p>
          <w:p w:rsidR="00273DBA" w:rsidRPr="00397A68" w:rsidRDefault="00273DBA" w:rsidP="00866CF3">
            <w:pPr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273DBA" w:rsidRPr="00397A68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397A68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273DBA" w:rsidRPr="00397A68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397A68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A64121" w:rsidRPr="00397A68" w:rsidRDefault="00A64121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397A68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397A68" w:rsidRDefault="00716AAA" w:rsidP="00866CF3">
            <w:pPr>
              <w:ind w:left="201" w:firstLine="72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      TS. Dương Thành Trung</w:t>
            </w:r>
          </w:p>
        </w:tc>
      </w:tr>
    </w:tbl>
    <w:p w:rsidR="00273DBA" w:rsidRPr="00397A68" w:rsidRDefault="00273DBA" w:rsidP="00273DBA">
      <w:pPr>
        <w:spacing w:line="312" w:lineRule="auto"/>
        <w:jc w:val="both"/>
        <w:rPr>
          <w:b/>
          <w:color w:val="000000"/>
          <w:sz w:val="24"/>
          <w:szCs w:val="24"/>
          <w:lang w:val="nl-NL"/>
        </w:rPr>
      </w:pPr>
    </w:p>
    <w:sectPr w:rsidR="00273DBA" w:rsidRPr="00397A68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A3A" w:rsidRDefault="00B73A3A">
      <w:r>
        <w:separator/>
      </w:r>
    </w:p>
  </w:endnote>
  <w:endnote w:type="continuationSeparator" w:id="0">
    <w:p w:rsidR="00B73A3A" w:rsidRDefault="00B7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3CC" w:rsidRDefault="006652B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E03C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03CC" w:rsidRDefault="009E03C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3CC" w:rsidRDefault="009E03C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A3A" w:rsidRDefault="00B73A3A">
      <w:r>
        <w:separator/>
      </w:r>
    </w:p>
  </w:footnote>
  <w:footnote w:type="continuationSeparator" w:id="0">
    <w:p w:rsidR="00B73A3A" w:rsidRDefault="00B73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25CDC"/>
    <w:multiLevelType w:val="hybridMultilevel"/>
    <w:tmpl w:val="E59885CA"/>
    <w:lvl w:ilvl="0" w:tplc="F2345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02CEC"/>
    <w:multiLevelType w:val="hybridMultilevel"/>
    <w:tmpl w:val="7A941970"/>
    <w:lvl w:ilvl="0" w:tplc="59D6BE1A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6A5FED"/>
    <w:multiLevelType w:val="hybridMultilevel"/>
    <w:tmpl w:val="E1AC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60022"/>
    <w:multiLevelType w:val="multilevel"/>
    <w:tmpl w:val="0862FE6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>
    <w:nsid w:val="3C543283"/>
    <w:multiLevelType w:val="multilevel"/>
    <w:tmpl w:val="13F62A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>
    <w:nsid w:val="6866688F"/>
    <w:multiLevelType w:val="multilevel"/>
    <w:tmpl w:val="EEF61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9"/>
  </w:num>
  <w:num w:numId="5">
    <w:abstractNumId w:val="1"/>
  </w:num>
  <w:num w:numId="6">
    <w:abstractNumId w:val="8"/>
  </w:num>
  <w:num w:numId="7">
    <w:abstractNumId w:val="0"/>
  </w:num>
  <w:num w:numId="8">
    <w:abstractNumId w:val="10"/>
  </w:num>
  <w:num w:numId="9">
    <w:abstractNumId w:val="7"/>
  </w:num>
  <w:num w:numId="10">
    <w:abstractNumId w:val="4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548B"/>
    <w:rsid w:val="00000056"/>
    <w:rsid w:val="00001E2E"/>
    <w:rsid w:val="000021E0"/>
    <w:rsid w:val="0001081E"/>
    <w:rsid w:val="00011ACA"/>
    <w:rsid w:val="000135A9"/>
    <w:rsid w:val="000140C6"/>
    <w:rsid w:val="000151B7"/>
    <w:rsid w:val="0002107B"/>
    <w:rsid w:val="00021A44"/>
    <w:rsid w:val="000239BE"/>
    <w:rsid w:val="0002412E"/>
    <w:rsid w:val="00024210"/>
    <w:rsid w:val="00025285"/>
    <w:rsid w:val="000253DE"/>
    <w:rsid w:val="00026105"/>
    <w:rsid w:val="00027A04"/>
    <w:rsid w:val="00027E40"/>
    <w:rsid w:val="0003048F"/>
    <w:rsid w:val="00030797"/>
    <w:rsid w:val="00034480"/>
    <w:rsid w:val="000352FD"/>
    <w:rsid w:val="00040237"/>
    <w:rsid w:val="00040561"/>
    <w:rsid w:val="000418F6"/>
    <w:rsid w:val="0004196D"/>
    <w:rsid w:val="00045735"/>
    <w:rsid w:val="00052C73"/>
    <w:rsid w:val="00054BE7"/>
    <w:rsid w:val="0005529A"/>
    <w:rsid w:val="00056603"/>
    <w:rsid w:val="00061141"/>
    <w:rsid w:val="00065D49"/>
    <w:rsid w:val="00074541"/>
    <w:rsid w:val="00074E67"/>
    <w:rsid w:val="00075A65"/>
    <w:rsid w:val="000776FF"/>
    <w:rsid w:val="00085E77"/>
    <w:rsid w:val="0009141B"/>
    <w:rsid w:val="00092918"/>
    <w:rsid w:val="00094595"/>
    <w:rsid w:val="00094B00"/>
    <w:rsid w:val="00095A1D"/>
    <w:rsid w:val="00097BF6"/>
    <w:rsid w:val="00097FAA"/>
    <w:rsid w:val="000A04B3"/>
    <w:rsid w:val="000A1BEB"/>
    <w:rsid w:val="000A204D"/>
    <w:rsid w:val="000A2ABD"/>
    <w:rsid w:val="000A45F4"/>
    <w:rsid w:val="000A7CCD"/>
    <w:rsid w:val="000B22B4"/>
    <w:rsid w:val="000B31C2"/>
    <w:rsid w:val="000B5065"/>
    <w:rsid w:val="000C004C"/>
    <w:rsid w:val="000C2A26"/>
    <w:rsid w:val="000C57E0"/>
    <w:rsid w:val="000C5C77"/>
    <w:rsid w:val="000D075E"/>
    <w:rsid w:val="000D4952"/>
    <w:rsid w:val="000D4F22"/>
    <w:rsid w:val="000D5B21"/>
    <w:rsid w:val="000D6DC7"/>
    <w:rsid w:val="000E0AE1"/>
    <w:rsid w:val="000E100C"/>
    <w:rsid w:val="000E2B1C"/>
    <w:rsid w:val="000E3A45"/>
    <w:rsid w:val="000E4F6A"/>
    <w:rsid w:val="000E5C65"/>
    <w:rsid w:val="000F1513"/>
    <w:rsid w:val="000F1D26"/>
    <w:rsid w:val="000F66EC"/>
    <w:rsid w:val="000F7406"/>
    <w:rsid w:val="000F78FF"/>
    <w:rsid w:val="00104206"/>
    <w:rsid w:val="0010531C"/>
    <w:rsid w:val="00110FE7"/>
    <w:rsid w:val="001146AE"/>
    <w:rsid w:val="00122557"/>
    <w:rsid w:val="001225A3"/>
    <w:rsid w:val="00122806"/>
    <w:rsid w:val="001265BC"/>
    <w:rsid w:val="001321AC"/>
    <w:rsid w:val="00134131"/>
    <w:rsid w:val="00134446"/>
    <w:rsid w:val="00135A31"/>
    <w:rsid w:val="0013757C"/>
    <w:rsid w:val="00143C0C"/>
    <w:rsid w:val="001471E8"/>
    <w:rsid w:val="001533EE"/>
    <w:rsid w:val="00154B53"/>
    <w:rsid w:val="00165335"/>
    <w:rsid w:val="00165E8A"/>
    <w:rsid w:val="00171970"/>
    <w:rsid w:val="001728C5"/>
    <w:rsid w:val="00173F8A"/>
    <w:rsid w:val="00174DD5"/>
    <w:rsid w:val="001809C4"/>
    <w:rsid w:val="00181DF1"/>
    <w:rsid w:val="00182F7D"/>
    <w:rsid w:val="00183507"/>
    <w:rsid w:val="001846B4"/>
    <w:rsid w:val="001915A3"/>
    <w:rsid w:val="00191862"/>
    <w:rsid w:val="0019186F"/>
    <w:rsid w:val="00194E0D"/>
    <w:rsid w:val="0019541F"/>
    <w:rsid w:val="001A27B2"/>
    <w:rsid w:val="001A2CE9"/>
    <w:rsid w:val="001A7270"/>
    <w:rsid w:val="001A7E0E"/>
    <w:rsid w:val="001B1CAC"/>
    <w:rsid w:val="001B5564"/>
    <w:rsid w:val="001C17F0"/>
    <w:rsid w:val="001C3457"/>
    <w:rsid w:val="001C71FB"/>
    <w:rsid w:val="001C78D3"/>
    <w:rsid w:val="001D360B"/>
    <w:rsid w:val="001E3E12"/>
    <w:rsid w:val="001E49A4"/>
    <w:rsid w:val="001E72D6"/>
    <w:rsid w:val="001E77B4"/>
    <w:rsid w:val="001F035F"/>
    <w:rsid w:val="001F1A4D"/>
    <w:rsid w:val="001F2CFE"/>
    <w:rsid w:val="001F2DAA"/>
    <w:rsid w:val="001F4A4D"/>
    <w:rsid w:val="00200F66"/>
    <w:rsid w:val="002045B4"/>
    <w:rsid w:val="00206CA5"/>
    <w:rsid w:val="00210206"/>
    <w:rsid w:val="00214D01"/>
    <w:rsid w:val="00215360"/>
    <w:rsid w:val="0021761E"/>
    <w:rsid w:val="002206D2"/>
    <w:rsid w:val="0022345D"/>
    <w:rsid w:val="002251B8"/>
    <w:rsid w:val="00227DB5"/>
    <w:rsid w:val="00233702"/>
    <w:rsid w:val="00234164"/>
    <w:rsid w:val="002360EC"/>
    <w:rsid w:val="002368A3"/>
    <w:rsid w:val="002368BE"/>
    <w:rsid w:val="00237EB2"/>
    <w:rsid w:val="00240208"/>
    <w:rsid w:val="00241A13"/>
    <w:rsid w:val="00250878"/>
    <w:rsid w:val="002650FD"/>
    <w:rsid w:val="0026583C"/>
    <w:rsid w:val="00265861"/>
    <w:rsid w:val="00270E5E"/>
    <w:rsid w:val="00273DBA"/>
    <w:rsid w:val="0027623B"/>
    <w:rsid w:val="00283A0D"/>
    <w:rsid w:val="00284710"/>
    <w:rsid w:val="002902B0"/>
    <w:rsid w:val="00290C2F"/>
    <w:rsid w:val="002913D6"/>
    <w:rsid w:val="002960B3"/>
    <w:rsid w:val="00296F71"/>
    <w:rsid w:val="00297FCB"/>
    <w:rsid w:val="002A0F0A"/>
    <w:rsid w:val="002A4148"/>
    <w:rsid w:val="002A7D07"/>
    <w:rsid w:val="002A7D7D"/>
    <w:rsid w:val="002B0464"/>
    <w:rsid w:val="002B0880"/>
    <w:rsid w:val="002B3774"/>
    <w:rsid w:val="002B41A1"/>
    <w:rsid w:val="002B6697"/>
    <w:rsid w:val="002B72D8"/>
    <w:rsid w:val="002B7678"/>
    <w:rsid w:val="002B7BB3"/>
    <w:rsid w:val="002B7C11"/>
    <w:rsid w:val="002C16B6"/>
    <w:rsid w:val="002C1A00"/>
    <w:rsid w:val="002C3ADB"/>
    <w:rsid w:val="002C3FB8"/>
    <w:rsid w:val="002D1108"/>
    <w:rsid w:val="002D430F"/>
    <w:rsid w:val="002D5FA8"/>
    <w:rsid w:val="002E03E3"/>
    <w:rsid w:val="002E1E40"/>
    <w:rsid w:val="002E4AFC"/>
    <w:rsid w:val="002E4FBF"/>
    <w:rsid w:val="002E5445"/>
    <w:rsid w:val="002E5F83"/>
    <w:rsid w:val="002E679C"/>
    <w:rsid w:val="002E73C2"/>
    <w:rsid w:val="002E740A"/>
    <w:rsid w:val="002F0EDC"/>
    <w:rsid w:val="002F2E45"/>
    <w:rsid w:val="00300C75"/>
    <w:rsid w:val="0030314A"/>
    <w:rsid w:val="0030784E"/>
    <w:rsid w:val="00313333"/>
    <w:rsid w:val="003135DA"/>
    <w:rsid w:val="003158C8"/>
    <w:rsid w:val="00325548"/>
    <w:rsid w:val="00325865"/>
    <w:rsid w:val="003308D7"/>
    <w:rsid w:val="003409C3"/>
    <w:rsid w:val="00340CB7"/>
    <w:rsid w:val="00340D5E"/>
    <w:rsid w:val="0034375A"/>
    <w:rsid w:val="00343884"/>
    <w:rsid w:val="00345491"/>
    <w:rsid w:val="0035194C"/>
    <w:rsid w:val="00353601"/>
    <w:rsid w:val="00354533"/>
    <w:rsid w:val="003555B5"/>
    <w:rsid w:val="00357781"/>
    <w:rsid w:val="0036001D"/>
    <w:rsid w:val="003602B2"/>
    <w:rsid w:val="003612A5"/>
    <w:rsid w:val="00361D04"/>
    <w:rsid w:val="0036436B"/>
    <w:rsid w:val="00364BD8"/>
    <w:rsid w:val="003655B8"/>
    <w:rsid w:val="00367502"/>
    <w:rsid w:val="00367B83"/>
    <w:rsid w:val="00375038"/>
    <w:rsid w:val="00375444"/>
    <w:rsid w:val="00383338"/>
    <w:rsid w:val="00384965"/>
    <w:rsid w:val="00387359"/>
    <w:rsid w:val="00390B47"/>
    <w:rsid w:val="00391E08"/>
    <w:rsid w:val="00393E50"/>
    <w:rsid w:val="0039513E"/>
    <w:rsid w:val="003961B0"/>
    <w:rsid w:val="00397A68"/>
    <w:rsid w:val="003B0624"/>
    <w:rsid w:val="003B0B74"/>
    <w:rsid w:val="003B1D6D"/>
    <w:rsid w:val="003B250A"/>
    <w:rsid w:val="003B5D72"/>
    <w:rsid w:val="003B73BB"/>
    <w:rsid w:val="003C1599"/>
    <w:rsid w:val="003C2C6F"/>
    <w:rsid w:val="003C403B"/>
    <w:rsid w:val="003C6B19"/>
    <w:rsid w:val="003D29E6"/>
    <w:rsid w:val="003D79EB"/>
    <w:rsid w:val="003E0101"/>
    <w:rsid w:val="003E05C7"/>
    <w:rsid w:val="003F095C"/>
    <w:rsid w:val="003F1E48"/>
    <w:rsid w:val="003F3785"/>
    <w:rsid w:val="003F4D41"/>
    <w:rsid w:val="003F5908"/>
    <w:rsid w:val="003F7694"/>
    <w:rsid w:val="003F784F"/>
    <w:rsid w:val="00403D0C"/>
    <w:rsid w:val="00404943"/>
    <w:rsid w:val="00405074"/>
    <w:rsid w:val="00405A97"/>
    <w:rsid w:val="004114E9"/>
    <w:rsid w:val="00414FE0"/>
    <w:rsid w:val="004179F7"/>
    <w:rsid w:val="0042085E"/>
    <w:rsid w:val="00420BBC"/>
    <w:rsid w:val="00423305"/>
    <w:rsid w:val="004238BC"/>
    <w:rsid w:val="004240DB"/>
    <w:rsid w:val="0042577A"/>
    <w:rsid w:val="004279BC"/>
    <w:rsid w:val="00432B10"/>
    <w:rsid w:val="00433EE1"/>
    <w:rsid w:val="00433F79"/>
    <w:rsid w:val="0043410D"/>
    <w:rsid w:val="00434E97"/>
    <w:rsid w:val="004365A5"/>
    <w:rsid w:val="004377BB"/>
    <w:rsid w:val="00440B65"/>
    <w:rsid w:val="0044152E"/>
    <w:rsid w:val="00441EBC"/>
    <w:rsid w:val="004437C7"/>
    <w:rsid w:val="00444E3D"/>
    <w:rsid w:val="00445A8F"/>
    <w:rsid w:val="00446132"/>
    <w:rsid w:val="0045097C"/>
    <w:rsid w:val="00452056"/>
    <w:rsid w:val="004553AB"/>
    <w:rsid w:val="004561AF"/>
    <w:rsid w:val="00456A75"/>
    <w:rsid w:val="0045751D"/>
    <w:rsid w:val="0045754D"/>
    <w:rsid w:val="004602E9"/>
    <w:rsid w:val="004635B4"/>
    <w:rsid w:val="00473FF9"/>
    <w:rsid w:val="0047459D"/>
    <w:rsid w:val="00477309"/>
    <w:rsid w:val="0048413E"/>
    <w:rsid w:val="004846BB"/>
    <w:rsid w:val="00487948"/>
    <w:rsid w:val="004900EB"/>
    <w:rsid w:val="004901B1"/>
    <w:rsid w:val="00490E6A"/>
    <w:rsid w:val="0049105F"/>
    <w:rsid w:val="00491251"/>
    <w:rsid w:val="0049185A"/>
    <w:rsid w:val="00492E74"/>
    <w:rsid w:val="00497BDE"/>
    <w:rsid w:val="004A0E59"/>
    <w:rsid w:val="004A21C9"/>
    <w:rsid w:val="004A5DE0"/>
    <w:rsid w:val="004A5F0E"/>
    <w:rsid w:val="004B2147"/>
    <w:rsid w:val="004C22A1"/>
    <w:rsid w:val="004C4C90"/>
    <w:rsid w:val="004C5B37"/>
    <w:rsid w:val="004D085E"/>
    <w:rsid w:val="004D09D3"/>
    <w:rsid w:val="004D437E"/>
    <w:rsid w:val="004D4B31"/>
    <w:rsid w:val="004D622A"/>
    <w:rsid w:val="004D7942"/>
    <w:rsid w:val="004E1954"/>
    <w:rsid w:val="004E3272"/>
    <w:rsid w:val="004E48C9"/>
    <w:rsid w:val="004E5657"/>
    <w:rsid w:val="004F013A"/>
    <w:rsid w:val="004F2724"/>
    <w:rsid w:val="004F4BC4"/>
    <w:rsid w:val="004F5DCF"/>
    <w:rsid w:val="004F7CD3"/>
    <w:rsid w:val="004F7DE3"/>
    <w:rsid w:val="005020C4"/>
    <w:rsid w:val="00503162"/>
    <w:rsid w:val="00512C47"/>
    <w:rsid w:val="0051368B"/>
    <w:rsid w:val="0051409E"/>
    <w:rsid w:val="0051775B"/>
    <w:rsid w:val="00520069"/>
    <w:rsid w:val="0052015B"/>
    <w:rsid w:val="00521A3C"/>
    <w:rsid w:val="00521B18"/>
    <w:rsid w:val="00524CB7"/>
    <w:rsid w:val="005258D4"/>
    <w:rsid w:val="0053147A"/>
    <w:rsid w:val="00533534"/>
    <w:rsid w:val="00533D31"/>
    <w:rsid w:val="00534B5D"/>
    <w:rsid w:val="00537B34"/>
    <w:rsid w:val="00551492"/>
    <w:rsid w:val="00554776"/>
    <w:rsid w:val="005567A5"/>
    <w:rsid w:val="00557D86"/>
    <w:rsid w:val="00560F7E"/>
    <w:rsid w:val="00563AAE"/>
    <w:rsid w:val="00566798"/>
    <w:rsid w:val="00571712"/>
    <w:rsid w:val="00573883"/>
    <w:rsid w:val="00575954"/>
    <w:rsid w:val="0058036F"/>
    <w:rsid w:val="00582371"/>
    <w:rsid w:val="005861A6"/>
    <w:rsid w:val="00592780"/>
    <w:rsid w:val="0059584A"/>
    <w:rsid w:val="00596BA4"/>
    <w:rsid w:val="00597020"/>
    <w:rsid w:val="005971F1"/>
    <w:rsid w:val="005A1BC3"/>
    <w:rsid w:val="005A270F"/>
    <w:rsid w:val="005A28D4"/>
    <w:rsid w:val="005A46BD"/>
    <w:rsid w:val="005A69F7"/>
    <w:rsid w:val="005A7797"/>
    <w:rsid w:val="005B0AFC"/>
    <w:rsid w:val="005B2750"/>
    <w:rsid w:val="005B4500"/>
    <w:rsid w:val="005B7E54"/>
    <w:rsid w:val="005C4BD6"/>
    <w:rsid w:val="005C6A3A"/>
    <w:rsid w:val="005D0A21"/>
    <w:rsid w:val="005D4695"/>
    <w:rsid w:val="005D5776"/>
    <w:rsid w:val="005E19C9"/>
    <w:rsid w:val="005E41FC"/>
    <w:rsid w:val="005E4833"/>
    <w:rsid w:val="005E502D"/>
    <w:rsid w:val="005E7D4D"/>
    <w:rsid w:val="005F105B"/>
    <w:rsid w:val="005F4C8E"/>
    <w:rsid w:val="005F5605"/>
    <w:rsid w:val="00604DD1"/>
    <w:rsid w:val="0060564F"/>
    <w:rsid w:val="00605F63"/>
    <w:rsid w:val="00607781"/>
    <w:rsid w:val="00607E53"/>
    <w:rsid w:val="0061018F"/>
    <w:rsid w:val="00612534"/>
    <w:rsid w:val="00612C27"/>
    <w:rsid w:val="00617260"/>
    <w:rsid w:val="00617BF5"/>
    <w:rsid w:val="00617EA5"/>
    <w:rsid w:val="006215A6"/>
    <w:rsid w:val="0062322A"/>
    <w:rsid w:val="00623400"/>
    <w:rsid w:val="0062421D"/>
    <w:rsid w:val="00627097"/>
    <w:rsid w:val="0062720C"/>
    <w:rsid w:val="0063169C"/>
    <w:rsid w:val="006349BC"/>
    <w:rsid w:val="006361E7"/>
    <w:rsid w:val="00636FD3"/>
    <w:rsid w:val="006406CA"/>
    <w:rsid w:val="00640B43"/>
    <w:rsid w:val="00642083"/>
    <w:rsid w:val="006447AD"/>
    <w:rsid w:val="006451BD"/>
    <w:rsid w:val="00646510"/>
    <w:rsid w:val="0065288F"/>
    <w:rsid w:val="00654888"/>
    <w:rsid w:val="00655672"/>
    <w:rsid w:val="00655BB1"/>
    <w:rsid w:val="00657D4C"/>
    <w:rsid w:val="006652B4"/>
    <w:rsid w:val="006652FC"/>
    <w:rsid w:val="00665547"/>
    <w:rsid w:val="006708BE"/>
    <w:rsid w:val="006724FB"/>
    <w:rsid w:val="0067654F"/>
    <w:rsid w:val="00681C83"/>
    <w:rsid w:val="00682B60"/>
    <w:rsid w:val="00686E40"/>
    <w:rsid w:val="006875AA"/>
    <w:rsid w:val="00687BD0"/>
    <w:rsid w:val="006931E5"/>
    <w:rsid w:val="0069469A"/>
    <w:rsid w:val="00694CE1"/>
    <w:rsid w:val="00695389"/>
    <w:rsid w:val="00695501"/>
    <w:rsid w:val="006A0BCD"/>
    <w:rsid w:val="006A0E70"/>
    <w:rsid w:val="006A239B"/>
    <w:rsid w:val="006A3251"/>
    <w:rsid w:val="006A5431"/>
    <w:rsid w:val="006A5894"/>
    <w:rsid w:val="006B16EE"/>
    <w:rsid w:val="006B1DA5"/>
    <w:rsid w:val="006B267C"/>
    <w:rsid w:val="006B2EAF"/>
    <w:rsid w:val="006C0344"/>
    <w:rsid w:val="006C146C"/>
    <w:rsid w:val="006C4B03"/>
    <w:rsid w:val="006C5D7D"/>
    <w:rsid w:val="006C7E8D"/>
    <w:rsid w:val="006D03CF"/>
    <w:rsid w:val="006D1105"/>
    <w:rsid w:val="006D3A0A"/>
    <w:rsid w:val="006D440A"/>
    <w:rsid w:val="006E5BAC"/>
    <w:rsid w:val="006F6DE6"/>
    <w:rsid w:val="007013E6"/>
    <w:rsid w:val="007020B0"/>
    <w:rsid w:val="007054FE"/>
    <w:rsid w:val="00705A21"/>
    <w:rsid w:val="00710C6C"/>
    <w:rsid w:val="00711991"/>
    <w:rsid w:val="00711C08"/>
    <w:rsid w:val="00716AAA"/>
    <w:rsid w:val="0071754E"/>
    <w:rsid w:val="007229ED"/>
    <w:rsid w:val="00730E29"/>
    <w:rsid w:val="00733BDA"/>
    <w:rsid w:val="00735B03"/>
    <w:rsid w:val="00737C9C"/>
    <w:rsid w:val="00740959"/>
    <w:rsid w:val="00744C77"/>
    <w:rsid w:val="00751F3E"/>
    <w:rsid w:val="0075785C"/>
    <w:rsid w:val="007613AF"/>
    <w:rsid w:val="00766C0C"/>
    <w:rsid w:val="00773A58"/>
    <w:rsid w:val="007747B7"/>
    <w:rsid w:val="007751A7"/>
    <w:rsid w:val="0077772C"/>
    <w:rsid w:val="0078513A"/>
    <w:rsid w:val="00786823"/>
    <w:rsid w:val="007917E2"/>
    <w:rsid w:val="0079445F"/>
    <w:rsid w:val="007948C4"/>
    <w:rsid w:val="0079662F"/>
    <w:rsid w:val="007A07D3"/>
    <w:rsid w:val="007A0C51"/>
    <w:rsid w:val="007A1BAD"/>
    <w:rsid w:val="007A1EA7"/>
    <w:rsid w:val="007A228D"/>
    <w:rsid w:val="007A5D32"/>
    <w:rsid w:val="007A7F11"/>
    <w:rsid w:val="007B02CF"/>
    <w:rsid w:val="007B094A"/>
    <w:rsid w:val="007B1760"/>
    <w:rsid w:val="007B1871"/>
    <w:rsid w:val="007B4CA9"/>
    <w:rsid w:val="007B7175"/>
    <w:rsid w:val="007B7392"/>
    <w:rsid w:val="007B7713"/>
    <w:rsid w:val="007C2BAC"/>
    <w:rsid w:val="007C51FC"/>
    <w:rsid w:val="007C7EDD"/>
    <w:rsid w:val="007D233B"/>
    <w:rsid w:val="007D71A2"/>
    <w:rsid w:val="007E2894"/>
    <w:rsid w:val="007E28D5"/>
    <w:rsid w:val="007E4329"/>
    <w:rsid w:val="007E67BE"/>
    <w:rsid w:val="007E6BAE"/>
    <w:rsid w:val="007E6F6F"/>
    <w:rsid w:val="007F03A1"/>
    <w:rsid w:val="007F37DD"/>
    <w:rsid w:val="007F3D08"/>
    <w:rsid w:val="007F6B76"/>
    <w:rsid w:val="007F7694"/>
    <w:rsid w:val="0080043C"/>
    <w:rsid w:val="00802613"/>
    <w:rsid w:val="00802AFE"/>
    <w:rsid w:val="00803B5E"/>
    <w:rsid w:val="008059F8"/>
    <w:rsid w:val="00805DB6"/>
    <w:rsid w:val="00805E1A"/>
    <w:rsid w:val="008065B7"/>
    <w:rsid w:val="008065DF"/>
    <w:rsid w:val="00813A1E"/>
    <w:rsid w:val="00814890"/>
    <w:rsid w:val="00814C1E"/>
    <w:rsid w:val="008164C2"/>
    <w:rsid w:val="00817705"/>
    <w:rsid w:val="00817F1B"/>
    <w:rsid w:val="00820BCA"/>
    <w:rsid w:val="00820BD2"/>
    <w:rsid w:val="00820CF1"/>
    <w:rsid w:val="00820DA7"/>
    <w:rsid w:val="008220BF"/>
    <w:rsid w:val="00824290"/>
    <w:rsid w:val="00824CD6"/>
    <w:rsid w:val="00826534"/>
    <w:rsid w:val="0083127E"/>
    <w:rsid w:val="00831C5D"/>
    <w:rsid w:val="00832F5E"/>
    <w:rsid w:val="008338D1"/>
    <w:rsid w:val="00834C60"/>
    <w:rsid w:val="00835705"/>
    <w:rsid w:val="008365BC"/>
    <w:rsid w:val="00836AAC"/>
    <w:rsid w:val="0084038C"/>
    <w:rsid w:val="008436CA"/>
    <w:rsid w:val="008450A8"/>
    <w:rsid w:val="0084575D"/>
    <w:rsid w:val="00845B67"/>
    <w:rsid w:val="00851B4C"/>
    <w:rsid w:val="00851E76"/>
    <w:rsid w:val="008543C1"/>
    <w:rsid w:val="0085744F"/>
    <w:rsid w:val="008604D2"/>
    <w:rsid w:val="00861011"/>
    <w:rsid w:val="0086106F"/>
    <w:rsid w:val="00863CC7"/>
    <w:rsid w:val="00866CF3"/>
    <w:rsid w:val="00871698"/>
    <w:rsid w:val="00874FFA"/>
    <w:rsid w:val="00875E93"/>
    <w:rsid w:val="00875EC6"/>
    <w:rsid w:val="00881441"/>
    <w:rsid w:val="0088304F"/>
    <w:rsid w:val="00884204"/>
    <w:rsid w:val="0088528E"/>
    <w:rsid w:val="00887540"/>
    <w:rsid w:val="0089132D"/>
    <w:rsid w:val="008925F9"/>
    <w:rsid w:val="00893869"/>
    <w:rsid w:val="008948EF"/>
    <w:rsid w:val="008950D0"/>
    <w:rsid w:val="008A0E64"/>
    <w:rsid w:val="008A33FB"/>
    <w:rsid w:val="008A3AB9"/>
    <w:rsid w:val="008A50F7"/>
    <w:rsid w:val="008A7952"/>
    <w:rsid w:val="008B10B2"/>
    <w:rsid w:val="008B193C"/>
    <w:rsid w:val="008B254C"/>
    <w:rsid w:val="008B4866"/>
    <w:rsid w:val="008B5998"/>
    <w:rsid w:val="008C1294"/>
    <w:rsid w:val="008C4E59"/>
    <w:rsid w:val="008C55E7"/>
    <w:rsid w:val="008C7E7B"/>
    <w:rsid w:val="008D09FC"/>
    <w:rsid w:val="008D46C2"/>
    <w:rsid w:val="008D4F75"/>
    <w:rsid w:val="008D76D2"/>
    <w:rsid w:val="008E0508"/>
    <w:rsid w:val="008E152E"/>
    <w:rsid w:val="008E34B9"/>
    <w:rsid w:val="008E4D5B"/>
    <w:rsid w:val="008E7B38"/>
    <w:rsid w:val="008E7CFB"/>
    <w:rsid w:val="008F76FD"/>
    <w:rsid w:val="009040FA"/>
    <w:rsid w:val="0090524F"/>
    <w:rsid w:val="00906A73"/>
    <w:rsid w:val="0091264D"/>
    <w:rsid w:val="00912A6C"/>
    <w:rsid w:val="00913C6C"/>
    <w:rsid w:val="00916DBE"/>
    <w:rsid w:val="00920D42"/>
    <w:rsid w:val="009225BA"/>
    <w:rsid w:val="00926E23"/>
    <w:rsid w:val="00926E37"/>
    <w:rsid w:val="00930EE4"/>
    <w:rsid w:val="009347DC"/>
    <w:rsid w:val="00935987"/>
    <w:rsid w:val="00935DEC"/>
    <w:rsid w:val="00944AAA"/>
    <w:rsid w:val="009450B3"/>
    <w:rsid w:val="009461A6"/>
    <w:rsid w:val="00952045"/>
    <w:rsid w:val="00953351"/>
    <w:rsid w:val="009540AF"/>
    <w:rsid w:val="00957AB4"/>
    <w:rsid w:val="00960915"/>
    <w:rsid w:val="009609D7"/>
    <w:rsid w:val="009614C9"/>
    <w:rsid w:val="009627A5"/>
    <w:rsid w:val="00962DC6"/>
    <w:rsid w:val="00965C42"/>
    <w:rsid w:val="009660A6"/>
    <w:rsid w:val="009665DB"/>
    <w:rsid w:val="009700FE"/>
    <w:rsid w:val="00973C67"/>
    <w:rsid w:val="00974B99"/>
    <w:rsid w:val="00977D4B"/>
    <w:rsid w:val="0098025D"/>
    <w:rsid w:val="00983AE2"/>
    <w:rsid w:val="009851AC"/>
    <w:rsid w:val="00987B43"/>
    <w:rsid w:val="00990FCE"/>
    <w:rsid w:val="00991391"/>
    <w:rsid w:val="00993DF5"/>
    <w:rsid w:val="00994122"/>
    <w:rsid w:val="009A03FB"/>
    <w:rsid w:val="009A114C"/>
    <w:rsid w:val="009A19F7"/>
    <w:rsid w:val="009A1BD1"/>
    <w:rsid w:val="009A47A6"/>
    <w:rsid w:val="009A4B9E"/>
    <w:rsid w:val="009A5609"/>
    <w:rsid w:val="009A5FB5"/>
    <w:rsid w:val="009A7A80"/>
    <w:rsid w:val="009B0C72"/>
    <w:rsid w:val="009B29A4"/>
    <w:rsid w:val="009B47E3"/>
    <w:rsid w:val="009B4B32"/>
    <w:rsid w:val="009B731B"/>
    <w:rsid w:val="009B7369"/>
    <w:rsid w:val="009C1871"/>
    <w:rsid w:val="009C37E7"/>
    <w:rsid w:val="009C5E40"/>
    <w:rsid w:val="009C646D"/>
    <w:rsid w:val="009D0F17"/>
    <w:rsid w:val="009D205C"/>
    <w:rsid w:val="009D29C2"/>
    <w:rsid w:val="009D321E"/>
    <w:rsid w:val="009D3697"/>
    <w:rsid w:val="009D7628"/>
    <w:rsid w:val="009D7F7B"/>
    <w:rsid w:val="009E03CC"/>
    <w:rsid w:val="009E0BE8"/>
    <w:rsid w:val="009E4F13"/>
    <w:rsid w:val="009E52A6"/>
    <w:rsid w:val="009F1AE1"/>
    <w:rsid w:val="009F1EBD"/>
    <w:rsid w:val="009F4A93"/>
    <w:rsid w:val="00A01BDF"/>
    <w:rsid w:val="00A029FB"/>
    <w:rsid w:val="00A03948"/>
    <w:rsid w:val="00A04BA2"/>
    <w:rsid w:val="00A053CA"/>
    <w:rsid w:val="00A07DC5"/>
    <w:rsid w:val="00A07EC4"/>
    <w:rsid w:val="00A12615"/>
    <w:rsid w:val="00A14384"/>
    <w:rsid w:val="00A15BD1"/>
    <w:rsid w:val="00A17C72"/>
    <w:rsid w:val="00A228FB"/>
    <w:rsid w:val="00A23BDD"/>
    <w:rsid w:val="00A33C3E"/>
    <w:rsid w:val="00A34409"/>
    <w:rsid w:val="00A35151"/>
    <w:rsid w:val="00A371B9"/>
    <w:rsid w:val="00A45421"/>
    <w:rsid w:val="00A45D49"/>
    <w:rsid w:val="00A501F8"/>
    <w:rsid w:val="00A5127E"/>
    <w:rsid w:val="00A53663"/>
    <w:rsid w:val="00A539AD"/>
    <w:rsid w:val="00A55712"/>
    <w:rsid w:val="00A61860"/>
    <w:rsid w:val="00A64121"/>
    <w:rsid w:val="00A65A5A"/>
    <w:rsid w:val="00A6722F"/>
    <w:rsid w:val="00A676CA"/>
    <w:rsid w:val="00A67E50"/>
    <w:rsid w:val="00A74FC0"/>
    <w:rsid w:val="00A7662A"/>
    <w:rsid w:val="00A76992"/>
    <w:rsid w:val="00A775CF"/>
    <w:rsid w:val="00A8201B"/>
    <w:rsid w:val="00A870B4"/>
    <w:rsid w:val="00A9267A"/>
    <w:rsid w:val="00A92C2E"/>
    <w:rsid w:val="00A96C20"/>
    <w:rsid w:val="00A96ED5"/>
    <w:rsid w:val="00AA28FA"/>
    <w:rsid w:val="00AA2FDF"/>
    <w:rsid w:val="00AA65F1"/>
    <w:rsid w:val="00AA703B"/>
    <w:rsid w:val="00AB2321"/>
    <w:rsid w:val="00AB2D47"/>
    <w:rsid w:val="00AB637D"/>
    <w:rsid w:val="00AC584C"/>
    <w:rsid w:val="00AC72E1"/>
    <w:rsid w:val="00AD0710"/>
    <w:rsid w:val="00AD4D97"/>
    <w:rsid w:val="00AD6657"/>
    <w:rsid w:val="00AD778C"/>
    <w:rsid w:val="00AE019E"/>
    <w:rsid w:val="00AE0731"/>
    <w:rsid w:val="00AF1520"/>
    <w:rsid w:val="00AF2D48"/>
    <w:rsid w:val="00AF524A"/>
    <w:rsid w:val="00B01090"/>
    <w:rsid w:val="00B05C73"/>
    <w:rsid w:val="00B10CAD"/>
    <w:rsid w:val="00B11826"/>
    <w:rsid w:val="00B1761A"/>
    <w:rsid w:val="00B21CDB"/>
    <w:rsid w:val="00B22178"/>
    <w:rsid w:val="00B23623"/>
    <w:rsid w:val="00B25A8C"/>
    <w:rsid w:val="00B25D53"/>
    <w:rsid w:val="00B30D0B"/>
    <w:rsid w:val="00B31D7B"/>
    <w:rsid w:val="00B33129"/>
    <w:rsid w:val="00B37B53"/>
    <w:rsid w:val="00B400C8"/>
    <w:rsid w:val="00B42E13"/>
    <w:rsid w:val="00B43126"/>
    <w:rsid w:val="00B43F32"/>
    <w:rsid w:val="00B45684"/>
    <w:rsid w:val="00B46148"/>
    <w:rsid w:val="00B46594"/>
    <w:rsid w:val="00B509A9"/>
    <w:rsid w:val="00B50E84"/>
    <w:rsid w:val="00B51514"/>
    <w:rsid w:val="00B5529C"/>
    <w:rsid w:val="00B5760C"/>
    <w:rsid w:val="00B602F7"/>
    <w:rsid w:val="00B60C95"/>
    <w:rsid w:val="00B63441"/>
    <w:rsid w:val="00B63516"/>
    <w:rsid w:val="00B65AB4"/>
    <w:rsid w:val="00B6684C"/>
    <w:rsid w:val="00B66E3A"/>
    <w:rsid w:val="00B73A3A"/>
    <w:rsid w:val="00B82F76"/>
    <w:rsid w:val="00B856BA"/>
    <w:rsid w:val="00B87DA3"/>
    <w:rsid w:val="00B90939"/>
    <w:rsid w:val="00B91C63"/>
    <w:rsid w:val="00B922A0"/>
    <w:rsid w:val="00B92E7D"/>
    <w:rsid w:val="00B9465A"/>
    <w:rsid w:val="00B94BE5"/>
    <w:rsid w:val="00B96712"/>
    <w:rsid w:val="00BA09EA"/>
    <w:rsid w:val="00BA0F72"/>
    <w:rsid w:val="00BA13BE"/>
    <w:rsid w:val="00BA236A"/>
    <w:rsid w:val="00BA2A8D"/>
    <w:rsid w:val="00BA30A2"/>
    <w:rsid w:val="00BA44A5"/>
    <w:rsid w:val="00BA521E"/>
    <w:rsid w:val="00BA743C"/>
    <w:rsid w:val="00BA7C39"/>
    <w:rsid w:val="00BB5D26"/>
    <w:rsid w:val="00BC06D2"/>
    <w:rsid w:val="00BC2752"/>
    <w:rsid w:val="00BC4692"/>
    <w:rsid w:val="00BD1CFF"/>
    <w:rsid w:val="00BE2E35"/>
    <w:rsid w:val="00BE5E32"/>
    <w:rsid w:val="00BF5656"/>
    <w:rsid w:val="00BF6BA2"/>
    <w:rsid w:val="00BF78AF"/>
    <w:rsid w:val="00C0085B"/>
    <w:rsid w:val="00C02961"/>
    <w:rsid w:val="00C1034F"/>
    <w:rsid w:val="00C103EC"/>
    <w:rsid w:val="00C10E8D"/>
    <w:rsid w:val="00C116F0"/>
    <w:rsid w:val="00C14A14"/>
    <w:rsid w:val="00C16E3D"/>
    <w:rsid w:val="00C179A5"/>
    <w:rsid w:val="00C20763"/>
    <w:rsid w:val="00C23EBD"/>
    <w:rsid w:val="00C2410D"/>
    <w:rsid w:val="00C24259"/>
    <w:rsid w:val="00C2548B"/>
    <w:rsid w:val="00C26393"/>
    <w:rsid w:val="00C3220A"/>
    <w:rsid w:val="00C328F9"/>
    <w:rsid w:val="00C3731F"/>
    <w:rsid w:val="00C41392"/>
    <w:rsid w:val="00C45DF6"/>
    <w:rsid w:val="00C50B0F"/>
    <w:rsid w:val="00C52213"/>
    <w:rsid w:val="00C53616"/>
    <w:rsid w:val="00C53EAC"/>
    <w:rsid w:val="00C54134"/>
    <w:rsid w:val="00C54539"/>
    <w:rsid w:val="00C55A79"/>
    <w:rsid w:val="00C65628"/>
    <w:rsid w:val="00C6569A"/>
    <w:rsid w:val="00C656BD"/>
    <w:rsid w:val="00C71964"/>
    <w:rsid w:val="00C727FA"/>
    <w:rsid w:val="00C7326B"/>
    <w:rsid w:val="00C805DC"/>
    <w:rsid w:val="00C8090C"/>
    <w:rsid w:val="00C80B93"/>
    <w:rsid w:val="00C8287E"/>
    <w:rsid w:val="00C82CDB"/>
    <w:rsid w:val="00C835E1"/>
    <w:rsid w:val="00C86D9C"/>
    <w:rsid w:val="00C86EFA"/>
    <w:rsid w:val="00C90454"/>
    <w:rsid w:val="00C91956"/>
    <w:rsid w:val="00C93620"/>
    <w:rsid w:val="00C93FD3"/>
    <w:rsid w:val="00CA1880"/>
    <w:rsid w:val="00CA2935"/>
    <w:rsid w:val="00CA2FB4"/>
    <w:rsid w:val="00CA4CBC"/>
    <w:rsid w:val="00CA7149"/>
    <w:rsid w:val="00CA71DA"/>
    <w:rsid w:val="00CA7BEC"/>
    <w:rsid w:val="00CA7DE1"/>
    <w:rsid w:val="00CB0A27"/>
    <w:rsid w:val="00CB4393"/>
    <w:rsid w:val="00CB5935"/>
    <w:rsid w:val="00CB5A13"/>
    <w:rsid w:val="00CB7C1C"/>
    <w:rsid w:val="00CC20B1"/>
    <w:rsid w:val="00CC2F32"/>
    <w:rsid w:val="00CC47E3"/>
    <w:rsid w:val="00CD0D3B"/>
    <w:rsid w:val="00CD43DC"/>
    <w:rsid w:val="00CE33D7"/>
    <w:rsid w:val="00CE56F2"/>
    <w:rsid w:val="00CF09A0"/>
    <w:rsid w:val="00CF1997"/>
    <w:rsid w:val="00CF2D60"/>
    <w:rsid w:val="00CF48E8"/>
    <w:rsid w:val="00D065CB"/>
    <w:rsid w:val="00D06AA0"/>
    <w:rsid w:val="00D06B29"/>
    <w:rsid w:val="00D0713C"/>
    <w:rsid w:val="00D07BB1"/>
    <w:rsid w:val="00D13AC1"/>
    <w:rsid w:val="00D14CD2"/>
    <w:rsid w:val="00D15239"/>
    <w:rsid w:val="00D15A4B"/>
    <w:rsid w:val="00D16957"/>
    <w:rsid w:val="00D171C9"/>
    <w:rsid w:val="00D20B8C"/>
    <w:rsid w:val="00D23BEB"/>
    <w:rsid w:val="00D24A0F"/>
    <w:rsid w:val="00D3090E"/>
    <w:rsid w:val="00D315C3"/>
    <w:rsid w:val="00D33603"/>
    <w:rsid w:val="00D33934"/>
    <w:rsid w:val="00D35EC5"/>
    <w:rsid w:val="00D360CB"/>
    <w:rsid w:val="00D40B5B"/>
    <w:rsid w:val="00D41923"/>
    <w:rsid w:val="00D46304"/>
    <w:rsid w:val="00D46C15"/>
    <w:rsid w:val="00D4799D"/>
    <w:rsid w:val="00D51ACB"/>
    <w:rsid w:val="00D5671C"/>
    <w:rsid w:val="00D578E0"/>
    <w:rsid w:val="00D57B62"/>
    <w:rsid w:val="00D61127"/>
    <w:rsid w:val="00D63879"/>
    <w:rsid w:val="00D65DD2"/>
    <w:rsid w:val="00D66EE9"/>
    <w:rsid w:val="00D722A4"/>
    <w:rsid w:val="00D73471"/>
    <w:rsid w:val="00D742BE"/>
    <w:rsid w:val="00D74CE6"/>
    <w:rsid w:val="00D76553"/>
    <w:rsid w:val="00D76F97"/>
    <w:rsid w:val="00D7774C"/>
    <w:rsid w:val="00D77A8B"/>
    <w:rsid w:val="00D81148"/>
    <w:rsid w:val="00D82E56"/>
    <w:rsid w:val="00D8311B"/>
    <w:rsid w:val="00D903DC"/>
    <w:rsid w:val="00D90D8D"/>
    <w:rsid w:val="00D91D7E"/>
    <w:rsid w:val="00D924EC"/>
    <w:rsid w:val="00D927BA"/>
    <w:rsid w:val="00D96BEE"/>
    <w:rsid w:val="00DA04A4"/>
    <w:rsid w:val="00DA130D"/>
    <w:rsid w:val="00DA3F69"/>
    <w:rsid w:val="00DA409D"/>
    <w:rsid w:val="00DB0124"/>
    <w:rsid w:val="00DB1579"/>
    <w:rsid w:val="00DB3336"/>
    <w:rsid w:val="00DB442A"/>
    <w:rsid w:val="00DB6A8F"/>
    <w:rsid w:val="00DC3527"/>
    <w:rsid w:val="00DC35D2"/>
    <w:rsid w:val="00DD48C3"/>
    <w:rsid w:val="00DD58B1"/>
    <w:rsid w:val="00DD5DB0"/>
    <w:rsid w:val="00DD6721"/>
    <w:rsid w:val="00DE11AE"/>
    <w:rsid w:val="00DE37A5"/>
    <w:rsid w:val="00DE7CAB"/>
    <w:rsid w:val="00DF0406"/>
    <w:rsid w:val="00DF1448"/>
    <w:rsid w:val="00DF180B"/>
    <w:rsid w:val="00DF58C4"/>
    <w:rsid w:val="00DF6796"/>
    <w:rsid w:val="00E07314"/>
    <w:rsid w:val="00E07AA9"/>
    <w:rsid w:val="00E10E29"/>
    <w:rsid w:val="00E11A09"/>
    <w:rsid w:val="00E13CEB"/>
    <w:rsid w:val="00E13E4F"/>
    <w:rsid w:val="00E141E5"/>
    <w:rsid w:val="00E16BF1"/>
    <w:rsid w:val="00E2171C"/>
    <w:rsid w:val="00E25CF8"/>
    <w:rsid w:val="00E30FB6"/>
    <w:rsid w:val="00E3123F"/>
    <w:rsid w:val="00E31FA2"/>
    <w:rsid w:val="00E44DD8"/>
    <w:rsid w:val="00E44F2B"/>
    <w:rsid w:val="00E459FD"/>
    <w:rsid w:val="00E46710"/>
    <w:rsid w:val="00E476B3"/>
    <w:rsid w:val="00E478DD"/>
    <w:rsid w:val="00E50B35"/>
    <w:rsid w:val="00E51DEF"/>
    <w:rsid w:val="00E54B2E"/>
    <w:rsid w:val="00E5735C"/>
    <w:rsid w:val="00E6003B"/>
    <w:rsid w:val="00E61C18"/>
    <w:rsid w:val="00E64D30"/>
    <w:rsid w:val="00E6594E"/>
    <w:rsid w:val="00E6613B"/>
    <w:rsid w:val="00E7171C"/>
    <w:rsid w:val="00E719B5"/>
    <w:rsid w:val="00E81511"/>
    <w:rsid w:val="00E83023"/>
    <w:rsid w:val="00E851A5"/>
    <w:rsid w:val="00E857B8"/>
    <w:rsid w:val="00E92E7B"/>
    <w:rsid w:val="00E943F8"/>
    <w:rsid w:val="00E95473"/>
    <w:rsid w:val="00E95915"/>
    <w:rsid w:val="00E97E30"/>
    <w:rsid w:val="00EA3D35"/>
    <w:rsid w:val="00EA428A"/>
    <w:rsid w:val="00EA472E"/>
    <w:rsid w:val="00EA709E"/>
    <w:rsid w:val="00EA74D8"/>
    <w:rsid w:val="00EB0348"/>
    <w:rsid w:val="00EB143E"/>
    <w:rsid w:val="00EB6A2D"/>
    <w:rsid w:val="00EB7433"/>
    <w:rsid w:val="00EC06C9"/>
    <w:rsid w:val="00EC493A"/>
    <w:rsid w:val="00EC5E08"/>
    <w:rsid w:val="00EC6BCA"/>
    <w:rsid w:val="00ED111F"/>
    <w:rsid w:val="00ED276E"/>
    <w:rsid w:val="00ED2A1A"/>
    <w:rsid w:val="00ED3B9E"/>
    <w:rsid w:val="00ED4FD7"/>
    <w:rsid w:val="00ED5BCC"/>
    <w:rsid w:val="00ED63B6"/>
    <w:rsid w:val="00EE289B"/>
    <w:rsid w:val="00EE2BC1"/>
    <w:rsid w:val="00EE3756"/>
    <w:rsid w:val="00EE38D2"/>
    <w:rsid w:val="00EE5D69"/>
    <w:rsid w:val="00EE7251"/>
    <w:rsid w:val="00EF197F"/>
    <w:rsid w:val="00EF2B14"/>
    <w:rsid w:val="00EF6FCB"/>
    <w:rsid w:val="00F02059"/>
    <w:rsid w:val="00F02540"/>
    <w:rsid w:val="00F025A0"/>
    <w:rsid w:val="00F0616C"/>
    <w:rsid w:val="00F0731C"/>
    <w:rsid w:val="00F07682"/>
    <w:rsid w:val="00F07C23"/>
    <w:rsid w:val="00F1353D"/>
    <w:rsid w:val="00F1563D"/>
    <w:rsid w:val="00F15A86"/>
    <w:rsid w:val="00F16026"/>
    <w:rsid w:val="00F1636E"/>
    <w:rsid w:val="00F20B4E"/>
    <w:rsid w:val="00F21ED5"/>
    <w:rsid w:val="00F24D19"/>
    <w:rsid w:val="00F25224"/>
    <w:rsid w:val="00F25C6E"/>
    <w:rsid w:val="00F26E9C"/>
    <w:rsid w:val="00F2774A"/>
    <w:rsid w:val="00F349AE"/>
    <w:rsid w:val="00F35A26"/>
    <w:rsid w:val="00F3719D"/>
    <w:rsid w:val="00F4451D"/>
    <w:rsid w:val="00F47AE0"/>
    <w:rsid w:val="00F501B0"/>
    <w:rsid w:val="00F52268"/>
    <w:rsid w:val="00F57493"/>
    <w:rsid w:val="00F618C2"/>
    <w:rsid w:val="00F64A52"/>
    <w:rsid w:val="00F6708E"/>
    <w:rsid w:val="00F75154"/>
    <w:rsid w:val="00F759CF"/>
    <w:rsid w:val="00F761DB"/>
    <w:rsid w:val="00F77EF4"/>
    <w:rsid w:val="00F80697"/>
    <w:rsid w:val="00F8217F"/>
    <w:rsid w:val="00F85087"/>
    <w:rsid w:val="00F91056"/>
    <w:rsid w:val="00F927A3"/>
    <w:rsid w:val="00F95BB4"/>
    <w:rsid w:val="00F963B4"/>
    <w:rsid w:val="00F96568"/>
    <w:rsid w:val="00F9752A"/>
    <w:rsid w:val="00FA14A3"/>
    <w:rsid w:val="00FA2074"/>
    <w:rsid w:val="00FA702A"/>
    <w:rsid w:val="00FA7E9C"/>
    <w:rsid w:val="00FB04C4"/>
    <w:rsid w:val="00FB17EA"/>
    <w:rsid w:val="00FB2E82"/>
    <w:rsid w:val="00FB49A9"/>
    <w:rsid w:val="00FB5F7D"/>
    <w:rsid w:val="00FB6771"/>
    <w:rsid w:val="00FB745F"/>
    <w:rsid w:val="00FC00E2"/>
    <w:rsid w:val="00FC10EF"/>
    <w:rsid w:val="00FC2CE7"/>
    <w:rsid w:val="00FC39B8"/>
    <w:rsid w:val="00FC44AE"/>
    <w:rsid w:val="00FD1D4D"/>
    <w:rsid w:val="00FD31AB"/>
    <w:rsid w:val="00FD6B9D"/>
    <w:rsid w:val="00FE130E"/>
    <w:rsid w:val="00FE1F79"/>
    <w:rsid w:val="00FE216F"/>
    <w:rsid w:val="00FE71B8"/>
    <w:rsid w:val="00FE782D"/>
    <w:rsid w:val="00FE7EB4"/>
    <w:rsid w:val="00FF0995"/>
    <w:rsid w:val="00FF3C06"/>
    <w:rsid w:val="00FF3FB9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559AB0D7-30A2-4A7D-9FEF-F1087054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72304-AD20-4ADF-890A-7B0A77F32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6978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NDK</dc:creator>
  <cp:keywords/>
  <cp:lastModifiedBy>Dell</cp:lastModifiedBy>
  <cp:revision>7</cp:revision>
  <cp:lastPrinted>2018-04-06T02:43:00Z</cp:lastPrinted>
  <dcterms:created xsi:type="dcterms:W3CDTF">2018-08-06T08:21:00Z</dcterms:created>
  <dcterms:modified xsi:type="dcterms:W3CDTF">2020-04-19T07:28:00Z</dcterms:modified>
</cp:coreProperties>
</file>