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4536"/>
        <w:gridCol w:w="5670"/>
      </w:tblGrid>
      <w:tr w:rsidR="00021E07" w:rsidRPr="00021E07" w14:paraId="5C169EFE" w14:textId="77777777" w:rsidTr="00427F00">
        <w:tc>
          <w:tcPr>
            <w:tcW w:w="4536" w:type="dxa"/>
            <w:hideMark/>
          </w:tcPr>
          <w:p w14:paraId="4607A792" w14:textId="77777777" w:rsidR="00021E07" w:rsidRPr="00021E07" w:rsidRDefault="00021E07" w:rsidP="00021E07">
            <w:pPr>
              <w:jc w:val="center"/>
              <w:rPr>
                <w:lang w:val="pt-BR"/>
              </w:rPr>
            </w:pPr>
            <w:r w:rsidRPr="00021E07">
              <w:rPr>
                <w:lang w:val="pt-BR"/>
              </w:rPr>
              <w:t>BỘ GIÁO DỤC VÀ ĐÀO TẠO</w:t>
            </w:r>
          </w:p>
        </w:tc>
        <w:tc>
          <w:tcPr>
            <w:tcW w:w="5670" w:type="dxa"/>
            <w:hideMark/>
          </w:tcPr>
          <w:p w14:paraId="2EB475C4" w14:textId="77777777" w:rsidR="00021E07" w:rsidRPr="00021E07" w:rsidRDefault="00021E07" w:rsidP="00021E07">
            <w:pPr>
              <w:jc w:val="center"/>
              <w:rPr>
                <w:lang w:val="pt-BR"/>
              </w:rPr>
            </w:pPr>
            <w:r w:rsidRPr="00021E07">
              <w:rPr>
                <w:b/>
                <w:lang w:val="pt-BR"/>
              </w:rPr>
              <w:t>CỘNG HÒA XÃ HỘI CHỦ NGHĨA VIỆT NAM</w:t>
            </w:r>
          </w:p>
        </w:tc>
      </w:tr>
      <w:tr w:rsidR="00021E07" w:rsidRPr="00021E07" w14:paraId="69CCEA8B" w14:textId="77777777" w:rsidTr="00427F00">
        <w:tc>
          <w:tcPr>
            <w:tcW w:w="4536" w:type="dxa"/>
            <w:hideMark/>
          </w:tcPr>
          <w:p w14:paraId="6ADE585A" w14:textId="77777777" w:rsidR="00021E07" w:rsidRPr="00021E07" w:rsidRDefault="00021E07" w:rsidP="00021E07">
            <w:pPr>
              <w:jc w:val="center"/>
              <w:rPr>
                <w:b/>
                <w:lang w:val="pt-BR"/>
              </w:rPr>
            </w:pPr>
            <w:r w:rsidRPr="00021E07">
              <w:rPr>
                <w:b/>
                <w:lang w:val="pt-BR"/>
              </w:rPr>
              <w:t>TRƯỜNG ĐẠI HỌC MỎ ĐỊA CHẤT</w:t>
            </w:r>
          </w:p>
          <w:p w14:paraId="6EF06BFB" w14:textId="77777777" w:rsidR="00021E07" w:rsidRPr="00021E07" w:rsidRDefault="004A52EC" w:rsidP="00021E07">
            <w:pPr>
              <w:jc w:val="center"/>
              <w:rPr>
                <w:lang w:val="pt-BR"/>
              </w:rPr>
            </w:pPr>
            <w:r>
              <w:rPr>
                <w:lang w:val="en-GB"/>
              </w:rPr>
              <w:pict w14:anchorId="2CE665B8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left:0;text-align:left;margin-left:72.6pt;margin-top:1.5pt;width:69.7pt;height:0;z-index:251657728" o:connectortype="straight" strokeweight="1pt"/>
              </w:pict>
            </w:r>
          </w:p>
        </w:tc>
        <w:tc>
          <w:tcPr>
            <w:tcW w:w="5670" w:type="dxa"/>
            <w:hideMark/>
          </w:tcPr>
          <w:p w14:paraId="186B5C9E" w14:textId="77777777" w:rsidR="00021E07" w:rsidRPr="00021E07" w:rsidRDefault="00021E07" w:rsidP="00021E07">
            <w:pPr>
              <w:jc w:val="center"/>
              <w:rPr>
                <w:b/>
                <w:u w:val="single"/>
                <w:lang w:val="en-GB"/>
              </w:rPr>
            </w:pPr>
            <w:r w:rsidRPr="00021E07">
              <w:rPr>
                <w:b/>
                <w:u w:val="single"/>
                <w:lang w:val="en-GB"/>
              </w:rPr>
              <w:t>Độc lập - Tự do - Hạnh phúc</w:t>
            </w:r>
          </w:p>
        </w:tc>
      </w:tr>
    </w:tbl>
    <w:p w14:paraId="754ECBD5" w14:textId="77777777" w:rsidR="00393D91" w:rsidRPr="00506C1D" w:rsidRDefault="00393D91" w:rsidP="00021E07">
      <w:pPr>
        <w:jc w:val="center"/>
        <w:rPr>
          <w:b/>
        </w:rPr>
      </w:pPr>
    </w:p>
    <w:p w14:paraId="6AEE9573" w14:textId="77777777" w:rsidR="00AE05B4" w:rsidRPr="00506C1D" w:rsidRDefault="00AE05B4" w:rsidP="00196959">
      <w:pPr>
        <w:jc w:val="center"/>
        <w:rPr>
          <w:b/>
        </w:rPr>
      </w:pPr>
      <w:r w:rsidRPr="00506C1D">
        <w:rPr>
          <w:b/>
        </w:rPr>
        <w:t xml:space="preserve">ĐỀ CƯƠNG  </w:t>
      </w:r>
      <w:r w:rsidR="00256199" w:rsidRPr="00506C1D">
        <w:rPr>
          <w:b/>
        </w:rPr>
        <w:t>CHI TIẾT HỌC PHẦN</w:t>
      </w:r>
    </w:p>
    <w:p w14:paraId="5DE84C58" w14:textId="77777777" w:rsidR="00F5131A" w:rsidRPr="00506C1D" w:rsidRDefault="00F5131A" w:rsidP="00196959">
      <w:pPr>
        <w:rPr>
          <w:b/>
        </w:rPr>
      </w:pPr>
    </w:p>
    <w:p w14:paraId="33C5B7A4" w14:textId="77777777" w:rsidR="00AE05B4" w:rsidRPr="00B03F8F" w:rsidRDefault="00AE05B4" w:rsidP="00B03F8F">
      <w:pPr>
        <w:rPr>
          <w:i/>
        </w:rPr>
      </w:pPr>
      <w:r w:rsidRPr="00506C1D">
        <w:rPr>
          <w:b/>
        </w:rPr>
        <w:t>1. Tên học</w:t>
      </w:r>
      <w:r w:rsidR="00256199" w:rsidRPr="00506C1D">
        <w:rPr>
          <w:b/>
        </w:rPr>
        <w:t xml:space="preserve"> phần</w:t>
      </w:r>
      <w:r w:rsidR="00B03F8F">
        <w:rPr>
          <w:b/>
        </w:rPr>
        <w:t xml:space="preserve"> :  </w:t>
      </w:r>
      <w:r w:rsidR="00BF4570" w:rsidRPr="00B03F8F">
        <w:rPr>
          <w:i/>
        </w:rPr>
        <w:t xml:space="preserve">Kỹ thuật </w:t>
      </w:r>
      <w:r w:rsidR="00A77185" w:rsidRPr="00B03F8F">
        <w:rPr>
          <w:i/>
        </w:rPr>
        <w:t xml:space="preserve">thi công </w:t>
      </w:r>
      <w:r w:rsidR="00BF4570" w:rsidRPr="00B03F8F">
        <w:rPr>
          <w:i/>
        </w:rPr>
        <w:t>nền móng</w:t>
      </w:r>
      <w:r w:rsidR="00A07630" w:rsidRPr="00B03F8F">
        <w:rPr>
          <w:i/>
        </w:rPr>
        <w:t xml:space="preserve"> </w:t>
      </w:r>
      <w:r w:rsidR="00B03F8F" w:rsidRPr="00B03F8F">
        <w:rPr>
          <w:i/>
        </w:rPr>
        <w:t>(</w:t>
      </w:r>
      <w:r w:rsidR="00B70042" w:rsidRPr="00B03F8F">
        <w:rPr>
          <w:i/>
        </w:rPr>
        <w:t>Techniques for foundation construction</w:t>
      </w:r>
      <w:r w:rsidR="00B03F8F" w:rsidRPr="00B03F8F">
        <w:rPr>
          <w:i/>
        </w:rPr>
        <w:t>)</w:t>
      </w:r>
    </w:p>
    <w:p w14:paraId="4322E917" w14:textId="77777777" w:rsidR="00A77185" w:rsidRPr="00506C1D" w:rsidRDefault="00A77185" w:rsidP="00196959"/>
    <w:p w14:paraId="2D550161" w14:textId="77777777" w:rsidR="00256199" w:rsidRPr="00506C1D" w:rsidRDefault="00AE05B4" w:rsidP="00196959">
      <w:pPr>
        <w:jc w:val="both"/>
      </w:pPr>
      <w:r w:rsidRPr="00506C1D">
        <w:rPr>
          <w:b/>
        </w:rPr>
        <w:t xml:space="preserve"> </w:t>
      </w:r>
      <w:r w:rsidR="00BF4570" w:rsidRPr="00506C1D">
        <w:rPr>
          <w:b/>
        </w:rPr>
        <w:tab/>
      </w:r>
      <w:r w:rsidRPr="00506C1D">
        <w:rPr>
          <w:b/>
        </w:rPr>
        <w:t>Mã</w:t>
      </w:r>
      <w:r w:rsidRPr="00506C1D">
        <w:t xml:space="preserve"> </w:t>
      </w:r>
      <w:r w:rsidRPr="00506C1D">
        <w:rPr>
          <w:b/>
        </w:rPr>
        <w:t>học</w:t>
      </w:r>
      <w:r w:rsidR="00256199" w:rsidRPr="00506C1D">
        <w:rPr>
          <w:b/>
        </w:rPr>
        <w:t xml:space="preserve"> phần</w:t>
      </w:r>
      <w:r w:rsidRPr="00506C1D">
        <w:rPr>
          <w:b/>
        </w:rPr>
        <w:t>:</w:t>
      </w:r>
      <w:r w:rsidRPr="00506C1D">
        <w:t xml:space="preserve"> </w:t>
      </w:r>
      <w:r w:rsidR="00D15848" w:rsidRPr="00D15848">
        <w:t>7040523</w:t>
      </w:r>
      <w:r w:rsidRPr="00506C1D">
        <w:t xml:space="preserve"> </w:t>
      </w:r>
      <w:r w:rsidR="00102D60" w:rsidRPr="00506C1D">
        <w:t xml:space="preserve">       </w:t>
      </w:r>
    </w:p>
    <w:p w14:paraId="3122C0E7" w14:textId="77777777" w:rsidR="00AE05B4" w:rsidRPr="00506C1D" w:rsidRDefault="00102D60" w:rsidP="00196959">
      <w:pPr>
        <w:ind w:firstLine="720"/>
        <w:jc w:val="both"/>
      </w:pPr>
      <w:r w:rsidRPr="00506C1D">
        <w:rPr>
          <w:b/>
        </w:rPr>
        <w:t>S</w:t>
      </w:r>
      <w:r w:rsidR="00AE05B4" w:rsidRPr="00506C1D">
        <w:rPr>
          <w:b/>
        </w:rPr>
        <w:t>ố t</w:t>
      </w:r>
      <w:r w:rsidR="003F4AC1" w:rsidRPr="00506C1D">
        <w:rPr>
          <w:b/>
        </w:rPr>
        <w:t>ín</w:t>
      </w:r>
      <w:r w:rsidR="00AE05B4" w:rsidRPr="00506C1D">
        <w:rPr>
          <w:b/>
        </w:rPr>
        <w:t xml:space="preserve"> chỉ </w:t>
      </w:r>
      <w:r w:rsidR="00393D91" w:rsidRPr="00506C1D">
        <w:rPr>
          <w:b/>
        </w:rPr>
        <w:t>của học phần</w:t>
      </w:r>
      <w:r w:rsidR="00AE05B4" w:rsidRPr="00506C1D">
        <w:rPr>
          <w:b/>
        </w:rPr>
        <w:t>:</w:t>
      </w:r>
      <w:r w:rsidR="00196959" w:rsidRPr="00506C1D">
        <w:t xml:space="preserve"> </w:t>
      </w:r>
      <w:r w:rsidR="00BF4570" w:rsidRPr="00506C1D">
        <w:t>02</w:t>
      </w:r>
      <w:r w:rsidR="00196959" w:rsidRPr="00506C1D">
        <w:t xml:space="preserve"> (2-0-4), học trong 0</w:t>
      </w:r>
      <w:r w:rsidR="008E1C84">
        <w:t>8</w:t>
      </w:r>
      <w:r w:rsidR="00196959" w:rsidRPr="00506C1D">
        <w:t xml:space="preserve"> tuần</w:t>
      </w:r>
    </w:p>
    <w:p w14:paraId="1D4F2F84" w14:textId="77777777" w:rsidR="00AE05B4" w:rsidRPr="00506C1D" w:rsidRDefault="00393D91" w:rsidP="00196959">
      <w:pPr>
        <w:ind w:firstLine="720"/>
        <w:jc w:val="both"/>
      </w:pPr>
      <w:r w:rsidRPr="00506C1D">
        <w:rPr>
          <w:b/>
        </w:rPr>
        <w:t>S</w:t>
      </w:r>
      <w:r w:rsidR="00AE05B4" w:rsidRPr="00506C1D">
        <w:rPr>
          <w:b/>
        </w:rPr>
        <w:t xml:space="preserve">ố tiết của </w:t>
      </w:r>
      <w:r w:rsidR="003F4AC1" w:rsidRPr="00506C1D">
        <w:rPr>
          <w:b/>
        </w:rPr>
        <w:t>học phần</w:t>
      </w:r>
      <w:r w:rsidR="00AE05B4" w:rsidRPr="00506C1D">
        <w:rPr>
          <w:b/>
        </w:rPr>
        <w:t>:</w:t>
      </w:r>
      <w:r w:rsidR="00AE05B4" w:rsidRPr="00506C1D">
        <w:t xml:space="preserve"> </w:t>
      </w:r>
      <w:r w:rsidR="00BF4570" w:rsidRPr="00506C1D">
        <w:tab/>
      </w:r>
    </w:p>
    <w:p w14:paraId="01DEAD61" w14:textId="77777777" w:rsidR="00196959" w:rsidRPr="00506C1D" w:rsidRDefault="00F5131A" w:rsidP="00196959">
      <w:pPr>
        <w:rPr>
          <w:bCs/>
        </w:rPr>
      </w:pPr>
      <w:r w:rsidRPr="00506C1D">
        <w:t xml:space="preserve">   </w:t>
      </w:r>
      <w:r w:rsidR="00393D91" w:rsidRPr="00506C1D">
        <w:t xml:space="preserve"> </w:t>
      </w:r>
      <w:r w:rsidR="00AE05B4" w:rsidRPr="00506C1D">
        <w:t xml:space="preserve"> </w:t>
      </w:r>
      <w:r w:rsidR="00F207DF" w:rsidRPr="00506C1D">
        <w:tab/>
      </w:r>
      <w:r w:rsidR="00F207DF" w:rsidRPr="00506C1D">
        <w:tab/>
      </w:r>
      <w:r w:rsidR="00196959" w:rsidRPr="00506C1D">
        <w:rPr>
          <w:bCs/>
        </w:rPr>
        <w:t>Lý thuyết: 24 tiết</w:t>
      </w:r>
      <w:r w:rsidR="00196959" w:rsidRPr="00506C1D">
        <w:rPr>
          <w:bCs/>
        </w:rPr>
        <w:tab/>
      </w:r>
      <w:r w:rsidR="00196959" w:rsidRPr="00506C1D">
        <w:rPr>
          <w:bCs/>
        </w:rPr>
        <w:tab/>
        <w:t>Bài tập: 6 tiết</w:t>
      </w:r>
      <w:r w:rsidR="00196959" w:rsidRPr="00506C1D">
        <w:rPr>
          <w:bCs/>
        </w:rPr>
        <w:tab/>
      </w:r>
      <w:r w:rsidR="00196959" w:rsidRPr="00506C1D">
        <w:rPr>
          <w:bCs/>
        </w:rPr>
        <w:tab/>
      </w:r>
      <w:r w:rsidR="00196959" w:rsidRPr="00506C1D">
        <w:rPr>
          <w:bCs/>
        </w:rPr>
        <w:tab/>
        <w:t>Thực hành: 0 tiết</w:t>
      </w:r>
    </w:p>
    <w:p w14:paraId="56AE0E38" w14:textId="77777777" w:rsidR="00196959" w:rsidRPr="00506C1D" w:rsidRDefault="00196959" w:rsidP="00196959">
      <w:pPr>
        <w:jc w:val="both"/>
        <w:rPr>
          <w:b/>
          <w:bCs/>
        </w:rPr>
      </w:pPr>
      <w:r w:rsidRPr="00506C1D">
        <w:rPr>
          <w:bCs/>
        </w:rPr>
        <w:tab/>
      </w:r>
      <w:r w:rsidRPr="00506C1D">
        <w:rPr>
          <w:bCs/>
        </w:rPr>
        <w:tab/>
        <w:t>Thực tập:    0 tiết</w:t>
      </w:r>
      <w:r w:rsidRPr="00506C1D">
        <w:rPr>
          <w:bCs/>
        </w:rPr>
        <w:tab/>
      </w:r>
      <w:r w:rsidRPr="00506C1D">
        <w:rPr>
          <w:bCs/>
        </w:rPr>
        <w:tab/>
        <w:t>Đồ án:   0 tiết</w:t>
      </w:r>
      <w:r w:rsidRPr="00506C1D">
        <w:rPr>
          <w:bCs/>
        </w:rPr>
        <w:tab/>
      </w:r>
      <w:r w:rsidRPr="00506C1D">
        <w:rPr>
          <w:bCs/>
        </w:rPr>
        <w:tab/>
      </w:r>
      <w:r w:rsidRPr="00506C1D">
        <w:rPr>
          <w:bCs/>
        </w:rPr>
        <w:tab/>
        <w:t>Tự học:     60 tiết</w:t>
      </w:r>
      <w:r w:rsidRPr="00506C1D">
        <w:rPr>
          <w:b/>
          <w:bCs/>
        </w:rPr>
        <w:t xml:space="preserve"> </w:t>
      </w:r>
    </w:p>
    <w:p w14:paraId="6E646C16" w14:textId="77777777" w:rsidR="00256199" w:rsidRPr="00506C1D" w:rsidRDefault="00393D91" w:rsidP="00196959">
      <w:pPr>
        <w:jc w:val="both"/>
      </w:pPr>
      <w:r w:rsidRPr="00506C1D">
        <w:rPr>
          <w:b/>
        </w:rPr>
        <w:t>2.</w:t>
      </w:r>
      <w:r w:rsidR="00256199" w:rsidRPr="00506C1D">
        <w:rPr>
          <w:b/>
        </w:rPr>
        <w:t xml:space="preserve"> </w:t>
      </w:r>
      <w:r w:rsidRPr="00506C1D">
        <w:rPr>
          <w:b/>
        </w:rPr>
        <w:t>Đơn vị quản lý học phần</w:t>
      </w:r>
      <w:r w:rsidR="00256199" w:rsidRPr="00506C1D">
        <w:rPr>
          <w:b/>
        </w:rPr>
        <w:t xml:space="preserve">: </w:t>
      </w:r>
    </w:p>
    <w:p w14:paraId="1D936E7F" w14:textId="77777777" w:rsidR="00393D91" w:rsidRPr="00506C1D" w:rsidRDefault="00393D91" w:rsidP="00196959">
      <w:pPr>
        <w:ind w:firstLine="720"/>
        <w:jc w:val="both"/>
      </w:pPr>
      <w:r w:rsidRPr="00506C1D">
        <w:rPr>
          <w:b/>
        </w:rPr>
        <w:t>2.1. Giảng viên giảng dạy:</w:t>
      </w:r>
      <w:r w:rsidRPr="00506C1D">
        <w:t xml:space="preserve">                                 </w:t>
      </w:r>
      <w:r w:rsidR="00196959" w:rsidRPr="00506C1D">
        <w:tab/>
      </w:r>
      <w:r w:rsidRPr="00506C1D">
        <w:rPr>
          <w:b/>
        </w:rPr>
        <w:t>Mã giảng viên:</w:t>
      </w:r>
    </w:p>
    <w:p w14:paraId="3C02C432" w14:textId="77777777" w:rsidR="00393D91" w:rsidRDefault="00393D91" w:rsidP="00196959">
      <w:pPr>
        <w:ind w:firstLine="720"/>
        <w:jc w:val="both"/>
      </w:pPr>
      <w:r w:rsidRPr="00506C1D">
        <w:t xml:space="preserve">1. </w:t>
      </w:r>
      <w:r w:rsidR="00996BF5" w:rsidRPr="00506C1D">
        <w:t>GVC. Phạm Minh Tuấn</w:t>
      </w:r>
      <w:r w:rsidRPr="00506C1D">
        <w:t xml:space="preserve">            </w:t>
      </w:r>
      <w:r w:rsidR="00196959" w:rsidRPr="00506C1D">
        <w:t xml:space="preserve">     </w:t>
      </w:r>
      <w:r w:rsidR="00196959" w:rsidRPr="00506C1D">
        <w:tab/>
      </w:r>
      <w:r w:rsidR="00196959" w:rsidRPr="00506C1D">
        <w:tab/>
      </w:r>
      <w:r w:rsidR="00196959" w:rsidRPr="00506C1D">
        <w:tab/>
      </w:r>
      <w:r w:rsidR="00996BF5" w:rsidRPr="00506C1D">
        <w:t>0405-09</w:t>
      </w:r>
    </w:p>
    <w:p w14:paraId="512D85A2" w14:textId="77777777" w:rsidR="006A2FBC" w:rsidRPr="00506C1D" w:rsidRDefault="006A2FBC" w:rsidP="00196959">
      <w:pPr>
        <w:ind w:firstLine="720"/>
        <w:jc w:val="both"/>
      </w:pPr>
      <w:r>
        <w:t>2.TS. Nguyễn Văn Phóng                                           0405-11</w:t>
      </w:r>
    </w:p>
    <w:p w14:paraId="5A6C7F07" w14:textId="77777777" w:rsidR="006721DB" w:rsidRPr="00506C1D" w:rsidRDefault="006721DB" w:rsidP="00196959">
      <w:pPr>
        <w:ind w:firstLine="720"/>
        <w:jc w:val="both"/>
      </w:pPr>
      <w:r w:rsidRPr="00506C1D">
        <w:rPr>
          <w:b/>
        </w:rPr>
        <w:t>2.2. Bộ môn:</w:t>
      </w:r>
      <w:r w:rsidRPr="00506C1D">
        <w:t xml:space="preserve"> </w:t>
      </w:r>
      <w:r w:rsidR="00D408DE" w:rsidRPr="00506C1D">
        <w:tab/>
      </w:r>
      <w:r w:rsidRPr="00506C1D">
        <w:t>Bộ môn Địa chất công trình</w:t>
      </w:r>
      <w:r w:rsidR="00D30DFA" w:rsidRPr="00506C1D">
        <w:t>.</w:t>
      </w:r>
    </w:p>
    <w:p w14:paraId="0F520DF5" w14:textId="77777777" w:rsidR="006721DB" w:rsidRPr="00506C1D" w:rsidRDefault="006721DB" w:rsidP="00196959">
      <w:pPr>
        <w:ind w:firstLine="720"/>
        <w:jc w:val="both"/>
      </w:pPr>
      <w:r w:rsidRPr="00506C1D">
        <w:rPr>
          <w:b/>
        </w:rPr>
        <w:t>2.3. Khoa:</w:t>
      </w:r>
      <w:r w:rsidRPr="00506C1D">
        <w:t xml:space="preserve">  </w:t>
      </w:r>
      <w:r w:rsidR="00D408DE" w:rsidRPr="00506C1D">
        <w:tab/>
      </w:r>
      <w:r w:rsidR="00996BF5" w:rsidRPr="00506C1D">
        <w:t>Đ</w:t>
      </w:r>
      <w:r w:rsidRPr="00506C1D">
        <w:t>ịa chất</w:t>
      </w:r>
      <w:r w:rsidR="00D30DFA" w:rsidRPr="00506C1D">
        <w:t>.</w:t>
      </w:r>
    </w:p>
    <w:p w14:paraId="59EE1E62" w14:textId="77777777" w:rsidR="006721DB" w:rsidRPr="00506C1D" w:rsidRDefault="006721DB" w:rsidP="00196959">
      <w:pPr>
        <w:jc w:val="both"/>
        <w:rPr>
          <w:b/>
        </w:rPr>
      </w:pPr>
      <w:r w:rsidRPr="00506C1D">
        <w:rPr>
          <w:b/>
        </w:rPr>
        <w:t>3. Điều kiện học học phần:</w:t>
      </w:r>
      <w:r w:rsidRPr="00506C1D">
        <w:t xml:space="preserve">                                                             </w:t>
      </w:r>
    </w:p>
    <w:p w14:paraId="1F108027" w14:textId="77777777" w:rsidR="006721DB" w:rsidRPr="00506C1D" w:rsidRDefault="006721DB" w:rsidP="00196959">
      <w:pPr>
        <w:ind w:firstLine="720"/>
        <w:jc w:val="both"/>
      </w:pPr>
      <w:r w:rsidRPr="00506C1D">
        <w:rPr>
          <w:b/>
        </w:rPr>
        <w:t xml:space="preserve">3.1. Học phần tiên quyết: </w:t>
      </w:r>
      <w:r w:rsidRPr="00506C1D">
        <w:t xml:space="preserve"> </w:t>
      </w:r>
      <w:r w:rsidR="00D408DE" w:rsidRPr="00506C1D">
        <w:t>Không</w:t>
      </w:r>
      <w:r w:rsidR="00D30DFA" w:rsidRPr="00506C1D">
        <w:t>.</w:t>
      </w:r>
      <w:r w:rsidRPr="00506C1D">
        <w:t xml:space="preserve">                                         </w:t>
      </w:r>
    </w:p>
    <w:p w14:paraId="571116E2" w14:textId="77777777" w:rsidR="00AE05B4" w:rsidRPr="00506C1D" w:rsidRDefault="006721DB" w:rsidP="00196959">
      <w:pPr>
        <w:ind w:firstLine="720"/>
        <w:jc w:val="both"/>
      </w:pPr>
      <w:r w:rsidRPr="00506C1D">
        <w:rPr>
          <w:b/>
        </w:rPr>
        <w:t>3.2. Học phần trước:</w:t>
      </w:r>
      <w:r w:rsidR="00D722E9">
        <w:t xml:space="preserve"> </w:t>
      </w:r>
      <w:r w:rsidR="00D30DFA" w:rsidRPr="00506C1D">
        <w:t>Nền và móng</w:t>
      </w:r>
      <w:r w:rsidR="00196959" w:rsidRPr="00506C1D">
        <w:t xml:space="preserve"> (</w:t>
      </w:r>
      <w:r w:rsidR="00A2443E" w:rsidRPr="00A2443E">
        <w:t>7040524</w:t>
      </w:r>
      <w:r w:rsidR="00196959" w:rsidRPr="00506C1D">
        <w:t>)</w:t>
      </w:r>
      <w:r w:rsidR="00C534EE">
        <w:t xml:space="preserve"> hoặc thiết kế nền và móng (7040546)</w:t>
      </w:r>
    </w:p>
    <w:p w14:paraId="45A7B737" w14:textId="77777777" w:rsidR="00196959" w:rsidRPr="00506C1D" w:rsidRDefault="006721DB" w:rsidP="00196959">
      <w:pPr>
        <w:jc w:val="both"/>
      </w:pPr>
      <w:r w:rsidRPr="00506C1D">
        <w:rPr>
          <w:b/>
        </w:rPr>
        <w:t>4. Mục tiêu của học phần:</w:t>
      </w:r>
      <w:r w:rsidR="008E6DD4" w:rsidRPr="00506C1D">
        <w:t xml:space="preserve"> </w:t>
      </w:r>
    </w:p>
    <w:p w14:paraId="4E2C8E06" w14:textId="77777777" w:rsidR="00E16AC0" w:rsidRPr="00506C1D" w:rsidRDefault="008E6DD4" w:rsidP="00196959">
      <w:pPr>
        <w:ind w:firstLine="720"/>
        <w:jc w:val="both"/>
      </w:pPr>
      <w:r w:rsidRPr="00506C1D">
        <w:t>Môn học</w:t>
      </w:r>
      <w:r w:rsidR="00E16AC0" w:rsidRPr="00506C1D">
        <w:t xml:space="preserve"> cung cấp cho </w:t>
      </w:r>
      <w:r w:rsidR="00242D3E" w:rsidRPr="00506C1D">
        <w:t>sinh viên</w:t>
      </w:r>
      <w:r w:rsidR="00E16AC0" w:rsidRPr="00506C1D">
        <w:t xml:space="preserve"> </w:t>
      </w:r>
      <w:r w:rsidRPr="00506C1D">
        <w:t xml:space="preserve">chuyên ngành ĐCCT – ĐKT </w:t>
      </w:r>
      <w:r w:rsidR="00E16AC0" w:rsidRPr="00506C1D">
        <w:t>những kiến thức</w:t>
      </w:r>
      <w:r w:rsidRPr="00506C1D">
        <w:t xml:space="preserve">, nguyên tắc chung về công tác thi công nền móng công trình. Nắm vững các kỹ thuật, công nghệ </w:t>
      </w:r>
      <w:r w:rsidR="00D30DFA" w:rsidRPr="00506C1D">
        <w:t xml:space="preserve">thi công </w:t>
      </w:r>
      <w:r w:rsidRPr="00506C1D">
        <w:t>nền móng công trình và tổ chức thi công</w:t>
      </w:r>
      <w:r w:rsidR="00E16AC0" w:rsidRPr="00506C1D">
        <w:t>.</w:t>
      </w:r>
    </w:p>
    <w:p w14:paraId="1E515C3D" w14:textId="77777777" w:rsidR="00604DFF" w:rsidRPr="00506C1D" w:rsidRDefault="00604DFF" w:rsidP="00196959">
      <w:pPr>
        <w:ind w:firstLine="720"/>
        <w:jc w:val="both"/>
        <w:rPr>
          <w:b/>
        </w:rPr>
      </w:pPr>
      <w:r w:rsidRPr="00506C1D">
        <w:rPr>
          <w:b/>
        </w:rPr>
        <w:t>4.1. Kiến thức:</w:t>
      </w:r>
    </w:p>
    <w:p w14:paraId="324C64C1" w14:textId="77777777" w:rsidR="00604DFF" w:rsidRPr="00506C1D" w:rsidRDefault="00604DFF" w:rsidP="00196959">
      <w:pPr>
        <w:ind w:firstLine="720"/>
        <w:jc w:val="both"/>
      </w:pPr>
      <w:r w:rsidRPr="00506C1D">
        <w:t>4.1.1. Nguyên lý chung về kỹ thuật thi công nền móng công trình</w:t>
      </w:r>
      <w:r w:rsidR="00F207DF" w:rsidRPr="00506C1D">
        <w:t>.</w:t>
      </w:r>
    </w:p>
    <w:p w14:paraId="37C21CBA" w14:textId="77777777" w:rsidR="00F207DF" w:rsidRPr="00506C1D" w:rsidRDefault="00F207DF" w:rsidP="00196959">
      <w:pPr>
        <w:ind w:firstLine="720"/>
        <w:jc w:val="both"/>
      </w:pPr>
      <w:r w:rsidRPr="00506C1D">
        <w:t>4.1.2. Yêu cầu kỹ thuật thi công.</w:t>
      </w:r>
    </w:p>
    <w:p w14:paraId="2CD4D287" w14:textId="77777777" w:rsidR="00F207DF" w:rsidRPr="00506C1D" w:rsidRDefault="00F207DF" w:rsidP="00196959">
      <w:pPr>
        <w:ind w:firstLine="720"/>
        <w:jc w:val="both"/>
      </w:pPr>
      <w:r w:rsidRPr="00506C1D">
        <w:t>4.1.3. Thiết bị và quy trình công nghệ.</w:t>
      </w:r>
    </w:p>
    <w:p w14:paraId="7B9D5F67" w14:textId="77777777" w:rsidR="00F24235" w:rsidRPr="00506C1D" w:rsidRDefault="00F24235" w:rsidP="00196959">
      <w:pPr>
        <w:ind w:firstLine="720"/>
        <w:jc w:val="both"/>
      </w:pPr>
      <w:r w:rsidRPr="00506C1D">
        <w:t>4.1.4. Tổ chức thi công và lịch trình thi công.</w:t>
      </w:r>
    </w:p>
    <w:p w14:paraId="5F61F4DE" w14:textId="77777777" w:rsidR="00F24235" w:rsidRPr="00506C1D" w:rsidRDefault="00F24235" w:rsidP="00196959">
      <w:pPr>
        <w:ind w:firstLine="720"/>
        <w:jc w:val="both"/>
        <w:rPr>
          <w:b/>
        </w:rPr>
      </w:pPr>
      <w:r w:rsidRPr="00506C1D">
        <w:rPr>
          <w:b/>
        </w:rPr>
        <w:t>4.2. Kỹ năng :</w:t>
      </w:r>
    </w:p>
    <w:p w14:paraId="4BFBCBA1" w14:textId="77777777" w:rsidR="00F24235" w:rsidRPr="00506C1D" w:rsidRDefault="00F24235" w:rsidP="00196959">
      <w:pPr>
        <w:ind w:firstLine="720"/>
        <w:jc w:val="both"/>
      </w:pPr>
      <w:r w:rsidRPr="00506C1D">
        <w:t>4.2.1. Nắm vững được kỹ thuật, công nghệ và tổ chức thi công các dạng công tác thi công nền móng công trình.</w:t>
      </w:r>
    </w:p>
    <w:p w14:paraId="15BFB74F" w14:textId="77777777" w:rsidR="00F24235" w:rsidRPr="00506C1D" w:rsidRDefault="00F24235" w:rsidP="00196959">
      <w:pPr>
        <w:ind w:firstLine="720"/>
        <w:jc w:val="both"/>
      </w:pPr>
      <w:r w:rsidRPr="00506C1D">
        <w:t>4.2.2. Liên hệ vận dụng vào công tác thiết kế nền móng, thiết kế khảo sát địa kỹ thuật cho các dạng công trình xây dựng.</w:t>
      </w:r>
    </w:p>
    <w:p w14:paraId="76E800AD" w14:textId="77777777" w:rsidR="00196959" w:rsidRPr="00506C1D" w:rsidRDefault="00AE283B" w:rsidP="00196959">
      <w:pPr>
        <w:jc w:val="both"/>
        <w:rPr>
          <w:b/>
        </w:rPr>
      </w:pPr>
      <w:r w:rsidRPr="00506C1D">
        <w:rPr>
          <w:b/>
        </w:rPr>
        <w:t>5.</w:t>
      </w:r>
      <w:r w:rsidR="00A07630" w:rsidRPr="00506C1D">
        <w:rPr>
          <w:b/>
        </w:rPr>
        <w:t xml:space="preserve"> </w:t>
      </w:r>
      <w:r w:rsidRPr="00506C1D">
        <w:rPr>
          <w:b/>
        </w:rPr>
        <w:t>T</w:t>
      </w:r>
      <w:r w:rsidR="00A07630" w:rsidRPr="00506C1D">
        <w:rPr>
          <w:b/>
        </w:rPr>
        <w:t xml:space="preserve">óm tắt </w:t>
      </w:r>
      <w:r w:rsidR="00256199" w:rsidRPr="00506C1D">
        <w:rPr>
          <w:b/>
        </w:rPr>
        <w:t>nội dung</w:t>
      </w:r>
      <w:r w:rsidR="00A07630" w:rsidRPr="00506C1D">
        <w:rPr>
          <w:b/>
        </w:rPr>
        <w:t xml:space="preserve"> học</w:t>
      </w:r>
      <w:r w:rsidR="00256199" w:rsidRPr="00506C1D">
        <w:rPr>
          <w:b/>
        </w:rPr>
        <w:t xml:space="preserve"> phần: </w:t>
      </w:r>
    </w:p>
    <w:p w14:paraId="3D6EE8C8" w14:textId="77777777" w:rsidR="00AE283B" w:rsidRDefault="00F24235" w:rsidP="00196959">
      <w:pPr>
        <w:ind w:firstLine="720"/>
        <w:jc w:val="both"/>
      </w:pPr>
      <w:r w:rsidRPr="00506C1D">
        <w:t>Mở đầu; nguyên lý chung về kỹ thuật thi công nền móng; kỹ thuật thi công đất đắp; kỹ thuật</w:t>
      </w:r>
      <w:r w:rsidR="00666D38" w:rsidRPr="00506C1D">
        <w:t xml:space="preserve"> thi công đóng cọc; kỹ thuật thi công ép cọc; kỹ th</w:t>
      </w:r>
      <w:r w:rsidR="000E15D6" w:rsidRPr="00506C1D">
        <w:t>uật thi công cọc khoan nhồi -</w:t>
      </w:r>
      <w:r w:rsidR="00666D38" w:rsidRPr="00506C1D">
        <w:t xml:space="preserve"> cọc Barret; kỹ thuật thi công bấc thấm; kỹ thuật thi công cọc cát; giếng cát.</w:t>
      </w:r>
    </w:p>
    <w:p w14:paraId="62E504EA" w14:textId="77777777" w:rsidR="004D33D5" w:rsidRPr="00506C1D" w:rsidRDefault="004D33D5" w:rsidP="00196959">
      <w:pPr>
        <w:ind w:firstLine="720"/>
        <w:jc w:val="both"/>
      </w:pPr>
    </w:p>
    <w:p w14:paraId="06FA710F" w14:textId="77777777" w:rsidR="00370FA9" w:rsidRPr="00506C1D" w:rsidRDefault="00370FA9" w:rsidP="00196959">
      <w:pPr>
        <w:jc w:val="both"/>
        <w:rPr>
          <w:b/>
        </w:rPr>
      </w:pPr>
      <w:r w:rsidRPr="00506C1D">
        <w:rPr>
          <w:b/>
        </w:rPr>
        <w:t>6. Cấu trúc nội dung của học phần</w:t>
      </w:r>
    </w:p>
    <w:p w14:paraId="50CFFD14" w14:textId="77777777" w:rsidR="00370FA9" w:rsidRPr="00506C1D" w:rsidRDefault="00370FA9" w:rsidP="00196959">
      <w:pPr>
        <w:jc w:val="center"/>
      </w:pPr>
      <w:r w:rsidRPr="00506C1D">
        <w:t>Bảng 1. Nội dung học phần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5802"/>
        <w:gridCol w:w="913"/>
        <w:gridCol w:w="1330"/>
      </w:tblGrid>
      <w:tr w:rsidR="00370FA9" w:rsidRPr="00506C1D" w14:paraId="0D75BF1D" w14:textId="77777777" w:rsidTr="00196959">
        <w:trPr>
          <w:trHeight w:val="386"/>
        </w:trPr>
        <w:tc>
          <w:tcPr>
            <w:tcW w:w="5000" w:type="pct"/>
            <w:gridSpan w:val="4"/>
          </w:tcPr>
          <w:p w14:paraId="562CBDAF" w14:textId="77777777" w:rsidR="00370FA9" w:rsidRPr="00506C1D" w:rsidRDefault="00370FA9" w:rsidP="00196959">
            <w:pPr>
              <w:jc w:val="center"/>
              <w:rPr>
                <w:b/>
              </w:rPr>
            </w:pPr>
            <w:r w:rsidRPr="00506C1D">
              <w:rPr>
                <w:b/>
              </w:rPr>
              <w:t>6.1. L</w:t>
            </w:r>
            <w:r w:rsidR="00BC520C" w:rsidRPr="00506C1D">
              <w:rPr>
                <w:b/>
              </w:rPr>
              <w:t>Ý THUYẾT</w:t>
            </w:r>
          </w:p>
        </w:tc>
      </w:tr>
      <w:tr w:rsidR="00370FA9" w:rsidRPr="00506C1D" w14:paraId="606FED87" w14:textId="77777777" w:rsidTr="00506C1D">
        <w:tc>
          <w:tcPr>
            <w:tcW w:w="797" w:type="pct"/>
          </w:tcPr>
          <w:p w14:paraId="79317B85" w14:textId="77777777" w:rsidR="00370FA9" w:rsidRPr="00506C1D" w:rsidRDefault="00370FA9" w:rsidP="00196959">
            <w:pPr>
              <w:jc w:val="center"/>
              <w:rPr>
                <w:b/>
              </w:rPr>
            </w:pPr>
            <w:r w:rsidRPr="00506C1D">
              <w:rPr>
                <w:b/>
              </w:rPr>
              <w:t>Đề mục</w:t>
            </w:r>
          </w:p>
        </w:tc>
        <w:tc>
          <w:tcPr>
            <w:tcW w:w="3031" w:type="pct"/>
          </w:tcPr>
          <w:p w14:paraId="7A5CA229" w14:textId="77777777" w:rsidR="00370FA9" w:rsidRPr="00506C1D" w:rsidRDefault="00370FA9" w:rsidP="00196959">
            <w:pPr>
              <w:jc w:val="center"/>
              <w:rPr>
                <w:b/>
              </w:rPr>
            </w:pPr>
            <w:r w:rsidRPr="00506C1D">
              <w:rPr>
                <w:b/>
              </w:rPr>
              <w:t>Nội dung</w:t>
            </w:r>
          </w:p>
        </w:tc>
        <w:tc>
          <w:tcPr>
            <w:tcW w:w="477" w:type="pct"/>
            <w:tcBorders>
              <w:bottom w:val="single" w:sz="4" w:space="0" w:color="auto"/>
            </w:tcBorders>
          </w:tcPr>
          <w:p w14:paraId="4EC6010B" w14:textId="77777777" w:rsidR="00370FA9" w:rsidRPr="00506C1D" w:rsidRDefault="00370FA9" w:rsidP="00196959">
            <w:pPr>
              <w:jc w:val="center"/>
              <w:rPr>
                <w:b/>
              </w:rPr>
            </w:pPr>
            <w:r w:rsidRPr="00506C1D">
              <w:rPr>
                <w:b/>
              </w:rPr>
              <w:t>Số tiết</w:t>
            </w:r>
          </w:p>
        </w:tc>
        <w:tc>
          <w:tcPr>
            <w:tcW w:w="695" w:type="pct"/>
            <w:tcBorders>
              <w:bottom w:val="single" w:sz="4" w:space="0" w:color="auto"/>
            </w:tcBorders>
          </w:tcPr>
          <w:p w14:paraId="1D22F078" w14:textId="77777777" w:rsidR="00370FA9" w:rsidRPr="00506C1D" w:rsidRDefault="00370FA9" w:rsidP="00196959">
            <w:pPr>
              <w:jc w:val="center"/>
              <w:rPr>
                <w:b/>
              </w:rPr>
            </w:pPr>
            <w:r w:rsidRPr="00506C1D">
              <w:rPr>
                <w:b/>
              </w:rPr>
              <w:t>Mục tiêu</w:t>
            </w:r>
          </w:p>
        </w:tc>
      </w:tr>
      <w:tr w:rsidR="004E5991" w:rsidRPr="00506C1D" w14:paraId="1213219D" w14:textId="77777777" w:rsidTr="00506C1D">
        <w:tc>
          <w:tcPr>
            <w:tcW w:w="797" w:type="pct"/>
            <w:tcBorders>
              <w:bottom w:val="dotted" w:sz="4" w:space="0" w:color="auto"/>
            </w:tcBorders>
          </w:tcPr>
          <w:p w14:paraId="40F84E40" w14:textId="77777777" w:rsidR="004E5991" w:rsidRPr="00506C1D" w:rsidRDefault="00666D38" w:rsidP="00196959">
            <w:pPr>
              <w:jc w:val="center"/>
              <w:rPr>
                <w:b/>
              </w:rPr>
            </w:pPr>
            <w:r w:rsidRPr="00506C1D">
              <w:rPr>
                <w:b/>
              </w:rPr>
              <w:t>Chương I</w:t>
            </w:r>
          </w:p>
        </w:tc>
        <w:tc>
          <w:tcPr>
            <w:tcW w:w="3031" w:type="pct"/>
            <w:tcBorders>
              <w:bottom w:val="dotted" w:sz="4" w:space="0" w:color="auto"/>
              <w:right w:val="single" w:sz="4" w:space="0" w:color="auto"/>
            </w:tcBorders>
          </w:tcPr>
          <w:p w14:paraId="10DED0E8" w14:textId="77777777" w:rsidR="004E5991" w:rsidRPr="00506C1D" w:rsidRDefault="00666D38" w:rsidP="00196959">
            <w:pPr>
              <w:jc w:val="both"/>
              <w:rPr>
                <w:b/>
              </w:rPr>
            </w:pPr>
            <w:r w:rsidRPr="00506C1D">
              <w:rPr>
                <w:b/>
              </w:rPr>
              <w:t>Nguyên lý chung về kỹ thuật thi công nền móng công trình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F011E16" w14:textId="77777777" w:rsidR="004E5991" w:rsidRPr="00506C1D" w:rsidRDefault="00666D38" w:rsidP="00196959">
            <w:pPr>
              <w:jc w:val="center"/>
              <w:rPr>
                <w:b/>
              </w:rPr>
            </w:pPr>
            <w:r w:rsidRPr="00506C1D">
              <w:rPr>
                <w:b/>
              </w:rPr>
              <w:t>2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8EC089B" w14:textId="77777777" w:rsidR="004E5991" w:rsidRPr="00506C1D" w:rsidRDefault="004E5991" w:rsidP="00196959">
            <w:pPr>
              <w:jc w:val="center"/>
            </w:pPr>
          </w:p>
        </w:tc>
      </w:tr>
      <w:tr w:rsidR="004E5991" w:rsidRPr="00506C1D" w14:paraId="1C239974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02FD4EE4" w14:textId="77777777" w:rsidR="004E5991" w:rsidRPr="00506C1D" w:rsidRDefault="00C70577" w:rsidP="00196959">
            <w:r w:rsidRPr="00506C1D">
              <w:t>1.1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4AC845E9" w14:textId="77777777" w:rsidR="004E5991" w:rsidRPr="00506C1D" w:rsidRDefault="00666D38" w:rsidP="00196959">
            <w:pPr>
              <w:jc w:val="both"/>
            </w:pPr>
            <w:r w:rsidRPr="00506C1D">
              <w:t>Định nghĩa và phân loại công tác thi công</w:t>
            </w:r>
          </w:p>
        </w:tc>
        <w:tc>
          <w:tcPr>
            <w:tcW w:w="477" w:type="pct"/>
            <w:vMerge w:val="restart"/>
            <w:tcBorders>
              <w:top w:val="dotted" w:sz="4" w:space="0" w:color="auto"/>
              <w:bottom w:val="dotted" w:sz="4" w:space="0" w:color="auto"/>
            </w:tcBorders>
          </w:tcPr>
          <w:p w14:paraId="002EE79F" w14:textId="77777777" w:rsidR="004E5991" w:rsidRPr="00506C1D" w:rsidRDefault="004E5991" w:rsidP="00196959">
            <w:pPr>
              <w:jc w:val="center"/>
            </w:pPr>
          </w:p>
        </w:tc>
        <w:tc>
          <w:tcPr>
            <w:tcW w:w="695" w:type="pct"/>
            <w:vMerge w:val="restart"/>
            <w:tcBorders>
              <w:top w:val="dotted" w:sz="4" w:space="0" w:color="auto"/>
              <w:bottom w:val="dotted" w:sz="4" w:space="0" w:color="auto"/>
            </w:tcBorders>
          </w:tcPr>
          <w:p w14:paraId="22787F6D" w14:textId="77777777" w:rsidR="004E5991" w:rsidRPr="00506C1D" w:rsidRDefault="00666D38" w:rsidP="00196959">
            <w:pPr>
              <w:jc w:val="center"/>
            </w:pPr>
            <w:r w:rsidRPr="00506C1D">
              <w:t>4.1.1</w:t>
            </w:r>
          </w:p>
          <w:p w14:paraId="03BD4913" w14:textId="77777777" w:rsidR="00666D38" w:rsidRPr="00506C1D" w:rsidRDefault="00666D38" w:rsidP="00196959">
            <w:pPr>
              <w:jc w:val="center"/>
            </w:pPr>
            <w:r w:rsidRPr="00506C1D">
              <w:t>4.1.2</w:t>
            </w:r>
          </w:p>
          <w:p w14:paraId="0FA922EA" w14:textId="77777777" w:rsidR="00666D38" w:rsidRPr="00506C1D" w:rsidRDefault="00666D38" w:rsidP="00196959">
            <w:pPr>
              <w:jc w:val="center"/>
            </w:pPr>
            <w:r w:rsidRPr="00506C1D">
              <w:t>4.1.3</w:t>
            </w:r>
          </w:p>
          <w:p w14:paraId="66AD29A5" w14:textId="77777777" w:rsidR="00666D38" w:rsidRPr="00506C1D" w:rsidRDefault="00666D38" w:rsidP="00196959">
            <w:pPr>
              <w:jc w:val="center"/>
            </w:pPr>
            <w:r w:rsidRPr="00506C1D">
              <w:t>4.1.4</w:t>
            </w:r>
          </w:p>
        </w:tc>
      </w:tr>
      <w:tr w:rsidR="004E5991" w:rsidRPr="00506C1D" w14:paraId="24FF995F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1CC2A9F2" w14:textId="77777777" w:rsidR="004E5991" w:rsidRPr="00506C1D" w:rsidRDefault="00C70577" w:rsidP="00196959">
            <w:r w:rsidRPr="00506C1D">
              <w:t>1.2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72FE623B" w14:textId="77777777" w:rsidR="004E5991" w:rsidRPr="00506C1D" w:rsidRDefault="00666D38" w:rsidP="00196959">
            <w:pPr>
              <w:jc w:val="both"/>
            </w:pPr>
            <w:r w:rsidRPr="00506C1D">
              <w:t>Nguyên lý chung về kỹ thuật thi công nền và móng công trình</w:t>
            </w:r>
          </w:p>
        </w:tc>
        <w:tc>
          <w:tcPr>
            <w:tcW w:w="477" w:type="pct"/>
            <w:vMerge/>
            <w:tcBorders>
              <w:bottom w:val="dotted" w:sz="4" w:space="0" w:color="auto"/>
            </w:tcBorders>
          </w:tcPr>
          <w:p w14:paraId="240B6FEA" w14:textId="77777777" w:rsidR="004E5991" w:rsidRPr="00506C1D" w:rsidRDefault="004E5991" w:rsidP="00196959">
            <w:pPr>
              <w:jc w:val="center"/>
            </w:pPr>
          </w:p>
        </w:tc>
        <w:tc>
          <w:tcPr>
            <w:tcW w:w="695" w:type="pct"/>
            <w:vMerge/>
            <w:tcBorders>
              <w:bottom w:val="dotted" w:sz="4" w:space="0" w:color="auto"/>
            </w:tcBorders>
          </w:tcPr>
          <w:p w14:paraId="65D12EDC" w14:textId="77777777" w:rsidR="004E5991" w:rsidRPr="00506C1D" w:rsidRDefault="004E5991" w:rsidP="00196959">
            <w:pPr>
              <w:jc w:val="both"/>
            </w:pPr>
          </w:p>
        </w:tc>
      </w:tr>
      <w:tr w:rsidR="00666D38" w:rsidRPr="00506C1D" w14:paraId="0509438D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7CAB971E" w14:textId="77777777" w:rsidR="00666D38" w:rsidRPr="00506C1D" w:rsidRDefault="00666D38" w:rsidP="00196959">
            <w:r w:rsidRPr="00506C1D">
              <w:t>1.2.1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5DD15049" w14:textId="77777777" w:rsidR="00666D38" w:rsidRPr="00506C1D" w:rsidRDefault="00666D38" w:rsidP="00196959">
            <w:pPr>
              <w:jc w:val="both"/>
            </w:pPr>
            <w:r w:rsidRPr="00506C1D">
              <w:t>Yêu cầu kỹ thuật</w:t>
            </w:r>
            <w:r w:rsidR="00C70577" w:rsidRPr="00506C1D">
              <w:t xml:space="preserve"> thi công </w:t>
            </w:r>
          </w:p>
        </w:tc>
        <w:tc>
          <w:tcPr>
            <w:tcW w:w="477" w:type="pct"/>
            <w:vMerge/>
            <w:tcBorders>
              <w:bottom w:val="dotted" w:sz="4" w:space="0" w:color="auto"/>
            </w:tcBorders>
          </w:tcPr>
          <w:p w14:paraId="4201DA0F" w14:textId="77777777" w:rsidR="00666D38" w:rsidRPr="00506C1D" w:rsidRDefault="00666D38" w:rsidP="00196959">
            <w:pPr>
              <w:jc w:val="center"/>
            </w:pPr>
          </w:p>
        </w:tc>
        <w:tc>
          <w:tcPr>
            <w:tcW w:w="695" w:type="pct"/>
            <w:vMerge/>
            <w:tcBorders>
              <w:bottom w:val="dotted" w:sz="4" w:space="0" w:color="auto"/>
            </w:tcBorders>
          </w:tcPr>
          <w:p w14:paraId="5C174D9C" w14:textId="77777777" w:rsidR="00666D38" w:rsidRPr="00506C1D" w:rsidRDefault="00666D38" w:rsidP="00196959">
            <w:pPr>
              <w:jc w:val="both"/>
            </w:pPr>
          </w:p>
        </w:tc>
      </w:tr>
      <w:tr w:rsidR="004E5991" w:rsidRPr="00506C1D" w14:paraId="143AC757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4F711E96" w14:textId="77777777" w:rsidR="004E5991" w:rsidRPr="00506C1D" w:rsidRDefault="00666D38" w:rsidP="00196959">
            <w:r w:rsidRPr="00506C1D">
              <w:t>1.2.2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41AF3A55" w14:textId="77777777" w:rsidR="004E5991" w:rsidRPr="00506C1D" w:rsidRDefault="00C70577" w:rsidP="00196959">
            <w:pPr>
              <w:jc w:val="both"/>
            </w:pPr>
            <w:r w:rsidRPr="00506C1D">
              <w:t>Thiết bị và qui trình công nghệ</w:t>
            </w:r>
          </w:p>
        </w:tc>
        <w:tc>
          <w:tcPr>
            <w:tcW w:w="477" w:type="pct"/>
            <w:vMerge/>
            <w:tcBorders>
              <w:bottom w:val="dotted" w:sz="4" w:space="0" w:color="auto"/>
            </w:tcBorders>
          </w:tcPr>
          <w:p w14:paraId="7A5DA08C" w14:textId="77777777" w:rsidR="004E5991" w:rsidRPr="00506C1D" w:rsidRDefault="004E5991" w:rsidP="00196959">
            <w:pPr>
              <w:jc w:val="center"/>
            </w:pPr>
          </w:p>
        </w:tc>
        <w:tc>
          <w:tcPr>
            <w:tcW w:w="695" w:type="pct"/>
            <w:vMerge/>
            <w:tcBorders>
              <w:bottom w:val="dotted" w:sz="4" w:space="0" w:color="auto"/>
            </w:tcBorders>
          </w:tcPr>
          <w:p w14:paraId="74E51A9C" w14:textId="77777777" w:rsidR="004E5991" w:rsidRPr="00506C1D" w:rsidRDefault="004E5991" w:rsidP="00196959">
            <w:pPr>
              <w:jc w:val="both"/>
            </w:pPr>
          </w:p>
        </w:tc>
      </w:tr>
      <w:tr w:rsidR="004E5991" w:rsidRPr="00506C1D" w14:paraId="780A464E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2DFE010A" w14:textId="77777777" w:rsidR="004E5991" w:rsidRPr="00506C1D" w:rsidRDefault="00666D38" w:rsidP="00196959">
            <w:r w:rsidRPr="00506C1D">
              <w:lastRenderedPageBreak/>
              <w:t>1.2.3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047AAB76" w14:textId="77777777" w:rsidR="004E5991" w:rsidRPr="00506C1D" w:rsidRDefault="00C70577" w:rsidP="00196959">
            <w:pPr>
              <w:jc w:val="both"/>
            </w:pPr>
            <w:r w:rsidRPr="00506C1D">
              <w:t>Tổ chức thi công vàg lịch trình thi công</w:t>
            </w:r>
          </w:p>
        </w:tc>
        <w:tc>
          <w:tcPr>
            <w:tcW w:w="477" w:type="pct"/>
            <w:vMerge/>
            <w:tcBorders>
              <w:bottom w:val="single" w:sz="4" w:space="0" w:color="auto"/>
            </w:tcBorders>
          </w:tcPr>
          <w:p w14:paraId="711084A3" w14:textId="77777777" w:rsidR="004E5991" w:rsidRPr="00506C1D" w:rsidRDefault="004E5991" w:rsidP="00196959">
            <w:pPr>
              <w:jc w:val="center"/>
            </w:pPr>
          </w:p>
        </w:tc>
        <w:tc>
          <w:tcPr>
            <w:tcW w:w="695" w:type="pct"/>
            <w:vMerge/>
            <w:tcBorders>
              <w:bottom w:val="single" w:sz="4" w:space="0" w:color="auto"/>
            </w:tcBorders>
          </w:tcPr>
          <w:p w14:paraId="21BD58F4" w14:textId="77777777" w:rsidR="004E5991" w:rsidRPr="00506C1D" w:rsidRDefault="004E5991" w:rsidP="00196959">
            <w:pPr>
              <w:jc w:val="both"/>
            </w:pPr>
          </w:p>
        </w:tc>
      </w:tr>
      <w:tr w:rsidR="00C70577" w:rsidRPr="00506C1D" w14:paraId="7A4BD075" w14:textId="77777777" w:rsidTr="00506C1D">
        <w:tc>
          <w:tcPr>
            <w:tcW w:w="797" w:type="pct"/>
          </w:tcPr>
          <w:p w14:paraId="3D380AFC" w14:textId="77777777" w:rsidR="00C70577" w:rsidRPr="00506C1D" w:rsidRDefault="00C70577" w:rsidP="00196959">
            <w:pPr>
              <w:jc w:val="center"/>
              <w:rPr>
                <w:b/>
              </w:rPr>
            </w:pPr>
            <w:r w:rsidRPr="00506C1D">
              <w:rPr>
                <w:b/>
              </w:rPr>
              <w:t>Chương II</w:t>
            </w:r>
          </w:p>
        </w:tc>
        <w:tc>
          <w:tcPr>
            <w:tcW w:w="3031" w:type="pct"/>
          </w:tcPr>
          <w:p w14:paraId="2A0A27B6" w14:textId="77777777" w:rsidR="00C70577" w:rsidRPr="00506C1D" w:rsidRDefault="00C70577" w:rsidP="00196959">
            <w:pPr>
              <w:rPr>
                <w:b/>
              </w:rPr>
            </w:pPr>
            <w:r w:rsidRPr="00506C1D">
              <w:rPr>
                <w:b/>
              </w:rPr>
              <w:t>Kỹ thuật thi công đắp đất</w:t>
            </w:r>
          </w:p>
        </w:tc>
        <w:tc>
          <w:tcPr>
            <w:tcW w:w="477" w:type="pct"/>
            <w:tcBorders>
              <w:top w:val="single" w:sz="4" w:space="0" w:color="auto"/>
            </w:tcBorders>
          </w:tcPr>
          <w:p w14:paraId="62A23380" w14:textId="77777777" w:rsidR="00C70577" w:rsidRPr="00506C1D" w:rsidRDefault="00C70577" w:rsidP="00196959">
            <w:pPr>
              <w:jc w:val="center"/>
              <w:rPr>
                <w:b/>
              </w:rPr>
            </w:pPr>
            <w:r w:rsidRPr="00506C1D">
              <w:rPr>
                <w:b/>
              </w:rPr>
              <w:t>4</w:t>
            </w:r>
          </w:p>
        </w:tc>
        <w:tc>
          <w:tcPr>
            <w:tcW w:w="695" w:type="pct"/>
            <w:tcBorders>
              <w:top w:val="single" w:sz="4" w:space="0" w:color="auto"/>
            </w:tcBorders>
          </w:tcPr>
          <w:p w14:paraId="039EB329" w14:textId="77777777" w:rsidR="00C70577" w:rsidRPr="00506C1D" w:rsidRDefault="00C70577" w:rsidP="00196959">
            <w:pPr>
              <w:jc w:val="center"/>
              <w:rPr>
                <w:b/>
              </w:rPr>
            </w:pPr>
          </w:p>
        </w:tc>
      </w:tr>
      <w:tr w:rsidR="00C70577" w:rsidRPr="00506C1D" w14:paraId="4614D978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49890AEB" w14:textId="77777777" w:rsidR="00C70577" w:rsidRPr="00506C1D" w:rsidRDefault="00C70577" w:rsidP="00196959">
            <w:pPr>
              <w:rPr>
                <w:b/>
              </w:rPr>
            </w:pPr>
            <w:r w:rsidRPr="00506C1D">
              <w:t>2.1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2974C14C" w14:textId="77777777" w:rsidR="00C70577" w:rsidRPr="00506C1D" w:rsidRDefault="00C70577" w:rsidP="00196959">
            <w:r w:rsidRPr="00506C1D">
              <w:t xml:space="preserve">Các yêu cầu kỹ thuật thi công đắp đất </w:t>
            </w:r>
          </w:p>
        </w:tc>
        <w:tc>
          <w:tcPr>
            <w:tcW w:w="477" w:type="pct"/>
            <w:vMerge w:val="restart"/>
          </w:tcPr>
          <w:p w14:paraId="7F2857F9" w14:textId="77777777" w:rsidR="00C70577" w:rsidRPr="00506C1D" w:rsidRDefault="00C70577" w:rsidP="00196959">
            <w:pPr>
              <w:jc w:val="center"/>
            </w:pPr>
          </w:p>
          <w:p w14:paraId="49C3E3B7" w14:textId="77777777" w:rsidR="00C70577" w:rsidRPr="00506C1D" w:rsidRDefault="00C70577" w:rsidP="00196959">
            <w:pPr>
              <w:jc w:val="center"/>
            </w:pPr>
          </w:p>
        </w:tc>
        <w:tc>
          <w:tcPr>
            <w:tcW w:w="695" w:type="pct"/>
            <w:vMerge w:val="restart"/>
          </w:tcPr>
          <w:p w14:paraId="7B03D1D9" w14:textId="77777777" w:rsidR="00C70577" w:rsidRPr="00506C1D" w:rsidRDefault="00C70577" w:rsidP="00196959">
            <w:pPr>
              <w:jc w:val="both"/>
            </w:pPr>
          </w:p>
          <w:p w14:paraId="5C966106" w14:textId="77777777" w:rsidR="009B695E" w:rsidRPr="00506C1D" w:rsidRDefault="009B695E" w:rsidP="00196959">
            <w:pPr>
              <w:jc w:val="both"/>
            </w:pPr>
          </w:p>
          <w:p w14:paraId="1015124D" w14:textId="77777777" w:rsidR="009B695E" w:rsidRPr="00506C1D" w:rsidRDefault="009B695E" w:rsidP="00196959">
            <w:pPr>
              <w:jc w:val="both"/>
            </w:pPr>
          </w:p>
          <w:p w14:paraId="136BD5C3" w14:textId="77777777" w:rsidR="009B695E" w:rsidRPr="00506C1D" w:rsidRDefault="009B695E" w:rsidP="00196959">
            <w:pPr>
              <w:jc w:val="both"/>
            </w:pPr>
          </w:p>
          <w:p w14:paraId="2AF45FC0" w14:textId="77777777" w:rsidR="00C70577" w:rsidRPr="00506C1D" w:rsidRDefault="00C70577" w:rsidP="00196959">
            <w:pPr>
              <w:jc w:val="center"/>
            </w:pPr>
            <w:r w:rsidRPr="00506C1D">
              <w:t>4.1.1</w:t>
            </w:r>
          </w:p>
          <w:p w14:paraId="7C0A0E48" w14:textId="77777777" w:rsidR="009B695E" w:rsidRPr="00506C1D" w:rsidRDefault="009B695E" w:rsidP="00196959">
            <w:pPr>
              <w:jc w:val="center"/>
            </w:pPr>
            <w:r w:rsidRPr="00506C1D">
              <w:t>4.1.2</w:t>
            </w:r>
          </w:p>
          <w:p w14:paraId="28D2CF94" w14:textId="77777777" w:rsidR="009B695E" w:rsidRPr="00506C1D" w:rsidRDefault="009B695E" w:rsidP="00196959">
            <w:pPr>
              <w:jc w:val="center"/>
            </w:pPr>
            <w:r w:rsidRPr="00506C1D">
              <w:t>4.1.3</w:t>
            </w:r>
          </w:p>
          <w:p w14:paraId="3A721823" w14:textId="77777777" w:rsidR="009B695E" w:rsidRPr="00506C1D" w:rsidRDefault="009B695E" w:rsidP="00196959">
            <w:pPr>
              <w:jc w:val="center"/>
            </w:pPr>
            <w:r w:rsidRPr="00506C1D">
              <w:t>4.1.4</w:t>
            </w:r>
          </w:p>
        </w:tc>
      </w:tr>
      <w:tr w:rsidR="00C70577" w:rsidRPr="00506C1D" w14:paraId="7DD66A54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28E7B9DF" w14:textId="77777777" w:rsidR="00C70577" w:rsidRPr="00506C1D" w:rsidRDefault="00C70577" w:rsidP="00196959">
            <w:r w:rsidRPr="00506C1D">
              <w:t>2.1.1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5CD25B5A" w14:textId="77777777" w:rsidR="00C70577" w:rsidRPr="00506C1D" w:rsidRDefault="009B695E" w:rsidP="00196959">
            <w:pPr>
              <w:jc w:val="both"/>
            </w:pPr>
            <w:r w:rsidRPr="00506C1D">
              <w:t>Các công trình giao thông</w:t>
            </w:r>
          </w:p>
        </w:tc>
        <w:tc>
          <w:tcPr>
            <w:tcW w:w="477" w:type="pct"/>
            <w:vMerge/>
          </w:tcPr>
          <w:p w14:paraId="0D078682" w14:textId="77777777" w:rsidR="00C70577" w:rsidRPr="00506C1D" w:rsidRDefault="00C70577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74BFD189" w14:textId="77777777" w:rsidR="00C70577" w:rsidRPr="00506C1D" w:rsidRDefault="00C70577" w:rsidP="00196959">
            <w:pPr>
              <w:jc w:val="both"/>
            </w:pPr>
          </w:p>
        </w:tc>
      </w:tr>
      <w:tr w:rsidR="00C70577" w:rsidRPr="00506C1D" w14:paraId="763F2661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25BA1892" w14:textId="77777777" w:rsidR="00C70577" w:rsidRPr="00506C1D" w:rsidRDefault="00C70577" w:rsidP="00196959">
            <w:r w:rsidRPr="00506C1D">
              <w:t>2.1.2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6F4D5CD9" w14:textId="77777777" w:rsidR="00C70577" w:rsidRPr="00506C1D" w:rsidRDefault="009B695E" w:rsidP="00196959">
            <w:pPr>
              <w:jc w:val="both"/>
            </w:pPr>
            <w:r w:rsidRPr="00506C1D">
              <w:t>Các công trình thủy lợi</w:t>
            </w:r>
          </w:p>
        </w:tc>
        <w:tc>
          <w:tcPr>
            <w:tcW w:w="477" w:type="pct"/>
            <w:vMerge/>
          </w:tcPr>
          <w:p w14:paraId="05EFD970" w14:textId="77777777" w:rsidR="00C70577" w:rsidRPr="00506C1D" w:rsidRDefault="00C70577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5D7540AD" w14:textId="77777777" w:rsidR="00C70577" w:rsidRPr="00506C1D" w:rsidRDefault="00C70577" w:rsidP="00196959">
            <w:pPr>
              <w:jc w:val="both"/>
            </w:pPr>
          </w:p>
        </w:tc>
      </w:tr>
      <w:tr w:rsidR="00C70577" w:rsidRPr="00506C1D" w14:paraId="6CC9AD75" w14:textId="77777777" w:rsidTr="00506C1D">
        <w:trPr>
          <w:trHeight w:val="245"/>
        </w:trPr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6FB048E7" w14:textId="77777777" w:rsidR="00C70577" w:rsidRPr="00506C1D" w:rsidRDefault="00C70577" w:rsidP="00196959">
            <w:r w:rsidRPr="00506C1D">
              <w:t>2.2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58E9B4E3" w14:textId="77777777" w:rsidR="00C70577" w:rsidRPr="00506C1D" w:rsidRDefault="009B695E" w:rsidP="00196959">
            <w:pPr>
              <w:jc w:val="both"/>
            </w:pPr>
            <w:r w:rsidRPr="00506C1D">
              <w:t xml:space="preserve">Công tác chuẩn bị thi công </w:t>
            </w:r>
          </w:p>
        </w:tc>
        <w:tc>
          <w:tcPr>
            <w:tcW w:w="477" w:type="pct"/>
            <w:vMerge/>
          </w:tcPr>
          <w:p w14:paraId="18CD42C2" w14:textId="77777777" w:rsidR="00C70577" w:rsidRPr="00506C1D" w:rsidRDefault="00C70577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1586BB3C" w14:textId="77777777" w:rsidR="00C70577" w:rsidRPr="00506C1D" w:rsidRDefault="00C70577" w:rsidP="00196959">
            <w:pPr>
              <w:jc w:val="both"/>
            </w:pPr>
          </w:p>
        </w:tc>
      </w:tr>
      <w:tr w:rsidR="00C70577" w:rsidRPr="00506C1D" w14:paraId="28335DC0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10105858" w14:textId="77777777" w:rsidR="00C70577" w:rsidRPr="00506C1D" w:rsidRDefault="00C70577" w:rsidP="00196959">
            <w:r w:rsidRPr="00506C1D">
              <w:t>2.3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5E19DEBD" w14:textId="77777777" w:rsidR="00C70577" w:rsidRPr="00506C1D" w:rsidRDefault="009B695E" w:rsidP="00196959">
            <w:r w:rsidRPr="00506C1D">
              <w:t xml:space="preserve">Thiết bị và quy trình kỹ thuật thi công </w:t>
            </w:r>
          </w:p>
        </w:tc>
        <w:tc>
          <w:tcPr>
            <w:tcW w:w="477" w:type="pct"/>
            <w:vMerge/>
          </w:tcPr>
          <w:p w14:paraId="2182F066" w14:textId="77777777" w:rsidR="00C70577" w:rsidRPr="00506C1D" w:rsidRDefault="00C70577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374D3692" w14:textId="77777777" w:rsidR="00C70577" w:rsidRPr="00506C1D" w:rsidRDefault="00C70577" w:rsidP="00196959">
            <w:pPr>
              <w:jc w:val="both"/>
            </w:pPr>
          </w:p>
        </w:tc>
      </w:tr>
      <w:tr w:rsidR="00C70577" w:rsidRPr="00506C1D" w14:paraId="360F763A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55A05901" w14:textId="77777777" w:rsidR="00C70577" w:rsidRPr="00506C1D" w:rsidRDefault="00C70577" w:rsidP="00196959">
            <w:r w:rsidRPr="00506C1D">
              <w:t>2.3.1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0383556E" w14:textId="77777777" w:rsidR="00C70577" w:rsidRPr="00506C1D" w:rsidRDefault="009B695E" w:rsidP="00196959">
            <w:pPr>
              <w:jc w:val="both"/>
            </w:pPr>
            <w:r w:rsidRPr="00506C1D">
              <w:t>Các phương pháp đắp đất</w:t>
            </w:r>
          </w:p>
        </w:tc>
        <w:tc>
          <w:tcPr>
            <w:tcW w:w="477" w:type="pct"/>
            <w:vMerge/>
          </w:tcPr>
          <w:p w14:paraId="60711D2C" w14:textId="77777777" w:rsidR="00C70577" w:rsidRPr="00506C1D" w:rsidRDefault="00C70577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6E79145F" w14:textId="77777777" w:rsidR="00C70577" w:rsidRPr="00506C1D" w:rsidRDefault="00C70577" w:rsidP="00196959">
            <w:pPr>
              <w:jc w:val="both"/>
            </w:pPr>
          </w:p>
        </w:tc>
      </w:tr>
      <w:tr w:rsidR="00C70577" w:rsidRPr="00506C1D" w14:paraId="2E52C2E4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0A375056" w14:textId="77777777" w:rsidR="00C70577" w:rsidRPr="00506C1D" w:rsidRDefault="00C70577" w:rsidP="00196959">
            <w:r w:rsidRPr="00506C1D">
              <w:t>2.3.2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0711AEBD" w14:textId="77777777" w:rsidR="00C70577" w:rsidRPr="00506C1D" w:rsidRDefault="009B695E" w:rsidP="00196959">
            <w:pPr>
              <w:jc w:val="both"/>
            </w:pPr>
            <w:r w:rsidRPr="00506C1D">
              <w:t>Kỹ thuật đầm n</w:t>
            </w:r>
            <w:r w:rsidR="00D30DFA" w:rsidRPr="00506C1D">
              <w:t>é</w:t>
            </w:r>
            <w:r w:rsidRPr="00506C1D">
              <w:t>n đất</w:t>
            </w:r>
          </w:p>
        </w:tc>
        <w:tc>
          <w:tcPr>
            <w:tcW w:w="477" w:type="pct"/>
            <w:vMerge/>
          </w:tcPr>
          <w:p w14:paraId="4C6944AD" w14:textId="77777777" w:rsidR="00C70577" w:rsidRPr="00506C1D" w:rsidRDefault="00C70577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7D7C8DA4" w14:textId="77777777" w:rsidR="00C70577" w:rsidRPr="00506C1D" w:rsidRDefault="00C70577" w:rsidP="00196959">
            <w:pPr>
              <w:jc w:val="both"/>
            </w:pPr>
          </w:p>
        </w:tc>
      </w:tr>
      <w:tr w:rsidR="009B695E" w:rsidRPr="00506C1D" w14:paraId="383CC1E1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380B777A" w14:textId="77777777" w:rsidR="009B695E" w:rsidRPr="00506C1D" w:rsidRDefault="009B695E" w:rsidP="00196959">
            <w:r w:rsidRPr="00506C1D">
              <w:t>2.3.3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2AF34436" w14:textId="77777777" w:rsidR="009B695E" w:rsidRPr="00506C1D" w:rsidRDefault="009B695E" w:rsidP="00196959">
            <w:pPr>
              <w:jc w:val="both"/>
            </w:pPr>
            <w:r w:rsidRPr="00506C1D">
              <w:t>Lựa chọn thiết bị thi công</w:t>
            </w:r>
          </w:p>
        </w:tc>
        <w:tc>
          <w:tcPr>
            <w:tcW w:w="477" w:type="pct"/>
            <w:vMerge/>
          </w:tcPr>
          <w:p w14:paraId="518C8AA2" w14:textId="77777777" w:rsidR="009B695E" w:rsidRPr="00506C1D" w:rsidRDefault="009B695E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17AF397A" w14:textId="77777777" w:rsidR="009B695E" w:rsidRPr="00506C1D" w:rsidRDefault="009B695E" w:rsidP="00196959">
            <w:pPr>
              <w:jc w:val="both"/>
            </w:pPr>
          </w:p>
        </w:tc>
      </w:tr>
      <w:tr w:rsidR="009B695E" w:rsidRPr="00506C1D" w14:paraId="711D0888" w14:textId="77777777" w:rsidTr="00506C1D">
        <w:trPr>
          <w:trHeight w:val="276"/>
        </w:trPr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0DE6B64C" w14:textId="77777777" w:rsidR="009B695E" w:rsidRPr="00506C1D" w:rsidRDefault="009B695E" w:rsidP="00196959">
            <w:r w:rsidRPr="00506C1D">
              <w:t>2.4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66EC481D" w14:textId="77777777" w:rsidR="009B695E" w:rsidRPr="00506C1D" w:rsidRDefault="009B695E" w:rsidP="00196959">
            <w:r w:rsidRPr="00506C1D">
              <w:t xml:space="preserve">Tổ chức thi công </w:t>
            </w:r>
          </w:p>
        </w:tc>
        <w:tc>
          <w:tcPr>
            <w:tcW w:w="477" w:type="pct"/>
            <w:vMerge/>
          </w:tcPr>
          <w:p w14:paraId="11977DD2" w14:textId="77777777" w:rsidR="009B695E" w:rsidRPr="00506C1D" w:rsidRDefault="009B695E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7BC2895F" w14:textId="77777777" w:rsidR="009B695E" w:rsidRPr="00506C1D" w:rsidRDefault="009B695E" w:rsidP="00196959">
            <w:pPr>
              <w:jc w:val="both"/>
            </w:pPr>
          </w:p>
        </w:tc>
      </w:tr>
      <w:tr w:rsidR="009B695E" w:rsidRPr="00506C1D" w14:paraId="54352F25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01DD2F8A" w14:textId="77777777" w:rsidR="009B695E" w:rsidRPr="00506C1D" w:rsidRDefault="009B695E" w:rsidP="00196959">
            <w:r w:rsidRPr="00506C1D">
              <w:t>2.4.1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1D75646D" w14:textId="77777777" w:rsidR="009B695E" w:rsidRPr="00506C1D" w:rsidRDefault="009B695E" w:rsidP="00196959">
            <w:pPr>
              <w:jc w:val="both"/>
            </w:pPr>
            <w:r w:rsidRPr="00506C1D">
              <w:t>Các qui định chung</w:t>
            </w:r>
          </w:p>
        </w:tc>
        <w:tc>
          <w:tcPr>
            <w:tcW w:w="477" w:type="pct"/>
            <w:vMerge/>
          </w:tcPr>
          <w:p w14:paraId="3B9A7248" w14:textId="77777777" w:rsidR="009B695E" w:rsidRPr="00506C1D" w:rsidRDefault="009B695E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2F1F05FB" w14:textId="77777777" w:rsidR="009B695E" w:rsidRPr="00506C1D" w:rsidRDefault="009B695E" w:rsidP="00196959">
            <w:pPr>
              <w:jc w:val="both"/>
            </w:pPr>
          </w:p>
        </w:tc>
      </w:tr>
      <w:tr w:rsidR="009B695E" w:rsidRPr="00506C1D" w14:paraId="090945B3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175E8ACA" w14:textId="77777777" w:rsidR="009B695E" w:rsidRPr="00506C1D" w:rsidRDefault="009B695E" w:rsidP="00196959">
            <w:r w:rsidRPr="00506C1D">
              <w:t>2.4.2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20FF33E3" w14:textId="77777777" w:rsidR="009B695E" w:rsidRPr="00506C1D" w:rsidRDefault="009B695E" w:rsidP="00196959">
            <w:pPr>
              <w:jc w:val="both"/>
            </w:pPr>
            <w:r w:rsidRPr="00506C1D">
              <w:t>Tổ chức thi công</w:t>
            </w:r>
          </w:p>
        </w:tc>
        <w:tc>
          <w:tcPr>
            <w:tcW w:w="477" w:type="pct"/>
            <w:vMerge/>
          </w:tcPr>
          <w:p w14:paraId="79765065" w14:textId="77777777" w:rsidR="009B695E" w:rsidRPr="00506C1D" w:rsidRDefault="009B695E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4AF73717" w14:textId="77777777" w:rsidR="009B695E" w:rsidRPr="00506C1D" w:rsidRDefault="009B695E" w:rsidP="00196959">
            <w:pPr>
              <w:jc w:val="both"/>
            </w:pPr>
          </w:p>
        </w:tc>
      </w:tr>
      <w:tr w:rsidR="009B695E" w:rsidRPr="00506C1D" w14:paraId="793A5C29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43C39D6C" w14:textId="77777777" w:rsidR="009B695E" w:rsidRPr="00506C1D" w:rsidRDefault="009B695E" w:rsidP="00196959">
            <w:r w:rsidRPr="00506C1D">
              <w:t>2.4.3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427B1752" w14:textId="77777777" w:rsidR="009B695E" w:rsidRPr="00506C1D" w:rsidRDefault="009B695E" w:rsidP="00196959">
            <w:pPr>
              <w:jc w:val="both"/>
            </w:pPr>
            <w:r w:rsidRPr="00506C1D">
              <w:t>Lập lịch trình thi công</w:t>
            </w:r>
          </w:p>
        </w:tc>
        <w:tc>
          <w:tcPr>
            <w:tcW w:w="477" w:type="pct"/>
            <w:vMerge/>
          </w:tcPr>
          <w:p w14:paraId="073A6B86" w14:textId="77777777" w:rsidR="009B695E" w:rsidRPr="00506C1D" w:rsidRDefault="009B695E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673BB923" w14:textId="77777777" w:rsidR="009B695E" w:rsidRPr="00506C1D" w:rsidRDefault="009B695E" w:rsidP="00196959">
            <w:pPr>
              <w:jc w:val="both"/>
            </w:pPr>
          </w:p>
        </w:tc>
      </w:tr>
      <w:tr w:rsidR="009B695E" w:rsidRPr="00506C1D" w14:paraId="56FF506C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4EEE990A" w14:textId="77777777" w:rsidR="009B695E" w:rsidRPr="00506C1D" w:rsidRDefault="009B695E" w:rsidP="00196959">
            <w:r w:rsidRPr="00506C1D">
              <w:t>2.5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3271F01F" w14:textId="77777777" w:rsidR="009B695E" w:rsidRPr="00506C1D" w:rsidRDefault="009B695E" w:rsidP="00196959">
            <w:r w:rsidRPr="00506C1D">
              <w:t>Công tác kiểm tra và nghiệm thu đắp đất</w:t>
            </w:r>
          </w:p>
        </w:tc>
        <w:tc>
          <w:tcPr>
            <w:tcW w:w="477" w:type="pct"/>
            <w:vMerge/>
          </w:tcPr>
          <w:p w14:paraId="5815A6C8" w14:textId="77777777" w:rsidR="009B695E" w:rsidRPr="00506C1D" w:rsidRDefault="009B695E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51AC3879" w14:textId="77777777" w:rsidR="009B695E" w:rsidRPr="00506C1D" w:rsidRDefault="009B695E" w:rsidP="00196959">
            <w:pPr>
              <w:jc w:val="both"/>
            </w:pPr>
          </w:p>
        </w:tc>
      </w:tr>
      <w:tr w:rsidR="009B695E" w:rsidRPr="00506C1D" w14:paraId="6FF49612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1BBD309A" w14:textId="77777777" w:rsidR="009B695E" w:rsidRPr="00506C1D" w:rsidRDefault="009B695E" w:rsidP="00196959">
            <w:r w:rsidRPr="00506C1D">
              <w:t>2.5.1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43FE56F7" w14:textId="77777777" w:rsidR="009B695E" w:rsidRPr="00506C1D" w:rsidRDefault="009B695E" w:rsidP="00196959">
            <w:pPr>
              <w:jc w:val="both"/>
            </w:pPr>
            <w:r w:rsidRPr="00506C1D">
              <w:t>Kiểm tra  chất lượng</w:t>
            </w:r>
          </w:p>
        </w:tc>
        <w:tc>
          <w:tcPr>
            <w:tcW w:w="477" w:type="pct"/>
            <w:vMerge/>
          </w:tcPr>
          <w:p w14:paraId="0F5B2577" w14:textId="77777777" w:rsidR="009B695E" w:rsidRPr="00506C1D" w:rsidRDefault="009B695E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36B8F0A4" w14:textId="77777777" w:rsidR="009B695E" w:rsidRPr="00506C1D" w:rsidRDefault="009B695E" w:rsidP="00196959">
            <w:pPr>
              <w:jc w:val="both"/>
            </w:pPr>
          </w:p>
        </w:tc>
      </w:tr>
      <w:tr w:rsidR="009B695E" w:rsidRPr="00506C1D" w14:paraId="1900A83C" w14:textId="77777777" w:rsidTr="00506C1D">
        <w:tc>
          <w:tcPr>
            <w:tcW w:w="797" w:type="pct"/>
            <w:tcBorders>
              <w:top w:val="dotted" w:sz="4" w:space="0" w:color="auto"/>
              <w:bottom w:val="single" w:sz="4" w:space="0" w:color="auto"/>
            </w:tcBorders>
          </w:tcPr>
          <w:p w14:paraId="152E3038" w14:textId="77777777" w:rsidR="009B695E" w:rsidRPr="00506C1D" w:rsidRDefault="009B695E" w:rsidP="00196959">
            <w:r w:rsidRPr="00506C1D">
              <w:t>2.5.2</w:t>
            </w:r>
          </w:p>
        </w:tc>
        <w:tc>
          <w:tcPr>
            <w:tcW w:w="3031" w:type="pct"/>
            <w:tcBorders>
              <w:top w:val="dotted" w:sz="4" w:space="0" w:color="auto"/>
              <w:bottom w:val="single" w:sz="4" w:space="0" w:color="auto"/>
            </w:tcBorders>
          </w:tcPr>
          <w:p w14:paraId="27FC9B9A" w14:textId="77777777" w:rsidR="009B695E" w:rsidRPr="00506C1D" w:rsidRDefault="009B695E" w:rsidP="00196959">
            <w:pPr>
              <w:jc w:val="both"/>
            </w:pPr>
            <w:r w:rsidRPr="00506C1D">
              <w:t>Nghiệm thu đất đắp</w:t>
            </w:r>
          </w:p>
        </w:tc>
        <w:tc>
          <w:tcPr>
            <w:tcW w:w="477" w:type="pct"/>
            <w:vMerge/>
          </w:tcPr>
          <w:p w14:paraId="20EA32D2" w14:textId="77777777" w:rsidR="009B695E" w:rsidRPr="00506C1D" w:rsidRDefault="009B695E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53AC6DE4" w14:textId="77777777" w:rsidR="009B695E" w:rsidRPr="00506C1D" w:rsidRDefault="009B695E" w:rsidP="00196959">
            <w:pPr>
              <w:jc w:val="both"/>
            </w:pPr>
          </w:p>
        </w:tc>
      </w:tr>
      <w:tr w:rsidR="009B695E" w:rsidRPr="00506C1D" w14:paraId="6C445A1E" w14:textId="77777777" w:rsidTr="00506C1D">
        <w:tc>
          <w:tcPr>
            <w:tcW w:w="797" w:type="pct"/>
            <w:tcBorders>
              <w:bottom w:val="single" w:sz="4" w:space="0" w:color="auto"/>
            </w:tcBorders>
          </w:tcPr>
          <w:p w14:paraId="4942C88F" w14:textId="77777777" w:rsidR="009B695E" w:rsidRPr="00506C1D" w:rsidRDefault="009B695E" w:rsidP="00196959">
            <w:r w:rsidRPr="00506C1D">
              <w:rPr>
                <w:b/>
              </w:rPr>
              <w:t>Chương III</w:t>
            </w:r>
          </w:p>
        </w:tc>
        <w:tc>
          <w:tcPr>
            <w:tcW w:w="3031" w:type="pct"/>
            <w:tcBorders>
              <w:bottom w:val="single" w:sz="4" w:space="0" w:color="auto"/>
            </w:tcBorders>
          </w:tcPr>
          <w:p w14:paraId="2214E9B9" w14:textId="77777777" w:rsidR="009B695E" w:rsidRPr="00506C1D" w:rsidRDefault="009B695E" w:rsidP="00196959">
            <w:pPr>
              <w:jc w:val="both"/>
              <w:rPr>
                <w:b/>
              </w:rPr>
            </w:pPr>
            <w:r w:rsidRPr="00506C1D">
              <w:rPr>
                <w:b/>
              </w:rPr>
              <w:t>Kỹ thuật thi công đóng cọc</w:t>
            </w:r>
          </w:p>
        </w:tc>
        <w:tc>
          <w:tcPr>
            <w:tcW w:w="477" w:type="pct"/>
          </w:tcPr>
          <w:p w14:paraId="17571488" w14:textId="77777777" w:rsidR="009B695E" w:rsidRPr="00506C1D" w:rsidRDefault="009B695E" w:rsidP="00196959">
            <w:pPr>
              <w:jc w:val="center"/>
              <w:rPr>
                <w:b/>
              </w:rPr>
            </w:pPr>
            <w:r w:rsidRPr="00506C1D">
              <w:rPr>
                <w:b/>
              </w:rPr>
              <w:t>3</w:t>
            </w:r>
          </w:p>
        </w:tc>
        <w:tc>
          <w:tcPr>
            <w:tcW w:w="695" w:type="pct"/>
          </w:tcPr>
          <w:p w14:paraId="02BB7356" w14:textId="77777777" w:rsidR="009B695E" w:rsidRPr="00506C1D" w:rsidRDefault="009B695E" w:rsidP="00196959">
            <w:pPr>
              <w:jc w:val="both"/>
            </w:pPr>
          </w:p>
        </w:tc>
      </w:tr>
      <w:tr w:rsidR="009B695E" w:rsidRPr="00506C1D" w14:paraId="4EC068E4" w14:textId="77777777" w:rsidTr="00506C1D">
        <w:tc>
          <w:tcPr>
            <w:tcW w:w="797" w:type="pct"/>
            <w:tcBorders>
              <w:top w:val="single" w:sz="4" w:space="0" w:color="auto"/>
              <w:bottom w:val="dotted" w:sz="4" w:space="0" w:color="auto"/>
            </w:tcBorders>
          </w:tcPr>
          <w:p w14:paraId="154233BA" w14:textId="77777777" w:rsidR="009B695E" w:rsidRPr="00506C1D" w:rsidRDefault="009B695E" w:rsidP="00196959">
            <w:r w:rsidRPr="00506C1D">
              <w:t>3.1</w:t>
            </w:r>
          </w:p>
        </w:tc>
        <w:tc>
          <w:tcPr>
            <w:tcW w:w="3031" w:type="pct"/>
            <w:tcBorders>
              <w:top w:val="single" w:sz="4" w:space="0" w:color="auto"/>
              <w:bottom w:val="dotted" w:sz="4" w:space="0" w:color="auto"/>
            </w:tcBorders>
          </w:tcPr>
          <w:p w14:paraId="27C736AC" w14:textId="77777777" w:rsidR="009B695E" w:rsidRPr="00506C1D" w:rsidRDefault="001633FF" w:rsidP="00196959">
            <w:pPr>
              <w:jc w:val="both"/>
            </w:pPr>
            <w:r w:rsidRPr="00506C1D">
              <w:t>Yêu cầu kỹ thuật thi công</w:t>
            </w:r>
          </w:p>
        </w:tc>
        <w:tc>
          <w:tcPr>
            <w:tcW w:w="477" w:type="pct"/>
            <w:vMerge w:val="restart"/>
          </w:tcPr>
          <w:p w14:paraId="20891EA2" w14:textId="77777777" w:rsidR="009B695E" w:rsidRPr="00506C1D" w:rsidRDefault="009B695E" w:rsidP="00196959">
            <w:pPr>
              <w:jc w:val="center"/>
            </w:pPr>
          </w:p>
        </w:tc>
        <w:tc>
          <w:tcPr>
            <w:tcW w:w="695" w:type="pct"/>
            <w:vMerge w:val="restart"/>
          </w:tcPr>
          <w:p w14:paraId="4768DE87" w14:textId="77777777" w:rsidR="009B695E" w:rsidRPr="00506C1D" w:rsidRDefault="009B695E" w:rsidP="00196959">
            <w:pPr>
              <w:jc w:val="center"/>
            </w:pPr>
          </w:p>
          <w:p w14:paraId="1D2DCB4B" w14:textId="77777777" w:rsidR="009B695E" w:rsidRPr="00506C1D" w:rsidRDefault="009B695E" w:rsidP="00196959">
            <w:pPr>
              <w:jc w:val="center"/>
            </w:pPr>
          </w:p>
          <w:p w14:paraId="00DCC575" w14:textId="77777777" w:rsidR="009B695E" w:rsidRPr="00506C1D" w:rsidRDefault="009B695E" w:rsidP="00196959">
            <w:pPr>
              <w:jc w:val="center"/>
            </w:pPr>
            <w:r w:rsidRPr="00506C1D">
              <w:t>4.1.1</w:t>
            </w:r>
          </w:p>
          <w:p w14:paraId="308FB860" w14:textId="77777777" w:rsidR="009B695E" w:rsidRPr="00506C1D" w:rsidRDefault="009B695E" w:rsidP="00196959">
            <w:pPr>
              <w:jc w:val="center"/>
            </w:pPr>
            <w:r w:rsidRPr="00506C1D">
              <w:t>4.1.2</w:t>
            </w:r>
          </w:p>
          <w:p w14:paraId="14A10E6D" w14:textId="77777777" w:rsidR="009B695E" w:rsidRPr="00506C1D" w:rsidRDefault="009B695E" w:rsidP="00196959">
            <w:pPr>
              <w:jc w:val="center"/>
            </w:pPr>
            <w:r w:rsidRPr="00506C1D">
              <w:t>4.1.3</w:t>
            </w:r>
          </w:p>
          <w:p w14:paraId="01B31885" w14:textId="77777777" w:rsidR="009B695E" w:rsidRPr="00506C1D" w:rsidRDefault="009B695E" w:rsidP="00196959">
            <w:pPr>
              <w:jc w:val="center"/>
            </w:pPr>
            <w:r w:rsidRPr="00506C1D">
              <w:t>4.1.4</w:t>
            </w:r>
          </w:p>
        </w:tc>
      </w:tr>
      <w:tr w:rsidR="009B695E" w:rsidRPr="00506C1D" w14:paraId="49B5D9BC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4684C85C" w14:textId="77777777" w:rsidR="009B695E" w:rsidRPr="00506C1D" w:rsidRDefault="009B695E" w:rsidP="00196959">
            <w:r w:rsidRPr="00506C1D">
              <w:t>3.2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6F075C31" w14:textId="77777777" w:rsidR="009B695E" w:rsidRPr="00506C1D" w:rsidRDefault="001633FF" w:rsidP="00196959">
            <w:pPr>
              <w:jc w:val="both"/>
            </w:pPr>
            <w:r w:rsidRPr="00506C1D">
              <w:t>Yêu cầu đối với thiết kế cọc và móng cọc chế tạo sẵn</w:t>
            </w:r>
          </w:p>
        </w:tc>
        <w:tc>
          <w:tcPr>
            <w:tcW w:w="477" w:type="pct"/>
            <w:vMerge/>
          </w:tcPr>
          <w:p w14:paraId="0868BDCA" w14:textId="77777777" w:rsidR="009B695E" w:rsidRPr="00506C1D" w:rsidRDefault="009B695E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354596C5" w14:textId="77777777" w:rsidR="009B695E" w:rsidRPr="00506C1D" w:rsidRDefault="009B695E" w:rsidP="00196959">
            <w:pPr>
              <w:jc w:val="both"/>
            </w:pPr>
          </w:p>
        </w:tc>
      </w:tr>
      <w:tr w:rsidR="009B695E" w:rsidRPr="00506C1D" w14:paraId="326F7FDF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606ED6CA" w14:textId="77777777" w:rsidR="009B695E" w:rsidRPr="00506C1D" w:rsidRDefault="009B695E" w:rsidP="00196959">
            <w:r w:rsidRPr="00506C1D">
              <w:t>3.3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1732E6E4" w14:textId="77777777" w:rsidR="009B695E" w:rsidRPr="00506C1D" w:rsidRDefault="001633FF" w:rsidP="00196959">
            <w:r w:rsidRPr="00506C1D">
              <w:t>Yêu cầu kỹ thuật với từng loại cọc</w:t>
            </w:r>
          </w:p>
        </w:tc>
        <w:tc>
          <w:tcPr>
            <w:tcW w:w="477" w:type="pct"/>
            <w:vMerge/>
          </w:tcPr>
          <w:p w14:paraId="16D074B3" w14:textId="77777777" w:rsidR="009B695E" w:rsidRPr="00506C1D" w:rsidRDefault="009B695E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5619AF86" w14:textId="77777777" w:rsidR="009B695E" w:rsidRPr="00506C1D" w:rsidRDefault="009B695E" w:rsidP="00196959">
            <w:pPr>
              <w:jc w:val="both"/>
            </w:pPr>
          </w:p>
        </w:tc>
      </w:tr>
      <w:tr w:rsidR="009B695E" w:rsidRPr="00506C1D" w14:paraId="74974A15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7A895FD5" w14:textId="77777777" w:rsidR="009B695E" w:rsidRPr="00506C1D" w:rsidRDefault="009B695E" w:rsidP="00196959">
            <w:r w:rsidRPr="00506C1D">
              <w:t>3.3.1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032E55B6" w14:textId="77777777" w:rsidR="009B695E" w:rsidRPr="00506C1D" w:rsidRDefault="001633FF" w:rsidP="00196959">
            <w:r w:rsidRPr="00506C1D">
              <w:t>Cọc bê tông</w:t>
            </w:r>
            <w:r w:rsidR="00F92085" w:rsidRPr="00506C1D">
              <w:t xml:space="preserve"> cốt thép và cọc thép</w:t>
            </w:r>
          </w:p>
        </w:tc>
        <w:tc>
          <w:tcPr>
            <w:tcW w:w="477" w:type="pct"/>
            <w:vMerge/>
          </w:tcPr>
          <w:p w14:paraId="239AC6D0" w14:textId="77777777" w:rsidR="009B695E" w:rsidRPr="00506C1D" w:rsidRDefault="009B695E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03C9ED0A" w14:textId="77777777" w:rsidR="009B695E" w:rsidRPr="00506C1D" w:rsidRDefault="009B695E" w:rsidP="00196959">
            <w:pPr>
              <w:jc w:val="both"/>
            </w:pPr>
          </w:p>
        </w:tc>
      </w:tr>
      <w:tr w:rsidR="009B695E" w:rsidRPr="00506C1D" w14:paraId="0F23A68D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6B020355" w14:textId="77777777" w:rsidR="009B695E" w:rsidRPr="00506C1D" w:rsidRDefault="009B695E" w:rsidP="00196959">
            <w:r w:rsidRPr="00506C1D">
              <w:t>3.3.2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4746CFE3" w14:textId="77777777" w:rsidR="009B695E" w:rsidRPr="00506C1D" w:rsidRDefault="00F92085" w:rsidP="00196959">
            <w:r w:rsidRPr="00506C1D">
              <w:t>Cọc tre và cọc gỗ</w:t>
            </w:r>
          </w:p>
        </w:tc>
        <w:tc>
          <w:tcPr>
            <w:tcW w:w="477" w:type="pct"/>
            <w:vMerge/>
          </w:tcPr>
          <w:p w14:paraId="02A2029F" w14:textId="77777777" w:rsidR="009B695E" w:rsidRPr="00506C1D" w:rsidRDefault="009B695E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1C4B485C" w14:textId="77777777" w:rsidR="009B695E" w:rsidRPr="00506C1D" w:rsidRDefault="009B695E" w:rsidP="00196959">
            <w:pPr>
              <w:jc w:val="both"/>
            </w:pPr>
          </w:p>
        </w:tc>
      </w:tr>
      <w:tr w:rsidR="009B695E" w:rsidRPr="00506C1D" w14:paraId="34748C29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65B93162" w14:textId="77777777" w:rsidR="009B695E" w:rsidRPr="00506C1D" w:rsidRDefault="009B695E" w:rsidP="00196959">
            <w:r w:rsidRPr="00506C1D">
              <w:t>3.4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0CA8655B" w14:textId="77777777" w:rsidR="009B695E" w:rsidRPr="00506C1D" w:rsidRDefault="00F92085" w:rsidP="00196959">
            <w:r w:rsidRPr="00506C1D">
              <w:t>Thiết bị đóng cọc</w:t>
            </w:r>
          </w:p>
        </w:tc>
        <w:tc>
          <w:tcPr>
            <w:tcW w:w="477" w:type="pct"/>
            <w:vMerge/>
          </w:tcPr>
          <w:p w14:paraId="334504FD" w14:textId="77777777" w:rsidR="009B695E" w:rsidRPr="00506C1D" w:rsidRDefault="009B695E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79DD28D6" w14:textId="77777777" w:rsidR="009B695E" w:rsidRPr="00506C1D" w:rsidRDefault="009B695E" w:rsidP="00196959">
            <w:pPr>
              <w:jc w:val="both"/>
            </w:pPr>
          </w:p>
        </w:tc>
      </w:tr>
      <w:tr w:rsidR="009B695E" w:rsidRPr="00506C1D" w14:paraId="7C88A647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7631C274" w14:textId="77777777" w:rsidR="009B695E" w:rsidRPr="00506C1D" w:rsidRDefault="009B695E" w:rsidP="00196959">
            <w:r w:rsidRPr="00506C1D">
              <w:t>3.5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6DFDD9DE" w14:textId="77777777" w:rsidR="009B695E" w:rsidRPr="00506C1D" w:rsidRDefault="00F92085" w:rsidP="00196959">
            <w:r w:rsidRPr="00506C1D">
              <w:t>Qui trình công nghệ đóng cọc</w:t>
            </w:r>
          </w:p>
        </w:tc>
        <w:tc>
          <w:tcPr>
            <w:tcW w:w="477" w:type="pct"/>
            <w:vMerge/>
          </w:tcPr>
          <w:p w14:paraId="3E9C120F" w14:textId="77777777" w:rsidR="009B695E" w:rsidRPr="00506C1D" w:rsidRDefault="009B695E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046D9F65" w14:textId="77777777" w:rsidR="009B695E" w:rsidRPr="00506C1D" w:rsidRDefault="009B695E" w:rsidP="00196959">
            <w:pPr>
              <w:jc w:val="both"/>
            </w:pPr>
          </w:p>
        </w:tc>
      </w:tr>
      <w:tr w:rsidR="009B695E" w:rsidRPr="00506C1D" w14:paraId="7FBB62A4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215FE1AA" w14:textId="77777777" w:rsidR="009B695E" w:rsidRPr="00506C1D" w:rsidRDefault="009B695E" w:rsidP="00196959">
            <w:r w:rsidRPr="00506C1D">
              <w:t>3.6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7660F193" w14:textId="77777777" w:rsidR="009B695E" w:rsidRPr="00506C1D" w:rsidRDefault="00F92085" w:rsidP="00196959">
            <w:r w:rsidRPr="00506C1D">
              <w:t xml:space="preserve">Kiểm tra và nghiệm thu chất lượng </w:t>
            </w:r>
            <w:r w:rsidR="00D30DFA" w:rsidRPr="00506C1D">
              <w:t>đó</w:t>
            </w:r>
            <w:r w:rsidRPr="00506C1D">
              <w:t>ng cọc</w:t>
            </w:r>
          </w:p>
        </w:tc>
        <w:tc>
          <w:tcPr>
            <w:tcW w:w="477" w:type="pct"/>
            <w:vMerge/>
          </w:tcPr>
          <w:p w14:paraId="002084CD" w14:textId="77777777" w:rsidR="009B695E" w:rsidRPr="00506C1D" w:rsidRDefault="009B695E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7A934B44" w14:textId="77777777" w:rsidR="009B695E" w:rsidRPr="00506C1D" w:rsidRDefault="009B695E" w:rsidP="00196959">
            <w:pPr>
              <w:jc w:val="both"/>
            </w:pPr>
          </w:p>
        </w:tc>
      </w:tr>
      <w:tr w:rsidR="009B695E" w:rsidRPr="00506C1D" w14:paraId="28FA8366" w14:textId="77777777" w:rsidTr="00506C1D">
        <w:tc>
          <w:tcPr>
            <w:tcW w:w="797" w:type="pct"/>
            <w:tcBorders>
              <w:top w:val="dotted" w:sz="4" w:space="0" w:color="auto"/>
              <w:bottom w:val="single" w:sz="4" w:space="0" w:color="auto"/>
            </w:tcBorders>
          </w:tcPr>
          <w:p w14:paraId="52C42E3B" w14:textId="77777777" w:rsidR="009B695E" w:rsidRPr="00506C1D" w:rsidRDefault="009B695E" w:rsidP="00196959">
            <w:r w:rsidRPr="00506C1D">
              <w:t>3.7</w:t>
            </w:r>
          </w:p>
        </w:tc>
        <w:tc>
          <w:tcPr>
            <w:tcW w:w="3031" w:type="pct"/>
            <w:tcBorders>
              <w:top w:val="dotted" w:sz="4" w:space="0" w:color="auto"/>
              <w:bottom w:val="single" w:sz="4" w:space="0" w:color="auto"/>
            </w:tcBorders>
          </w:tcPr>
          <w:p w14:paraId="4B2E62A0" w14:textId="77777777" w:rsidR="009B695E" w:rsidRPr="00506C1D" w:rsidRDefault="00F92085" w:rsidP="00196959">
            <w:r w:rsidRPr="00506C1D">
              <w:t>An toàn lao động và nâng cao năng suất lao động</w:t>
            </w:r>
          </w:p>
        </w:tc>
        <w:tc>
          <w:tcPr>
            <w:tcW w:w="477" w:type="pct"/>
            <w:vMerge/>
          </w:tcPr>
          <w:p w14:paraId="4D8A821F" w14:textId="77777777" w:rsidR="009B695E" w:rsidRPr="00506C1D" w:rsidRDefault="009B695E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55AEAB9D" w14:textId="77777777" w:rsidR="009B695E" w:rsidRPr="00506C1D" w:rsidRDefault="009B695E" w:rsidP="00196959">
            <w:pPr>
              <w:jc w:val="both"/>
            </w:pPr>
          </w:p>
        </w:tc>
      </w:tr>
      <w:tr w:rsidR="009B695E" w:rsidRPr="00506C1D" w14:paraId="5835FFDA" w14:textId="77777777" w:rsidTr="00506C1D">
        <w:tc>
          <w:tcPr>
            <w:tcW w:w="797" w:type="pct"/>
            <w:tcBorders>
              <w:bottom w:val="single" w:sz="4" w:space="0" w:color="auto"/>
            </w:tcBorders>
          </w:tcPr>
          <w:p w14:paraId="2D8F9FF8" w14:textId="77777777" w:rsidR="009B695E" w:rsidRPr="00506C1D" w:rsidRDefault="009B695E" w:rsidP="00196959">
            <w:pPr>
              <w:rPr>
                <w:b/>
              </w:rPr>
            </w:pPr>
            <w:r w:rsidRPr="00506C1D">
              <w:rPr>
                <w:b/>
              </w:rPr>
              <w:t>Chương IV</w:t>
            </w:r>
          </w:p>
        </w:tc>
        <w:tc>
          <w:tcPr>
            <w:tcW w:w="3031" w:type="pct"/>
            <w:tcBorders>
              <w:bottom w:val="single" w:sz="4" w:space="0" w:color="auto"/>
            </w:tcBorders>
          </w:tcPr>
          <w:p w14:paraId="79F8C49B" w14:textId="77777777" w:rsidR="009B695E" w:rsidRPr="00506C1D" w:rsidRDefault="00F92085" w:rsidP="00196959">
            <w:pPr>
              <w:rPr>
                <w:b/>
              </w:rPr>
            </w:pPr>
            <w:r w:rsidRPr="00506C1D">
              <w:rPr>
                <w:b/>
              </w:rPr>
              <w:t>Kỹ thuật thi công ép cọc</w:t>
            </w:r>
          </w:p>
        </w:tc>
        <w:tc>
          <w:tcPr>
            <w:tcW w:w="477" w:type="pct"/>
          </w:tcPr>
          <w:p w14:paraId="579B7481" w14:textId="77777777" w:rsidR="009B695E" w:rsidRPr="00506C1D" w:rsidRDefault="009B695E" w:rsidP="00196959">
            <w:pPr>
              <w:jc w:val="center"/>
              <w:rPr>
                <w:b/>
              </w:rPr>
            </w:pPr>
            <w:r w:rsidRPr="00506C1D">
              <w:rPr>
                <w:b/>
              </w:rPr>
              <w:t>3</w:t>
            </w:r>
          </w:p>
        </w:tc>
        <w:tc>
          <w:tcPr>
            <w:tcW w:w="695" w:type="pct"/>
          </w:tcPr>
          <w:p w14:paraId="01D15EFF" w14:textId="77777777" w:rsidR="009B695E" w:rsidRPr="00506C1D" w:rsidRDefault="009B695E" w:rsidP="00196959">
            <w:pPr>
              <w:jc w:val="both"/>
              <w:rPr>
                <w:b/>
              </w:rPr>
            </w:pPr>
          </w:p>
        </w:tc>
      </w:tr>
      <w:tr w:rsidR="009B695E" w:rsidRPr="00506C1D" w14:paraId="25348F55" w14:textId="77777777" w:rsidTr="00506C1D">
        <w:tc>
          <w:tcPr>
            <w:tcW w:w="797" w:type="pct"/>
            <w:tcBorders>
              <w:top w:val="single" w:sz="4" w:space="0" w:color="auto"/>
              <w:bottom w:val="dotted" w:sz="4" w:space="0" w:color="auto"/>
            </w:tcBorders>
          </w:tcPr>
          <w:p w14:paraId="2AA53646" w14:textId="77777777" w:rsidR="009B695E" w:rsidRPr="00506C1D" w:rsidRDefault="009B695E" w:rsidP="00196959">
            <w:pPr>
              <w:rPr>
                <w:b/>
              </w:rPr>
            </w:pPr>
            <w:r w:rsidRPr="00506C1D">
              <w:t>4.1</w:t>
            </w:r>
          </w:p>
        </w:tc>
        <w:tc>
          <w:tcPr>
            <w:tcW w:w="3031" w:type="pct"/>
            <w:tcBorders>
              <w:top w:val="single" w:sz="4" w:space="0" w:color="auto"/>
              <w:bottom w:val="dotted" w:sz="4" w:space="0" w:color="auto"/>
            </w:tcBorders>
          </w:tcPr>
          <w:p w14:paraId="1F1FF160" w14:textId="77777777" w:rsidR="009B695E" w:rsidRPr="00506C1D" w:rsidRDefault="00F92085" w:rsidP="00196959">
            <w:r w:rsidRPr="00506C1D">
              <w:t>Yêu cầu kỹ thuật thi công</w:t>
            </w:r>
          </w:p>
        </w:tc>
        <w:tc>
          <w:tcPr>
            <w:tcW w:w="477" w:type="pct"/>
            <w:vMerge w:val="restart"/>
          </w:tcPr>
          <w:p w14:paraId="277BB077" w14:textId="77777777" w:rsidR="009B695E" w:rsidRPr="00506C1D" w:rsidRDefault="009B695E" w:rsidP="00196959">
            <w:pPr>
              <w:jc w:val="center"/>
            </w:pPr>
          </w:p>
        </w:tc>
        <w:tc>
          <w:tcPr>
            <w:tcW w:w="695" w:type="pct"/>
            <w:vMerge w:val="restart"/>
          </w:tcPr>
          <w:p w14:paraId="4F2D8EBC" w14:textId="77777777" w:rsidR="00F92085" w:rsidRPr="00506C1D" w:rsidRDefault="00F92085" w:rsidP="00196959">
            <w:pPr>
              <w:jc w:val="center"/>
            </w:pPr>
          </w:p>
          <w:p w14:paraId="21C9A368" w14:textId="77777777" w:rsidR="00F92085" w:rsidRPr="00506C1D" w:rsidRDefault="00F92085" w:rsidP="00196959">
            <w:pPr>
              <w:jc w:val="center"/>
            </w:pPr>
          </w:p>
          <w:p w14:paraId="4F8E8FD7" w14:textId="77777777" w:rsidR="00F92085" w:rsidRPr="00506C1D" w:rsidRDefault="00F92085" w:rsidP="00196959">
            <w:pPr>
              <w:jc w:val="center"/>
            </w:pPr>
            <w:r w:rsidRPr="00506C1D">
              <w:t>4.1.1</w:t>
            </w:r>
          </w:p>
          <w:p w14:paraId="2B311AC0" w14:textId="77777777" w:rsidR="00F92085" w:rsidRPr="00506C1D" w:rsidRDefault="00F92085" w:rsidP="00196959">
            <w:pPr>
              <w:jc w:val="center"/>
            </w:pPr>
            <w:r w:rsidRPr="00506C1D">
              <w:t>4.1.2</w:t>
            </w:r>
          </w:p>
          <w:p w14:paraId="15DC03F4" w14:textId="77777777" w:rsidR="00F92085" w:rsidRPr="00506C1D" w:rsidRDefault="00F92085" w:rsidP="00196959">
            <w:pPr>
              <w:jc w:val="center"/>
            </w:pPr>
            <w:r w:rsidRPr="00506C1D">
              <w:t>4.1.3</w:t>
            </w:r>
          </w:p>
          <w:p w14:paraId="34907711" w14:textId="77777777" w:rsidR="009B695E" w:rsidRPr="00506C1D" w:rsidRDefault="00F92085" w:rsidP="00196959">
            <w:pPr>
              <w:jc w:val="center"/>
            </w:pPr>
            <w:r w:rsidRPr="00506C1D">
              <w:t>4.1.4</w:t>
            </w:r>
          </w:p>
        </w:tc>
      </w:tr>
      <w:tr w:rsidR="009B695E" w:rsidRPr="00506C1D" w14:paraId="1A0F918D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6C6B86A5" w14:textId="77777777" w:rsidR="009B695E" w:rsidRPr="00506C1D" w:rsidRDefault="009B695E" w:rsidP="00196959">
            <w:pPr>
              <w:jc w:val="both"/>
            </w:pPr>
            <w:r w:rsidRPr="00506C1D">
              <w:t>4.2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74194ED1" w14:textId="77777777" w:rsidR="009B695E" w:rsidRPr="00506C1D" w:rsidRDefault="00F92085" w:rsidP="00196959">
            <w:pPr>
              <w:jc w:val="both"/>
            </w:pPr>
            <w:r w:rsidRPr="00506C1D">
              <w:t>Thiết bị và qui trình công nghệ thi công ép cọc</w:t>
            </w:r>
          </w:p>
        </w:tc>
        <w:tc>
          <w:tcPr>
            <w:tcW w:w="477" w:type="pct"/>
            <w:vMerge/>
          </w:tcPr>
          <w:p w14:paraId="09F190E7" w14:textId="77777777" w:rsidR="009B695E" w:rsidRPr="00506C1D" w:rsidRDefault="009B695E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1350B3D4" w14:textId="77777777" w:rsidR="009B695E" w:rsidRPr="00506C1D" w:rsidRDefault="009B695E" w:rsidP="00196959">
            <w:pPr>
              <w:jc w:val="both"/>
            </w:pPr>
          </w:p>
        </w:tc>
      </w:tr>
      <w:tr w:rsidR="009B695E" w:rsidRPr="00506C1D" w14:paraId="2D3E811B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624F9747" w14:textId="77777777" w:rsidR="009B695E" w:rsidRPr="00506C1D" w:rsidRDefault="009B695E" w:rsidP="00196959">
            <w:pPr>
              <w:jc w:val="both"/>
            </w:pPr>
            <w:r w:rsidRPr="00506C1D">
              <w:t>4.2.1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226B5C75" w14:textId="77777777" w:rsidR="009B695E" w:rsidRPr="00506C1D" w:rsidRDefault="00F92085" w:rsidP="00196959">
            <w:pPr>
              <w:jc w:val="both"/>
            </w:pPr>
            <w:r w:rsidRPr="00506C1D">
              <w:t>Thiết bị ép cọc</w:t>
            </w:r>
          </w:p>
        </w:tc>
        <w:tc>
          <w:tcPr>
            <w:tcW w:w="477" w:type="pct"/>
            <w:vMerge/>
          </w:tcPr>
          <w:p w14:paraId="0BC6A9EE" w14:textId="77777777" w:rsidR="009B695E" w:rsidRPr="00506C1D" w:rsidRDefault="009B695E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5F71D67E" w14:textId="77777777" w:rsidR="009B695E" w:rsidRPr="00506C1D" w:rsidRDefault="009B695E" w:rsidP="00196959">
            <w:pPr>
              <w:numPr>
                <w:ilvl w:val="0"/>
                <w:numId w:val="5"/>
              </w:numPr>
              <w:ind w:left="0"/>
              <w:jc w:val="both"/>
            </w:pPr>
          </w:p>
        </w:tc>
      </w:tr>
      <w:tr w:rsidR="009B695E" w:rsidRPr="00506C1D" w14:paraId="6F29F9FE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51EBC0C6" w14:textId="77777777" w:rsidR="009B695E" w:rsidRPr="00506C1D" w:rsidRDefault="009B695E" w:rsidP="00196959">
            <w:pPr>
              <w:jc w:val="both"/>
            </w:pPr>
            <w:r w:rsidRPr="00506C1D">
              <w:t>4.2.2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5C4F4F35" w14:textId="77777777" w:rsidR="009B695E" w:rsidRPr="00506C1D" w:rsidRDefault="00F92085" w:rsidP="00196959">
            <w:pPr>
              <w:jc w:val="both"/>
            </w:pPr>
            <w:r w:rsidRPr="00506C1D">
              <w:t>Qui trình ép cọc</w:t>
            </w:r>
          </w:p>
        </w:tc>
        <w:tc>
          <w:tcPr>
            <w:tcW w:w="477" w:type="pct"/>
            <w:vMerge/>
          </w:tcPr>
          <w:p w14:paraId="699E97F1" w14:textId="77777777" w:rsidR="009B695E" w:rsidRPr="00506C1D" w:rsidRDefault="009B695E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0437E3C7" w14:textId="77777777" w:rsidR="009B695E" w:rsidRPr="00506C1D" w:rsidRDefault="009B695E" w:rsidP="00196959"/>
        </w:tc>
      </w:tr>
      <w:tr w:rsidR="009B695E" w:rsidRPr="00506C1D" w14:paraId="7C46480B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38688806" w14:textId="77777777" w:rsidR="009B695E" w:rsidRPr="00506C1D" w:rsidRDefault="009B695E" w:rsidP="00196959">
            <w:pPr>
              <w:jc w:val="both"/>
            </w:pPr>
            <w:r w:rsidRPr="00506C1D">
              <w:t>4.2.3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1D3726AC" w14:textId="77777777" w:rsidR="009B695E" w:rsidRPr="00506C1D" w:rsidRDefault="00F92085" w:rsidP="00196959">
            <w:pPr>
              <w:jc w:val="both"/>
            </w:pPr>
            <w:r w:rsidRPr="00506C1D">
              <w:t>Tổ chức thi công ép cọc</w:t>
            </w:r>
          </w:p>
        </w:tc>
        <w:tc>
          <w:tcPr>
            <w:tcW w:w="477" w:type="pct"/>
            <w:vMerge/>
          </w:tcPr>
          <w:p w14:paraId="67D35BD0" w14:textId="77777777" w:rsidR="009B695E" w:rsidRPr="00506C1D" w:rsidRDefault="009B695E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327637C5" w14:textId="77777777" w:rsidR="009B695E" w:rsidRPr="00506C1D" w:rsidRDefault="009B695E" w:rsidP="00196959">
            <w:pPr>
              <w:jc w:val="center"/>
            </w:pPr>
          </w:p>
        </w:tc>
      </w:tr>
      <w:tr w:rsidR="009B695E" w:rsidRPr="00506C1D" w14:paraId="29004F7D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2F46D924" w14:textId="77777777" w:rsidR="009B695E" w:rsidRPr="00506C1D" w:rsidRDefault="00F92085" w:rsidP="00196959">
            <w:pPr>
              <w:jc w:val="both"/>
            </w:pPr>
            <w:r w:rsidRPr="00506C1D">
              <w:t>4.3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4C04F964" w14:textId="77777777" w:rsidR="009B695E" w:rsidRPr="00506C1D" w:rsidRDefault="00F92085" w:rsidP="00196959">
            <w:pPr>
              <w:jc w:val="both"/>
            </w:pPr>
            <w:r w:rsidRPr="00506C1D">
              <w:t>Nhật ký thi công, kiến tra, nghiệm thu ép cọc</w:t>
            </w:r>
          </w:p>
        </w:tc>
        <w:tc>
          <w:tcPr>
            <w:tcW w:w="477" w:type="pct"/>
            <w:vMerge/>
          </w:tcPr>
          <w:p w14:paraId="75E05DD2" w14:textId="77777777" w:rsidR="009B695E" w:rsidRPr="00506C1D" w:rsidRDefault="009B695E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3B7C4217" w14:textId="77777777" w:rsidR="009B695E" w:rsidRPr="00506C1D" w:rsidRDefault="009B695E" w:rsidP="00196959">
            <w:pPr>
              <w:jc w:val="center"/>
            </w:pPr>
          </w:p>
        </w:tc>
      </w:tr>
      <w:tr w:rsidR="009B695E" w:rsidRPr="00506C1D" w14:paraId="7FAE11B0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0BF62DCE" w14:textId="77777777" w:rsidR="009B695E" w:rsidRPr="00506C1D" w:rsidRDefault="00F92085" w:rsidP="00196959">
            <w:pPr>
              <w:jc w:val="both"/>
            </w:pPr>
            <w:r w:rsidRPr="00506C1D">
              <w:t>4.3.1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7E47DE92" w14:textId="77777777" w:rsidR="009B695E" w:rsidRPr="00506C1D" w:rsidRDefault="00F92085" w:rsidP="00196959">
            <w:pPr>
              <w:jc w:val="both"/>
            </w:pPr>
            <w:r w:rsidRPr="00506C1D">
              <w:t>Nhật ký thi công</w:t>
            </w:r>
          </w:p>
        </w:tc>
        <w:tc>
          <w:tcPr>
            <w:tcW w:w="477" w:type="pct"/>
            <w:vMerge/>
          </w:tcPr>
          <w:p w14:paraId="263283B9" w14:textId="77777777" w:rsidR="009B695E" w:rsidRPr="00506C1D" w:rsidRDefault="009B695E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7AF40D45" w14:textId="77777777" w:rsidR="009B695E" w:rsidRPr="00506C1D" w:rsidRDefault="009B695E" w:rsidP="00196959">
            <w:pPr>
              <w:jc w:val="center"/>
            </w:pPr>
          </w:p>
        </w:tc>
      </w:tr>
      <w:tr w:rsidR="009B695E" w:rsidRPr="00506C1D" w14:paraId="697EA70B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53E9966E" w14:textId="77777777" w:rsidR="009B695E" w:rsidRPr="00506C1D" w:rsidRDefault="00F92085" w:rsidP="00196959">
            <w:pPr>
              <w:jc w:val="both"/>
            </w:pPr>
            <w:r w:rsidRPr="00506C1D">
              <w:t>4.3.2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433CDFCA" w14:textId="77777777" w:rsidR="009B695E" w:rsidRPr="00506C1D" w:rsidRDefault="00F92085" w:rsidP="00196959">
            <w:pPr>
              <w:jc w:val="both"/>
            </w:pPr>
            <w:r w:rsidRPr="00506C1D">
              <w:t>Công tác kiểm tra và nghiệm thu ép cọc</w:t>
            </w:r>
          </w:p>
        </w:tc>
        <w:tc>
          <w:tcPr>
            <w:tcW w:w="477" w:type="pct"/>
            <w:vMerge/>
          </w:tcPr>
          <w:p w14:paraId="11621C75" w14:textId="77777777" w:rsidR="009B695E" w:rsidRPr="00506C1D" w:rsidRDefault="009B695E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7BEA6055" w14:textId="77777777" w:rsidR="009B695E" w:rsidRPr="00506C1D" w:rsidRDefault="009B695E" w:rsidP="00196959">
            <w:pPr>
              <w:jc w:val="center"/>
            </w:pPr>
          </w:p>
        </w:tc>
      </w:tr>
      <w:tr w:rsidR="009B695E" w:rsidRPr="00506C1D" w14:paraId="39559001" w14:textId="77777777" w:rsidTr="00506C1D">
        <w:tc>
          <w:tcPr>
            <w:tcW w:w="797" w:type="pct"/>
            <w:tcBorders>
              <w:top w:val="dotted" w:sz="4" w:space="0" w:color="auto"/>
              <w:bottom w:val="single" w:sz="4" w:space="0" w:color="auto"/>
            </w:tcBorders>
          </w:tcPr>
          <w:p w14:paraId="3ADB4F1A" w14:textId="77777777" w:rsidR="009B695E" w:rsidRPr="00506C1D" w:rsidRDefault="00F92085" w:rsidP="00196959">
            <w:pPr>
              <w:jc w:val="both"/>
            </w:pPr>
            <w:r w:rsidRPr="00506C1D">
              <w:t>4.4</w:t>
            </w:r>
          </w:p>
        </w:tc>
        <w:tc>
          <w:tcPr>
            <w:tcW w:w="3031" w:type="pct"/>
            <w:tcBorders>
              <w:top w:val="dotted" w:sz="4" w:space="0" w:color="auto"/>
              <w:bottom w:val="single" w:sz="4" w:space="0" w:color="auto"/>
            </w:tcBorders>
          </w:tcPr>
          <w:p w14:paraId="0A7666D3" w14:textId="77777777" w:rsidR="009B695E" w:rsidRPr="00506C1D" w:rsidRDefault="00F92085" w:rsidP="00196959">
            <w:pPr>
              <w:jc w:val="both"/>
            </w:pPr>
            <w:r w:rsidRPr="00506C1D">
              <w:t>Công tác an toàn lao động và nâng cao năng suất lao động</w:t>
            </w:r>
          </w:p>
        </w:tc>
        <w:tc>
          <w:tcPr>
            <w:tcW w:w="477" w:type="pct"/>
            <w:vMerge/>
          </w:tcPr>
          <w:p w14:paraId="7B535FFA" w14:textId="77777777" w:rsidR="009B695E" w:rsidRPr="00506C1D" w:rsidRDefault="009B695E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4895E3EB" w14:textId="77777777" w:rsidR="009B695E" w:rsidRPr="00506C1D" w:rsidRDefault="009B695E" w:rsidP="00196959">
            <w:pPr>
              <w:jc w:val="center"/>
            </w:pPr>
          </w:p>
        </w:tc>
      </w:tr>
      <w:tr w:rsidR="009B695E" w:rsidRPr="00506C1D" w14:paraId="75D1E557" w14:textId="77777777" w:rsidTr="00506C1D">
        <w:tc>
          <w:tcPr>
            <w:tcW w:w="797" w:type="pct"/>
            <w:tcBorders>
              <w:bottom w:val="single" w:sz="4" w:space="0" w:color="auto"/>
            </w:tcBorders>
          </w:tcPr>
          <w:p w14:paraId="228243D7" w14:textId="77777777" w:rsidR="009B695E" w:rsidRPr="00506C1D" w:rsidRDefault="000E15D6" w:rsidP="00196959">
            <w:pPr>
              <w:jc w:val="both"/>
            </w:pPr>
            <w:r w:rsidRPr="00506C1D">
              <w:rPr>
                <w:b/>
              </w:rPr>
              <w:t>Chương V</w:t>
            </w:r>
          </w:p>
        </w:tc>
        <w:tc>
          <w:tcPr>
            <w:tcW w:w="3031" w:type="pct"/>
            <w:tcBorders>
              <w:bottom w:val="single" w:sz="4" w:space="0" w:color="auto"/>
            </w:tcBorders>
          </w:tcPr>
          <w:p w14:paraId="7A7161E6" w14:textId="77777777" w:rsidR="009B695E" w:rsidRPr="00506C1D" w:rsidRDefault="000E15D6" w:rsidP="00196959">
            <w:pPr>
              <w:jc w:val="both"/>
              <w:rPr>
                <w:b/>
              </w:rPr>
            </w:pPr>
            <w:r w:rsidRPr="00506C1D">
              <w:rPr>
                <w:b/>
              </w:rPr>
              <w:t>Kỹ thuật thi công cọc khoan nhồi - cọc Barret</w:t>
            </w:r>
          </w:p>
        </w:tc>
        <w:tc>
          <w:tcPr>
            <w:tcW w:w="477" w:type="pct"/>
          </w:tcPr>
          <w:p w14:paraId="6AC5A9BE" w14:textId="77777777" w:rsidR="009B695E" w:rsidRPr="00506C1D" w:rsidRDefault="00196959" w:rsidP="00196959">
            <w:pPr>
              <w:jc w:val="center"/>
              <w:rPr>
                <w:b/>
              </w:rPr>
            </w:pPr>
            <w:r w:rsidRPr="00506C1D">
              <w:rPr>
                <w:b/>
              </w:rPr>
              <w:t>7</w:t>
            </w:r>
          </w:p>
        </w:tc>
        <w:tc>
          <w:tcPr>
            <w:tcW w:w="695" w:type="pct"/>
          </w:tcPr>
          <w:p w14:paraId="3C0DBB29" w14:textId="77777777" w:rsidR="009B695E" w:rsidRPr="00506C1D" w:rsidRDefault="009B695E" w:rsidP="00196959">
            <w:pPr>
              <w:jc w:val="center"/>
            </w:pPr>
          </w:p>
        </w:tc>
      </w:tr>
      <w:tr w:rsidR="00A4798A" w:rsidRPr="00506C1D" w14:paraId="09DCD5E5" w14:textId="77777777" w:rsidTr="00506C1D">
        <w:tc>
          <w:tcPr>
            <w:tcW w:w="797" w:type="pct"/>
            <w:tcBorders>
              <w:top w:val="single" w:sz="4" w:space="0" w:color="auto"/>
              <w:bottom w:val="dotted" w:sz="4" w:space="0" w:color="auto"/>
            </w:tcBorders>
          </w:tcPr>
          <w:p w14:paraId="10582575" w14:textId="77777777" w:rsidR="00A4798A" w:rsidRPr="00506C1D" w:rsidRDefault="00A4798A" w:rsidP="00196959">
            <w:pPr>
              <w:rPr>
                <w:b/>
              </w:rPr>
            </w:pPr>
            <w:r w:rsidRPr="00506C1D">
              <w:t>5.1.</w:t>
            </w:r>
          </w:p>
        </w:tc>
        <w:tc>
          <w:tcPr>
            <w:tcW w:w="3031" w:type="pct"/>
            <w:tcBorders>
              <w:top w:val="single" w:sz="4" w:space="0" w:color="auto"/>
              <w:bottom w:val="dotted" w:sz="4" w:space="0" w:color="auto"/>
            </w:tcBorders>
          </w:tcPr>
          <w:p w14:paraId="20A1ADE2" w14:textId="77777777" w:rsidR="00A4798A" w:rsidRPr="00506C1D" w:rsidRDefault="00A4798A" w:rsidP="00196959">
            <w:pPr>
              <w:jc w:val="both"/>
            </w:pPr>
            <w:r w:rsidRPr="00506C1D">
              <w:t>Giới thiệu chung về cọc khoan nhồi - Cọc Barret</w:t>
            </w:r>
          </w:p>
        </w:tc>
        <w:tc>
          <w:tcPr>
            <w:tcW w:w="477" w:type="pct"/>
            <w:vMerge w:val="restart"/>
          </w:tcPr>
          <w:p w14:paraId="7598694D" w14:textId="77777777" w:rsidR="00A4798A" w:rsidRPr="00506C1D" w:rsidRDefault="00A4798A" w:rsidP="00196959">
            <w:pPr>
              <w:jc w:val="center"/>
            </w:pPr>
          </w:p>
        </w:tc>
        <w:tc>
          <w:tcPr>
            <w:tcW w:w="695" w:type="pct"/>
            <w:vMerge w:val="restart"/>
          </w:tcPr>
          <w:p w14:paraId="730CA3A2" w14:textId="77777777" w:rsidR="00A4798A" w:rsidRPr="00506C1D" w:rsidRDefault="00A4798A" w:rsidP="00196959">
            <w:pPr>
              <w:jc w:val="center"/>
            </w:pPr>
          </w:p>
          <w:p w14:paraId="46EE7703" w14:textId="77777777" w:rsidR="00A4798A" w:rsidRPr="00506C1D" w:rsidRDefault="00A4798A" w:rsidP="00196959">
            <w:pPr>
              <w:jc w:val="center"/>
            </w:pPr>
            <w:r w:rsidRPr="00506C1D">
              <w:t>4.1.1</w:t>
            </w:r>
          </w:p>
          <w:p w14:paraId="45587CFD" w14:textId="77777777" w:rsidR="00A4798A" w:rsidRPr="00506C1D" w:rsidRDefault="00A4798A" w:rsidP="00196959">
            <w:pPr>
              <w:jc w:val="center"/>
            </w:pPr>
            <w:r w:rsidRPr="00506C1D">
              <w:t xml:space="preserve"> 4.1.2</w:t>
            </w:r>
          </w:p>
          <w:p w14:paraId="6EBFDA03" w14:textId="77777777" w:rsidR="00A4798A" w:rsidRPr="00506C1D" w:rsidRDefault="00A4798A" w:rsidP="00196959">
            <w:pPr>
              <w:jc w:val="center"/>
            </w:pPr>
            <w:r w:rsidRPr="00506C1D">
              <w:t xml:space="preserve"> 4.1.3</w:t>
            </w:r>
          </w:p>
          <w:p w14:paraId="511B98B4" w14:textId="77777777" w:rsidR="00A4798A" w:rsidRPr="00506C1D" w:rsidRDefault="00A4798A" w:rsidP="00196959">
            <w:pPr>
              <w:jc w:val="center"/>
            </w:pPr>
            <w:r w:rsidRPr="00506C1D">
              <w:t>4.1.4</w:t>
            </w:r>
          </w:p>
          <w:p w14:paraId="2ABE15B9" w14:textId="77777777" w:rsidR="00A4798A" w:rsidRPr="00506C1D" w:rsidRDefault="00A4798A" w:rsidP="00196959">
            <w:pPr>
              <w:jc w:val="center"/>
            </w:pPr>
          </w:p>
          <w:p w14:paraId="59541600" w14:textId="77777777" w:rsidR="00A4798A" w:rsidRPr="00506C1D" w:rsidRDefault="00A4798A" w:rsidP="00196959">
            <w:pPr>
              <w:jc w:val="center"/>
            </w:pPr>
          </w:p>
        </w:tc>
      </w:tr>
      <w:tr w:rsidR="00A4798A" w:rsidRPr="00506C1D" w14:paraId="0C574960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78066823" w14:textId="77777777" w:rsidR="00A4798A" w:rsidRPr="00506C1D" w:rsidRDefault="00A4798A" w:rsidP="00196959">
            <w:r w:rsidRPr="00506C1D">
              <w:t>5.2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28D5FE87" w14:textId="77777777" w:rsidR="00A4798A" w:rsidRPr="00506C1D" w:rsidRDefault="00A4798A" w:rsidP="00196959">
            <w:pPr>
              <w:jc w:val="both"/>
            </w:pPr>
            <w:r w:rsidRPr="00506C1D">
              <w:t>Yêu cầu kỹ thuật thi công</w:t>
            </w:r>
          </w:p>
        </w:tc>
        <w:tc>
          <w:tcPr>
            <w:tcW w:w="477" w:type="pct"/>
            <w:vMerge/>
          </w:tcPr>
          <w:p w14:paraId="3492459A" w14:textId="77777777" w:rsidR="00A4798A" w:rsidRPr="00506C1D" w:rsidRDefault="00A4798A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6A850680" w14:textId="77777777" w:rsidR="00A4798A" w:rsidRPr="00506C1D" w:rsidRDefault="00A4798A" w:rsidP="00196959">
            <w:pPr>
              <w:jc w:val="center"/>
            </w:pPr>
          </w:p>
        </w:tc>
      </w:tr>
      <w:tr w:rsidR="00A4798A" w:rsidRPr="00506C1D" w14:paraId="319989C9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0BA6986F" w14:textId="77777777" w:rsidR="00A4798A" w:rsidRPr="00506C1D" w:rsidRDefault="00A4798A" w:rsidP="00196959">
            <w:r w:rsidRPr="00506C1D">
              <w:t>5.2.1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1132826A" w14:textId="77777777" w:rsidR="00A4798A" w:rsidRPr="00506C1D" w:rsidRDefault="00A4798A" w:rsidP="00196959">
            <w:pPr>
              <w:jc w:val="both"/>
            </w:pPr>
            <w:r w:rsidRPr="00506C1D">
              <w:t>Yêu cầu về vị trí, kích thước cọc</w:t>
            </w:r>
          </w:p>
        </w:tc>
        <w:tc>
          <w:tcPr>
            <w:tcW w:w="477" w:type="pct"/>
            <w:vMerge/>
          </w:tcPr>
          <w:p w14:paraId="59C1D6CD" w14:textId="77777777" w:rsidR="00A4798A" w:rsidRPr="00506C1D" w:rsidRDefault="00A4798A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7C5A5C72" w14:textId="77777777" w:rsidR="00A4798A" w:rsidRPr="00506C1D" w:rsidRDefault="00A4798A" w:rsidP="00196959">
            <w:pPr>
              <w:jc w:val="center"/>
            </w:pPr>
          </w:p>
        </w:tc>
      </w:tr>
      <w:tr w:rsidR="00A4798A" w:rsidRPr="00506C1D" w14:paraId="0E977915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6A47ADF9" w14:textId="77777777" w:rsidR="00A4798A" w:rsidRPr="00506C1D" w:rsidRDefault="00A4798A" w:rsidP="00196959">
            <w:r w:rsidRPr="00506C1D">
              <w:t>5.2.2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5AEA0E02" w14:textId="77777777" w:rsidR="00A4798A" w:rsidRPr="00506C1D" w:rsidRDefault="00A4798A" w:rsidP="00196959">
            <w:pPr>
              <w:jc w:val="both"/>
            </w:pPr>
            <w:r w:rsidRPr="00506C1D">
              <w:t>Yêu cầu về dung dịch giữ thành</w:t>
            </w:r>
          </w:p>
        </w:tc>
        <w:tc>
          <w:tcPr>
            <w:tcW w:w="477" w:type="pct"/>
            <w:vMerge/>
          </w:tcPr>
          <w:p w14:paraId="602859C9" w14:textId="77777777" w:rsidR="00A4798A" w:rsidRPr="00506C1D" w:rsidRDefault="00A4798A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070965EA" w14:textId="77777777" w:rsidR="00A4798A" w:rsidRPr="00506C1D" w:rsidRDefault="00A4798A" w:rsidP="00196959">
            <w:pPr>
              <w:jc w:val="center"/>
            </w:pPr>
          </w:p>
        </w:tc>
      </w:tr>
      <w:tr w:rsidR="00A4798A" w:rsidRPr="00506C1D" w14:paraId="034F5451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640CE182" w14:textId="77777777" w:rsidR="00A4798A" w:rsidRPr="00506C1D" w:rsidRDefault="00A4798A" w:rsidP="00196959">
            <w:r w:rsidRPr="00506C1D">
              <w:t>5.2.3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5D3431FC" w14:textId="77777777" w:rsidR="00A4798A" w:rsidRPr="00506C1D" w:rsidRDefault="00A4798A" w:rsidP="00196959">
            <w:pPr>
              <w:jc w:val="both"/>
            </w:pPr>
            <w:r w:rsidRPr="00506C1D">
              <w:t>Yêu cầu về chất cặn lắng</w:t>
            </w:r>
          </w:p>
        </w:tc>
        <w:tc>
          <w:tcPr>
            <w:tcW w:w="477" w:type="pct"/>
            <w:vMerge/>
          </w:tcPr>
          <w:p w14:paraId="366E70C1" w14:textId="77777777" w:rsidR="00A4798A" w:rsidRPr="00506C1D" w:rsidRDefault="00A4798A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45E87EA5" w14:textId="77777777" w:rsidR="00A4798A" w:rsidRPr="00506C1D" w:rsidRDefault="00A4798A" w:rsidP="00196959">
            <w:pPr>
              <w:jc w:val="center"/>
            </w:pPr>
          </w:p>
        </w:tc>
      </w:tr>
      <w:tr w:rsidR="00A4798A" w:rsidRPr="00506C1D" w14:paraId="1AFE9B2B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156248C6" w14:textId="77777777" w:rsidR="00A4798A" w:rsidRPr="00506C1D" w:rsidRDefault="00A4798A" w:rsidP="00196959">
            <w:r w:rsidRPr="00506C1D">
              <w:t>5.2.4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768E80E3" w14:textId="77777777" w:rsidR="00A4798A" w:rsidRPr="00506C1D" w:rsidRDefault="00A4798A" w:rsidP="00196959">
            <w:pPr>
              <w:jc w:val="both"/>
            </w:pPr>
            <w:r w:rsidRPr="00506C1D">
              <w:t>Yêu cầu về công tác cốt thép</w:t>
            </w:r>
          </w:p>
        </w:tc>
        <w:tc>
          <w:tcPr>
            <w:tcW w:w="477" w:type="pct"/>
            <w:vMerge/>
          </w:tcPr>
          <w:p w14:paraId="53F374B5" w14:textId="77777777" w:rsidR="00A4798A" w:rsidRPr="00506C1D" w:rsidRDefault="00A4798A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3DD1217D" w14:textId="77777777" w:rsidR="00A4798A" w:rsidRPr="00506C1D" w:rsidRDefault="00A4798A" w:rsidP="00196959">
            <w:pPr>
              <w:jc w:val="center"/>
            </w:pPr>
          </w:p>
        </w:tc>
      </w:tr>
      <w:tr w:rsidR="00A4798A" w:rsidRPr="00506C1D" w14:paraId="1D797420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34938388" w14:textId="77777777" w:rsidR="00A4798A" w:rsidRPr="00506C1D" w:rsidRDefault="00A4798A" w:rsidP="00196959">
            <w:r w:rsidRPr="00506C1D">
              <w:t>5.2.5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1A29DA1E" w14:textId="77777777" w:rsidR="00A4798A" w:rsidRPr="00506C1D" w:rsidRDefault="00A4798A" w:rsidP="00196959">
            <w:pPr>
              <w:jc w:val="both"/>
            </w:pPr>
            <w:r w:rsidRPr="00506C1D">
              <w:t>Yêu cầu về bê tông và công tác đổ bê tông</w:t>
            </w:r>
          </w:p>
        </w:tc>
        <w:tc>
          <w:tcPr>
            <w:tcW w:w="477" w:type="pct"/>
            <w:vMerge/>
            <w:tcBorders>
              <w:bottom w:val="dotted" w:sz="4" w:space="0" w:color="auto"/>
            </w:tcBorders>
          </w:tcPr>
          <w:p w14:paraId="52A15EFB" w14:textId="77777777" w:rsidR="00A4798A" w:rsidRPr="00506C1D" w:rsidRDefault="00A4798A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13C591DC" w14:textId="77777777" w:rsidR="00A4798A" w:rsidRPr="00506C1D" w:rsidRDefault="00A4798A" w:rsidP="00196959">
            <w:pPr>
              <w:jc w:val="center"/>
            </w:pPr>
          </w:p>
        </w:tc>
      </w:tr>
      <w:tr w:rsidR="00A4798A" w:rsidRPr="00506C1D" w14:paraId="62BE66D1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5768A2E0" w14:textId="77777777" w:rsidR="00A4798A" w:rsidRPr="00506C1D" w:rsidRDefault="00A4798A" w:rsidP="00196959">
            <w:r w:rsidRPr="00506C1D">
              <w:t>5.3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643D4E81" w14:textId="77777777" w:rsidR="00A4798A" w:rsidRPr="00506C1D" w:rsidRDefault="00A4798A" w:rsidP="00196959">
            <w:pPr>
              <w:jc w:val="both"/>
            </w:pPr>
            <w:r w:rsidRPr="00506C1D">
              <w:t>Thiết bị và qui trình công nghệ</w:t>
            </w:r>
          </w:p>
        </w:tc>
        <w:tc>
          <w:tcPr>
            <w:tcW w:w="477" w:type="pct"/>
            <w:vMerge/>
            <w:tcBorders>
              <w:top w:val="dotted" w:sz="4" w:space="0" w:color="auto"/>
              <w:bottom w:val="nil"/>
            </w:tcBorders>
          </w:tcPr>
          <w:p w14:paraId="1EF9909E" w14:textId="77777777" w:rsidR="00A4798A" w:rsidRPr="00506C1D" w:rsidRDefault="00A4798A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672DCA7F" w14:textId="77777777" w:rsidR="00A4798A" w:rsidRPr="00506C1D" w:rsidRDefault="00A4798A" w:rsidP="00196959">
            <w:pPr>
              <w:jc w:val="center"/>
            </w:pPr>
          </w:p>
        </w:tc>
      </w:tr>
      <w:tr w:rsidR="00A4798A" w:rsidRPr="00506C1D" w14:paraId="08FF0029" w14:textId="77777777" w:rsidTr="00506C1D">
        <w:trPr>
          <w:trHeight w:val="276"/>
        </w:trPr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3D7B435B" w14:textId="77777777" w:rsidR="00A4798A" w:rsidRPr="00506C1D" w:rsidRDefault="00A4798A" w:rsidP="00196959">
            <w:r w:rsidRPr="00506C1D">
              <w:t>5.4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3CD3D552" w14:textId="77777777" w:rsidR="00A4798A" w:rsidRPr="00506C1D" w:rsidRDefault="00A4798A" w:rsidP="00196959">
            <w:pPr>
              <w:jc w:val="both"/>
            </w:pPr>
            <w:r w:rsidRPr="00506C1D">
              <w:t>Kiểm tra và nghiệm thu thi công cọc khoan nhồi</w:t>
            </w:r>
          </w:p>
        </w:tc>
        <w:tc>
          <w:tcPr>
            <w:tcW w:w="477" w:type="pct"/>
            <w:vMerge w:val="restart"/>
            <w:tcBorders>
              <w:top w:val="nil"/>
            </w:tcBorders>
          </w:tcPr>
          <w:p w14:paraId="25AB8DC5" w14:textId="77777777" w:rsidR="00A4798A" w:rsidRPr="00506C1D" w:rsidRDefault="00A4798A" w:rsidP="00196959">
            <w:pPr>
              <w:jc w:val="center"/>
            </w:pPr>
          </w:p>
          <w:p w14:paraId="416A9662" w14:textId="77777777" w:rsidR="00A4798A" w:rsidRPr="00506C1D" w:rsidRDefault="00A4798A" w:rsidP="00196959">
            <w:pPr>
              <w:jc w:val="center"/>
            </w:pPr>
          </w:p>
          <w:p w14:paraId="311802F2" w14:textId="77777777" w:rsidR="00A4798A" w:rsidRPr="00506C1D" w:rsidRDefault="00A4798A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0135D37D" w14:textId="77777777" w:rsidR="00A4798A" w:rsidRPr="00506C1D" w:rsidRDefault="00A4798A" w:rsidP="00196959">
            <w:pPr>
              <w:jc w:val="center"/>
            </w:pPr>
          </w:p>
        </w:tc>
      </w:tr>
      <w:tr w:rsidR="00A4798A" w:rsidRPr="00506C1D" w14:paraId="766D6D5B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39B5DCA5" w14:textId="77777777" w:rsidR="00A4798A" w:rsidRPr="00506C1D" w:rsidRDefault="00A4798A" w:rsidP="00196959">
            <w:r w:rsidRPr="00506C1D">
              <w:t>5.4.1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10DE6A51" w14:textId="77777777" w:rsidR="00A4798A" w:rsidRPr="00506C1D" w:rsidRDefault="00A4798A" w:rsidP="00196959">
            <w:pPr>
              <w:jc w:val="both"/>
            </w:pPr>
            <w:r w:rsidRPr="00506C1D">
              <w:t>Kiểm tra trong quá trình thi công</w:t>
            </w:r>
          </w:p>
        </w:tc>
        <w:tc>
          <w:tcPr>
            <w:tcW w:w="477" w:type="pct"/>
            <w:vMerge/>
            <w:tcBorders>
              <w:top w:val="single" w:sz="4" w:space="0" w:color="auto"/>
            </w:tcBorders>
          </w:tcPr>
          <w:p w14:paraId="3FA1626B" w14:textId="77777777" w:rsidR="00A4798A" w:rsidRPr="00506C1D" w:rsidRDefault="00A4798A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2D49772B" w14:textId="77777777" w:rsidR="00A4798A" w:rsidRPr="00506C1D" w:rsidRDefault="00A4798A" w:rsidP="00196959">
            <w:pPr>
              <w:jc w:val="center"/>
            </w:pPr>
          </w:p>
        </w:tc>
      </w:tr>
      <w:tr w:rsidR="00A4798A" w:rsidRPr="00506C1D" w14:paraId="0F349A89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5F0939DD" w14:textId="77777777" w:rsidR="00A4798A" w:rsidRPr="00506C1D" w:rsidRDefault="00A4798A" w:rsidP="00196959">
            <w:r w:rsidRPr="00506C1D">
              <w:t>5.4.2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7FFDAC39" w14:textId="77777777" w:rsidR="00A4798A" w:rsidRPr="00506C1D" w:rsidRDefault="00A4798A" w:rsidP="00196959">
            <w:pPr>
              <w:jc w:val="both"/>
            </w:pPr>
            <w:r w:rsidRPr="00506C1D">
              <w:t>Kiểm tra, nghiệm thu chất lượng cọc sau thi công</w:t>
            </w:r>
          </w:p>
        </w:tc>
        <w:tc>
          <w:tcPr>
            <w:tcW w:w="477" w:type="pct"/>
            <w:vMerge/>
            <w:tcBorders>
              <w:top w:val="single" w:sz="4" w:space="0" w:color="auto"/>
            </w:tcBorders>
          </w:tcPr>
          <w:p w14:paraId="41C4F7D9" w14:textId="77777777" w:rsidR="00A4798A" w:rsidRPr="00506C1D" w:rsidRDefault="00A4798A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3C652476" w14:textId="77777777" w:rsidR="00A4798A" w:rsidRPr="00506C1D" w:rsidRDefault="00A4798A" w:rsidP="00196959">
            <w:pPr>
              <w:jc w:val="center"/>
            </w:pPr>
          </w:p>
        </w:tc>
      </w:tr>
      <w:tr w:rsidR="00A4798A" w:rsidRPr="00506C1D" w14:paraId="58966049" w14:textId="77777777" w:rsidTr="00506C1D">
        <w:tc>
          <w:tcPr>
            <w:tcW w:w="797" w:type="pct"/>
            <w:tcBorders>
              <w:top w:val="dotted" w:sz="4" w:space="0" w:color="auto"/>
              <w:bottom w:val="single" w:sz="4" w:space="0" w:color="auto"/>
            </w:tcBorders>
          </w:tcPr>
          <w:p w14:paraId="7019412C" w14:textId="77777777" w:rsidR="00A4798A" w:rsidRPr="00506C1D" w:rsidRDefault="00A4798A" w:rsidP="00196959">
            <w:r w:rsidRPr="00506C1D">
              <w:t>5.5</w:t>
            </w:r>
          </w:p>
        </w:tc>
        <w:tc>
          <w:tcPr>
            <w:tcW w:w="3031" w:type="pct"/>
            <w:tcBorders>
              <w:top w:val="dotted" w:sz="4" w:space="0" w:color="auto"/>
              <w:bottom w:val="single" w:sz="4" w:space="0" w:color="auto"/>
            </w:tcBorders>
          </w:tcPr>
          <w:p w14:paraId="13E63929" w14:textId="77777777" w:rsidR="00A4798A" w:rsidRPr="00506C1D" w:rsidRDefault="00A4798A" w:rsidP="00196959">
            <w:pPr>
              <w:jc w:val="both"/>
            </w:pPr>
            <w:r w:rsidRPr="00506C1D">
              <w:t>An toàn lao động và nâng cao năng suất lao động</w:t>
            </w:r>
          </w:p>
        </w:tc>
        <w:tc>
          <w:tcPr>
            <w:tcW w:w="477" w:type="pct"/>
            <w:vMerge/>
            <w:tcBorders>
              <w:top w:val="single" w:sz="4" w:space="0" w:color="auto"/>
            </w:tcBorders>
          </w:tcPr>
          <w:p w14:paraId="022B9D42" w14:textId="77777777" w:rsidR="00A4798A" w:rsidRPr="00506C1D" w:rsidRDefault="00A4798A" w:rsidP="00196959">
            <w:pPr>
              <w:jc w:val="center"/>
            </w:pPr>
          </w:p>
        </w:tc>
        <w:tc>
          <w:tcPr>
            <w:tcW w:w="695" w:type="pct"/>
            <w:vMerge/>
          </w:tcPr>
          <w:p w14:paraId="5E3CABC4" w14:textId="77777777" w:rsidR="00A4798A" w:rsidRPr="00506C1D" w:rsidRDefault="00A4798A" w:rsidP="00196959">
            <w:pPr>
              <w:jc w:val="center"/>
            </w:pPr>
          </w:p>
        </w:tc>
      </w:tr>
      <w:tr w:rsidR="000E15D6" w:rsidRPr="00506C1D" w14:paraId="7A80912D" w14:textId="77777777" w:rsidTr="00506C1D">
        <w:tc>
          <w:tcPr>
            <w:tcW w:w="797" w:type="pct"/>
            <w:tcBorders>
              <w:bottom w:val="single" w:sz="4" w:space="0" w:color="auto"/>
            </w:tcBorders>
          </w:tcPr>
          <w:p w14:paraId="1BF8B873" w14:textId="77777777" w:rsidR="000E15D6" w:rsidRPr="00506C1D" w:rsidRDefault="000E15D6" w:rsidP="00196959">
            <w:r w:rsidRPr="00506C1D">
              <w:rPr>
                <w:b/>
              </w:rPr>
              <w:lastRenderedPageBreak/>
              <w:t xml:space="preserve">Chương </w:t>
            </w:r>
            <w:r w:rsidR="00A4798A" w:rsidRPr="00506C1D">
              <w:rPr>
                <w:b/>
              </w:rPr>
              <w:t>VI</w:t>
            </w:r>
          </w:p>
        </w:tc>
        <w:tc>
          <w:tcPr>
            <w:tcW w:w="3031" w:type="pct"/>
            <w:tcBorders>
              <w:bottom w:val="single" w:sz="4" w:space="0" w:color="auto"/>
            </w:tcBorders>
          </w:tcPr>
          <w:p w14:paraId="2FC8C4C8" w14:textId="77777777" w:rsidR="000E15D6" w:rsidRPr="00506C1D" w:rsidRDefault="00A4798A" w:rsidP="00196959">
            <w:pPr>
              <w:jc w:val="both"/>
              <w:rPr>
                <w:b/>
              </w:rPr>
            </w:pPr>
            <w:r w:rsidRPr="00506C1D">
              <w:rPr>
                <w:b/>
              </w:rPr>
              <w:t>Kỹ thuật thi công bấc thấm</w:t>
            </w:r>
          </w:p>
        </w:tc>
        <w:tc>
          <w:tcPr>
            <w:tcW w:w="477" w:type="pct"/>
          </w:tcPr>
          <w:p w14:paraId="4431FE8E" w14:textId="77777777" w:rsidR="000E15D6" w:rsidRPr="00506C1D" w:rsidRDefault="00196959" w:rsidP="00196959">
            <w:pPr>
              <w:jc w:val="center"/>
              <w:rPr>
                <w:b/>
              </w:rPr>
            </w:pPr>
            <w:r w:rsidRPr="00506C1D">
              <w:rPr>
                <w:b/>
              </w:rPr>
              <w:t>5</w:t>
            </w:r>
          </w:p>
        </w:tc>
        <w:tc>
          <w:tcPr>
            <w:tcW w:w="695" w:type="pct"/>
          </w:tcPr>
          <w:p w14:paraId="4CFF5584" w14:textId="77777777" w:rsidR="000E15D6" w:rsidRPr="00506C1D" w:rsidRDefault="000E15D6" w:rsidP="00196959">
            <w:pPr>
              <w:jc w:val="center"/>
            </w:pPr>
          </w:p>
        </w:tc>
      </w:tr>
      <w:tr w:rsidR="000E15D6" w:rsidRPr="00506C1D" w14:paraId="6AA6ED74" w14:textId="77777777" w:rsidTr="00506C1D">
        <w:tc>
          <w:tcPr>
            <w:tcW w:w="797" w:type="pct"/>
            <w:tcBorders>
              <w:top w:val="single" w:sz="4" w:space="0" w:color="auto"/>
              <w:bottom w:val="dotted" w:sz="4" w:space="0" w:color="auto"/>
            </w:tcBorders>
          </w:tcPr>
          <w:p w14:paraId="314E5E97" w14:textId="77777777" w:rsidR="000E15D6" w:rsidRPr="00506C1D" w:rsidRDefault="000E15D6" w:rsidP="00196959">
            <w:pPr>
              <w:rPr>
                <w:b/>
              </w:rPr>
            </w:pPr>
            <w:r w:rsidRPr="00506C1D">
              <w:t>6.1</w:t>
            </w:r>
          </w:p>
        </w:tc>
        <w:tc>
          <w:tcPr>
            <w:tcW w:w="3031" w:type="pct"/>
            <w:tcBorders>
              <w:top w:val="single" w:sz="4" w:space="0" w:color="auto"/>
              <w:bottom w:val="dotted" w:sz="4" w:space="0" w:color="auto"/>
            </w:tcBorders>
          </w:tcPr>
          <w:p w14:paraId="268F886B" w14:textId="77777777" w:rsidR="000E15D6" w:rsidRPr="00506C1D" w:rsidRDefault="00DD7A48" w:rsidP="00196959">
            <w:r w:rsidRPr="00506C1D">
              <w:t>Giới thiệu chung</w:t>
            </w:r>
          </w:p>
        </w:tc>
        <w:tc>
          <w:tcPr>
            <w:tcW w:w="477" w:type="pct"/>
            <w:tcBorders>
              <w:bottom w:val="nil"/>
            </w:tcBorders>
          </w:tcPr>
          <w:p w14:paraId="6B71483C" w14:textId="77777777" w:rsidR="000E15D6" w:rsidRPr="00506C1D" w:rsidRDefault="000E15D6" w:rsidP="00196959">
            <w:pPr>
              <w:jc w:val="center"/>
            </w:pPr>
          </w:p>
        </w:tc>
        <w:tc>
          <w:tcPr>
            <w:tcW w:w="695" w:type="pct"/>
            <w:tcBorders>
              <w:bottom w:val="nil"/>
            </w:tcBorders>
          </w:tcPr>
          <w:p w14:paraId="73ED1E0E" w14:textId="77777777" w:rsidR="000E15D6" w:rsidRPr="00506C1D" w:rsidRDefault="000E15D6" w:rsidP="00196959">
            <w:pPr>
              <w:jc w:val="center"/>
            </w:pPr>
          </w:p>
        </w:tc>
      </w:tr>
      <w:tr w:rsidR="000E15D6" w:rsidRPr="00506C1D" w14:paraId="434B4826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20F06A69" w14:textId="77777777" w:rsidR="000E15D6" w:rsidRPr="00506C1D" w:rsidRDefault="000E15D6" w:rsidP="00196959">
            <w:pPr>
              <w:rPr>
                <w:b/>
              </w:rPr>
            </w:pPr>
            <w:r w:rsidRPr="00506C1D">
              <w:t>6.2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422F0DDE" w14:textId="77777777" w:rsidR="000E15D6" w:rsidRPr="00506C1D" w:rsidRDefault="00DD7A48" w:rsidP="00196959">
            <w:pPr>
              <w:jc w:val="both"/>
            </w:pPr>
            <w:r w:rsidRPr="00506C1D">
              <w:t>Yều cầu về vật liệu và thiết bị thi công</w:t>
            </w:r>
          </w:p>
        </w:tc>
        <w:tc>
          <w:tcPr>
            <w:tcW w:w="477" w:type="pct"/>
            <w:vMerge w:val="restart"/>
            <w:tcBorders>
              <w:top w:val="nil"/>
              <w:bottom w:val="nil"/>
            </w:tcBorders>
          </w:tcPr>
          <w:p w14:paraId="2233E1AE" w14:textId="77777777" w:rsidR="000E15D6" w:rsidRPr="00506C1D" w:rsidRDefault="000E15D6" w:rsidP="00196959">
            <w:pPr>
              <w:jc w:val="center"/>
            </w:pPr>
          </w:p>
        </w:tc>
        <w:tc>
          <w:tcPr>
            <w:tcW w:w="695" w:type="pct"/>
            <w:vMerge w:val="restart"/>
            <w:tcBorders>
              <w:top w:val="nil"/>
              <w:bottom w:val="nil"/>
            </w:tcBorders>
          </w:tcPr>
          <w:p w14:paraId="3B65967F" w14:textId="77777777" w:rsidR="000E15D6" w:rsidRPr="00506C1D" w:rsidRDefault="000E15D6" w:rsidP="00196959">
            <w:pPr>
              <w:jc w:val="center"/>
            </w:pPr>
          </w:p>
        </w:tc>
      </w:tr>
      <w:tr w:rsidR="000E15D6" w:rsidRPr="00506C1D" w14:paraId="4B844B34" w14:textId="77777777" w:rsidTr="00506C1D">
        <w:trPr>
          <w:trHeight w:val="71"/>
        </w:trPr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3A1BB49E" w14:textId="77777777" w:rsidR="000E15D6" w:rsidRPr="00506C1D" w:rsidRDefault="00DD7A48" w:rsidP="00196959">
            <w:r w:rsidRPr="00506C1D">
              <w:t>6.2.1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53ECF0EE" w14:textId="77777777" w:rsidR="000E15D6" w:rsidRPr="00506C1D" w:rsidRDefault="00DD7A48" w:rsidP="00196959">
            <w:pPr>
              <w:jc w:val="both"/>
            </w:pPr>
            <w:r w:rsidRPr="00506C1D">
              <w:t>Yêu cầu về bấc thấm</w:t>
            </w:r>
          </w:p>
        </w:tc>
        <w:tc>
          <w:tcPr>
            <w:tcW w:w="477" w:type="pct"/>
            <w:vMerge/>
            <w:tcBorders>
              <w:top w:val="nil"/>
              <w:bottom w:val="nil"/>
            </w:tcBorders>
          </w:tcPr>
          <w:p w14:paraId="43E3CB01" w14:textId="77777777" w:rsidR="000E15D6" w:rsidRPr="00506C1D" w:rsidRDefault="000E15D6" w:rsidP="00196959">
            <w:pPr>
              <w:jc w:val="center"/>
            </w:pPr>
          </w:p>
        </w:tc>
        <w:tc>
          <w:tcPr>
            <w:tcW w:w="695" w:type="pct"/>
            <w:vMerge/>
            <w:tcBorders>
              <w:top w:val="nil"/>
              <w:bottom w:val="nil"/>
            </w:tcBorders>
          </w:tcPr>
          <w:p w14:paraId="14EFB876" w14:textId="77777777" w:rsidR="000E15D6" w:rsidRPr="00506C1D" w:rsidRDefault="000E15D6" w:rsidP="00196959">
            <w:pPr>
              <w:jc w:val="center"/>
            </w:pPr>
          </w:p>
        </w:tc>
      </w:tr>
      <w:tr w:rsidR="000E15D6" w:rsidRPr="00506C1D" w14:paraId="0352464C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2D45D68B" w14:textId="77777777" w:rsidR="000E15D6" w:rsidRPr="00506C1D" w:rsidRDefault="00DD7A48" w:rsidP="00196959">
            <w:r w:rsidRPr="00506C1D">
              <w:t>6.2.2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6B44655D" w14:textId="77777777" w:rsidR="000E15D6" w:rsidRPr="00506C1D" w:rsidRDefault="00DD7A48" w:rsidP="00196959">
            <w:pPr>
              <w:jc w:val="both"/>
            </w:pPr>
            <w:r w:rsidRPr="00506C1D">
              <w:t>Yêu cầu về vật liệu tầng đệm cát</w:t>
            </w:r>
          </w:p>
        </w:tc>
        <w:tc>
          <w:tcPr>
            <w:tcW w:w="477" w:type="pct"/>
            <w:vMerge/>
            <w:tcBorders>
              <w:top w:val="nil"/>
              <w:bottom w:val="nil"/>
            </w:tcBorders>
          </w:tcPr>
          <w:p w14:paraId="39F19CF1" w14:textId="77777777" w:rsidR="000E15D6" w:rsidRPr="00506C1D" w:rsidRDefault="000E15D6" w:rsidP="00196959">
            <w:pPr>
              <w:jc w:val="center"/>
            </w:pPr>
          </w:p>
        </w:tc>
        <w:tc>
          <w:tcPr>
            <w:tcW w:w="695" w:type="pct"/>
            <w:vMerge/>
            <w:tcBorders>
              <w:top w:val="nil"/>
              <w:bottom w:val="nil"/>
            </w:tcBorders>
          </w:tcPr>
          <w:p w14:paraId="051EA2A5" w14:textId="77777777" w:rsidR="000E15D6" w:rsidRPr="00506C1D" w:rsidRDefault="000E15D6" w:rsidP="00196959">
            <w:pPr>
              <w:jc w:val="center"/>
            </w:pPr>
          </w:p>
        </w:tc>
      </w:tr>
      <w:tr w:rsidR="000E15D6" w:rsidRPr="00506C1D" w14:paraId="055F469D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065F877D" w14:textId="77777777" w:rsidR="000E15D6" w:rsidRPr="00506C1D" w:rsidRDefault="00DD7A48" w:rsidP="00196959">
            <w:r w:rsidRPr="00506C1D">
              <w:t>6.2.3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19DD6A88" w14:textId="77777777" w:rsidR="000E15D6" w:rsidRPr="00506C1D" w:rsidRDefault="00DD7A48" w:rsidP="00196959">
            <w:pPr>
              <w:jc w:val="both"/>
            </w:pPr>
            <w:r w:rsidRPr="00506C1D">
              <w:t>Yêu cầu về vật liệu gia tải</w:t>
            </w:r>
          </w:p>
        </w:tc>
        <w:tc>
          <w:tcPr>
            <w:tcW w:w="477" w:type="pct"/>
            <w:vMerge/>
            <w:tcBorders>
              <w:top w:val="nil"/>
              <w:bottom w:val="nil"/>
            </w:tcBorders>
          </w:tcPr>
          <w:p w14:paraId="5E4C9CA4" w14:textId="77777777" w:rsidR="000E15D6" w:rsidRPr="00506C1D" w:rsidRDefault="000E15D6" w:rsidP="00196959">
            <w:pPr>
              <w:jc w:val="center"/>
            </w:pPr>
          </w:p>
        </w:tc>
        <w:tc>
          <w:tcPr>
            <w:tcW w:w="695" w:type="pct"/>
            <w:vMerge/>
            <w:tcBorders>
              <w:top w:val="nil"/>
              <w:bottom w:val="nil"/>
            </w:tcBorders>
          </w:tcPr>
          <w:p w14:paraId="3C2227D7" w14:textId="77777777" w:rsidR="000E15D6" w:rsidRPr="00506C1D" w:rsidRDefault="000E15D6" w:rsidP="00196959">
            <w:pPr>
              <w:jc w:val="center"/>
            </w:pPr>
          </w:p>
        </w:tc>
      </w:tr>
      <w:tr w:rsidR="000E15D6" w:rsidRPr="00506C1D" w14:paraId="214CCFFA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3324B0E7" w14:textId="77777777" w:rsidR="000E15D6" w:rsidRPr="00506C1D" w:rsidRDefault="00DD7A48" w:rsidP="00196959">
            <w:r w:rsidRPr="00506C1D">
              <w:t>6.2.4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21A36CC8" w14:textId="77777777" w:rsidR="000E15D6" w:rsidRPr="00506C1D" w:rsidRDefault="00DD7A48" w:rsidP="00196959">
            <w:pPr>
              <w:jc w:val="both"/>
            </w:pPr>
            <w:r w:rsidRPr="00506C1D">
              <w:t>Yêu cầu về đầu neo bấc thấm</w:t>
            </w:r>
          </w:p>
        </w:tc>
        <w:tc>
          <w:tcPr>
            <w:tcW w:w="477" w:type="pct"/>
            <w:vMerge/>
            <w:tcBorders>
              <w:top w:val="nil"/>
              <w:bottom w:val="nil"/>
            </w:tcBorders>
          </w:tcPr>
          <w:p w14:paraId="1590E67D" w14:textId="77777777" w:rsidR="000E15D6" w:rsidRPr="00506C1D" w:rsidRDefault="000E15D6" w:rsidP="00196959">
            <w:pPr>
              <w:jc w:val="center"/>
            </w:pPr>
          </w:p>
        </w:tc>
        <w:tc>
          <w:tcPr>
            <w:tcW w:w="695" w:type="pct"/>
            <w:vMerge/>
            <w:tcBorders>
              <w:top w:val="nil"/>
              <w:bottom w:val="nil"/>
            </w:tcBorders>
          </w:tcPr>
          <w:p w14:paraId="72E6F4DE" w14:textId="77777777" w:rsidR="000E15D6" w:rsidRPr="00506C1D" w:rsidRDefault="000E15D6" w:rsidP="00196959">
            <w:pPr>
              <w:jc w:val="center"/>
            </w:pPr>
          </w:p>
        </w:tc>
      </w:tr>
      <w:tr w:rsidR="00BF7550" w:rsidRPr="00506C1D" w14:paraId="6CBDB141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1AD36FE2" w14:textId="77777777" w:rsidR="00BF7550" w:rsidRPr="00506C1D" w:rsidRDefault="00BF7550" w:rsidP="00196959">
            <w:r w:rsidRPr="00506C1D">
              <w:t>6.2.5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3C77DE35" w14:textId="77777777" w:rsidR="00BF7550" w:rsidRPr="00506C1D" w:rsidRDefault="00F669C0" w:rsidP="00196959">
            <w:pPr>
              <w:jc w:val="both"/>
            </w:pPr>
            <w:r w:rsidRPr="00506C1D">
              <w:t>Yêu cầu về thiết bị thi công bấc thấm</w:t>
            </w:r>
          </w:p>
        </w:tc>
        <w:tc>
          <w:tcPr>
            <w:tcW w:w="477" w:type="pct"/>
            <w:tcBorders>
              <w:top w:val="nil"/>
              <w:bottom w:val="nil"/>
            </w:tcBorders>
          </w:tcPr>
          <w:p w14:paraId="5D947E6E" w14:textId="77777777" w:rsidR="00BF7550" w:rsidRPr="00506C1D" w:rsidRDefault="00BF7550" w:rsidP="00196959">
            <w:pPr>
              <w:jc w:val="center"/>
            </w:pPr>
          </w:p>
        </w:tc>
        <w:tc>
          <w:tcPr>
            <w:tcW w:w="695" w:type="pct"/>
            <w:tcBorders>
              <w:top w:val="nil"/>
              <w:bottom w:val="nil"/>
            </w:tcBorders>
          </w:tcPr>
          <w:p w14:paraId="24C3205F" w14:textId="77777777" w:rsidR="00BF7550" w:rsidRPr="00506C1D" w:rsidRDefault="00BF7550" w:rsidP="00196959">
            <w:pPr>
              <w:jc w:val="center"/>
            </w:pPr>
          </w:p>
        </w:tc>
      </w:tr>
      <w:tr w:rsidR="00BF7550" w:rsidRPr="00506C1D" w14:paraId="7182B917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4445F529" w14:textId="77777777" w:rsidR="00BF7550" w:rsidRPr="00506C1D" w:rsidRDefault="00F669C0" w:rsidP="00196959">
            <w:r w:rsidRPr="00506C1D">
              <w:t>6.3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4ADB0B1F" w14:textId="77777777" w:rsidR="00BF7550" w:rsidRPr="00506C1D" w:rsidRDefault="00F669C0" w:rsidP="00196959">
            <w:pPr>
              <w:jc w:val="both"/>
            </w:pPr>
            <w:r w:rsidRPr="00506C1D">
              <w:t>Trình tự thi công bấc thấm</w:t>
            </w:r>
          </w:p>
        </w:tc>
        <w:tc>
          <w:tcPr>
            <w:tcW w:w="477" w:type="pct"/>
            <w:tcBorders>
              <w:top w:val="nil"/>
              <w:bottom w:val="nil"/>
            </w:tcBorders>
          </w:tcPr>
          <w:p w14:paraId="50468D4F" w14:textId="77777777" w:rsidR="00BF7550" w:rsidRPr="00506C1D" w:rsidRDefault="00BF7550" w:rsidP="00196959">
            <w:pPr>
              <w:jc w:val="center"/>
            </w:pPr>
          </w:p>
        </w:tc>
        <w:tc>
          <w:tcPr>
            <w:tcW w:w="695" w:type="pct"/>
            <w:tcBorders>
              <w:top w:val="nil"/>
              <w:bottom w:val="nil"/>
            </w:tcBorders>
          </w:tcPr>
          <w:p w14:paraId="3DA802DD" w14:textId="77777777" w:rsidR="00BF7550" w:rsidRPr="00506C1D" w:rsidRDefault="00CD63D5" w:rsidP="00196959">
            <w:pPr>
              <w:jc w:val="center"/>
            </w:pPr>
            <w:r w:rsidRPr="00506C1D">
              <w:t>4.1.1</w:t>
            </w:r>
          </w:p>
        </w:tc>
      </w:tr>
      <w:tr w:rsidR="00BF7550" w:rsidRPr="00506C1D" w14:paraId="705CFB21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3F039B45" w14:textId="77777777" w:rsidR="00BF7550" w:rsidRPr="00506C1D" w:rsidRDefault="00F669C0" w:rsidP="00196959">
            <w:r w:rsidRPr="00506C1D">
              <w:t>6.3.1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08687FE9" w14:textId="77777777" w:rsidR="00BF7550" w:rsidRPr="00506C1D" w:rsidRDefault="00F669C0" w:rsidP="00196959">
            <w:pPr>
              <w:jc w:val="both"/>
            </w:pPr>
            <w:r w:rsidRPr="00506C1D">
              <w:t>Thiết kế sơ đồ thi công cắm bấc thấm</w:t>
            </w:r>
          </w:p>
        </w:tc>
        <w:tc>
          <w:tcPr>
            <w:tcW w:w="477" w:type="pct"/>
            <w:tcBorders>
              <w:top w:val="nil"/>
              <w:bottom w:val="nil"/>
            </w:tcBorders>
          </w:tcPr>
          <w:p w14:paraId="2BFFB8F4" w14:textId="77777777" w:rsidR="00BF7550" w:rsidRPr="00506C1D" w:rsidRDefault="00BF7550" w:rsidP="00196959">
            <w:pPr>
              <w:jc w:val="center"/>
            </w:pPr>
          </w:p>
        </w:tc>
        <w:tc>
          <w:tcPr>
            <w:tcW w:w="695" w:type="pct"/>
            <w:tcBorders>
              <w:top w:val="nil"/>
              <w:bottom w:val="nil"/>
            </w:tcBorders>
          </w:tcPr>
          <w:p w14:paraId="0C674209" w14:textId="77777777" w:rsidR="00BF7550" w:rsidRPr="00506C1D" w:rsidRDefault="00CD63D5" w:rsidP="00196959">
            <w:pPr>
              <w:jc w:val="center"/>
            </w:pPr>
            <w:r w:rsidRPr="00506C1D">
              <w:t>4.1.2</w:t>
            </w:r>
          </w:p>
        </w:tc>
      </w:tr>
      <w:tr w:rsidR="00BF7550" w:rsidRPr="00506C1D" w14:paraId="76A34588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3A1B131B" w14:textId="77777777" w:rsidR="00BF7550" w:rsidRPr="00506C1D" w:rsidRDefault="00F669C0" w:rsidP="00196959">
            <w:r w:rsidRPr="00506C1D">
              <w:t>6.3.2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3BB8BEDD" w14:textId="77777777" w:rsidR="00BF7550" w:rsidRPr="00506C1D" w:rsidRDefault="000D256E" w:rsidP="00196959">
            <w:pPr>
              <w:jc w:val="both"/>
            </w:pPr>
            <w:r w:rsidRPr="00506C1D">
              <w:t>Thi công thí điểm cắm bấc thấm</w:t>
            </w:r>
          </w:p>
        </w:tc>
        <w:tc>
          <w:tcPr>
            <w:tcW w:w="477" w:type="pct"/>
            <w:tcBorders>
              <w:top w:val="nil"/>
              <w:bottom w:val="nil"/>
            </w:tcBorders>
          </w:tcPr>
          <w:p w14:paraId="397EE5C6" w14:textId="77777777" w:rsidR="00BF7550" w:rsidRPr="00506C1D" w:rsidRDefault="00BF7550" w:rsidP="00196959">
            <w:pPr>
              <w:jc w:val="center"/>
            </w:pPr>
          </w:p>
        </w:tc>
        <w:tc>
          <w:tcPr>
            <w:tcW w:w="695" w:type="pct"/>
            <w:tcBorders>
              <w:top w:val="nil"/>
              <w:bottom w:val="nil"/>
            </w:tcBorders>
          </w:tcPr>
          <w:p w14:paraId="5441AD54" w14:textId="77777777" w:rsidR="00BF7550" w:rsidRPr="00506C1D" w:rsidRDefault="00CD63D5" w:rsidP="00196959">
            <w:pPr>
              <w:jc w:val="center"/>
            </w:pPr>
            <w:r w:rsidRPr="00506C1D">
              <w:t>4.1.3</w:t>
            </w:r>
          </w:p>
        </w:tc>
      </w:tr>
      <w:tr w:rsidR="00F669C0" w:rsidRPr="00506C1D" w14:paraId="1873181E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70AF6053" w14:textId="77777777" w:rsidR="00F669C0" w:rsidRPr="00506C1D" w:rsidRDefault="00F669C0" w:rsidP="00196959">
            <w:r w:rsidRPr="00506C1D">
              <w:t>6.3.3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130F3BFA" w14:textId="77777777" w:rsidR="00F669C0" w:rsidRPr="00506C1D" w:rsidRDefault="000D256E" w:rsidP="00196959">
            <w:pPr>
              <w:jc w:val="both"/>
            </w:pPr>
            <w:r w:rsidRPr="00506C1D">
              <w:t>Chuẩn bị mặt bằng trước khi thi công tầng đệm cát</w:t>
            </w:r>
          </w:p>
        </w:tc>
        <w:tc>
          <w:tcPr>
            <w:tcW w:w="477" w:type="pct"/>
            <w:tcBorders>
              <w:top w:val="nil"/>
              <w:bottom w:val="nil"/>
            </w:tcBorders>
          </w:tcPr>
          <w:p w14:paraId="4A7CA7FB" w14:textId="77777777" w:rsidR="00F669C0" w:rsidRPr="00506C1D" w:rsidRDefault="00F669C0" w:rsidP="00196959">
            <w:pPr>
              <w:jc w:val="center"/>
            </w:pPr>
          </w:p>
        </w:tc>
        <w:tc>
          <w:tcPr>
            <w:tcW w:w="695" w:type="pct"/>
            <w:tcBorders>
              <w:top w:val="nil"/>
              <w:bottom w:val="nil"/>
            </w:tcBorders>
          </w:tcPr>
          <w:p w14:paraId="2B4530EF" w14:textId="77777777" w:rsidR="00F669C0" w:rsidRPr="00506C1D" w:rsidRDefault="00CD63D5" w:rsidP="00196959">
            <w:pPr>
              <w:jc w:val="center"/>
            </w:pPr>
            <w:r w:rsidRPr="00506C1D">
              <w:t>4.1.4</w:t>
            </w:r>
          </w:p>
        </w:tc>
      </w:tr>
      <w:tr w:rsidR="00F669C0" w:rsidRPr="00506C1D" w14:paraId="33779992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127101D4" w14:textId="77777777" w:rsidR="00F669C0" w:rsidRPr="00506C1D" w:rsidRDefault="00F669C0" w:rsidP="00196959">
            <w:r w:rsidRPr="00506C1D">
              <w:t>6.3.4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145FEE12" w14:textId="77777777" w:rsidR="00F669C0" w:rsidRPr="00506C1D" w:rsidRDefault="000D256E" w:rsidP="00196959">
            <w:pPr>
              <w:jc w:val="both"/>
            </w:pPr>
            <w:r w:rsidRPr="00506C1D">
              <w:t>Thi công hệ thống quan trắc lún, chuyển vị ngang, quan trắc áp lực nước lỗ rỗng</w:t>
            </w:r>
          </w:p>
        </w:tc>
        <w:tc>
          <w:tcPr>
            <w:tcW w:w="477" w:type="pct"/>
            <w:tcBorders>
              <w:top w:val="nil"/>
              <w:bottom w:val="nil"/>
            </w:tcBorders>
          </w:tcPr>
          <w:p w14:paraId="3F3CEA07" w14:textId="77777777" w:rsidR="00F669C0" w:rsidRPr="00506C1D" w:rsidRDefault="00F669C0" w:rsidP="00196959">
            <w:pPr>
              <w:jc w:val="center"/>
            </w:pPr>
          </w:p>
        </w:tc>
        <w:tc>
          <w:tcPr>
            <w:tcW w:w="695" w:type="pct"/>
            <w:tcBorders>
              <w:top w:val="nil"/>
              <w:bottom w:val="nil"/>
            </w:tcBorders>
          </w:tcPr>
          <w:p w14:paraId="1EEADEF2" w14:textId="77777777" w:rsidR="00F669C0" w:rsidRPr="00506C1D" w:rsidRDefault="00F669C0" w:rsidP="00196959">
            <w:pPr>
              <w:jc w:val="center"/>
            </w:pPr>
          </w:p>
        </w:tc>
      </w:tr>
      <w:tr w:rsidR="00F669C0" w:rsidRPr="00506C1D" w14:paraId="4C49A639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0E4B3D99" w14:textId="77777777" w:rsidR="00F669C0" w:rsidRPr="00506C1D" w:rsidRDefault="00F669C0" w:rsidP="00196959">
            <w:r w:rsidRPr="00506C1D">
              <w:t>6.3.5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7786DBF6" w14:textId="77777777" w:rsidR="00F669C0" w:rsidRPr="00506C1D" w:rsidRDefault="000D256E" w:rsidP="00196959">
            <w:pPr>
              <w:jc w:val="both"/>
            </w:pPr>
            <w:r w:rsidRPr="00506C1D">
              <w:t>Thi công tầng đệm cát</w:t>
            </w:r>
          </w:p>
        </w:tc>
        <w:tc>
          <w:tcPr>
            <w:tcW w:w="477" w:type="pct"/>
            <w:tcBorders>
              <w:top w:val="nil"/>
              <w:bottom w:val="nil"/>
            </w:tcBorders>
          </w:tcPr>
          <w:p w14:paraId="0BB17437" w14:textId="77777777" w:rsidR="00F669C0" w:rsidRPr="00506C1D" w:rsidRDefault="00F669C0" w:rsidP="00196959">
            <w:pPr>
              <w:jc w:val="center"/>
            </w:pPr>
          </w:p>
        </w:tc>
        <w:tc>
          <w:tcPr>
            <w:tcW w:w="695" w:type="pct"/>
            <w:tcBorders>
              <w:top w:val="nil"/>
              <w:bottom w:val="nil"/>
            </w:tcBorders>
          </w:tcPr>
          <w:p w14:paraId="31C42199" w14:textId="77777777" w:rsidR="00F669C0" w:rsidRPr="00506C1D" w:rsidRDefault="00F669C0" w:rsidP="00196959">
            <w:pPr>
              <w:jc w:val="center"/>
            </w:pPr>
          </w:p>
        </w:tc>
      </w:tr>
      <w:tr w:rsidR="00F669C0" w:rsidRPr="00506C1D" w14:paraId="1E52C9B2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407AC906" w14:textId="77777777" w:rsidR="00F669C0" w:rsidRPr="00506C1D" w:rsidRDefault="00F669C0" w:rsidP="00196959">
            <w:r w:rsidRPr="00506C1D">
              <w:t>6.3.6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417ECFBC" w14:textId="77777777" w:rsidR="00F669C0" w:rsidRPr="00506C1D" w:rsidRDefault="000D256E" w:rsidP="00196959">
            <w:pPr>
              <w:jc w:val="both"/>
            </w:pPr>
            <w:r w:rsidRPr="00506C1D">
              <w:t xml:space="preserve">Thi công bấc thấm </w:t>
            </w:r>
          </w:p>
        </w:tc>
        <w:tc>
          <w:tcPr>
            <w:tcW w:w="477" w:type="pct"/>
            <w:tcBorders>
              <w:top w:val="nil"/>
              <w:bottom w:val="nil"/>
            </w:tcBorders>
          </w:tcPr>
          <w:p w14:paraId="38F42FFF" w14:textId="77777777" w:rsidR="00F669C0" w:rsidRPr="00506C1D" w:rsidRDefault="00F669C0" w:rsidP="00196959">
            <w:pPr>
              <w:jc w:val="center"/>
            </w:pPr>
          </w:p>
        </w:tc>
        <w:tc>
          <w:tcPr>
            <w:tcW w:w="695" w:type="pct"/>
            <w:tcBorders>
              <w:top w:val="nil"/>
              <w:bottom w:val="nil"/>
            </w:tcBorders>
          </w:tcPr>
          <w:p w14:paraId="0AE2152B" w14:textId="77777777" w:rsidR="00F669C0" w:rsidRPr="00506C1D" w:rsidRDefault="00F669C0" w:rsidP="00196959">
            <w:pPr>
              <w:jc w:val="center"/>
            </w:pPr>
          </w:p>
        </w:tc>
      </w:tr>
      <w:tr w:rsidR="00F669C0" w:rsidRPr="00506C1D" w14:paraId="4AA241A8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6910788B" w14:textId="77777777" w:rsidR="00F669C0" w:rsidRPr="00506C1D" w:rsidRDefault="00F669C0" w:rsidP="00196959">
            <w:r w:rsidRPr="00506C1D">
              <w:t>6.4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37ED6641" w14:textId="77777777" w:rsidR="00F669C0" w:rsidRPr="00506C1D" w:rsidRDefault="000D256E" w:rsidP="00196959">
            <w:pPr>
              <w:jc w:val="both"/>
            </w:pPr>
            <w:r w:rsidRPr="00506C1D">
              <w:t>Chế độ quan trắc</w:t>
            </w:r>
          </w:p>
        </w:tc>
        <w:tc>
          <w:tcPr>
            <w:tcW w:w="477" w:type="pct"/>
            <w:tcBorders>
              <w:top w:val="nil"/>
              <w:bottom w:val="nil"/>
            </w:tcBorders>
          </w:tcPr>
          <w:p w14:paraId="2978ABD3" w14:textId="77777777" w:rsidR="00F669C0" w:rsidRPr="00506C1D" w:rsidRDefault="00F669C0" w:rsidP="00196959">
            <w:pPr>
              <w:jc w:val="center"/>
            </w:pPr>
          </w:p>
        </w:tc>
        <w:tc>
          <w:tcPr>
            <w:tcW w:w="695" w:type="pct"/>
            <w:tcBorders>
              <w:top w:val="nil"/>
              <w:bottom w:val="nil"/>
            </w:tcBorders>
          </w:tcPr>
          <w:p w14:paraId="156479D3" w14:textId="77777777" w:rsidR="00F669C0" w:rsidRPr="00506C1D" w:rsidRDefault="00F669C0" w:rsidP="00196959">
            <w:pPr>
              <w:jc w:val="center"/>
            </w:pPr>
          </w:p>
        </w:tc>
      </w:tr>
      <w:tr w:rsidR="00F669C0" w:rsidRPr="00506C1D" w14:paraId="36190D64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4DBDB81A" w14:textId="77777777" w:rsidR="00F669C0" w:rsidRPr="00506C1D" w:rsidRDefault="00F669C0" w:rsidP="00196959">
            <w:r w:rsidRPr="00506C1D">
              <w:t>6.4.1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024C90C5" w14:textId="77777777" w:rsidR="00F669C0" w:rsidRPr="00506C1D" w:rsidRDefault="000D256E" w:rsidP="00196959">
            <w:pPr>
              <w:jc w:val="both"/>
            </w:pPr>
            <w:r w:rsidRPr="00506C1D">
              <w:t>Quan trắc lún</w:t>
            </w:r>
          </w:p>
        </w:tc>
        <w:tc>
          <w:tcPr>
            <w:tcW w:w="477" w:type="pct"/>
            <w:tcBorders>
              <w:top w:val="nil"/>
              <w:bottom w:val="nil"/>
            </w:tcBorders>
          </w:tcPr>
          <w:p w14:paraId="4E5A8871" w14:textId="77777777" w:rsidR="00F669C0" w:rsidRPr="00506C1D" w:rsidRDefault="00F669C0" w:rsidP="00196959">
            <w:pPr>
              <w:jc w:val="center"/>
            </w:pPr>
          </w:p>
        </w:tc>
        <w:tc>
          <w:tcPr>
            <w:tcW w:w="695" w:type="pct"/>
            <w:tcBorders>
              <w:top w:val="nil"/>
              <w:bottom w:val="nil"/>
            </w:tcBorders>
          </w:tcPr>
          <w:p w14:paraId="02313DB5" w14:textId="77777777" w:rsidR="00F669C0" w:rsidRPr="00506C1D" w:rsidRDefault="00F669C0" w:rsidP="00196959">
            <w:pPr>
              <w:jc w:val="center"/>
            </w:pPr>
          </w:p>
        </w:tc>
      </w:tr>
      <w:tr w:rsidR="00F669C0" w:rsidRPr="00506C1D" w14:paraId="5D173D57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7A23777D" w14:textId="77777777" w:rsidR="00F669C0" w:rsidRPr="00506C1D" w:rsidRDefault="00F669C0" w:rsidP="00196959">
            <w:r w:rsidRPr="00506C1D">
              <w:t>6.4.2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3DABF62A" w14:textId="77777777" w:rsidR="00F669C0" w:rsidRPr="00506C1D" w:rsidRDefault="000D256E" w:rsidP="00196959">
            <w:pPr>
              <w:jc w:val="both"/>
            </w:pPr>
            <w:r w:rsidRPr="00506C1D">
              <w:t>Quan trắc chuyển vị ngang trên mặt</w:t>
            </w:r>
          </w:p>
        </w:tc>
        <w:tc>
          <w:tcPr>
            <w:tcW w:w="477" w:type="pct"/>
            <w:tcBorders>
              <w:top w:val="nil"/>
              <w:bottom w:val="nil"/>
            </w:tcBorders>
          </w:tcPr>
          <w:p w14:paraId="090F7790" w14:textId="77777777" w:rsidR="00F669C0" w:rsidRPr="00506C1D" w:rsidRDefault="00F669C0" w:rsidP="00196959">
            <w:pPr>
              <w:jc w:val="center"/>
            </w:pPr>
          </w:p>
        </w:tc>
        <w:tc>
          <w:tcPr>
            <w:tcW w:w="695" w:type="pct"/>
            <w:tcBorders>
              <w:top w:val="nil"/>
              <w:bottom w:val="nil"/>
            </w:tcBorders>
          </w:tcPr>
          <w:p w14:paraId="316A7BAC" w14:textId="77777777" w:rsidR="00F669C0" w:rsidRPr="00506C1D" w:rsidRDefault="00F669C0" w:rsidP="00196959">
            <w:pPr>
              <w:jc w:val="center"/>
            </w:pPr>
          </w:p>
        </w:tc>
      </w:tr>
      <w:tr w:rsidR="00F669C0" w:rsidRPr="00506C1D" w14:paraId="47BC9F4C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5F9913DC" w14:textId="77777777" w:rsidR="00F669C0" w:rsidRPr="00506C1D" w:rsidRDefault="00F669C0" w:rsidP="00196959">
            <w:r w:rsidRPr="00506C1D">
              <w:t>6.4.3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0E9BD649" w14:textId="77777777" w:rsidR="00F669C0" w:rsidRPr="00506C1D" w:rsidRDefault="000D256E" w:rsidP="00196959">
            <w:pPr>
              <w:jc w:val="both"/>
            </w:pPr>
            <w:r w:rsidRPr="00506C1D">
              <w:t>Quan trắc chuyển vị ngang theo chiều sâu</w:t>
            </w:r>
          </w:p>
        </w:tc>
        <w:tc>
          <w:tcPr>
            <w:tcW w:w="477" w:type="pct"/>
            <w:tcBorders>
              <w:top w:val="nil"/>
              <w:bottom w:val="nil"/>
            </w:tcBorders>
          </w:tcPr>
          <w:p w14:paraId="0B786F90" w14:textId="77777777" w:rsidR="00F669C0" w:rsidRPr="00506C1D" w:rsidRDefault="00F669C0" w:rsidP="00196959">
            <w:pPr>
              <w:jc w:val="center"/>
            </w:pPr>
          </w:p>
        </w:tc>
        <w:tc>
          <w:tcPr>
            <w:tcW w:w="695" w:type="pct"/>
            <w:tcBorders>
              <w:top w:val="nil"/>
              <w:bottom w:val="nil"/>
            </w:tcBorders>
          </w:tcPr>
          <w:p w14:paraId="265C8DE7" w14:textId="77777777" w:rsidR="00F669C0" w:rsidRPr="00506C1D" w:rsidRDefault="00F669C0" w:rsidP="00196959">
            <w:pPr>
              <w:jc w:val="center"/>
            </w:pPr>
          </w:p>
        </w:tc>
      </w:tr>
      <w:tr w:rsidR="00F669C0" w:rsidRPr="00506C1D" w14:paraId="59A32B8E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2A381248" w14:textId="77777777" w:rsidR="00F669C0" w:rsidRPr="00506C1D" w:rsidRDefault="00F669C0" w:rsidP="00196959">
            <w:r w:rsidRPr="00506C1D">
              <w:t>6.4.4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44222EAB" w14:textId="77777777" w:rsidR="00F669C0" w:rsidRPr="00506C1D" w:rsidRDefault="000D256E" w:rsidP="00196959">
            <w:pPr>
              <w:jc w:val="both"/>
            </w:pPr>
            <w:r w:rsidRPr="00506C1D">
              <w:t>Quan trắc áp lực nước lỗ rỗng</w:t>
            </w:r>
          </w:p>
        </w:tc>
        <w:tc>
          <w:tcPr>
            <w:tcW w:w="477" w:type="pct"/>
            <w:tcBorders>
              <w:top w:val="nil"/>
              <w:bottom w:val="nil"/>
            </w:tcBorders>
          </w:tcPr>
          <w:p w14:paraId="6E654024" w14:textId="77777777" w:rsidR="00F669C0" w:rsidRPr="00506C1D" w:rsidRDefault="00F669C0" w:rsidP="00196959">
            <w:pPr>
              <w:jc w:val="center"/>
            </w:pPr>
          </w:p>
        </w:tc>
        <w:tc>
          <w:tcPr>
            <w:tcW w:w="695" w:type="pct"/>
            <w:tcBorders>
              <w:top w:val="nil"/>
              <w:bottom w:val="nil"/>
            </w:tcBorders>
          </w:tcPr>
          <w:p w14:paraId="3D5AA61B" w14:textId="77777777" w:rsidR="00F669C0" w:rsidRPr="00506C1D" w:rsidRDefault="00F669C0" w:rsidP="00196959">
            <w:pPr>
              <w:jc w:val="center"/>
            </w:pPr>
          </w:p>
        </w:tc>
      </w:tr>
      <w:tr w:rsidR="00F669C0" w:rsidRPr="00506C1D" w14:paraId="691073C9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63CAC6F1" w14:textId="77777777" w:rsidR="00F669C0" w:rsidRPr="00506C1D" w:rsidRDefault="00F669C0" w:rsidP="00196959">
            <w:r w:rsidRPr="00506C1D">
              <w:t>6.5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753EFC04" w14:textId="77777777" w:rsidR="00F669C0" w:rsidRPr="00506C1D" w:rsidRDefault="000D256E" w:rsidP="00196959">
            <w:pPr>
              <w:jc w:val="both"/>
            </w:pPr>
            <w:r w:rsidRPr="00506C1D">
              <w:t>Công tác kiểm tra và nghiệm thu thi công bấc thấm</w:t>
            </w:r>
          </w:p>
        </w:tc>
        <w:tc>
          <w:tcPr>
            <w:tcW w:w="477" w:type="pct"/>
            <w:tcBorders>
              <w:top w:val="nil"/>
              <w:bottom w:val="nil"/>
            </w:tcBorders>
          </w:tcPr>
          <w:p w14:paraId="0C5717F2" w14:textId="77777777" w:rsidR="00F669C0" w:rsidRPr="00506C1D" w:rsidRDefault="00F669C0" w:rsidP="00196959">
            <w:pPr>
              <w:jc w:val="center"/>
            </w:pPr>
          </w:p>
        </w:tc>
        <w:tc>
          <w:tcPr>
            <w:tcW w:w="695" w:type="pct"/>
            <w:tcBorders>
              <w:top w:val="nil"/>
              <w:bottom w:val="nil"/>
            </w:tcBorders>
          </w:tcPr>
          <w:p w14:paraId="043E6760" w14:textId="77777777" w:rsidR="00F669C0" w:rsidRPr="00506C1D" w:rsidRDefault="00F669C0" w:rsidP="00196959">
            <w:pPr>
              <w:jc w:val="center"/>
            </w:pPr>
          </w:p>
        </w:tc>
      </w:tr>
      <w:tr w:rsidR="00F669C0" w:rsidRPr="00506C1D" w14:paraId="55807F42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3736E2C7" w14:textId="77777777" w:rsidR="00F669C0" w:rsidRPr="00506C1D" w:rsidRDefault="00F669C0" w:rsidP="00196959">
            <w:r w:rsidRPr="00506C1D">
              <w:t>6.5.1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4FA6B054" w14:textId="77777777" w:rsidR="00F669C0" w:rsidRPr="00506C1D" w:rsidRDefault="00DA2CBB" w:rsidP="00196959">
            <w:pPr>
              <w:jc w:val="both"/>
            </w:pPr>
            <w:r w:rsidRPr="00506C1D">
              <w:t>Kiểm tra trước khi thi công</w:t>
            </w:r>
          </w:p>
        </w:tc>
        <w:tc>
          <w:tcPr>
            <w:tcW w:w="477" w:type="pct"/>
            <w:tcBorders>
              <w:top w:val="nil"/>
              <w:bottom w:val="nil"/>
            </w:tcBorders>
          </w:tcPr>
          <w:p w14:paraId="48C75DA8" w14:textId="77777777" w:rsidR="00F669C0" w:rsidRPr="00506C1D" w:rsidRDefault="00F669C0" w:rsidP="00196959">
            <w:pPr>
              <w:jc w:val="center"/>
            </w:pPr>
          </w:p>
        </w:tc>
        <w:tc>
          <w:tcPr>
            <w:tcW w:w="695" w:type="pct"/>
            <w:tcBorders>
              <w:top w:val="nil"/>
              <w:bottom w:val="nil"/>
            </w:tcBorders>
          </w:tcPr>
          <w:p w14:paraId="2360D963" w14:textId="77777777" w:rsidR="00F669C0" w:rsidRPr="00506C1D" w:rsidRDefault="00F669C0" w:rsidP="00196959">
            <w:pPr>
              <w:jc w:val="center"/>
            </w:pPr>
          </w:p>
        </w:tc>
      </w:tr>
      <w:tr w:rsidR="00F669C0" w:rsidRPr="00506C1D" w14:paraId="0B52D8A4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3D9EEE14" w14:textId="77777777" w:rsidR="00F669C0" w:rsidRPr="00506C1D" w:rsidRDefault="00F669C0" w:rsidP="00196959">
            <w:r w:rsidRPr="00506C1D">
              <w:t>6.5.2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15204CB6" w14:textId="77777777" w:rsidR="00F669C0" w:rsidRPr="00506C1D" w:rsidRDefault="00DA2CBB" w:rsidP="00196959">
            <w:pPr>
              <w:jc w:val="both"/>
            </w:pPr>
            <w:r w:rsidRPr="00506C1D">
              <w:t>Kiểm tra thi công bấc thấm</w:t>
            </w:r>
          </w:p>
        </w:tc>
        <w:tc>
          <w:tcPr>
            <w:tcW w:w="477" w:type="pct"/>
            <w:tcBorders>
              <w:top w:val="nil"/>
              <w:bottom w:val="nil"/>
            </w:tcBorders>
          </w:tcPr>
          <w:p w14:paraId="132B949F" w14:textId="77777777" w:rsidR="00F669C0" w:rsidRPr="00506C1D" w:rsidRDefault="00F669C0" w:rsidP="00196959">
            <w:pPr>
              <w:jc w:val="center"/>
            </w:pPr>
          </w:p>
        </w:tc>
        <w:tc>
          <w:tcPr>
            <w:tcW w:w="695" w:type="pct"/>
            <w:tcBorders>
              <w:top w:val="nil"/>
              <w:bottom w:val="nil"/>
            </w:tcBorders>
          </w:tcPr>
          <w:p w14:paraId="09F15B93" w14:textId="77777777" w:rsidR="00F669C0" w:rsidRPr="00506C1D" w:rsidRDefault="00F669C0" w:rsidP="00196959">
            <w:pPr>
              <w:jc w:val="center"/>
            </w:pPr>
          </w:p>
        </w:tc>
      </w:tr>
      <w:tr w:rsidR="00F669C0" w:rsidRPr="00506C1D" w14:paraId="33E192E0" w14:textId="77777777" w:rsidTr="00506C1D">
        <w:tc>
          <w:tcPr>
            <w:tcW w:w="797" w:type="pct"/>
            <w:tcBorders>
              <w:top w:val="dotted" w:sz="4" w:space="0" w:color="auto"/>
              <w:bottom w:val="single" w:sz="4" w:space="0" w:color="auto"/>
            </w:tcBorders>
          </w:tcPr>
          <w:p w14:paraId="044DD4F0" w14:textId="77777777" w:rsidR="00F669C0" w:rsidRPr="00506C1D" w:rsidRDefault="00F669C0" w:rsidP="00196959">
            <w:r w:rsidRPr="00506C1D">
              <w:t>6.5.3</w:t>
            </w:r>
          </w:p>
        </w:tc>
        <w:tc>
          <w:tcPr>
            <w:tcW w:w="3031" w:type="pct"/>
            <w:tcBorders>
              <w:top w:val="dotted" w:sz="4" w:space="0" w:color="auto"/>
              <w:bottom w:val="single" w:sz="4" w:space="0" w:color="auto"/>
            </w:tcBorders>
          </w:tcPr>
          <w:p w14:paraId="38EEA7FF" w14:textId="77777777" w:rsidR="00F669C0" w:rsidRPr="00506C1D" w:rsidRDefault="00DA2CBB" w:rsidP="00196959">
            <w:pPr>
              <w:jc w:val="both"/>
            </w:pPr>
            <w:r w:rsidRPr="00506C1D">
              <w:t>Nghiệm thu thi công bấc thấm</w:t>
            </w:r>
          </w:p>
        </w:tc>
        <w:tc>
          <w:tcPr>
            <w:tcW w:w="477" w:type="pct"/>
            <w:tcBorders>
              <w:top w:val="nil"/>
              <w:bottom w:val="single" w:sz="4" w:space="0" w:color="auto"/>
            </w:tcBorders>
          </w:tcPr>
          <w:p w14:paraId="36AFACF1" w14:textId="77777777" w:rsidR="00F669C0" w:rsidRPr="00506C1D" w:rsidRDefault="00F669C0" w:rsidP="00196959">
            <w:pPr>
              <w:jc w:val="center"/>
            </w:pPr>
          </w:p>
        </w:tc>
        <w:tc>
          <w:tcPr>
            <w:tcW w:w="695" w:type="pct"/>
            <w:tcBorders>
              <w:top w:val="nil"/>
              <w:bottom w:val="single" w:sz="4" w:space="0" w:color="auto"/>
            </w:tcBorders>
          </w:tcPr>
          <w:p w14:paraId="0C8A6216" w14:textId="77777777" w:rsidR="00F669C0" w:rsidRPr="00506C1D" w:rsidRDefault="00F669C0" w:rsidP="00196959">
            <w:pPr>
              <w:jc w:val="center"/>
            </w:pPr>
          </w:p>
        </w:tc>
      </w:tr>
      <w:tr w:rsidR="00F669C0" w:rsidRPr="00506C1D" w14:paraId="649A9338" w14:textId="77777777" w:rsidTr="00506C1D">
        <w:tc>
          <w:tcPr>
            <w:tcW w:w="797" w:type="pct"/>
            <w:tcBorders>
              <w:top w:val="single" w:sz="4" w:space="0" w:color="auto"/>
              <w:bottom w:val="single" w:sz="4" w:space="0" w:color="auto"/>
            </w:tcBorders>
          </w:tcPr>
          <w:p w14:paraId="6FCC6DA5" w14:textId="77777777" w:rsidR="00F669C0" w:rsidRPr="00506C1D" w:rsidRDefault="00F669C0" w:rsidP="00196959">
            <w:pPr>
              <w:rPr>
                <w:b/>
              </w:rPr>
            </w:pPr>
            <w:r w:rsidRPr="00506C1D">
              <w:rPr>
                <w:b/>
              </w:rPr>
              <w:t>Chương VII</w:t>
            </w:r>
          </w:p>
        </w:tc>
        <w:tc>
          <w:tcPr>
            <w:tcW w:w="3031" w:type="pct"/>
            <w:tcBorders>
              <w:top w:val="single" w:sz="4" w:space="0" w:color="auto"/>
              <w:bottom w:val="single" w:sz="4" w:space="0" w:color="auto"/>
            </w:tcBorders>
          </w:tcPr>
          <w:p w14:paraId="10973DB8" w14:textId="77777777" w:rsidR="00F669C0" w:rsidRPr="00506C1D" w:rsidRDefault="00F669C0" w:rsidP="00196959">
            <w:pPr>
              <w:jc w:val="both"/>
              <w:rPr>
                <w:b/>
              </w:rPr>
            </w:pPr>
            <w:r w:rsidRPr="00506C1D">
              <w:rPr>
                <w:b/>
              </w:rPr>
              <w:t>Kỹ thuật thi công cọc cát, giếng cát</w:t>
            </w: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</w:tcPr>
          <w:p w14:paraId="1527692E" w14:textId="77777777" w:rsidR="00F669C0" w:rsidRPr="00506C1D" w:rsidRDefault="00196959" w:rsidP="00196959">
            <w:pPr>
              <w:jc w:val="center"/>
              <w:rPr>
                <w:b/>
              </w:rPr>
            </w:pPr>
            <w:r w:rsidRPr="00506C1D">
              <w:rPr>
                <w:b/>
              </w:rPr>
              <w:t>6</w:t>
            </w:r>
          </w:p>
        </w:tc>
        <w:tc>
          <w:tcPr>
            <w:tcW w:w="695" w:type="pct"/>
            <w:tcBorders>
              <w:top w:val="single" w:sz="4" w:space="0" w:color="auto"/>
              <w:bottom w:val="single" w:sz="4" w:space="0" w:color="auto"/>
            </w:tcBorders>
          </w:tcPr>
          <w:p w14:paraId="23FAB911" w14:textId="77777777" w:rsidR="00F669C0" w:rsidRPr="00506C1D" w:rsidRDefault="00F669C0" w:rsidP="00196959">
            <w:pPr>
              <w:jc w:val="center"/>
              <w:rPr>
                <w:b/>
              </w:rPr>
            </w:pPr>
          </w:p>
        </w:tc>
      </w:tr>
      <w:tr w:rsidR="00F669C0" w:rsidRPr="00506C1D" w14:paraId="01813971" w14:textId="77777777" w:rsidTr="00506C1D">
        <w:tc>
          <w:tcPr>
            <w:tcW w:w="797" w:type="pct"/>
            <w:tcBorders>
              <w:top w:val="single" w:sz="4" w:space="0" w:color="auto"/>
              <w:bottom w:val="dotted" w:sz="4" w:space="0" w:color="auto"/>
            </w:tcBorders>
          </w:tcPr>
          <w:p w14:paraId="190EC794" w14:textId="77777777" w:rsidR="00F669C0" w:rsidRPr="00506C1D" w:rsidRDefault="00F669C0" w:rsidP="00196959">
            <w:r w:rsidRPr="00506C1D">
              <w:t>7.1</w:t>
            </w:r>
          </w:p>
        </w:tc>
        <w:tc>
          <w:tcPr>
            <w:tcW w:w="3031" w:type="pct"/>
            <w:tcBorders>
              <w:top w:val="single" w:sz="4" w:space="0" w:color="auto"/>
              <w:bottom w:val="dotted" w:sz="4" w:space="0" w:color="auto"/>
            </w:tcBorders>
          </w:tcPr>
          <w:p w14:paraId="670B3262" w14:textId="77777777" w:rsidR="00F669C0" w:rsidRPr="00506C1D" w:rsidRDefault="00DA2CBB" w:rsidP="00196959">
            <w:pPr>
              <w:jc w:val="both"/>
            </w:pPr>
            <w:r w:rsidRPr="00506C1D">
              <w:t>Một số vấn đề chung về cọc cát, giếng cát</w:t>
            </w:r>
          </w:p>
        </w:tc>
        <w:tc>
          <w:tcPr>
            <w:tcW w:w="477" w:type="pct"/>
            <w:tcBorders>
              <w:top w:val="single" w:sz="4" w:space="0" w:color="auto"/>
              <w:bottom w:val="nil"/>
            </w:tcBorders>
          </w:tcPr>
          <w:p w14:paraId="3398CD97" w14:textId="77777777" w:rsidR="00F669C0" w:rsidRPr="00506C1D" w:rsidRDefault="00F669C0" w:rsidP="00196959">
            <w:pPr>
              <w:jc w:val="center"/>
            </w:pPr>
          </w:p>
        </w:tc>
        <w:tc>
          <w:tcPr>
            <w:tcW w:w="695" w:type="pct"/>
            <w:tcBorders>
              <w:top w:val="single" w:sz="4" w:space="0" w:color="auto"/>
              <w:bottom w:val="nil"/>
            </w:tcBorders>
          </w:tcPr>
          <w:p w14:paraId="0813FA97" w14:textId="77777777" w:rsidR="00F669C0" w:rsidRPr="00506C1D" w:rsidRDefault="00F669C0" w:rsidP="00196959">
            <w:pPr>
              <w:jc w:val="center"/>
            </w:pPr>
          </w:p>
        </w:tc>
      </w:tr>
      <w:tr w:rsidR="00F669C0" w:rsidRPr="00506C1D" w14:paraId="42CACC1C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55855B92" w14:textId="77777777" w:rsidR="00F669C0" w:rsidRPr="00506C1D" w:rsidRDefault="00F669C0" w:rsidP="00196959">
            <w:r w:rsidRPr="00506C1D">
              <w:t>7.1.1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7816E0BB" w14:textId="77777777" w:rsidR="00F669C0" w:rsidRPr="00506C1D" w:rsidRDefault="00DA2CBB" w:rsidP="00196959">
            <w:pPr>
              <w:jc w:val="both"/>
            </w:pPr>
            <w:r w:rsidRPr="00506C1D">
              <w:t>Cơ chế làm việc của cọc cát, giếng cát</w:t>
            </w:r>
          </w:p>
        </w:tc>
        <w:tc>
          <w:tcPr>
            <w:tcW w:w="477" w:type="pct"/>
            <w:tcBorders>
              <w:top w:val="nil"/>
              <w:bottom w:val="nil"/>
            </w:tcBorders>
          </w:tcPr>
          <w:p w14:paraId="20B8526F" w14:textId="77777777" w:rsidR="00F669C0" w:rsidRPr="00506C1D" w:rsidRDefault="00F669C0" w:rsidP="00196959">
            <w:pPr>
              <w:jc w:val="center"/>
            </w:pPr>
          </w:p>
        </w:tc>
        <w:tc>
          <w:tcPr>
            <w:tcW w:w="695" w:type="pct"/>
            <w:tcBorders>
              <w:top w:val="nil"/>
              <w:bottom w:val="nil"/>
            </w:tcBorders>
          </w:tcPr>
          <w:p w14:paraId="5A3F2066" w14:textId="77777777" w:rsidR="00F669C0" w:rsidRPr="00506C1D" w:rsidRDefault="00CD63D5" w:rsidP="00196959">
            <w:pPr>
              <w:jc w:val="center"/>
            </w:pPr>
            <w:r w:rsidRPr="00506C1D">
              <w:t>4.1.1</w:t>
            </w:r>
          </w:p>
        </w:tc>
      </w:tr>
      <w:tr w:rsidR="00F669C0" w:rsidRPr="00506C1D" w14:paraId="7FFAB480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79052CF4" w14:textId="77777777" w:rsidR="00F669C0" w:rsidRPr="00506C1D" w:rsidRDefault="00F669C0" w:rsidP="00196959">
            <w:r w:rsidRPr="00506C1D">
              <w:t>7.1.2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569A843A" w14:textId="77777777" w:rsidR="00F669C0" w:rsidRPr="00506C1D" w:rsidRDefault="00DA2CBB" w:rsidP="00196959">
            <w:pPr>
              <w:jc w:val="both"/>
            </w:pPr>
            <w:r w:rsidRPr="00506C1D">
              <w:t xml:space="preserve">Yêu cầu về chất lượng cát làm vật liệu </w:t>
            </w:r>
          </w:p>
        </w:tc>
        <w:tc>
          <w:tcPr>
            <w:tcW w:w="477" w:type="pct"/>
            <w:tcBorders>
              <w:top w:val="nil"/>
              <w:bottom w:val="nil"/>
            </w:tcBorders>
          </w:tcPr>
          <w:p w14:paraId="00CF7B04" w14:textId="77777777" w:rsidR="00F669C0" w:rsidRPr="00506C1D" w:rsidRDefault="00F669C0" w:rsidP="00196959">
            <w:pPr>
              <w:jc w:val="center"/>
            </w:pPr>
          </w:p>
        </w:tc>
        <w:tc>
          <w:tcPr>
            <w:tcW w:w="695" w:type="pct"/>
            <w:tcBorders>
              <w:top w:val="nil"/>
              <w:bottom w:val="nil"/>
            </w:tcBorders>
          </w:tcPr>
          <w:p w14:paraId="32AF090B" w14:textId="77777777" w:rsidR="00F669C0" w:rsidRPr="00506C1D" w:rsidRDefault="00CD63D5" w:rsidP="00196959">
            <w:pPr>
              <w:jc w:val="center"/>
            </w:pPr>
            <w:r w:rsidRPr="00506C1D">
              <w:t>4.1.2</w:t>
            </w:r>
          </w:p>
        </w:tc>
      </w:tr>
      <w:tr w:rsidR="00F669C0" w:rsidRPr="00506C1D" w14:paraId="3487A8C3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4FEB7F1C" w14:textId="77777777" w:rsidR="00F669C0" w:rsidRPr="00506C1D" w:rsidRDefault="00F669C0" w:rsidP="00196959">
            <w:r w:rsidRPr="00506C1D">
              <w:t>7.2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187826EC" w14:textId="77777777" w:rsidR="00F669C0" w:rsidRPr="00506C1D" w:rsidRDefault="00DA2CBB" w:rsidP="00196959">
            <w:pPr>
              <w:jc w:val="both"/>
            </w:pPr>
            <w:r w:rsidRPr="00506C1D">
              <w:t>Thiết bị và qui trình công nghệ thi công</w:t>
            </w:r>
          </w:p>
        </w:tc>
        <w:tc>
          <w:tcPr>
            <w:tcW w:w="477" w:type="pct"/>
            <w:tcBorders>
              <w:top w:val="nil"/>
              <w:bottom w:val="nil"/>
            </w:tcBorders>
          </w:tcPr>
          <w:p w14:paraId="5479E5BA" w14:textId="77777777" w:rsidR="00F669C0" w:rsidRPr="00506C1D" w:rsidRDefault="00F669C0" w:rsidP="00196959">
            <w:pPr>
              <w:jc w:val="center"/>
            </w:pPr>
          </w:p>
        </w:tc>
        <w:tc>
          <w:tcPr>
            <w:tcW w:w="695" w:type="pct"/>
            <w:tcBorders>
              <w:top w:val="nil"/>
              <w:bottom w:val="nil"/>
            </w:tcBorders>
          </w:tcPr>
          <w:p w14:paraId="636F0109" w14:textId="77777777" w:rsidR="00F669C0" w:rsidRPr="00506C1D" w:rsidRDefault="00CD63D5" w:rsidP="00196959">
            <w:pPr>
              <w:jc w:val="center"/>
            </w:pPr>
            <w:r w:rsidRPr="00506C1D">
              <w:t>4.1.3</w:t>
            </w:r>
          </w:p>
        </w:tc>
      </w:tr>
      <w:tr w:rsidR="00F669C0" w:rsidRPr="00506C1D" w14:paraId="2727CB05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5362094B" w14:textId="77777777" w:rsidR="00F669C0" w:rsidRPr="00506C1D" w:rsidRDefault="00F669C0" w:rsidP="00196959">
            <w:r w:rsidRPr="00506C1D">
              <w:t>7.2.1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730B74E2" w14:textId="77777777" w:rsidR="00F669C0" w:rsidRPr="00506C1D" w:rsidRDefault="00DA2CBB" w:rsidP="00196959">
            <w:pPr>
              <w:jc w:val="both"/>
            </w:pPr>
            <w:r w:rsidRPr="00506C1D">
              <w:t>Thiết bị thi công</w:t>
            </w:r>
          </w:p>
        </w:tc>
        <w:tc>
          <w:tcPr>
            <w:tcW w:w="477" w:type="pct"/>
            <w:tcBorders>
              <w:top w:val="nil"/>
              <w:bottom w:val="nil"/>
            </w:tcBorders>
          </w:tcPr>
          <w:p w14:paraId="198FFEDC" w14:textId="77777777" w:rsidR="00F669C0" w:rsidRPr="00506C1D" w:rsidRDefault="00F669C0" w:rsidP="00196959">
            <w:pPr>
              <w:jc w:val="center"/>
            </w:pPr>
          </w:p>
        </w:tc>
        <w:tc>
          <w:tcPr>
            <w:tcW w:w="695" w:type="pct"/>
            <w:tcBorders>
              <w:top w:val="nil"/>
              <w:bottom w:val="nil"/>
            </w:tcBorders>
          </w:tcPr>
          <w:p w14:paraId="44310208" w14:textId="77777777" w:rsidR="00F669C0" w:rsidRPr="00506C1D" w:rsidRDefault="00CD63D5" w:rsidP="00196959">
            <w:pPr>
              <w:jc w:val="center"/>
            </w:pPr>
            <w:r w:rsidRPr="00506C1D">
              <w:t>4.1.4</w:t>
            </w:r>
          </w:p>
        </w:tc>
      </w:tr>
      <w:tr w:rsidR="00F669C0" w:rsidRPr="00506C1D" w14:paraId="06BA3481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3CA437B0" w14:textId="77777777" w:rsidR="00F669C0" w:rsidRPr="00506C1D" w:rsidRDefault="00F669C0" w:rsidP="00196959">
            <w:r w:rsidRPr="00506C1D">
              <w:t>7.2.2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02F92F9C" w14:textId="77777777" w:rsidR="00F669C0" w:rsidRPr="00506C1D" w:rsidRDefault="00DA2CBB" w:rsidP="00196959">
            <w:pPr>
              <w:jc w:val="both"/>
            </w:pPr>
            <w:r w:rsidRPr="00506C1D">
              <w:t xml:space="preserve">Qui trình công nghệ thi công cọc cát </w:t>
            </w:r>
          </w:p>
        </w:tc>
        <w:tc>
          <w:tcPr>
            <w:tcW w:w="477" w:type="pct"/>
            <w:tcBorders>
              <w:top w:val="nil"/>
              <w:bottom w:val="nil"/>
            </w:tcBorders>
          </w:tcPr>
          <w:p w14:paraId="2CA430E4" w14:textId="77777777" w:rsidR="00F669C0" w:rsidRPr="00506C1D" w:rsidRDefault="00F669C0" w:rsidP="00196959">
            <w:pPr>
              <w:jc w:val="center"/>
            </w:pPr>
          </w:p>
        </w:tc>
        <w:tc>
          <w:tcPr>
            <w:tcW w:w="695" w:type="pct"/>
            <w:tcBorders>
              <w:top w:val="nil"/>
              <w:bottom w:val="nil"/>
            </w:tcBorders>
          </w:tcPr>
          <w:p w14:paraId="31F45DAB" w14:textId="77777777" w:rsidR="00F669C0" w:rsidRPr="00506C1D" w:rsidRDefault="00F669C0" w:rsidP="00196959">
            <w:pPr>
              <w:jc w:val="center"/>
            </w:pPr>
          </w:p>
        </w:tc>
      </w:tr>
      <w:tr w:rsidR="00F669C0" w:rsidRPr="00506C1D" w14:paraId="451429CE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307CE200" w14:textId="77777777" w:rsidR="00F669C0" w:rsidRPr="00506C1D" w:rsidRDefault="00F669C0" w:rsidP="00196959">
            <w:r w:rsidRPr="00506C1D">
              <w:t>7.2.3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41F6E920" w14:textId="77777777" w:rsidR="00F669C0" w:rsidRPr="00506C1D" w:rsidRDefault="00DA2CBB" w:rsidP="00196959">
            <w:pPr>
              <w:jc w:val="both"/>
            </w:pPr>
            <w:r w:rsidRPr="00506C1D">
              <w:t>Qui trình công nghệ thi công giếng cát</w:t>
            </w:r>
          </w:p>
        </w:tc>
        <w:tc>
          <w:tcPr>
            <w:tcW w:w="477" w:type="pct"/>
            <w:tcBorders>
              <w:top w:val="nil"/>
              <w:bottom w:val="nil"/>
            </w:tcBorders>
          </w:tcPr>
          <w:p w14:paraId="385A4346" w14:textId="77777777" w:rsidR="00F669C0" w:rsidRPr="00506C1D" w:rsidRDefault="00F669C0" w:rsidP="00196959">
            <w:pPr>
              <w:jc w:val="center"/>
            </w:pPr>
          </w:p>
        </w:tc>
        <w:tc>
          <w:tcPr>
            <w:tcW w:w="695" w:type="pct"/>
            <w:tcBorders>
              <w:top w:val="nil"/>
              <w:bottom w:val="nil"/>
            </w:tcBorders>
          </w:tcPr>
          <w:p w14:paraId="79D39550" w14:textId="77777777" w:rsidR="00F669C0" w:rsidRPr="00506C1D" w:rsidRDefault="00F669C0" w:rsidP="00196959">
            <w:pPr>
              <w:jc w:val="center"/>
            </w:pPr>
          </w:p>
        </w:tc>
      </w:tr>
      <w:tr w:rsidR="00F669C0" w:rsidRPr="00506C1D" w14:paraId="01930113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31949489" w14:textId="77777777" w:rsidR="00F669C0" w:rsidRPr="00506C1D" w:rsidRDefault="00F669C0" w:rsidP="00196959">
            <w:r w:rsidRPr="00506C1D">
              <w:t>7.3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2C13174C" w14:textId="77777777" w:rsidR="00F669C0" w:rsidRPr="00506C1D" w:rsidRDefault="00CD63D5" w:rsidP="00196959">
            <w:pPr>
              <w:jc w:val="both"/>
            </w:pPr>
            <w:r w:rsidRPr="00506C1D">
              <w:t>Kiểm tra và nghiệm thu thi công cọc cát, giếng cát</w:t>
            </w:r>
          </w:p>
        </w:tc>
        <w:tc>
          <w:tcPr>
            <w:tcW w:w="477" w:type="pct"/>
            <w:tcBorders>
              <w:top w:val="nil"/>
              <w:bottom w:val="nil"/>
            </w:tcBorders>
          </w:tcPr>
          <w:p w14:paraId="73719C0B" w14:textId="77777777" w:rsidR="00F669C0" w:rsidRPr="00506C1D" w:rsidRDefault="00F669C0" w:rsidP="00196959">
            <w:pPr>
              <w:jc w:val="center"/>
            </w:pPr>
          </w:p>
        </w:tc>
        <w:tc>
          <w:tcPr>
            <w:tcW w:w="695" w:type="pct"/>
            <w:tcBorders>
              <w:top w:val="nil"/>
              <w:bottom w:val="nil"/>
            </w:tcBorders>
          </w:tcPr>
          <w:p w14:paraId="687C3F3D" w14:textId="77777777" w:rsidR="00F669C0" w:rsidRPr="00506C1D" w:rsidRDefault="00F669C0" w:rsidP="00196959">
            <w:pPr>
              <w:jc w:val="center"/>
            </w:pPr>
          </w:p>
        </w:tc>
      </w:tr>
      <w:tr w:rsidR="00F669C0" w:rsidRPr="00506C1D" w14:paraId="6D2C3B03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7F9CD751" w14:textId="77777777" w:rsidR="00F669C0" w:rsidRPr="00506C1D" w:rsidRDefault="00F669C0" w:rsidP="00196959">
            <w:r w:rsidRPr="00506C1D">
              <w:t>7.3.1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3EFD3F14" w14:textId="77777777" w:rsidR="00F669C0" w:rsidRPr="00506C1D" w:rsidRDefault="00CD63D5" w:rsidP="00196959">
            <w:pPr>
              <w:jc w:val="both"/>
            </w:pPr>
            <w:r w:rsidRPr="00506C1D">
              <w:t>Kiểm tra trong quá trình thi công</w:t>
            </w:r>
          </w:p>
        </w:tc>
        <w:tc>
          <w:tcPr>
            <w:tcW w:w="477" w:type="pct"/>
            <w:tcBorders>
              <w:top w:val="nil"/>
              <w:bottom w:val="nil"/>
            </w:tcBorders>
          </w:tcPr>
          <w:p w14:paraId="1469C300" w14:textId="77777777" w:rsidR="00F669C0" w:rsidRPr="00506C1D" w:rsidRDefault="00F669C0" w:rsidP="00196959">
            <w:pPr>
              <w:jc w:val="center"/>
            </w:pPr>
          </w:p>
        </w:tc>
        <w:tc>
          <w:tcPr>
            <w:tcW w:w="695" w:type="pct"/>
            <w:tcBorders>
              <w:top w:val="nil"/>
              <w:bottom w:val="nil"/>
            </w:tcBorders>
          </w:tcPr>
          <w:p w14:paraId="386A9D95" w14:textId="77777777" w:rsidR="00F669C0" w:rsidRPr="00506C1D" w:rsidRDefault="00F669C0" w:rsidP="00196959">
            <w:pPr>
              <w:jc w:val="center"/>
            </w:pPr>
          </w:p>
        </w:tc>
      </w:tr>
      <w:tr w:rsidR="00F669C0" w:rsidRPr="00506C1D" w14:paraId="01CB158D" w14:textId="77777777" w:rsidTr="00506C1D">
        <w:tc>
          <w:tcPr>
            <w:tcW w:w="797" w:type="pct"/>
            <w:tcBorders>
              <w:top w:val="dotted" w:sz="4" w:space="0" w:color="auto"/>
              <w:bottom w:val="dotted" w:sz="4" w:space="0" w:color="auto"/>
            </w:tcBorders>
          </w:tcPr>
          <w:p w14:paraId="54E0D2C8" w14:textId="77777777" w:rsidR="00F669C0" w:rsidRPr="00506C1D" w:rsidRDefault="00F669C0" w:rsidP="00196959">
            <w:r w:rsidRPr="00506C1D">
              <w:t>7.3.2</w:t>
            </w:r>
          </w:p>
        </w:tc>
        <w:tc>
          <w:tcPr>
            <w:tcW w:w="3031" w:type="pct"/>
            <w:tcBorders>
              <w:top w:val="dotted" w:sz="4" w:space="0" w:color="auto"/>
              <w:bottom w:val="dotted" w:sz="4" w:space="0" w:color="auto"/>
            </w:tcBorders>
          </w:tcPr>
          <w:p w14:paraId="500323B0" w14:textId="77777777" w:rsidR="00F669C0" w:rsidRPr="00506C1D" w:rsidRDefault="00CD63D5" w:rsidP="00196959">
            <w:pPr>
              <w:jc w:val="both"/>
            </w:pPr>
            <w:r w:rsidRPr="00506C1D">
              <w:t>Nghiệm thu chất lượng thi công cọc cát, giếng cát</w:t>
            </w:r>
          </w:p>
        </w:tc>
        <w:tc>
          <w:tcPr>
            <w:tcW w:w="477" w:type="pct"/>
            <w:tcBorders>
              <w:top w:val="nil"/>
              <w:bottom w:val="nil"/>
            </w:tcBorders>
          </w:tcPr>
          <w:p w14:paraId="237CF965" w14:textId="77777777" w:rsidR="00F669C0" w:rsidRPr="00506C1D" w:rsidRDefault="00F669C0" w:rsidP="00196959">
            <w:pPr>
              <w:jc w:val="center"/>
            </w:pPr>
          </w:p>
        </w:tc>
        <w:tc>
          <w:tcPr>
            <w:tcW w:w="695" w:type="pct"/>
            <w:tcBorders>
              <w:top w:val="nil"/>
              <w:bottom w:val="nil"/>
            </w:tcBorders>
          </w:tcPr>
          <w:p w14:paraId="0C786519" w14:textId="77777777" w:rsidR="00F669C0" w:rsidRPr="00506C1D" w:rsidRDefault="00F669C0" w:rsidP="00196959">
            <w:pPr>
              <w:jc w:val="center"/>
            </w:pPr>
          </w:p>
        </w:tc>
      </w:tr>
      <w:tr w:rsidR="00F669C0" w:rsidRPr="00506C1D" w14:paraId="0A790153" w14:textId="77777777" w:rsidTr="00506C1D">
        <w:tc>
          <w:tcPr>
            <w:tcW w:w="797" w:type="pct"/>
            <w:tcBorders>
              <w:top w:val="dotted" w:sz="4" w:space="0" w:color="auto"/>
              <w:bottom w:val="single" w:sz="4" w:space="0" w:color="auto"/>
            </w:tcBorders>
          </w:tcPr>
          <w:p w14:paraId="67066ECE" w14:textId="77777777" w:rsidR="00F669C0" w:rsidRPr="00506C1D" w:rsidRDefault="00F669C0" w:rsidP="00196959">
            <w:r w:rsidRPr="00506C1D">
              <w:t>7.4</w:t>
            </w:r>
          </w:p>
        </w:tc>
        <w:tc>
          <w:tcPr>
            <w:tcW w:w="3031" w:type="pct"/>
            <w:tcBorders>
              <w:top w:val="dotted" w:sz="4" w:space="0" w:color="auto"/>
              <w:bottom w:val="single" w:sz="4" w:space="0" w:color="auto"/>
            </w:tcBorders>
          </w:tcPr>
          <w:p w14:paraId="7CD5B199" w14:textId="77777777" w:rsidR="00F669C0" w:rsidRPr="00506C1D" w:rsidRDefault="00CD63D5" w:rsidP="00196959">
            <w:pPr>
              <w:jc w:val="both"/>
            </w:pPr>
            <w:r w:rsidRPr="00506C1D">
              <w:t>An toàn lao động quá trình thi công</w:t>
            </w:r>
          </w:p>
        </w:tc>
        <w:tc>
          <w:tcPr>
            <w:tcW w:w="477" w:type="pct"/>
            <w:tcBorders>
              <w:top w:val="nil"/>
              <w:bottom w:val="single" w:sz="4" w:space="0" w:color="auto"/>
            </w:tcBorders>
          </w:tcPr>
          <w:p w14:paraId="2D0B267B" w14:textId="77777777" w:rsidR="00F669C0" w:rsidRPr="00506C1D" w:rsidRDefault="00F669C0" w:rsidP="00196959">
            <w:pPr>
              <w:jc w:val="center"/>
            </w:pPr>
          </w:p>
        </w:tc>
        <w:tc>
          <w:tcPr>
            <w:tcW w:w="695" w:type="pct"/>
            <w:tcBorders>
              <w:top w:val="nil"/>
              <w:bottom w:val="single" w:sz="4" w:space="0" w:color="auto"/>
            </w:tcBorders>
          </w:tcPr>
          <w:p w14:paraId="1FD005BE" w14:textId="77777777" w:rsidR="00F669C0" w:rsidRPr="00506C1D" w:rsidRDefault="00F669C0" w:rsidP="00196959">
            <w:pPr>
              <w:jc w:val="center"/>
            </w:pPr>
          </w:p>
        </w:tc>
      </w:tr>
      <w:tr w:rsidR="00196959" w:rsidRPr="00506C1D" w14:paraId="22EAD89B" w14:textId="77777777" w:rsidTr="00506C1D">
        <w:tc>
          <w:tcPr>
            <w:tcW w:w="797" w:type="pct"/>
            <w:tcBorders>
              <w:top w:val="single" w:sz="4" w:space="0" w:color="auto"/>
              <w:bottom w:val="single" w:sz="4" w:space="0" w:color="auto"/>
            </w:tcBorders>
          </w:tcPr>
          <w:p w14:paraId="5F348293" w14:textId="77777777" w:rsidR="00196959" w:rsidRPr="00506C1D" w:rsidRDefault="00196959" w:rsidP="00196959">
            <w:pPr>
              <w:rPr>
                <w:b/>
              </w:rPr>
            </w:pPr>
            <w:r w:rsidRPr="00506C1D">
              <w:rPr>
                <w:b/>
              </w:rPr>
              <w:t>Tổng</w:t>
            </w:r>
          </w:p>
        </w:tc>
        <w:tc>
          <w:tcPr>
            <w:tcW w:w="3031" w:type="pct"/>
            <w:tcBorders>
              <w:top w:val="single" w:sz="4" w:space="0" w:color="auto"/>
              <w:bottom w:val="single" w:sz="4" w:space="0" w:color="auto"/>
            </w:tcBorders>
          </w:tcPr>
          <w:p w14:paraId="7C822ECB" w14:textId="77777777" w:rsidR="00196959" w:rsidRPr="00506C1D" w:rsidRDefault="00196959" w:rsidP="00196959">
            <w:pPr>
              <w:jc w:val="both"/>
              <w:rPr>
                <w:b/>
              </w:rPr>
            </w:pPr>
          </w:p>
        </w:tc>
        <w:tc>
          <w:tcPr>
            <w:tcW w:w="477" w:type="pct"/>
            <w:tcBorders>
              <w:top w:val="single" w:sz="4" w:space="0" w:color="auto"/>
              <w:bottom w:val="single" w:sz="4" w:space="0" w:color="auto"/>
            </w:tcBorders>
          </w:tcPr>
          <w:p w14:paraId="294A2971" w14:textId="77777777" w:rsidR="00196959" w:rsidRPr="00506C1D" w:rsidRDefault="00196959" w:rsidP="00196959">
            <w:pPr>
              <w:jc w:val="center"/>
              <w:rPr>
                <w:b/>
              </w:rPr>
            </w:pPr>
            <w:r w:rsidRPr="00506C1D">
              <w:rPr>
                <w:b/>
              </w:rPr>
              <w:t>30</w:t>
            </w:r>
          </w:p>
        </w:tc>
        <w:tc>
          <w:tcPr>
            <w:tcW w:w="695" w:type="pct"/>
            <w:tcBorders>
              <w:top w:val="single" w:sz="4" w:space="0" w:color="auto"/>
              <w:bottom w:val="single" w:sz="4" w:space="0" w:color="auto"/>
            </w:tcBorders>
          </w:tcPr>
          <w:p w14:paraId="1D24AC18" w14:textId="77777777" w:rsidR="00196959" w:rsidRPr="00506C1D" w:rsidRDefault="00196959" w:rsidP="00196959">
            <w:pPr>
              <w:jc w:val="center"/>
              <w:rPr>
                <w:b/>
              </w:rPr>
            </w:pPr>
          </w:p>
        </w:tc>
      </w:tr>
    </w:tbl>
    <w:p w14:paraId="26847B84" w14:textId="77777777" w:rsidR="00772587" w:rsidRPr="00506C1D" w:rsidRDefault="002B4937" w:rsidP="00196959">
      <w:pPr>
        <w:jc w:val="both"/>
        <w:rPr>
          <w:b/>
        </w:rPr>
      </w:pPr>
      <w:r w:rsidRPr="00506C1D">
        <w:rPr>
          <w:b/>
        </w:rPr>
        <w:t>7. Phương pháp giảng dạy:</w:t>
      </w:r>
    </w:p>
    <w:p w14:paraId="43833C30" w14:textId="77777777" w:rsidR="002B4937" w:rsidRPr="00506C1D" w:rsidRDefault="00D30DFA" w:rsidP="00196959">
      <w:pPr>
        <w:ind w:firstLine="720"/>
        <w:jc w:val="both"/>
      </w:pPr>
      <w:r w:rsidRPr="00506C1D">
        <w:t>- Giảng dạy lý thuyết kết hợp bài tập, tiểu luận;</w:t>
      </w:r>
    </w:p>
    <w:p w14:paraId="1CA8D0FC" w14:textId="77777777" w:rsidR="00D30DFA" w:rsidRPr="00506C1D" w:rsidRDefault="00D30DFA" w:rsidP="00196959">
      <w:pPr>
        <w:ind w:left="720"/>
        <w:jc w:val="both"/>
      </w:pPr>
      <w:r w:rsidRPr="00506C1D">
        <w:t>- Giảng dạy lý thuyết kết hợp thực tế.</w:t>
      </w:r>
    </w:p>
    <w:p w14:paraId="13661B55" w14:textId="77777777" w:rsidR="00E2404D" w:rsidRPr="00506C1D" w:rsidRDefault="00E2404D" w:rsidP="00196959">
      <w:pPr>
        <w:jc w:val="both"/>
        <w:rPr>
          <w:b/>
        </w:rPr>
      </w:pPr>
      <w:r w:rsidRPr="00506C1D">
        <w:rPr>
          <w:b/>
        </w:rPr>
        <w:t>8. Nhiệm vụ của sinh viên:</w:t>
      </w:r>
    </w:p>
    <w:p w14:paraId="4F333FCE" w14:textId="77777777" w:rsidR="00E2404D" w:rsidRPr="00506C1D" w:rsidRDefault="00E2404D" w:rsidP="00196959">
      <w:pPr>
        <w:ind w:firstLine="720"/>
        <w:jc w:val="both"/>
      </w:pPr>
      <w:r w:rsidRPr="00506C1D">
        <w:t>- Phải có mặt trên lớp tối thiểu 80% số tiết học lý thuyết;</w:t>
      </w:r>
    </w:p>
    <w:p w14:paraId="7C2396F3" w14:textId="77777777" w:rsidR="00E2404D" w:rsidRPr="00506C1D" w:rsidRDefault="00E2404D" w:rsidP="00196959">
      <w:pPr>
        <w:ind w:firstLine="720"/>
        <w:jc w:val="both"/>
      </w:pPr>
      <w:r w:rsidRPr="00506C1D">
        <w:t>- Hoàn thành đầy đủ các bài tập</w:t>
      </w:r>
      <w:r w:rsidR="00FD3648" w:rsidRPr="00506C1D">
        <w:t>, tiểu luận</w:t>
      </w:r>
      <w:r w:rsidRPr="00506C1D">
        <w:t xml:space="preserve"> và </w:t>
      </w:r>
      <w:r w:rsidR="00FD3648" w:rsidRPr="00506C1D">
        <w:t>được</w:t>
      </w:r>
      <w:r w:rsidRPr="00506C1D">
        <w:t xml:space="preserve"> đánh giá </w:t>
      </w:r>
      <w:r w:rsidR="00FD3648" w:rsidRPr="00506C1D">
        <w:t>kết quả thực hiện</w:t>
      </w:r>
      <w:r w:rsidRPr="00506C1D">
        <w:t>;</w:t>
      </w:r>
    </w:p>
    <w:p w14:paraId="7C62F5AA" w14:textId="77777777" w:rsidR="00E2404D" w:rsidRPr="00506C1D" w:rsidRDefault="00E2404D" w:rsidP="00196959">
      <w:pPr>
        <w:ind w:firstLine="720"/>
        <w:jc w:val="both"/>
      </w:pPr>
      <w:r w:rsidRPr="00506C1D">
        <w:t xml:space="preserve">- Tham </w:t>
      </w:r>
      <w:r w:rsidR="00FF26D0" w:rsidRPr="00506C1D">
        <w:t>dự</w:t>
      </w:r>
      <w:r w:rsidRPr="00506C1D">
        <w:t xml:space="preserve"> kiểm tra </w:t>
      </w:r>
      <w:r w:rsidR="00FF26D0" w:rsidRPr="00506C1D">
        <w:t>giữa học kì (hoặc viết tiểu luận)</w:t>
      </w:r>
      <w:r w:rsidRPr="00506C1D">
        <w:t>;</w:t>
      </w:r>
    </w:p>
    <w:p w14:paraId="7B7771AA" w14:textId="77777777" w:rsidR="00E2404D" w:rsidRPr="00506C1D" w:rsidRDefault="00E2404D" w:rsidP="00196959">
      <w:pPr>
        <w:ind w:firstLine="720"/>
        <w:jc w:val="both"/>
      </w:pPr>
      <w:r w:rsidRPr="00506C1D">
        <w:t>- Tham dự kỳ thi kết thúc học phần</w:t>
      </w:r>
      <w:r w:rsidR="00FF26D0" w:rsidRPr="00506C1D">
        <w:t xml:space="preserve"> (bắt buộc)</w:t>
      </w:r>
      <w:r w:rsidRPr="00506C1D">
        <w:t>;</w:t>
      </w:r>
    </w:p>
    <w:p w14:paraId="30509127" w14:textId="77777777" w:rsidR="00E2404D" w:rsidRPr="00506C1D" w:rsidRDefault="00E2404D" w:rsidP="00196959">
      <w:pPr>
        <w:ind w:firstLine="720"/>
        <w:jc w:val="both"/>
      </w:pPr>
      <w:r w:rsidRPr="00506C1D">
        <w:t xml:space="preserve">- Chủ động chuẩn bị các nội dung và </w:t>
      </w:r>
      <w:r w:rsidR="00196959" w:rsidRPr="00506C1D">
        <w:t>thực hiện giờ tự học theo mục 1</w:t>
      </w:r>
      <w:r w:rsidRPr="00506C1D">
        <w:t>1</w:t>
      </w:r>
      <w:r w:rsidR="006E1491" w:rsidRPr="00506C1D">
        <w:t>.</w:t>
      </w:r>
    </w:p>
    <w:p w14:paraId="1DDD4B87" w14:textId="77777777" w:rsidR="00E2404D" w:rsidRPr="00506C1D" w:rsidRDefault="000B3FA0" w:rsidP="00196959">
      <w:pPr>
        <w:jc w:val="both"/>
      </w:pPr>
      <w:r w:rsidRPr="00506C1D">
        <w:rPr>
          <w:b/>
        </w:rPr>
        <w:t>9</w:t>
      </w:r>
      <w:r w:rsidR="00F5131A" w:rsidRPr="00506C1D">
        <w:rPr>
          <w:b/>
        </w:rPr>
        <w:t xml:space="preserve">. </w:t>
      </w:r>
      <w:r w:rsidR="00E2404D" w:rsidRPr="00506C1D">
        <w:rPr>
          <w:b/>
        </w:rPr>
        <w:t>Đ</w:t>
      </w:r>
      <w:r w:rsidRPr="00506C1D">
        <w:rPr>
          <w:b/>
        </w:rPr>
        <w:t xml:space="preserve">ánh giá </w:t>
      </w:r>
      <w:r w:rsidR="00E2404D" w:rsidRPr="00506C1D">
        <w:rPr>
          <w:b/>
        </w:rPr>
        <w:t>kết quả học tập của sinh viên</w:t>
      </w:r>
      <w:r w:rsidR="00E2404D" w:rsidRPr="00506C1D">
        <w:t xml:space="preserve">: </w:t>
      </w:r>
    </w:p>
    <w:p w14:paraId="4DA74306" w14:textId="77777777" w:rsidR="00E2404D" w:rsidRPr="00506C1D" w:rsidRDefault="00FF26D0" w:rsidP="00196959">
      <w:pPr>
        <w:ind w:firstLine="720"/>
        <w:jc w:val="both"/>
        <w:rPr>
          <w:b/>
        </w:rPr>
      </w:pPr>
      <w:r w:rsidRPr="00506C1D">
        <w:rPr>
          <w:b/>
        </w:rPr>
        <w:t xml:space="preserve">9.1. Cách đánh giá: </w:t>
      </w:r>
    </w:p>
    <w:p w14:paraId="24C313E0" w14:textId="77777777" w:rsidR="00196959" w:rsidRPr="00506C1D" w:rsidRDefault="00196959" w:rsidP="00196959">
      <w:pPr>
        <w:ind w:firstLine="720"/>
        <w:jc w:val="both"/>
      </w:pPr>
      <w:r w:rsidRPr="00506C1D">
        <w:t>Sinh viên được đánh giá tích lũy học phần như sau:</w:t>
      </w:r>
    </w:p>
    <w:p w14:paraId="6ADE31EB" w14:textId="77777777" w:rsidR="00E2404D" w:rsidRPr="00506C1D" w:rsidRDefault="00506C1D" w:rsidP="00196959">
      <w:pPr>
        <w:jc w:val="center"/>
      </w:pPr>
      <w:r w:rsidRPr="00506C1D">
        <w:rPr>
          <w:b/>
          <w:bCs/>
          <w:color w:val="000000"/>
          <w:lang w:val="nl-NL"/>
        </w:rPr>
        <w:lastRenderedPageBreak/>
        <w:t>Bảng 2. Đánh giá học phần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8"/>
        <w:gridCol w:w="2892"/>
        <w:gridCol w:w="4841"/>
        <w:gridCol w:w="1240"/>
      </w:tblGrid>
      <w:tr w:rsidR="00E2404D" w:rsidRPr="00506C1D" w14:paraId="09122174" w14:textId="77777777" w:rsidTr="00506C1D">
        <w:tc>
          <w:tcPr>
            <w:tcW w:w="312" w:type="pct"/>
            <w:vAlign w:val="center"/>
          </w:tcPr>
          <w:p w14:paraId="692DF164" w14:textId="77777777" w:rsidR="00E2404D" w:rsidRPr="00506C1D" w:rsidRDefault="00E2404D" w:rsidP="00506C1D">
            <w:pPr>
              <w:jc w:val="center"/>
              <w:rPr>
                <w:b/>
              </w:rPr>
            </w:pPr>
            <w:r w:rsidRPr="00506C1D">
              <w:rPr>
                <w:b/>
              </w:rPr>
              <w:t>T.T</w:t>
            </w:r>
          </w:p>
        </w:tc>
        <w:tc>
          <w:tcPr>
            <w:tcW w:w="1511" w:type="pct"/>
            <w:vAlign w:val="center"/>
          </w:tcPr>
          <w:p w14:paraId="22926E42" w14:textId="77777777" w:rsidR="00E2404D" w:rsidRPr="00506C1D" w:rsidRDefault="00E2404D" w:rsidP="00506C1D">
            <w:pPr>
              <w:jc w:val="center"/>
              <w:rPr>
                <w:b/>
              </w:rPr>
            </w:pPr>
            <w:r w:rsidRPr="00506C1D">
              <w:rPr>
                <w:b/>
              </w:rPr>
              <w:t>Điểm thành phần</w:t>
            </w:r>
          </w:p>
        </w:tc>
        <w:tc>
          <w:tcPr>
            <w:tcW w:w="2528" w:type="pct"/>
            <w:vAlign w:val="center"/>
          </w:tcPr>
          <w:p w14:paraId="669CA727" w14:textId="77777777" w:rsidR="00E2404D" w:rsidRPr="00506C1D" w:rsidRDefault="00E2404D" w:rsidP="00506C1D">
            <w:pPr>
              <w:jc w:val="center"/>
              <w:rPr>
                <w:b/>
              </w:rPr>
            </w:pPr>
            <w:r w:rsidRPr="00506C1D">
              <w:rPr>
                <w:b/>
              </w:rPr>
              <w:t>Quy định</w:t>
            </w:r>
          </w:p>
        </w:tc>
        <w:tc>
          <w:tcPr>
            <w:tcW w:w="648" w:type="pct"/>
            <w:vAlign w:val="center"/>
          </w:tcPr>
          <w:p w14:paraId="22C56075" w14:textId="77777777" w:rsidR="00E2404D" w:rsidRPr="00506C1D" w:rsidRDefault="00E2404D" w:rsidP="00506C1D">
            <w:pPr>
              <w:jc w:val="center"/>
              <w:rPr>
                <w:b/>
              </w:rPr>
            </w:pPr>
            <w:r w:rsidRPr="00506C1D">
              <w:rPr>
                <w:b/>
              </w:rPr>
              <w:t>Trọng số</w:t>
            </w:r>
          </w:p>
        </w:tc>
      </w:tr>
      <w:tr w:rsidR="00E2404D" w:rsidRPr="00506C1D" w14:paraId="746F448B" w14:textId="77777777" w:rsidTr="00506C1D">
        <w:tc>
          <w:tcPr>
            <w:tcW w:w="312" w:type="pct"/>
            <w:vAlign w:val="center"/>
          </w:tcPr>
          <w:p w14:paraId="179A146B" w14:textId="77777777" w:rsidR="00E2404D" w:rsidRPr="00506C1D" w:rsidRDefault="00E2404D" w:rsidP="00506C1D">
            <w:pPr>
              <w:jc w:val="center"/>
            </w:pPr>
            <w:r w:rsidRPr="00506C1D">
              <w:t>1</w:t>
            </w:r>
          </w:p>
        </w:tc>
        <w:tc>
          <w:tcPr>
            <w:tcW w:w="1511" w:type="pct"/>
          </w:tcPr>
          <w:p w14:paraId="0D0E05F8" w14:textId="77777777" w:rsidR="00E2404D" w:rsidRPr="00506C1D" w:rsidRDefault="00893F67" w:rsidP="00196959">
            <w:r w:rsidRPr="00506C1D">
              <w:t>Điểm chuyên cần</w:t>
            </w:r>
          </w:p>
        </w:tc>
        <w:tc>
          <w:tcPr>
            <w:tcW w:w="2528" w:type="pct"/>
          </w:tcPr>
          <w:p w14:paraId="6E07BE4D" w14:textId="77777777" w:rsidR="00E2404D" w:rsidRPr="00506C1D" w:rsidRDefault="00893F67" w:rsidP="00196959">
            <w:pPr>
              <w:jc w:val="both"/>
            </w:pPr>
            <w:r w:rsidRPr="00506C1D">
              <w:t>Số tiết tham dự học/Tổng số tiết</w:t>
            </w:r>
          </w:p>
        </w:tc>
        <w:tc>
          <w:tcPr>
            <w:tcW w:w="648" w:type="pct"/>
          </w:tcPr>
          <w:p w14:paraId="3A1C8D8E" w14:textId="77777777" w:rsidR="00E2404D" w:rsidRPr="00506C1D" w:rsidRDefault="00893F67" w:rsidP="00196959">
            <w:pPr>
              <w:jc w:val="center"/>
            </w:pPr>
            <w:r w:rsidRPr="00506C1D">
              <w:t>10%</w:t>
            </w:r>
          </w:p>
        </w:tc>
      </w:tr>
      <w:tr w:rsidR="00FF26D0" w:rsidRPr="00506C1D" w14:paraId="722B71AD" w14:textId="77777777" w:rsidTr="00506C1D">
        <w:tc>
          <w:tcPr>
            <w:tcW w:w="312" w:type="pct"/>
            <w:vAlign w:val="center"/>
          </w:tcPr>
          <w:p w14:paraId="6BA57F08" w14:textId="77777777" w:rsidR="00FF26D0" w:rsidRPr="00506C1D" w:rsidRDefault="00FF26D0" w:rsidP="00506C1D">
            <w:pPr>
              <w:jc w:val="center"/>
            </w:pPr>
            <w:r w:rsidRPr="00506C1D">
              <w:t>2</w:t>
            </w:r>
          </w:p>
        </w:tc>
        <w:tc>
          <w:tcPr>
            <w:tcW w:w="1511" w:type="pct"/>
          </w:tcPr>
          <w:p w14:paraId="47073D88" w14:textId="77777777" w:rsidR="00FF26D0" w:rsidRPr="00506C1D" w:rsidRDefault="00FF26D0" w:rsidP="00196959">
            <w:r w:rsidRPr="00506C1D">
              <w:t>Điểm bài tập, tiểu luận</w:t>
            </w:r>
          </w:p>
        </w:tc>
        <w:tc>
          <w:tcPr>
            <w:tcW w:w="2528" w:type="pct"/>
          </w:tcPr>
          <w:p w14:paraId="7BD06C56" w14:textId="77777777" w:rsidR="00FF26D0" w:rsidRPr="00506C1D" w:rsidRDefault="00FF26D0" w:rsidP="00196959">
            <w:pPr>
              <w:jc w:val="both"/>
            </w:pPr>
            <w:r w:rsidRPr="00506C1D">
              <w:t>Số bài tập đã làm/ số bài tập được giao</w:t>
            </w:r>
          </w:p>
        </w:tc>
        <w:tc>
          <w:tcPr>
            <w:tcW w:w="648" w:type="pct"/>
            <w:vMerge w:val="restart"/>
          </w:tcPr>
          <w:p w14:paraId="05D90898" w14:textId="77777777" w:rsidR="00FF26D0" w:rsidRPr="00506C1D" w:rsidRDefault="00FF26D0" w:rsidP="00196959">
            <w:pPr>
              <w:jc w:val="center"/>
            </w:pPr>
            <w:r w:rsidRPr="00506C1D">
              <w:t>30%</w:t>
            </w:r>
          </w:p>
        </w:tc>
      </w:tr>
      <w:tr w:rsidR="00FF26D0" w:rsidRPr="00506C1D" w14:paraId="4979F17D" w14:textId="77777777" w:rsidTr="00506C1D">
        <w:tc>
          <w:tcPr>
            <w:tcW w:w="312" w:type="pct"/>
            <w:vAlign w:val="center"/>
          </w:tcPr>
          <w:p w14:paraId="07B4FE79" w14:textId="77777777" w:rsidR="00FF26D0" w:rsidRPr="00506C1D" w:rsidRDefault="00FF26D0" w:rsidP="00506C1D">
            <w:pPr>
              <w:jc w:val="center"/>
            </w:pPr>
            <w:r w:rsidRPr="00506C1D">
              <w:t>3</w:t>
            </w:r>
          </w:p>
        </w:tc>
        <w:tc>
          <w:tcPr>
            <w:tcW w:w="1511" w:type="pct"/>
          </w:tcPr>
          <w:p w14:paraId="45932EEA" w14:textId="77777777" w:rsidR="00FF26D0" w:rsidRPr="00506C1D" w:rsidRDefault="00FF26D0" w:rsidP="00196959">
            <w:r w:rsidRPr="00506C1D">
              <w:t>Điểm kiểm tra giữa kỳ</w:t>
            </w:r>
          </w:p>
        </w:tc>
        <w:tc>
          <w:tcPr>
            <w:tcW w:w="2528" w:type="pct"/>
          </w:tcPr>
          <w:p w14:paraId="3A7BA15F" w14:textId="77777777" w:rsidR="00FF26D0" w:rsidRPr="00506C1D" w:rsidRDefault="00FF26D0" w:rsidP="00196959">
            <w:pPr>
              <w:jc w:val="both"/>
            </w:pPr>
            <w:r w:rsidRPr="00506C1D">
              <w:t xml:space="preserve">Thi </w:t>
            </w:r>
            <w:r w:rsidR="00BF7550" w:rsidRPr="00506C1D">
              <w:t>giữa kỳ hoặc làm tiểu luận</w:t>
            </w:r>
          </w:p>
        </w:tc>
        <w:tc>
          <w:tcPr>
            <w:tcW w:w="648" w:type="pct"/>
            <w:vMerge/>
          </w:tcPr>
          <w:p w14:paraId="33EA959A" w14:textId="77777777" w:rsidR="00FF26D0" w:rsidRPr="00506C1D" w:rsidRDefault="00FF26D0" w:rsidP="00196959">
            <w:pPr>
              <w:jc w:val="center"/>
            </w:pPr>
          </w:p>
        </w:tc>
      </w:tr>
      <w:tr w:rsidR="00FF26D0" w:rsidRPr="00506C1D" w14:paraId="72A734E0" w14:textId="77777777" w:rsidTr="00506C1D">
        <w:tc>
          <w:tcPr>
            <w:tcW w:w="312" w:type="pct"/>
            <w:vAlign w:val="center"/>
          </w:tcPr>
          <w:p w14:paraId="66321941" w14:textId="77777777" w:rsidR="00BF7550" w:rsidRPr="00506C1D" w:rsidRDefault="00BF7550" w:rsidP="00506C1D">
            <w:pPr>
              <w:jc w:val="center"/>
            </w:pPr>
          </w:p>
          <w:p w14:paraId="2AFFD271" w14:textId="77777777" w:rsidR="00FF26D0" w:rsidRPr="00506C1D" w:rsidRDefault="00BF7550" w:rsidP="00506C1D">
            <w:pPr>
              <w:jc w:val="center"/>
            </w:pPr>
            <w:r w:rsidRPr="00506C1D">
              <w:t>4</w:t>
            </w:r>
          </w:p>
        </w:tc>
        <w:tc>
          <w:tcPr>
            <w:tcW w:w="1511" w:type="pct"/>
          </w:tcPr>
          <w:p w14:paraId="33390E3F" w14:textId="77777777" w:rsidR="00FF26D0" w:rsidRPr="00506C1D" w:rsidRDefault="00FF26D0" w:rsidP="00196959"/>
          <w:p w14:paraId="2EE44E85" w14:textId="77777777" w:rsidR="00FF26D0" w:rsidRPr="00506C1D" w:rsidRDefault="00FF26D0" w:rsidP="00196959">
            <w:r w:rsidRPr="00506C1D">
              <w:t>Điểm thi kết thúc học phần</w:t>
            </w:r>
          </w:p>
        </w:tc>
        <w:tc>
          <w:tcPr>
            <w:tcW w:w="2528" w:type="pct"/>
          </w:tcPr>
          <w:p w14:paraId="07A510AC" w14:textId="77777777" w:rsidR="00FF26D0" w:rsidRPr="00506C1D" w:rsidRDefault="00506C1D" w:rsidP="00506C1D">
            <w:pPr>
              <w:jc w:val="both"/>
            </w:pPr>
            <w:r w:rsidRPr="00506C1D">
              <w:t xml:space="preserve">- </w:t>
            </w:r>
            <w:r w:rsidR="00FF26D0" w:rsidRPr="00506C1D">
              <w:t>Thi viết</w:t>
            </w:r>
            <w:r w:rsidR="00BF7550" w:rsidRPr="00506C1D">
              <w:t xml:space="preserve"> 60 </w:t>
            </w:r>
            <w:r w:rsidR="00FF26D0" w:rsidRPr="00506C1D">
              <w:t>phút;</w:t>
            </w:r>
          </w:p>
          <w:p w14:paraId="627D4D7B" w14:textId="77777777" w:rsidR="00FF26D0" w:rsidRPr="00506C1D" w:rsidRDefault="00BF7550" w:rsidP="00506C1D">
            <w:pPr>
              <w:jc w:val="both"/>
            </w:pPr>
            <w:r w:rsidRPr="00506C1D">
              <w:t>- Tham dự đủ 80% tiết lý thuyết,</w:t>
            </w:r>
            <w:r w:rsidR="00FF26D0" w:rsidRPr="00506C1D">
              <w:t xml:space="preserve"> </w:t>
            </w:r>
            <w:r w:rsidRPr="00506C1D">
              <w:t>làm bài tập và tiểu luận</w:t>
            </w:r>
            <w:r w:rsidR="00FF26D0" w:rsidRPr="00506C1D">
              <w:t>;</w:t>
            </w:r>
          </w:p>
          <w:p w14:paraId="7C124DF5" w14:textId="77777777" w:rsidR="00FF26D0" w:rsidRPr="00506C1D" w:rsidRDefault="00506C1D" w:rsidP="00506C1D">
            <w:pPr>
              <w:jc w:val="both"/>
            </w:pPr>
            <w:r w:rsidRPr="00506C1D">
              <w:t xml:space="preserve">- </w:t>
            </w:r>
            <w:r w:rsidR="00FF26D0" w:rsidRPr="00506C1D">
              <w:t>Dự thi kết thúc học phần</w:t>
            </w:r>
          </w:p>
        </w:tc>
        <w:tc>
          <w:tcPr>
            <w:tcW w:w="648" w:type="pct"/>
          </w:tcPr>
          <w:p w14:paraId="6545ADE2" w14:textId="77777777" w:rsidR="00FF26D0" w:rsidRPr="00506C1D" w:rsidRDefault="00FF26D0" w:rsidP="00196959">
            <w:pPr>
              <w:jc w:val="center"/>
            </w:pPr>
          </w:p>
          <w:p w14:paraId="3D2C96EF" w14:textId="77777777" w:rsidR="00FF26D0" w:rsidRPr="00506C1D" w:rsidRDefault="00FF26D0" w:rsidP="00196959">
            <w:pPr>
              <w:jc w:val="center"/>
            </w:pPr>
            <w:r w:rsidRPr="00506C1D">
              <w:t>60%</w:t>
            </w:r>
          </w:p>
        </w:tc>
      </w:tr>
    </w:tbl>
    <w:p w14:paraId="13A45E5A" w14:textId="77777777" w:rsidR="00E2404D" w:rsidRPr="00506C1D" w:rsidRDefault="00893F67" w:rsidP="00196959">
      <w:pPr>
        <w:ind w:firstLine="720"/>
        <w:jc w:val="both"/>
        <w:rPr>
          <w:b/>
        </w:rPr>
      </w:pPr>
      <w:r w:rsidRPr="00506C1D">
        <w:rPr>
          <w:b/>
        </w:rPr>
        <w:t>9.2. Cách tính điểm:</w:t>
      </w:r>
    </w:p>
    <w:p w14:paraId="23C4689B" w14:textId="77777777" w:rsidR="00E2404D" w:rsidRPr="00506C1D" w:rsidRDefault="000F36ED" w:rsidP="00506C1D">
      <w:pPr>
        <w:ind w:firstLine="720"/>
        <w:jc w:val="both"/>
      </w:pPr>
      <w:r w:rsidRPr="00506C1D">
        <w:t>- Điểm đánh giá thành phần và điểm thi kết thúc học phần được chấm theo thang điểm 10 (từ 0 đến 10), làm tròn đến 1 chữ số thập phân.</w:t>
      </w:r>
    </w:p>
    <w:p w14:paraId="40EDC7D8" w14:textId="77777777" w:rsidR="000F36ED" w:rsidRPr="00506C1D" w:rsidRDefault="000F36ED" w:rsidP="00506C1D">
      <w:pPr>
        <w:ind w:firstLine="720"/>
        <w:jc w:val="both"/>
      </w:pPr>
      <w:r w:rsidRPr="00506C1D">
        <w:t>- Điể</w:t>
      </w:r>
      <w:r w:rsidR="006E1491" w:rsidRPr="00506C1D">
        <w:t>m</w:t>
      </w:r>
      <w:r w:rsidRPr="00506C1D">
        <w:t xml:space="preserve"> học phần là tổng số điểm của tất cả các điểm đánh giá thành phần của học phần nhân với tr</w:t>
      </w:r>
      <w:r w:rsidR="006E1491" w:rsidRPr="00506C1D">
        <w:t>ọ</w:t>
      </w:r>
      <w:r w:rsidRPr="00506C1D">
        <w:t xml:space="preserve">ng số tương ứng. Điểm học phần tính theo thanh điểm 10 làm tròn đến 1 chữ số thập phân, sau đó được quy đổi sang điểm chữ và điểm số theo thang điểm 4 theo quy định về công tác đào tạo </w:t>
      </w:r>
      <w:r w:rsidR="006E1491" w:rsidRPr="00506C1D">
        <w:t>của Nhà trường.</w:t>
      </w:r>
    </w:p>
    <w:p w14:paraId="7D187285" w14:textId="77777777" w:rsidR="000648F4" w:rsidRPr="00506C1D" w:rsidRDefault="000648F4" w:rsidP="00196959">
      <w:pPr>
        <w:rPr>
          <w:b/>
        </w:rPr>
      </w:pPr>
      <w:r w:rsidRPr="00506C1D">
        <w:rPr>
          <w:b/>
        </w:rPr>
        <w:t>10. Tài liệu học tập</w:t>
      </w:r>
    </w:p>
    <w:p w14:paraId="2DEE5C57" w14:textId="77777777" w:rsidR="00506C1D" w:rsidRDefault="00506C1D" w:rsidP="00506C1D">
      <w:pPr>
        <w:jc w:val="both"/>
      </w:pPr>
      <w:r w:rsidRPr="00506C1D">
        <w:t xml:space="preserve">[1]. Phạm Minh Tuấn, </w:t>
      </w:r>
      <w:r w:rsidR="00CD63D5" w:rsidRPr="00506C1D">
        <w:t>B</w:t>
      </w:r>
      <w:r w:rsidR="000648F4" w:rsidRPr="00506C1D">
        <w:t>ài giảng</w:t>
      </w:r>
      <w:r w:rsidR="00CD63D5" w:rsidRPr="00506C1D">
        <w:t xml:space="preserve"> kỹ thuật thi công nền móng, Trường Đại học Mỏ - Địa chất.</w:t>
      </w:r>
    </w:p>
    <w:p w14:paraId="2C59518B" w14:textId="77777777" w:rsidR="00CD63D5" w:rsidRPr="00506C1D" w:rsidRDefault="00506C1D" w:rsidP="00506C1D">
      <w:pPr>
        <w:jc w:val="both"/>
      </w:pPr>
      <w:r w:rsidRPr="00506C1D">
        <w:t>[2]</w:t>
      </w:r>
      <w:r>
        <w:t xml:space="preserve">. </w:t>
      </w:r>
      <w:r w:rsidR="00CD63D5" w:rsidRPr="00506C1D">
        <w:t>Đặng Đình Minh, 2011, Thi công Đất (Đào – Đắp – Xử lý nền – Nổ mìn), NXB xây dựng.</w:t>
      </w:r>
    </w:p>
    <w:p w14:paraId="799A1676" w14:textId="77777777" w:rsidR="00CD63D5" w:rsidRPr="00506C1D" w:rsidRDefault="00CD63D5" w:rsidP="00506C1D">
      <w:pPr>
        <w:jc w:val="both"/>
      </w:pPr>
      <w:r w:rsidRPr="00506C1D">
        <w:t>[3]</w:t>
      </w:r>
      <w:r w:rsidR="00506C1D">
        <w:t xml:space="preserve">. Đỗ Đình Đức; </w:t>
      </w:r>
      <w:r w:rsidRPr="00506C1D">
        <w:t>Lê Kiều, 2014, Kỹ thuật thi công tập 1, NXB xây dựng.</w:t>
      </w:r>
    </w:p>
    <w:p w14:paraId="275CAC52" w14:textId="77777777" w:rsidR="00CD63D5" w:rsidRPr="00506C1D" w:rsidRDefault="00CD63D5" w:rsidP="00506C1D">
      <w:pPr>
        <w:jc w:val="both"/>
      </w:pPr>
      <w:r w:rsidRPr="00506C1D">
        <w:t>[4]</w:t>
      </w:r>
      <w:r w:rsidR="00506C1D">
        <w:t xml:space="preserve">. </w:t>
      </w:r>
      <w:r w:rsidRPr="00506C1D">
        <w:t>Lê Văn Kiểm, 2015, thi công Đất và nền móng, NXB xây dựng.</w:t>
      </w:r>
    </w:p>
    <w:p w14:paraId="294B9E95" w14:textId="77777777" w:rsidR="00CD63D5" w:rsidRPr="00506C1D" w:rsidRDefault="00CD63D5" w:rsidP="00506C1D">
      <w:pPr>
        <w:jc w:val="both"/>
      </w:pPr>
      <w:r w:rsidRPr="00506C1D">
        <w:t>[5]</w:t>
      </w:r>
      <w:r w:rsidR="00506C1D">
        <w:t xml:space="preserve">. </w:t>
      </w:r>
      <w:r w:rsidRPr="00506C1D">
        <w:t>Lư Bá Thuận, 2011, các phương pháp thi công đất và gia cố móng trong xây dựng, NXB xây dựng.</w:t>
      </w:r>
    </w:p>
    <w:p w14:paraId="550F76F8" w14:textId="77777777" w:rsidR="00CD63D5" w:rsidRPr="00506C1D" w:rsidRDefault="00CD63D5" w:rsidP="00506C1D">
      <w:pPr>
        <w:jc w:val="both"/>
      </w:pPr>
      <w:r w:rsidRPr="00506C1D">
        <w:t>[6]</w:t>
      </w:r>
      <w:r w:rsidR="00506C1D">
        <w:t>.</w:t>
      </w:r>
      <w:r w:rsidRPr="00506C1D">
        <w:t xml:space="preserve"> </w:t>
      </w:r>
      <w:r w:rsidR="00506C1D">
        <w:t xml:space="preserve">Nguyễn Ngọc Bích; Lê Thị Thanh Bình; </w:t>
      </w:r>
      <w:r w:rsidR="0037631A" w:rsidRPr="00506C1D">
        <w:t>Vũ Đình Phụng, 2011, Đất xây dựng địa chất công trình và kỹ thuật cải tạo đất trong xây dựng, NXB xây dựng.</w:t>
      </w:r>
    </w:p>
    <w:p w14:paraId="4D53F4D0" w14:textId="77777777" w:rsidR="0037631A" w:rsidRPr="00506C1D" w:rsidRDefault="0037631A" w:rsidP="00506C1D">
      <w:pPr>
        <w:jc w:val="both"/>
      </w:pPr>
      <w:r w:rsidRPr="00506C1D">
        <w:t>[7]</w:t>
      </w:r>
      <w:r w:rsidR="00506C1D">
        <w:t>.</w:t>
      </w:r>
      <w:r w:rsidRPr="00506C1D">
        <w:t xml:space="preserve"> Nguyễn Viết Trung; Nguyễn Phương Duy; Nguyễn Duy Lâm, 1998, công nghệ mới xử lý nền đất yếu – vải địa kỹ thuật và bấc thấm, NXB giao thông vận tải.</w:t>
      </w:r>
    </w:p>
    <w:p w14:paraId="28E3BEE8" w14:textId="77777777" w:rsidR="0037631A" w:rsidRPr="00506C1D" w:rsidRDefault="0037631A" w:rsidP="00506C1D">
      <w:pPr>
        <w:jc w:val="both"/>
      </w:pPr>
      <w:r w:rsidRPr="00506C1D">
        <w:t>[8]</w:t>
      </w:r>
      <w:r w:rsidR="00506C1D">
        <w:t xml:space="preserve">. </w:t>
      </w:r>
      <w:r w:rsidRPr="00506C1D">
        <w:t>D.T.BERGADO; J.C.CHAI; M.C.ALFARO; A.S.BALASUBRAMANIAM, 1996, những biện pháp kỹ thuật mới cải tạo đất yếu trong xây dựng, NXB giáo dục</w:t>
      </w:r>
      <w:r w:rsidR="0069486D" w:rsidRPr="00506C1D">
        <w:t>.</w:t>
      </w:r>
    </w:p>
    <w:p w14:paraId="441FA0F9" w14:textId="77777777" w:rsidR="0069486D" w:rsidRPr="00506C1D" w:rsidRDefault="0069486D" w:rsidP="00506C1D">
      <w:pPr>
        <w:jc w:val="both"/>
      </w:pPr>
      <w:r w:rsidRPr="00506C1D">
        <w:t>[9]</w:t>
      </w:r>
      <w:r w:rsidR="00506C1D">
        <w:t>. Nguyễn Bá Kế, 2016, T</w:t>
      </w:r>
      <w:r w:rsidRPr="00506C1D">
        <w:t>hi công cọ</w:t>
      </w:r>
      <w:r w:rsidR="00506C1D">
        <w:t>c</w:t>
      </w:r>
      <w:r w:rsidRPr="00506C1D">
        <w:t xml:space="preserve"> khoan nhồi, NXB xây dựng.</w:t>
      </w:r>
    </w:p>
    <w:p w14:paraId="0C6F505E" w14:textId="77777777" w:rsidR="0069486D" w:rsidRPr="00506C1D" w:rsidRDefault="0069486D" w:rsidP="00506C1D">
      <w:pPr>
        <w:jc w:val="both"/>
      </w:pPr>
      <w:r w:rsidRPr="00506C1D">
        <w:t>[10]</w:t>
      </w:r>
      <w:r w:rsidR="00506C1D">
        <w:t>. Nguyễn Văn Quảng, 2003, C</w:t>
      </w:r>
      <w:r w:rsidRPr="00506C1D">
        <w:t>hỉ dẫn thiết kế và thi công cọc Barret tường trong đất và neo trong đất, NXB xây dựng.</w:t>
      </w:r>
    </w:p>
    <w:p w14:paraId="256AECCF" w14:textId="77777777" w:rsidR="0069486D" w:rsidRPr="00506C1D" w:rsidRDefault="0069486D" w:rsidP="00506C1D">
      <w:pPr>
        <w:jc w:val="both"/>
      </w:pPr>
      <w:r w:rsidRPr="00506C1D">
        <w:t>[11]</w:t>
      </w:r>
      <w:r w:rsidR="00506C1D">
        <w:t>. TCVN 9394: 2012, Đ</w:t>
      </w:r>
      <w:r w:rsidRPr="00506C1D">
        <w:t>óng và ép cọc – thi công và nghiệm thu.</w:t>
      </w:r>
    </w:p>
    <w:p w14:paraId="120B7FB1" w14:textId="77777777" w:rsidR="0069486D" w:rsidRPr="00506C1D" w:rsidRDefault="0069486D" w:rsidP="00506C1D">
      <w:pPr>
        <w:jc w:val="both"/>
      </w:pPr>
      <w:r w:rsidRPr="00506C1D">
        <w:t>[12]</w:t>
      </w:r>
      <w:r w:rsidR="00506C1D">
        <w:t>.</w:t>
      </w:r>
      <w:r w:rsidR="00506C1D" w:rsidRPr="00506C1D">
        <w:t xml:space="preserve"> </w:t>
      </w:r>
      <w:r w:rsidR="00506C1D">
        <w:t>TCVN 9355: 2012, G</w:t>
      </w:r>
      <w:r w:rsidRPr="00506C1D">
        <w:t>ia cố nền đất yếu bằng bấc thấm thoái nước.</w:t>
      </w:r>
    </w:p>
    <w:p w14:paraId="5E2E6F82" w14:textId="77777777" w:rsidR="0069486D" w:rsidRPr="00506C1D" w:rsidRDefault="0069486D" w:rsidP="00506C1D">
      <w:pPr>
        <w:jc w:val="both"/>
      </w:pPr>
      <w:r w:rsidRPr="00506C1D">
        <w:t>[13]</w:t>
      </w:r>
      <w:r w:rsidR="00506C1D">
        <w:t>. TCVN 9396: 2012, C</w:t>
      </w:r>
      <w:r w:rsidRPr="00506C1D">
        <w:t>ọc khoan nhồi bằng xác định tính đồng nhất của bê tông – phương pháp xung siêu âm.</w:t>
      </w:r>
    </w:p>
    <w:p w14:paraId="3678AFA2" w14:textId="77777777" w:rsidR="00AD0268" w:rsidRPr="00506C1D" w:rsidRDefault="000648F4" w:rsidP="00196959">
      <w:pPr>
        <w:jc w:val="both"/>
        <w:rPr>
          <w:b/>
        </w:rPr>
      </w:pPr>
      <w:r w:rsidRPr="00506C1D">
        <w:rPr>
          <w:b/>
        </w:rPr>
        <w:t xml:space="preserve">11. Hướng dẫn tự học </w:t>
      </w:r>
      <w:r w:rsidR="0069486D" w:rsidRPr="00506C1D">
        <w:rPr>
          <w:b/>
        </w:rPr>
        <w:t>:</w:t>
      </w:r>
    </w:p>
    <w:p w14:paraId="4EF6B8C9" w14:textId="77777777" w:rsidR="000245AA" w:rsidRPr="00506C1D" w:rsidRDefault="000245AA" w:rsidP="00196959">
      <w:pPr>
        <w:jc w:val="center"/>
      </w:pPr>
    </w:p>
    <w:p w14:paraId="6A1BD62D" w14:textId="77777777" w:rsidR="000648F4" w:rsidRPr="00506C1D" w:rsidRDefault="000648F4" w:rsidP="00196959">
      <w:pPr>
        <w:jc w:val="center"/>
        <w:rPr>
          <w:b/>
        </w:rPr>
      </w:pPr>
      <w:r w:rsidRPr="00506C1D">
        <w:rPr>
          <w:b/>
        </w:rPr>
        <w:t>Bảng 3. Nội dung chuẩn bị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4"/>
        <w:gridCol w:w="3346"/>
        <w:gridCol w:w="870"/>
        <w:gridCol w:w="709"/>
        <w:gridCol w:w="762"/>
        <w:gridCol w:w="3120"/>
      </w:tblGrid>
      <w:tr w:rsidR="00073B07" w:rsidRPr="00506C1D" w14:paraId="7FB25FF1" w14:textId="77777777" w:rsidTr="00146D83">
        <w:tc>
          <w:tcPr>
            <w:tcW w:w="399" w:type="pct"/>
          </w:tcPr>
          <w:p w14:paraId="48F47069" w14:textId="77777777" w:rsidR="00073B07" w:rsidRPr="00506C1D" w:rsidRDefault="00073B07" w:rsidP="00196959">
            <w:pPr>
              <w:jc w:val="center"/>
              <w:rPr>
                <w:b/>
              </w:rPr>
            </w:pPr>
          </w:p>
          <w:p w14:paraId="648953D8" w14:textId="77777777" w:rsidR="008A52FB" w:rsidRPr="00506C1D" w:rsidRDefault="008A52FB" w:rsidP="00196959">
            <w:pPr>
              <w:jc w:val="center"/>
              <w:rPr>
                <w:b/>
              </w:rPr>
            </w:pPr>
            <w:r w:rsidRPr="00506C1D">
              <w:rPr>
                <w:b/>
              </w:rPr>
              <w:t>Tuần</w:t>
            </w:r>
          </w:p>
        </w:tc>
        <w:tc>
          <w:tcPr>
            <w:tcW w:w="1748" w:type="pct"/>
          </w:tcPr>
          <w:p w14:paraId="03626E4C" w14:textId="77777777" w:rsidR="00073B07" w:rsidRPr="00506C1D" w:rsidRDefault="00073B07" w:rsidP="00196959">
            <w:pPr>
              <w:jc w:val="center"/>
              <w:rPr>
                <w:b/>
              </w:rPr>
            </w:pPr>
          </w:p>
          <w:p w14:paraId="722E1181" w14:textId="77777777" w:rsidR="008A52FB" w:rsidRPr="00506C1D" w:rsidRDefault="008A52FB" w:rsidP="00196959">
            <w:pPr>
              <w:jc w:val="center"/>
              <w:rPr>
                <w:b/>
              </w:rPr>
            </w:pPr>
            <w:r w:rsidRPr="00506C1D">
              <w:rPr>
                <w:b/>
              </w:rPr>
              <w:t>Nội dung</w:t>
            </w:r>
          </w:p>
        </w:tc>
        <w:tc>
          <w:tcPr>
            <w:tcW w:w="454" w:type="pct"/>
          </w:tcPr>
          <w:p w14:paraId="6C626F08" w14:textId="77777777" w:rsidR="008A52FB" w:rsidRPr="00506C1D" w:rsidRDefault="008A52FB" w:rsidP="00196959">
            <w:pPr>
              <w:jc w:val="center"/>
              <w:rPr>
                <w:b/>
              </w:rPr>
            </w:pPr>
            <w:r w:rsidRPr="00506C1D">
              <w:rPr>
                <w:b/>
              </w:rPr>
              <w:t>Lý thuyết (tiết)</w:t>
            </w:r>
          </w:p>
        </w:tc>
        <w:tc>
          <w:tcPr>
            <w:tcW w:w="370" w:type="pct"/>
          </w:tcPr>
          <w:p w14:paraId="174A78C6" w14:textId="77777777" w:rsidR="008A52FB" w:rsidRPr="00506C1D" w:rsidRDefault="008A52FB" w:rsidP="00196959">
            <w:pPr>
              <w:jc w:val="center"/>
              <w:rPr>
                <w:b/>
              </w:rPr>
            </w:pPr>
            <w:r w:rsidRPr="00506C1D">
              <w:rPr>
                <w:b/>
              </w:rPr>
              <w:t>Bài tập (tiết)</w:t>
            </w:r>
          </w:p>
        </w:tc>
        <w:tc>
          <w:tcPr>
            <w:tcW w:w="398" w:type="pct"/>
          </w:tcPr>
          <w:p w14:paraId="1F0808F1" w14:textId="77777777" w:rsidR="008A52FB" w:rsidRPr="00506C1D" w:rsidRDefault="008A52FB" w:rsidP="00196959">
            <w:pPr>
              <w:jc w:val="center"/>
              <w:rPr>
                <w:b/>
              </w:rPr>
            </w:pPr>
            <w:r w:rsidRPr="00506C1D">
              <w:rPr>
                <w:b/>
              </w:rPr>
              <w:t>Thực hành (tiết)</w:t>
            </w:r>
          </w:p>
        </w:tc>
        <w:tc>
          <w:tcPr>
            <w:tcW w:w="1630" w:type="pct"/>
          </w:tcPr>
          <w:p w14:paraId="124BC432" w14:textId="77777777" w:rsidR="008A52FB" w:rsidRPr="00506C1D" w:rsidRDefault="008A52FB" w:rsidP="00196959">
            <w:pPr>
              <w:jc w:val="center"/>
              <w:rPr>
                <w:b/>
              </w:rPr>
            </w:pPr>
            <w:r w:rsidRPr="00506C1D">
              <w:rPr>
                <w:b/>
              </w:rPr>
              <w:t>Sinh viên cần chuẩn bị</w:t>
            </w:r>
          </w:p>
        </w:tc>
      </w:tr>
      <w:tr w:rsidR="00146D83" w:rsidRPr="00506C1D" w14:paraId="66450509" w14:textId="77777777" w:rsidTr="00146D83">
        <w:tc>
          <w:tcPr>
            <w:tcW w:w="399" w:type="pct"/>
          </w:tcPr>
          <w:p w14:paraId="7917A013" w14:textId="77777777" w:rsidR="00146D83" w:rsidRPr="00506C1D" w:rsidRDefault="00146D83" w:rsidP="00196959">
            <w:pPr>
              <w:jc w:val="center"/>
            </w:pPr>
            <w:r>
              <w:t>1</w:t>
            </w:r>
          </w:p>
        </w:tc>
        <w:tc>
          <w:tcPr>
            <w:tcW w:w="1748" w:type="pct"/>
          </w:tcPr>
          <w:p w14:paraId="1A64FF1A" w14:textId="77777777" w:rsidR="00146D83" w:rsidRPr="00506C1D" w:rsidRDefault="00146D83" w:rsidP="00196959">
            <w:pPr>
              <w:jc w:val="both"/>
            </w:pPr>
            <w:r w:rsidRPr="00506C1D">
              <w:t>Chương I: Nguyên lý chung về kỹ thuật thi công nền móng</w:t>
            </w:r>
          </w:p>
        </w:tc>
        <w:tc>
          <w:tcPr>
            <w:tcW w:w="454" w:type="pct"/>
            <w:vMerge w:val="restart"/>
          </w:tcPr>
          <w:p w14:paraId="2F9B4836" w14:textId="77777777" w:rsidR="00146D83" w:rsidRPr="00506C1D" w:rsidRDefault="00146D83" w:rsidP="00196959">
            <w:pPr>
              <w:jc w:val="center"/>
            </w:pPr>
            <w:r>
              <w:t>10</w:t>
            </w:r>
          </w:p>
        </w:tc>
        <w:tc>
          <w:tcPr>
            <w:tcW w:w="370" w:type="pct"/>
            <w:vMerge w:val="restart"/>
          </w:tcPr>
          <w:p w14:paraId="732E0932" w14:textId="77777777" w:rsidR="00146D83" w:rsidRPr="00506C1D" w:rsidRDefault="00146D83" w:rsidP="00196959">
            <w:pPr>
              <w:jc w:val="center"/>
            </w:pPr>
            <w:r>
              <w:t>0</w:t>
            </w:r>
          </w:p>
        </w:tc>
        <w:tc>
          <w:tcPr>
            <w:tcW w:w="398" w:type="pct"/>
            <w:vMerge w:val="restart"/>
          </w:tcPr>
          <w:p w14:paraId="4823AB3D" w14:textId="77777777" w:rsidR="00146D83" w:rsidRPr="00506C1D" w:rsidRDefault="00146D83" w:rsidP="00196959">
            <w:pPr>
              <w:jc w:val="center"/>
            </w:pPr>
            <w:r>
              <w:t>0</w:t>
            </w:r>
          </w:p>
        </w:tc>
        <w:tc>
          <w:tcPr>
            <w:tcW w:w="1630" w:type="pct"/>
          </w:tcPr>
          <w:p w14:paraId="1B6D288A" w14:textId="77777777" w:rsidR="00146D83" w:rsidRPr="00506C1D" w:rsidRDefault="00146D83" w:rsidP="00196959">
            <w:r w:rsidRPr="00506C1D">
              <w:t>-Tài liệu [1], [3]</w:t>
            </w:r>
          </w:p>
          <w:p w14:paraId="45B906C1" w14:textId="77777777" w:rsidR="00146D83" w:rsidRPr="00506C1D" w:rsidRDefault="00146D83" w:rsidP="00196959"/>
        </w:tc>
      </w:tr>
      <w:tr w:rsidR="00146D83" w:rsidRPr="00506C1D" w14:paraId="75442DBA" w14:textId="77777777" w:rsidTr="00146D83">
        <w:tc>
          <w:tcPr>
            <w:tcW w:w="399" w:type="pct"/>
          </w:tcPr>
          <w:p w14:paraId="00DF0BD5" w14:textId="77777777" w:rsidR="00146D83" w:rsidRPr="00506C1D" w:rsidRDefault="006A2FBC" w:rsidP="00196959">
            <w:pPr>
              <w:jc w:val="center"/>
            </w:pPr>
            <w:r>
              <w:t>1</w:t>
            </w:r>
          </w:p>
        </w:tc>
        <w:tc>
          <w:tcPr>
            <w:tcW w:w="1748" w:type="pct"/>
          </w:tcPr>
          <w:p w14:paraId="07D58A87" w14:textId="77777777" w:rsidR="00146D83" w:rsidRPr="00506C1D" w:rsidRDefault="00146D83" w:rsidP="00196959">
            <w:pPr>
              <w:jc w:val="both"/>
            </w:pPr>
            <w:r w:rsidRPr="00506C1D">
              <w:t>Chương II: Kỹ thuật thi công đắp đất</w:t>
            </w:r>
          </w:p>
        </w:tc>
        <w:tc>
          <w:tcPr>
            <w:tcW w:w="454" w:type="pct"/>
            <w:vMerge/>
          </w:tcPr>
          <w:p w14:paraId="26300D99" w14:textId="77777777" w:rsidR="00146D83" w:rsidRPr="00506C1D" w:rsidRDefault="00146D83" w:rsidP="00196959">
            <w:pPr>
              <w:jc w:val="center"/>
            </w:pPr>
          </w:p>
        </w:tc>
        <w:tc>
          <w:tcPr>
            <w:tcW w:w="370" w:type="pct"/>
            <w:vMerge/>
          </w:tcPr>
          <w:p w14:paraId="1C868089" w14:textId="77777777" w:rsidR="00146D83" w:rsidRPr="00506C1D" w:rsidRDefault="00146D83" w:rsidP="00196959">
            <w:pPr>
              <w:jc w:val="center"/>
            </w:pPr>
          </w:p>
        </w:tc>
        <w:tc>
          <w:tcPr>
            <w:tcW w:w="398" w:type="pct"/>
            <w:vMerge/>
          </w:tcPr>
          <w:p w14:paraId="6EFDD0B6" w14:textId="77777777" w:rsidR="00146D83" w:rsidRPr="00506C1D" w:rsidRDefault="00146D83" w:rsidP="00196959">
            <w:pPr>
              <w:jc w:val="center"/>
            </w:pPr>
          </w:p>
        </w:tc>
        <w:tc>
          <w:tcPr>
            <w:tcW w:w="1630" w:type="pct"/>
          </w:tcPr>
          <w:p w14:paraId="1A3CBC82" w14:textId="77777777" w:rsidR="00146D83" w:rsidRPr="00506C1D" w:rsidRDefault="00146D83" w:rsidP="00196959">
            <w:r w:rsidRPr="00506C1D">
              <w:t>- Tài liệu [1], [3], [4], [5], [2]</w:t>
            </w:r>
          </w:p>
          <w:p w14:paraId="27189621" w14:textId="77777777" w:rsidR="00146D83" w:rsidRPr="00506C1D" w:rsidRDefault="00146D83" w:rsidP="00196959">
            <w:r w:rsidRPr="00506C1D">
              <w:t>.</w:t>
            </w:r>
          </w:p>
        </w:tc>
      </w:tr>
      <w:tr w:rsidR="00146D83" w:rsidRPr="00506C1D" w14:paraId="628062F8" w14:textId="77777777" w:rsidTr="00146D83">
        <w:tc>
          <w:tcPr>
            <w:tcW w:w="399" w:type="pct"/>
          </w:tcPr>
          <w:p w14:paraId="539B2C2F" w14:textId="77777777" w:rsidR="00146D83" w:rsidRPr="00506C1D" w:rsidRDefault="00146D83" w:rsidP="00196959">
            <w:pPr>
              <w:jc w:val="center"/>
            </w:pPr>
            <w:r>
              <w:t>2</w:t>
            </w:r>
          </w:p>
        </w:tc>
        <w:tc>
          <w:tcPr>
            <w:tcW w:w="1748" w:type="pct"/>
          </w:tcPr>
          <w:p w14:paraId="02FAEB68" w14:textId="77777777" w:rsidR="00146D83" w:rsidRPr="00506C1D" w:rsidRDefault="00146D83" w:rsidP="00552276">
            <w:pPr>
              <w:jc w:val="both"/>
            </w:pPr>
            <w:r w:rsidRPr="00506C1D">
              <w:t>Chương II: Kỹ thuật thi công đắp đất</w:t>
            </w:r>
          </w:p>
        </w:tc>
        <w:tc>
          <w:tcPr>
            <w:tcW w:w="454" w:type="pct"/>
            <w:vMerge w:val="restart"/>
          </w:tcPr>
          <w:p w14:paraId="6F25B092" w14:textId="77777777" w:rsidR="00146D83" w:rsidRPr="00506C1D" w:rsidRDefault="00146D83" w:rsidP="00196959">
            <w:pPr>
              <w:jc w:val="center"/>
            </w:pPr>
            <w:r>
              <w:t>8</w:t>
            </w:r>
          </w:p>
        </w:tc>
        <w:tc>
          <w:tcPr>
            <w:tcW w:w="370" w:type="pct"/>
            <w:vMerge w:val="restart"/>
          </w:tcPr>
          <w:p w14:paraId="13F3CF4C" w14:textId="77777777" w:rsidR="00146D83" w:rsidRPr="00506C1D" w:rsidRDefault="00146D83" w:rsidP="00196959">
            <w:pPr>
              <w:jc w:val="center"/>
            </w:pPr>
            <w:r>
              <w:t>0</w:t>
            </w:r>
          </w:p>
        </w:tc>
        <w:tc>
          <w:tcPr>
            <w:tcW w:w="398" w:type="pct"/>
            <w:vMerge w:val="restart"/>
          </w:tcPr>
          <w:p w14:paraId="0B646390" w14:textId="77777777" w:rsidR="00146D83" w:rsidRPr="00506C1D" w:rsidRDefault="00146D83" w:rsidP="00196959">
            <w:pPr>
              <w:jc w:val="center"/>
            </w:pPr>
            <w:r>
              <w:t>0</w:t>
            </w:r>
          </w:p>
        </w:tc>
        <w:tc>
          <w:tcPr>
            <w:tcW w:w="1630" w:type="pct"/>
          </w:tcPr>
          <w:p w14:paraId="254C53B2" w14:textId="77777777" w:rsidR="00146D83" w:rsidRPr="00506C1D" w:rsidRDefault="00146D83" w:rsidP="00552276">
            <w:r w:rsidRPr="00506C1D">
              <w:t>- Tài liệu [1], [3], [4], [5], [2]</w:t>
            </w:r>
          </w:p>
          <w:p w14:paraId="7C3398F8" w14:textId="77777777" w:rsidR="00146D83" w:rsidRPr="00506C1D" w:rsidRDefault="00146D83" w:rsidP="00552276">
            <w:r w:rsidRPr="00506C1D">
              <w:t>.</w:t>
            </w:r>
          </w:p>
        </w:tc>
      </w:tr>
      <w:tr w:rsidR="00146D83" w:rsidRPr="00506C1D" w14:paraId="0F9F548F" w14:textId="77777777" w:rsidTr="00146D83">
        <w:tc>
          <w:tcPr>
            <w:tcW w:w="399" w:type="pct"/>
          </w:tcPr>
          <w:p w14:paraId="7261AE1D" w14:textId="77777777" w:rsidR="00146D83" w:rsidRPr="00506C1D" w:rsidRDefault="006A2FBC" w:rsidP="00196959">
            <w:pPr>
              <w:jc w:val="center"/>
            </w:pPr>
            <w:r>
              <w:t>2</w:t>
            </w:r>
          </w:p>
        </w:tc>
        <w:tc>
          <w:tcPr>
            <w:tcW w:w="1748" w:type="pct"/>
          </w:tcPr>
          <w:p w14:paraId="28618F90" w14:textId="77777777" w:rsidR="00146D83" w:rsidRPr="00506C1D" w:rsidRDefault="00146D83" w:rsidP="00196959">
            <w:r w:rsidRPr="00506C1D">
              <w:t>Chương III: Kỹ thuật thi công đóng cọc</w:t>
            </w:r>
          </w:p>
        </w:tc>
        <w:tc>
          <w:tcPr>
            <w:tcW w:w="454" w:type="pct"/>
            <w:vMerge/>
          </w:tcPr>
          <w:p w14:paraId="41CD590F" w14:textId="77777777" w:rsidR="00146D83" w:rsidRPr="00506C1D" w:rsidRDefault="00146D83" w:rsidP="00196959">
            <w:pPr>
              <w:jc w:val="center"/>
            </w:pPr>
          </w:p>
        </w:tc>
        <w:tc>
          <w:tcPr>
            <w:tcW w:w="370" w:type="pct"/>
            <w:vMerge/>
          </w:tcPr>
          <w:p w14:paraId="7DDE74CE" w14:textId="77777777" w:rsidR="00146D83" w:rsidRPr="00506C1D" w:rsidRDefault="00146D83" w:rsidP="00196959">
            <w:pPr>
              <w:jc w:val="center"/>
            </w:pPr>
          </w:p>
        </w:tc>
        <w:tc>
          <w:tcPr>
            <w:tcW w:w="398" w:type="pct"/>
            <w:vMerge/>
          </w:tcPr>
          <w:p w14:paraId="5A33F34D" w14:textId="77777777" w:rsidR="00146D83" w:rsidRPr="00506C1D" w:rsidRDefault="00146D83" w:rsidP="00196959">
            <w:pPr>
              <w:jc w:val="center"/>
            </w:pPr>
          </w:p>
        </w:tc>
        <w:tc>
          <w:tcPr>
            <w:tcW w:w="1630" w:type="pct"/>
          </w:tcPr>
          <w:p w14:paraId="1609C38A" w14:textId="77777777" w:rsidR="00146D83" w:rsidRPr="00506C1D" w:rsidRDefault="00146D83" w:rsidP="00196959">
            <w:r w:rsidRPr="00506C1D">
              <w:t>- Tài liệu [1], [11], [3], [4]</w:t>
            </w:r>
          </w:p>
        </w:tc>
      </w:tr>
      <w:tr w:rsidR="00146D83" w:rsidRPr="00506C1D" w14:paraId="0F2FBCF8" w14:textId="77777777" w:rsidTr="00146D83">
        <w:tc>
          <w:tcPr>
            <w:tcW w:w="399" w:type="pct"/>
          </w:tcPr>
          <w:p w14:paraId="6E7BBA1A" w14:textId="77777777" w:rsidR="00146D83" w:rsidRDefault="00146D83" w:rsidP="00196959">
            <w:pPr>
              <w:jc w:val="center"/>
            </w:pPr>
          </w:p>
          <w:p w14:paraId="1B9F7494" w14:textId="77777777" w:rsidR="00146D83" w:rsidRPr="00506C1D" w:rsidRDefault="00146D83" w:rsidP="00196959">
            <w:pPr>
              <w:jc w:val="center"/>
            </w:pPr>
            <w:r>
              <w:lastRenderedPageBreak/>
              <w:t>3</w:t>
            </w:r>
            <w:r w:rsidR="006A2FBC">
              <w:t xml:space="preserve"> -4</w:t>
            </w:r>
          </w:p>
        </w:tc>
        <w:tc>
          <w:tcPr>
            <w:tcW w:w="1748" w:type="pct"/>
          </w:tcPr>
          <w:p w14:paraId="4F48126E" w14:textId="77777777" w:rsidR="00146D83" w:rsidRDefault="00146D83" w:rsidP="00196959">
            <w:pPr>
              <w:jc w:val="both"/>
            </w:pPr>
          </w:p>
          <w:p w14:paraId="1AF7D670" w14:textId="77777777" w:rsidR="00146D83" w:rsidRPr="00506C1D" w:rsidRDefault="00146D83" w:rsidP="00196959">
            <w:pPr>
              <w:jc w:val="both"/>
            </w:pPr>
            <w:r w:rsidRPr="00506C1D">
              <w:lastRenderedPageBreak/>
              <w:t>Chương IV: Kỹ thuật thi công ép cọc</w:t>
            </w:r>
          </w:p>
        </w:tc>
        <w:tc>
          <w:tcPr>
            <w:tcW w:w="454" w:type="pct"/>
            <w:vMerge w:val="restart"/>
          </w:tcPr>
          <w:p w14:paraId="30EA3D50" w14:textId="77777777" w:rsidR="00146D83" w:rsidRDefault="00146D83" w:rsidP="00552276">
            <w:pPr>
              <w:jc w:val="center"/>
            </w:pPr>
          </w:p>
          <w:p w14:paraId="253EE980" w14:textId="77777777" w:rsidR="00146D83" w:rsidRPr="00506C1D" w:rsidRDefault="00146D83" w:rsidP="00552276">
            <w:pPr>
              <w:jc w:val="center"/>
            </w:pPr>
            <w:r>
              <w:lastRenderedPageBreak/>
              <w:t>8</w:t>
            </w:r>
          </w:p>
        </w:tc>
        <w:tc>
          <w:tcPr>
            <w:tcW w:w="370" w:type="pct"/>
            <w:vMerge w:val="restart"/>
          </w:tcPr>
          <w:p w14:paraId="79909941" w14:textId="77777777" w:rsidR="00146D83" w:rsidRDefault="00146D83" w:rsidP="00552276">
            <w:pPr>
              <w:jc w:val="center"/>
            </w:pPr>
          </w:p>
          <w:p w14:paraId="3B5456F0" w14:textId="77777777" w:rsidR="00146D83" w:rsidRPr="00506C1D" w:rsidRDefault="00146D83" w:rsidP="00552276">
            <w:pPr>
              <w:jc w:val="center"/>
            </w:pPr>
            <w:r>
              <w:lastRenderedPageBreak/>
              <w:t>2</w:t>
            </w:r>
          </w:p>
        </w:tc>
        <w:tc>
          <w:tcPr>
            <w:tcW w:w="398" w:type="pct"/>
            <w:vMerge w:val="restart"/>
          </w:tcPr>
          <w:p w14:paraId="2D9806A3" w14:textId="77777777" w:rsidR="00146D83" w:rsidRDefault="00146D83" w:rsidP="00552276">
            <w:pPr>
              <w:jc w:val="center"/>
            </w:pPr>
          </w:p>
          <w:p w14:paraId="3C435FB3" w14:textId="77777777" w:rsidR="00146D83" w:rsidRPr="00506C1D" w:rsidRDefault="00146D83" w:rsidP="00552276">
            <w:pPr>
              <w:jc w:val="center"/>
            </w:pPr>
            <w:r>
              <w:lastRenderedPageBreak/>
              <w:t>0</w:t>
            </w:r>
          </w:p>
        </w:tc>
        <w:tc>
          <w:tcPr>
            <w:tcW w:w="1630" w:type="pct"/>
          </w:tcPr>
          <w:p w14:paraId="7FBB309D" w14:textId="77777777" w:rsidR="00146D83" w:rsidRDefault="00146D83" w:rsidP="00196959">
            <w:pPr>
              <w:jc w:val="both"/>
            </w:pPr>
          </w:p>
          <w:p w14:paraId="4B44E807" w14:textId="77777777" w:rsidR="00146D83" w:rsidRPr="00506C1D" w:rsidRDefault="00146D83" w:rsidP="00196959">
            <w:pPr>
              <w:jc w:val="both"/>
            </w:pPr>
            <w:r w:rsidRPr="00506C1D">
              <w:lastRenderedPageBreak/>
              <w:t>- Tài liệu [1], [11]</w:t>
            </w:r>
          </w:p>
          <w:p w14:paraId="2D862B16" w14:textId="77777777" w:rsidR="00146D83" w:rsidRPr="00506C1D" w:rsidRDefault="00146D83" w:rsidP="00196959">
            <w:pPr>
              <w:jc w:val="both"/>
            </w:pPr>
          </w:p>
        </w:tc>
      </w:tr>
      <w:tr w:rsidR="006A2FBC" w:rsidRPr="00506C1D" w14:paraId="041C05B0" w14:textId="77777777" w:rsidTr="006A2FBC">
        <w:tc>
          <w:tcPr>
            <w:tcW w:w="399" w:type="pct"/>
            <w:vMerge w:val="restart"/>
            <w:vAlign w:val="center"/>
          </w:tcPr>
          <w:p w14:paraId="35711EA2" w14:textId="77777777" w:rsidR="006A2FBC" w:rsidRPr="00506C1D" w:rsidRDefault="006A2FBC" w:rsidP="006A2FBC">
            <w:pPr>
              <w:jc w:val="center"/>
            </w:pPr>
            <w:r>
              <w:lastRenderedPageBreak/>
              <w:t>4-5-6</w:t>
            </w:r>
          </w:p>
        </w:tc>
        <w:tc>
          <w:tcPr>
            <w:tcW w:w="1748" w:type="pct"/>
          </w:tcPr>
          <w:p w14:paraId="4FB0EA98" w14:textId="77777777" w:rsidR="006A2FBC" w:rsidRPr="00506C1D" w:rsidRDefault="006A2FBC" w:rsidP="00552276">
            <w:pPr>
              <w:jc w:val="both"/>
            </w:pPr>
            <w:r w:rsidRPr="00506C1D">
              <w:t>Chương V: Kỹ thuật thi công cọc khoan nhồi – cọc Barret</w:t>
            </w:r>
          </w:p>
        </w:tc>
        <w:tc>
          <w:tcPr>
            <w:tcW w:w="454" w:type="pct"/>
            <w:vMerge/>
          </w:tcPr>
          <w:p w14:paraId="51249678" w14:textId="77777777" w:rsidR="006A2FBC" w:rsidRPr="00506C1D" w:rsidRDefault="006A2FBC" w:rsidP="00552276">
            <w:pPr>
              <w:jc w:val="center"/>
            </w:pPr>
          </w:p>
        </w:tc>
        <w:tc>
          <w:tcPr>
            <w:tcW w:w="370" w:type="pct"/>
            <w:vMerge/>
          </w:tcPr>
          <w:p w14:paraId="03AD5DDA" w14:textId="77777777" w:rsidR="006A2FBC" w:rsidRPr="00506C1D" w:rsidRDefault="006A2FBC" w:rsidP="00552276">
            <w:pPr>
              <w:jc w:val="center"/>
            </w:pPr>
          </w:p>
        </w:tc>
        <w:tc>
          <w:tcPr>
            <w:tcW w:w="398" w:type="pct"/>
            <w:vMerge/>
          </w:tcPr>
          <w:p w14:paraId="2CF62905" w14:textId="77777777" w:rsidR="006A2FBC" w:rsidRPr="00506C1D" w:rsidRDefault="006A2FBC" w:rsidP="00552276">
            <w:pPr>
              <w:jc w:val="center"/>
            </w:pPr>
          </w:p>
        </w:tc>
        <w:tc>
          <w:tcPr>
            <w:tcW w:w="1630" w:type="pct"/>
          </w:tcPr>
          <w:p w14:paraId="7A9080D3" w14:textId="77777777" w:rsidR="006A2FBC" w:rsidRPr="00506C1D" w:rsidRDefault="006A2FBC" w:rsidP="00552276">
            <w:pPr>
              <w:jc w:val="both"/>
            </w:pPr>
            <w:r w:rsidRPr="00506C1D">
              <w:t>- Tài liệu [1], [9], [10], [13]</w:t>
            </w:r>
          </w:p>
          <w:p w14:paraId="14AB20F5" w14:textId="77777777" w:rsidR="006A2FBC" w:rsidRPr="00506C1D" w:rsidRDefault="006A2FBC" w:rsidP="00552276">
            <w:pPr>
              <w:jc w:val="both"/>
            </w:pPr>
          </w:p>
        </w:tc>
      </w:tr>
      <w:tr w:rsidR="006A2FBC" w:rsidRPr="00506C1D" w14:paraId="1F0EB0B9" w14:textId="77777777" w:rsidTr="00146D83">
        <w:tc>
          <w:tcPr>
            <w:tcW w:w="399" w:type="pct"/>
            <w:vMerge/>
          </w:tcPr>
          <w:p w14:paraId="4212EAA2" w14:textId="77777777" w:rsidR="006A2FBC" w:rsidRPr="00506C1D" w:rsidRDefault="006A2FBC" w:rsidP="00196959">
            <w:pPr>
              <w:jc w:val="center"/>
            </w:pPr>
          </w:p>
        </w:tc>
        <w:tc>
          <w:tcPr>
            <w:tcW w:w="1748" w:type="pct"/>
          </w:tcPr>
          <w:p w14:paraId="6AC01D71" w14:textId="77777777" w:rsidR="006A2FBC" w:rsidRPr="00506C1D" w:rsidRDefault="006A2FBC" w:rsidP="00196959">
            <w:pPr>
              <w:jc w:val="both"/>
            </w:pPr>
            <w:r w:rsidRPr="00506C1D">
              <w:t>Chương V: Kỹ thuật thi công cọc khoan nhồi – cọc Barret</w:t>
            </w:r>
          </w:p>
        </w:tc>
        <w:tc>
          <w:tcPr>
            <w:tcW w:w="454" w:type="pct"/>
          </w:tcPr>
          <w:p w14:paraId="67367B06" w14:textId="77777777" w:rsidR="006A2FBC" w:rsidRPr="00506C1D" w:rsidRDefault="006A2FBC" w:rsidP="00196959">
            <w:pPr>
              <w:jc w:val="center"/>
            </w:pPr>
            <w:r>
              <w:t>8</w:t>
            </w:r>
          </w:p>
        </w:tc>
        <w:tc>
          <w:tcPr>
            <w:tcW w:w="370" w:type="pct"/>
          </w:tcPr>
          <w:p w14:paraId="301A8280" w14:textId="77777777" w:rsidR="006A2FBC" w:rsidRPr="00506C1D" w:rsidRDefault="006A2FBC" w:rsidP="00196959">
            <w:pPr>
              <w:jc w:val="center"/>
            </w:pPr>
            <w:r>
              <w:t>2</w:t>
            </w:r>
          </w:p>
        </w:tc>
        <w:tc>
          <w:tcPr>
            <w:tcW w:w="398" w:type="pct"/>
          </w:tcPr>
          <w:p w14:paraId="040D42DE" w14:textId="77777777" w:rsidR="006A2FBC" w:rsidRPr="00506C1D" w:rsidRDefault="006A2FBC" w:rsidP="00196959">
            <w:pPr>
              <w:jc w:val="center"/>
            </w:pPr>
            <w:r w:rsidRPr="00506C1D">
              <w:t>0</w:t>
            </w:r>
          </w:p>
        </w:tc>
        <w:tc>
          <w:tcPr>
            <w:tcW w:w="1630" w:type="pct"/>
          </w:tcPr>
          <w:p w14:paraId="0BCAF460" w14:textId="77777777" w:rsidR="006A2FBC" w:rsidRPr="00506C1D" w:rsidRDefault="006A2FBC" w:rsidP="00196959">
            <w:pPr>
              <w:jc w:val="both"/>
            </w:pPr>
            <w:r w:rsidRPr="00506C1D">
              <w:t>- Tài liệu [1], [9], [10], [13]</w:t>
            </w:r>
          </w:p>
          <w:p w14:paraId="040DC36C" w14:textId="77777777" w:rsidR="006A2FBC" w:rsidRPr="00506C1D" w:rsidRDefault="006A2FBC" w:rsidP="00196959">
            <w:pPr>
              <w:jc w:val="both"/>
            </w:pPr>
          </w:p>
        </w:tc>
      </w:tr>
      <w:tr w:rsidR="00146D83" w:rsidRPr="00506C1D" w14:paraId="7486E028" w14:textId="77777777" w:rsidTr="00146D83">
        <w:tc>
          <w:tcPr>
            <w:tcW w:w="399" w:type="pct"/>
          </w:tcPr>
          <w:p w14:paraId="119E5C50" w14:textId="77777777" w:rsidR="00146D83" w:rsidRPr="00506C1D" w:rsidRDefault="006A2FBC" w:rsidP="00196959">
            <w:pPr>
              <w:jc w:val="center"/>
            </w:pPr>
            <w:r>
              <w:t>6-7</w:t>
            </w:r>
          </w:p>
        </w:tc>
        <w:tc>
          <w:tcPr>
            <w:tcW w:w="1748" w:type="pct"/>
          </w:tcPr>
          <w:p w14:paraId="034817E6" w14:textId="77777777" w:rsidR="00146D83" w:rsidRPr="00506C1D" w:rsidRDefault="00146D83" w:rsidP="00196959">
            <w:pPr>
              <w:jc w:val="both"/>
            </w:pPr>
            <w:r w:rsidRPr="00506C1D">
              <w:t>Chương VI: Kỹ thuật thi công bấc thấm</w:t>
            </w:r>
          </w:p>
        </w:tc>
        <w:tc>
          <w:tcPr>
            <w:tcW w:w="454" w:type="pct"/>
          </w:tcPr>
          <w:p w14:paraId="7FC973D2" w14:textId="77777777" w:rsidR="00146D83" w:rsidRPr="00506C1D" w:rsidRDefault="00146D83" w:rsidP="00196959">
            <w:pPr>
              <w:jc w:val="center"/>
            </w:pPr>
            <w:r w:rsidRPr="00506C1D">
              <w:t>6</w:t>
            </w:r>
          </w:p>
        </w:tc>
        <w:tc>
          <w:tcPr>
            <w:tcW w:w="370" w:type="pct"/>
          </w:tcPr>
          <w:p w14:paraId="6E6D3201" w14:textId="77777777" w:rsidR="00146D83" w:rsidRPr="00506C1D" w:rsidRDefault="00146D83" w:rsidP="00196959">
            <w:pPr>
              <w:jc w:val="center"/>
            </w:pPr>
            <w:r>
              <w:t>4</w:t>
            </w:r>
          </w:p>
        </w:tc>
        <w:tc>
          <w:tcPr>
            <w:tcW w:w="398" w:type="pct"/>
          </w:tcPr>
          <w:p w14:paraId="6E2444B9" w14:textId="77777777" w:rsidR="00146D83" w:rsidRPr="00506C1D" w:rsidRDefault="00146D83" w:rsidP="00196959">
            <w:pPr>
              <w:jc w:val="center"/>
            </w:pPr>
            <w:r w:rsidRPr="00506C1D">
              <w:t>0</w:t>
            </w:r>
          </w:p>
        </w:tc>
        <w:tc>
          <w:tcPr>
            <w:tcW w:w="1630" w:type="pct"/>
          </w:tcPr>
          <w:p w14:paraId="006D70DC" w14:textId="77777777" w:rsidR="00146D83" w:rsidRPr="00506C1D" w:rsidRDefault="00146D83" w:rsidP="00196959">
            <w:r w:rsidRPr="00506C1D">
              <w:t>- Tài liệu [1], [7], [12]</w:t>
            </w:r>
          </w:p>
          <w:p w14:paraId="018F60F2" w14:textId="77777777" w:rsidR="00146D83" w:rsidRPr="00506C1D" w:rsidRDefault="00146D83" w:rsidP="00196959"/>
        </w:tc>
      </w:tr>
      <w:tr w:rsidR="00146D83" w:rsidRPr="00506C1D" w14:paraId="5162DB4A" w14:textId="77777777" w:rsidTr="00146D83">
        <w:tc>
          <w:tcPr>
            <w:tcW w:w="399" w:type="pct"/>
          </w:tcPr>
          <w:p w14:paraId="7552455D" w14:textId="77777777" w:rsidR="00146D83" w:rsidRPr="00506C1D" w:rsidRDefault="006A2FBC" w:rsidP="00196959">
            <w:pPr>
              <w:jc w:val="center"/>
            </w:pPr>
            <w:r>
              <w:t>7-8</w:t>
            </w:r>
          </w:p>
        </w:tc>
        <w:tc>
          <w:tcPr>
            <w:tcW w:w="1748" w:type="pct"/>
          </w:tcPr>
          <w:p w14:paraId="703C08C7" w14:textId="77777777" w:rsidR="00146D83" w:rsidRPr="00506C1D" w:rsidRDefault="00146D83" w:rsidP="00196959">
            <w:pPr>
              <w:jc w:val="both"/>
            </w:pPr>
            <w:r w:rsidRPr="00506C1D">
              <w:t>Chương VII: Kỹ thuật thi công cọc cát – giếng cát</w:t>
            </w:r>
          </w:p>
        </w:tc>
        <w:tc>
          <w:tcPr>
            <w:tcW w:w="454" w:type="pct"/>
          </w:tcPr>
          <w:p w14:paraId="4A29AE35" w14:textId="77777777" w:rsidR="00146D83" w:rsidRPr="00506C1D" w:rsidRDefault="00146D83" w:rsidP="00196959">
            <w:pPr>
              <w:jc w:val="center"/>
            </w:pPr>
            <w:r>
              <w:t>8</w:t>
            </w:r>
          </w:p>
        </w:tc>
        <w:tc>
          <w:tcPr>
            <w:tcW w:w="370" w:type="pct"/>
          </w:tcPr>
          <w:p w14:paraId="3C0D0118" w14:textId="77777777" w:rsidR="00146D83" w:rsidRPr="00506C1D" w:rsidRDefault="00146D83" w:rsidP="00196959">
            <w:pPr>
              <w:jc w:val="center"/>
            </w:pPr>
            <w:r>
              <w:t>4</w:t>
            </w:r>
          </w:p>
        </w:tc>
        <w:tc>
          <w:tcPr>
            <w:tcW w:w="398" w:type="pct"/>
          </w:tcPr>
          <w:p w14:paraId="59EFC764" w14:textId="77777777" w:rsidR="00146D83" w:rsidRPr="00506C1D" w:rsidRDefault="00146D83" w:rsidP="00196959">
            <w:pPr>
              <w:jc w:val="center"/>
            </w:pPr>
            <w:r w:rsidRPr="00506C1D">
              <w:t>0</w:t>
            </w:r>
          </w:p>
        </w:tc>
        <w:tc>
          <w:tcPr>
            <w:tcW w:w="1630" w:type="pct"/>
          </w:tcPr>
          <w:p w14:paraId="5EC120B7" w14:textId="77777777" w:rsidR="00146D83" w:rsidRPr="00506C1D" w:rsidRDefault="00146D83" w:rsidP="00196959">
            <w:pPr>
              <w:jc w:val="both"/>
            </w:pPr>
            <w:r w:rsidRPr="00506C1D">
              <w:t>- Tài liệu [1], [6]</w:t>
            </w:r>
          </w:p>
          <w:p w14:paraId="32110112" w14:textId="77777777" w:rsidR="00146D83" w:rsidRPr="00506C1D" w:rsidRDefault="00146D83" w:rsidP="00196959">
            <w:pPr>
              <w:jc w:val="both"/>
            </w:pPr>
          </w:p>
        </w:tc>
      </w:tr>
      <w:tr w:rsidR="00146D83" w:rsidRPr="00506C1D" w14:paraId="271503A3" w14:textId="77777777" w:rsidTr="00146D83">
        <w:tc>
          <w:tcPr>
            <w:tcW w:w="399" w:type="pct"/>
          </w:tcPr>
          <w:p w14:paraId="58839839" w14:textId="77777777" w:rsidR="00146D83" w:rsidRPr="00506C1D" w:rsidRDefault="00146D83" w:rsidP="00196959">
            <w:pPr>
              <w:jc w:val="center"/>
              <w:rPr>
                <w:b/>
              </w:rPr>
            </w:pPr>
            <w:r>
              <w:rPr>
                <w:b/>
              </w:rPr>
              <w:t>Tổng</w:t>
            </w:r>
          </w:p>
        </w:tc>
        <w:tc>
          <w:tcPr>
            <w:tcW w:w="1748" w:type="pct"/>
          </w:tcPr>
          <w:p w14:paraId="4B73A397" w14:textId="77777777" w:rsidR="00146D83" w:rsidRPr="00506C1D" w:rsidRDefault="00146D83" w:rsidP="00196959">
            <w:pPr>
              <w:jc w:val="both"/>
              <w:rPr>
                <w:b/>
              </w:rPr>
            </w:pPr>
          </w:p>
        </w:tc>
        <w:tc>
          <w:tcPr>
            <w:tcW w:w="454" w:type="pct"/>
          </w:tcPr>
          <w:p w14:paraId="2E57AC60" w14:textId="77777777" w:rsidR="00146D83" w:rsidRPr="00506C1D" w:rsidRDefault="00146D83" w:rsidP="00196959">
            <w:pPr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370" w:type="pct"/>
          </w:tcPr>
          <w:p w14:paraId="747CB484" w14:textId="77777777" w:rsidR="00146D83" w:rsidRPr="00506C1D" w:rsidRDefault="00146D83" w:rsidP="00196959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398" w:type="pct"/>
          </w:tcPr>
          <w:p w14:paraId="6F261D64" w14:textId="77777777" w:rsidR="00146D83" w:rsidRPr="00506C1D" w:rsidRDefault="00146D83" w:rsidP="00196959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630" w:type="pct"/>
          </w:tcPr>
          <w:p w14:paraId="244285D5" w14:textId="77777777" w:rsidR="00146D83" w:rsidRPr="00506C1D" w:rsidRDefault="00146D83" w:rsidP="00196959">
            <w:pPr>
              <w:jc w:val="both"/>
              <w:rPr>
                <w:b/>
              </w:rPr>
            </w:pPr>
          </w:p>
        </w:tc>
      </w:tr>
    </w:tbl>
    <w:p w14:paraId="6C395416" w14:textId="77777777" w:rsidR="000648F4" w:rsidRDefault="000648F4" w:rsidP="00196959">
      <w:pPr>
        <w:jc w:val="center"/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506C1D" w:rsidRPr="00506C1D" w14:paraId="3BAE36DA" w14:textId="77777777" w:rsidTr="00E5135F">
        <w:trPr>
          <w:trHeight w:val="210"/>
        </w:trPr>
        <w:tc>
          <w:tcPr>
            <w:tcW w:w="4644" w:type="dxa"/>
            <w:shd w:val="clear" w:color="auto" w:fill="auto"/>
          </w:tcPr>
          <w:p w14:paraId="6E5BC1F5" w14:textId="77777777" w:rsidR="00506C1D" w:rsidRPr="00506C1D" w:rsidRDefault="00506C1D" w:rsidP="00506C1D">
            <w:pPr>
              <w:spacing w:before="120"/>
              <w:jc w:val="both"/>
              <w:rPr>
                <w:b/>
                <w:i/>
                <w:color w:val="FF0000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512CB87B" w14:textId="38411E13" w:rsidR="00506C1D" w:rsidRPr="00506C1D" w:rsidRDefault="00506C1D" w:rsidP="006B2C0C">
            <w:pPr>
              <w:spacing w:before="120"/>
              <w:jc w:val="center"/>
              <w:rPr>
                <w:b/>
                <w:i/>
                <w:color w:val="FF0000"/>
                <w:u w:val="single"/>
              </w:rPr>
            </w:pPr>
            <w:r w:rsidRPr="00506C1D">
              <w:t>Hà nội, ngày … tháng … năm 20</w:t>
            </w:r>
            <w:r w:rsidR="00F40F6B">
              <w:t>20</w:t>
            </w:r>
          </w:p>
        </w:tc>
      </w:tr>
      <w:tr w:rsidR="00AD466E" w:rsidRPr="00506C1D" w14:paraId="29754583" w14:textId="77777777" w:rsidTr="00E5135F">
        <w:trPr>
          <w:trHeight w:val="210"/>
        </w:trPr>
        <w:tc>
          <w:tcPr>
            <w:tcW w:w="4644" w:type="dxa"/>
            <w:shd w:val="clear" w:color="auto" w:fill="auto"/>
          </w:tcPr>
          <w:p w14:paraId="257B1FD0" w14:textId="77777777" w:rsidR="00AD466E" w:rsidRPr="00D563E4" w:rsidRDefault="00AD466E" w:rsidP="00504184">
            <w:pPr>
              <w:spacing w:before="60"/>
              <w:jc w:val="center"/>
              <w:rPr>
                <w:b/>
              </w:rPr>
            </w:pPr>
            <w:r w:rsidRPr="00D563E4">
              <w:rPr>
                <w:b/>
              </w:rPr>
              <w:t>TRƯỞNG KHOA</w:t>
            </w:r>
          </w:p>
          <w:p w14:paraId="7F804780" w14:textId="77777777" w:rsidR="00AD466E" w:rsidRDefault="00AD466E" w:rsidP="00504184">
            <w:pPr>
              <w:spacing w:before="120"/>
              <w:jc w:val="both"/>
              <w:rPr>
                <w:b/>
              </w:rPr>
            </w:pPr>
          </w:p>
          <w:p w14:paraId="7743EAA4" w14:textId="77777777" w:rsidR="00AD466E" w:rsidRDefault="00AD466E" w:rsidP="00504184">
            <w:pPr>
              <w:spacing w:before="120"/>
              <w:jc w:val="both"/>
              <w:rPr>
                <w:b/>
              </w:rPr>
            </w:pPr>
          </w:p>
          <w:p w14:paraId="038D7A36" w14:textId="77777777" w:rsidR="00AD466E" w:rsidRDefault="00AD466E" w:rsidP="00504184">
            <w:pPr>
              <w:spacing w:before="120"/>
              <w:jc w:val="both"/>
              <w:rPr>
                <w:b/>
              </w:rPr>
            </w:pPr>
          </w:p>
          <w:p w14:paraId="65961AFE" w14:textId="77777777" w:rsidR="00AD466E" w:rsidRDefault="00AD466E" w:rsidP="00504184">
            <w:pPr>
              <w:spacing w:before="120"/>
              <w:jc w:val="both"/>
              <w:rPr>
                <w:b/>
              </w:rPr>
            </w:pPr>
          </w:p>
          <w:p w14:paraId="4A967703" w14:textId="77777777" w:rsidR="00AD466E" w:rsidRPr="00D563E4" w:rsidRDefault="00AD466E" w:rsidP="00504184">
            <w:pPr>
              <w:spacing w:before="120"/>
              <w:jc w:val="center"/>
              <w:rPr>
                <w:b/>
                <w:i/>
                <w:color w:val="FF0000"/>
                <w:u w:val="single"/>
              </w:rPr>
            </w:pPr>
            <w:r w:rsidRPr="00F05F6A">
              <w:rPr>
                <w:b/>
              </w:rPr>
              <w:t xml:space="preserve">TS Nguyễn </w:t>
            </w:r>
            <w:r>
              <w:rPr>
                <w:b/>
              </w:rPr>
              <w:t>Tiến Dũng</w:t>
            </w:r>
          </w:p>
        </w:tc>
        <w:tc>
          <w:tcPr>
            <w:tcW w:w="4644" w:type="dxa"/>
            <w:shd w:val="clear" w:color="auto" w:fill="auto"/>
          </w:tcPr>
          <w:p w14:paraId="096087C8" w14:textId="77777777" w:rsidR="00AD466E" w:rsidRPr="00D563E4" w:rsidRDefault="00AD466E" w:rsidP="00504184">
            <w:pPr>
              <w:spacing w:before="120"/>
              <w:jc w:val="center"/>
              <w:rPr>
                <w:b/>
              </w:rPr>
            </w:pPr>
            <w:r w:rsidRPr="00D563E4">
              <w:rPr>
                <w:b/>
              </w:rPr>
              <w:t>TRƯỞNG BỘ MÔN</w:t>
            </w:r>
          </w:p>
          <w:p w14:paraId="5745C764" w14:textId="77777777" w:rsidR="00AD466E" w:rsidRPr="00D563E4" w:rsidRDefault="00AD466E" w:rsidP="00504184">
            <w:pPr>
              <w:spacing w:before="120"/>
              <w:jc w:val="center"/>
              <w:rPr>
                <w:b/>
              </w:rPr>
            </w:pPr>
          </w:p>
          <w:p w14:paraId="2AFF28F6" w14:textId="77777777" w:rsidR="00AD466E" w:rsidRDefault="00AD466E" w:rsidP="00504184">
            <w:pPr>
              <w:spacing w:before="120"/>
              <w:jc w:val="center"/>
              <w:rPr>
                <w:b/>
              </w:rPr>
            </w:pPr>
          </w:p>
          <w:p w14:paraId="19D332D8" w14:textId="77777777" w:rsidR="00AD466E" w:rsidRDefault="00AD466E" w:rsidP="00504184">
            <w:pPr>
              <w:spacing w:before="120"/>
              <w:jc w:val="center"/>
              <w:rPr>
                <w:b/>
              </w:rPr>
            </w:pPr>
          </w:p>
          <w:p w14:paraId="56525B43" w14:textId="77777777" w:rsidR="00AD466E" w:rsidRPr="00D563E4" w:rsidRDefault="00AD466E" w:rsidP="00504184">
            <w:pPr>
              <w:spacing w:before="120"/>
              <w:jc w:val="center"/>
              <w:rPr>
                <w:b/>
              </w:rPr>
            </w:pPr>
          </w:p>
          <w:p w14:paraId="30840E87" w14:textId="77777777" w:rsidR="00AD466E" w:rsidRPr="00F05F6A" w:rsidRDefault="005D1AE5" w:rsidP="00504184">
            <w:pPr>
              <w:jc w:val="center"/>
              <w:rPr>
                <w:b/>
              </w:rPr>
            </w:pPr>
            <w:r>
              <w:rPr>
                <w:b/>
              </w:rPr>
              <w:t>TS. Bùi Trường Sơn</w:t>
            </w:r>
          </w:p>
          <w:p w14:paraId="552E2E2E" w14:textId="77777777" w:rsidR="00AD466E" w:rsidRPr="00D563E4" w:rsidRDefault="00AD466E" w:rsidP="00504184">
            <w:pPr>
              <w:spacing w:before="120"/>
              <w:jc w:val="center"/>
              <w:rPr>
                <w:b/>
              </w:rPr>
            </w:pPr>
            <w:bookmarkStart w:id="0" w:name="_GoBack"/>
            <w:bookmarkEnd w:id="0"/>
          </w:p>
          <w:p w14:paraId="67AE6C15" w14:textId="77777777" w:rsidR="00AD466E" w:rsidRPr="00D563E4" w:rsidRDefault="00AD466E" w:rsidP="00504184">
            <w:pPr>
              <w:spacing w:before="120"/>
              <w:jc w:val="both"/>
              <w:rPr>
                <w:b/>
                <w:i/>
                <w:color w:val="FF0000"/>
                <w:u w:val="single"/>
              </w:rPr>
            </w:pPr>
          </w:p>
        </w:tc>
      </w:tr>
    </w:tbl>
    <w:p w14:paraId="12F86AF0" w14:textId="77777777" w:rsidR="00506C1D" w:rsidRPr="00506C1D" w:rsidRDefault="00506C1D" w:rsidP="00196959">
      <w:pPr>
        <w:jc w:val="center"/>
        <w:rPr>
          <w:b/>
        </w:rPr>
      </w:pPr>
    </w:p>
    <w:p w14:paraId="5F2B4371" w14:textId="77777777" w:rsidR="000245AA" w:rsidRPr="00506C1D" w:rsidRDefault="000245AA" w:rsidP="00196959">
      <w:pPr>
        <w:jc w:val="center"/>
        <w:rPr>
          <w:b/>
        </w:rPr>
      </w:pPr>
    </w:p>
    <w:p w14:paraId="19C7201E" w14:textId="77777777" w:rsidR="000245AA" w:rsidRPr="00506C1D" w:rsidRDefault="000245AA" w:rsidP="00196959">
      <w:pPr>
        <w:jc w:val="center"/>
        <w:rPr>
          <w:b/>
        </w:rPr>
      </w:pPr>
    </w:p>
    <w:p w14:paraId="0727DF1E" w14:textId="77777777" w:rsidR="000245AA" w:rsidRPr="00506C1D" w:rsidRDefault="000245AA" w:rsidP="00196959">
      <w:pPr>
        <w:jc w:val="center"/>
        <w:rPr>
          <w:b/>
        </w:rPr>
      </w:pPr>
    </w:p>
    <w:p w14:paraId="1FA72890" w14:textId="77777777" w:rsidR="000245AA" w:rsidRPr="00506C1D" w:rsidRDefault="000245AA" w:rsidP="00196959">
      <w:pPr>
        <w:jc w:val="center"/>
        <w:rPr>
          <w:b/>
        </w:rPr>
      </w:pPr>
    </w:p>
    <w:p w14:paraId="6ACBEBA9" w14:textId="77777777" w:rsidR="000245AA" w:rsidRPr="00506C1D" w:rsidRDefault="000245AA" w:rsidP="00196959">
      <w:pPr>
        <w:jc w:val="center"/>
        <w:rPr>
          <w:b/>
        </w:rPr>
      </w:pPr>
    </w:p>
    <w:p w14:paraId="2C1C99F2" w14:textId="77777777" w:rsidR="000245AA" w:rsidRPr="00506C1D" w:rsidRDefault="000245AA" w:rsidP="00196959">
      <w:pPr>
        <w:jc w:val="center"/>
        <w:rPr>
          <w:b/>
        </w:rPr>
      </w:pPr>
    </w:p>
    <w:p w14:paraId="604AB3F3" w14:textId="77777777" w:rsidR="000245AA" w:rsidRPr="00506C1D" w:rsidRDefault="000245AA" w:rsidP="00196959">
      <w:pPr>
        <w:jc w:val="center"/>
        <w:rPr>
          <w:b/>
        </w:rPr>
      </w:pPr>
    </w:p>
    <w:sectPr w:rsidR="000245AA" w:rsidRPr="00506C1D" w:rsidSect="00196959">
      <w:footerReference w:type="default" r:id="rId8"/>
      <w:pgSz w:w="11907" w:h="16840" w:code="9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4A1479" w14:textId="77777777" w:rsidR="004A52EC" w:rsidRDefault="004A52EC" w:rsidP="005E6250">
      <w:r>
        <w:separator/>
      </w:r>
    </w:p>
  </w:endnote>
  <w:endnote w:type="continuationSeparator" w:id="0">
    <w:p w14:paraId="4ED9521B" w14:textId="77777777" w:rsidR="004A52EC" w:rsidRDefault="004A52EC" w:rsidP="005E6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C15F18" w14:textId="77777777" w:rsidR="009B695E" w:rsidRDefault="004A52E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B2C0C">
      <w:rPr>
        <w:noProof/>
      </w:rPr>
      <w:t>5</w:t>
    </w:r>
    <w:r>
      <w:rPr>
        <w:noProof/>
      </w:rPr>
      <w:fldChar w:fldCharType="end"/>
    </w:r>
  </w:p>
  <w:p w14:paraId="486A0153" w14:textId="77777777" w:rsidR="009B695E" w:rsidRDefault="009B69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7A972D" w14:textId="77777777" w:rsidR="004A52EC" w:rsidRDefault="004A52EC" w:rsidP="005E6250">
      <w:r>
        <w:separator/>
      </w:r>
    </w:p>
  </w:footnote>
  <w:footnote w:type="continuationSeparator" w:id="0">
    <w:p w14:paraId="5618AC2E" w14:textId="77777777" w:rsidR="004A52EC" w:rsidRDefault="004A52EC" w:rsidP="005E62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CA5DE3"/>
    <w:multiLevelType w:val="hybridMultilevel"/>
    <w:tmpl w:val="24787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DD3A25"/>
    <w:multiLevelType w:val="hybridMultilevel"/>
    <w:tmpl w:val="F96E88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2B7551"/>
    <w:multiLevelType w:val="multilevel"/>
    <w:tmpl w:val="F002228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5E827A2D"/>
    <w:multiLevelType w:val="hybridMultilevel"/>
    <w:tmpl w:val="F24CFBF0"/>
    <w:lvl w:ilvl="0" w:tplc="F74603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2C68C3"/>
    <w:multiLevelType w:val="hybridMultilevel"/>
    <w:tmpl w:val="97DA225A"/>
    <w:lvl w:ilvl="0" w:tplc="24C2878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wMDczNzWwMDY1s7BU0lEKTi0uzszPAykwrAUA1Mn/ESwAAAA="/>
  </w:docVars>
  <w:rsids>
    <w:rsidRoot w:val="00AE05B4"/>
    <w:rsid w:val="00021E07"/>
    <w:rsid w:val="000245AA"/>
    <w:rsid w:val="00025F61"/>
    <w:rsid w:val="00040C11"/>
    <w:rsid w:val="000556FC"/>
    <w:rsid w:val="00062F80"/>
    <w:rsid w:val="000648F4"/>
    <w:rsid w:val="00066BDC"/>
    <w:rsid w:val="00073B07"/>
    <w:rsid w:val="00080D7D"/>
    <w:rsid w:val="000958EC"/>
    <w:rsid w:val="00097BA9"/>
    <w:rsid w:val="000A63D3"/>
    <w:rsid w:val="000B3FA0"/>
    <w:rsid w:val="000C2BF5"/>
    <w:rsid w:val="000D256E"/>
    <w:rsid w:val="000E15D6"/>
    <w:rsid w:val="000E2866"/>
    <w:rsid w:val="000F36ED"/>
    <w:rsid w:val="000F7D97"/>
    <w:rsid w:val="00102D60"/>
    <w:rsid w:val="001149CD"/>
    <w:rsid w:val="0013031C"/>
    <w:rsid w:val="00144059"/>
    <w:rsid w:val="00146D83"/>
    <w:rsid w:val="0016062E"/>
    <w:rsid w:val="00161EC6"/>
    <w:rsid w:val="001633FF"/>
    <w:rsid w:val="00177BBD"/>
    <w:rsid w:val="00183B02"/>
    <w:rsid w:val="0019607F"/>
    <w:rsid w:val="00196959"/>
    <w:rsid w:val="001A1A52"/>
    <w:rsid w:val="001D7521"/>
    <w:rsid w:val="001E1DB5"/>
    <w:rsid w:val="001F3836"/>
    <w:rsid w:val="001F6ABA"/>
    <w:rsid w:val="002028DC"/>
    <w:rsid w:val="00207499"/>
    <w:rsid w:val="00207614"/>
    <w:rsid w:val="00236839"/>
    <w:rsid w:val="00242D3E"/>
    <w:rsid w:val="00256199"/>
    <w:rsid w:val="00272707"/>
    <w:rsid w:val="00273D89"/>
    <w:rsid w:val="00292EF8"/>
    <w:rsid w:val="002B050C"/>
    <w:rsid w:val="002B4937"/>
    <w:rsid w:val="002D3BB1"/>
    <w:rsid w:val="002E724E"/>
    <w:rsid w:val="003077FB"/>
    <w:rsid w:val="00313629"/>
    <w:rsid w:val="00315C9A"/>
    <w:rsid w:val="003207A1"/>
    <w:rsid w:val="003279FB"/>
    <w:rsid w:val="00341906"/>
    <w:rsid w:val="00352D80"/>
    <w:rsid w:val="00353F86"/>
    <w:rsid w:val="00370FA9"/>
    <w:rsid w:val="0037631A"/>
    <w:rsid w:val="00387B71"/>
    <w:rsid w:val="00393D91"/>
    <w:rsid w:val="003F02E6"/>
    <w:rsid w:val="003F4AC1"/>
    <w:rsid w:val="00405DE8"/>
    <w:rsid w:val="00413469"/>
    <w:rsid w:val="00427F00"/>
    <w:rsid w:val="00462616"/>
    <w:rsid w:val="00465BEE"/>
    <w:rsid w:val="00466A78"/>
    <w:rsid w:val="0047588B"/>
    <w:rsid w:val="00492314"/>
    <w:rsid w:val="004A0FE3"/>
    <w:rsid w:val="004A52EC"/>
    <w:rsid w:val="004D33D5"/>
    <w:rsid w:val="004E5991"/>
    <w:rsid w:val="00504184"/>
    <w:rsid w:val="00506C1D"/>
    <w:rsid w:val="00522C34"/>
    <w:rsid w:val="00552276"/>
    <w:rsid w:val="00586D17"/>
    <w:rsid w:val="005967BD"/>
    <w:rsid w:val="005C0AC0"/>
    <w:rsid w:val="005C4006"/>
    <w:rsid w:val="005D1AE5"/>
    <w:rsid w:val="005E6250"/>
    <w:rsid w:val="005F4F68"/>
    <w:rsid w:val="005F515C"/>
    <w:rsid w:val="00604DFF"/>
    <w:rsid w:val="00634EFB"/>
    <w:rsid w:val="0064332F"/>
    <w:rsid w:val="00646AF6"/>
    <w:rsid w:val="00651219"/>
    <w:rsid w:val="00654EF7"/>
    <w:rsid w:val="00654F69"/>
    <w:rsid w:val="00655878"/>
    <w:rsid w:val="00666D38"/>
    <w:rsid w:val="006721DB"/>
    <w:rsid w:val="00675F02"/>
    <w:rsid w:val="0069486D"/>
    <w:rsid w:val="006A2FBC"/>
    <w:rsid w:val="006B2C0C"/>
    <w:rsid w:val="006B7A48"/>
    <w:rsid w:val="006D1586"/>
    <w:rsid w:val="006E1491"/>
    <w:rsid w:val="006E181A"/>
    <w:rsid w:val="006F2586"/>
    <w:rsid w:val="00707C28"/>
    <w:rsid w:val="0071396E"/>
    <w:rsid w:val="00723994"/>
    <w:rsid w:val="00756903"/>
    <w:rsid w:val="00763344"/>
    <w:rsid w:val="00772587"/>
    <w:rsid w:val="0078185E"/>
    <w:rsid w:val="00790BB9"/>
    <w:rsid w:val="0079222B"/>
    <w:rsid w:val="007A6039"/>
    <w:rsid w:val="007E4921"/>
    <w:rsid w:val="0080098E"/>
    <w:rsid w:val="00824573"/>
    <w:rsid w:val="00855775"/>
    <w:rsid w:val="00893206"/>
    <w:rsid w:val="00893F67"/>
    <w:rsid w:val="008A52FB"/>
    <w:rsid w:val="008B7AC0"/>
    <w:rsid w:val="008E1C84"/>
    <w:rsid w:val="008E6DD4"/>
    <w:rsid w:val="0095689D"/>
    <w:rsid w:val="00975A62"/>
    <w:rsid w:val="0099290D"/>
    <w:rsid w:val="00996BF5"/>
    <w:rsid w:val="009B18C9"/>
    <w:rsid w:val="009B5E03"/>
    <w:rsid w:val="009B6337"/>
    <w:rsid w:val="009B695E"/>
    <w:rsid w:val="009C0090"/>
    <w:rsid w:val="009D0073"/>
    <w:rsid w:val="009D350D"/>
    <w:rsid w:val="009D44D9"/>
    <w:rsid w:val="009F037B"/>
    <w:rsid w:val="00A07630"/>
    <w:rsid w:val="00A16247"/>
    <w:rsid w:val="00A2443E"/>
    <w:rsid w:val="00A42A9D"/>
    <w:rsid w:val="00A4798A"/>
    <w:rsid w:val="00A55351"/>
    <w:rsid w:val="00A75789"/>
    <w:rsid w:val="00A77185"/>
    <w:rsid w:val="00AA384F"/>
    <w:rsid w:val="00AA5625"/>
    <w:rsid w:val="00AB41A7"/>
    <w:rsid w:val="00AD0268"/>
    <w:rsid w:val="00AD466E"/>
    <w:rsid w:val="00AE05B4"/>
    <w:rsid w:val="00AE283B"/>
    <w:rsid w:val="00AE498F"/>
    <w:rsid w:val="00AF5895"/>
    <w:rsid w:val="00B03F8F"/>
    <w:rsid w:val="00B44F84"/>
    <w:rsid w:val="00B66652"/>
    <w:rsid w:val="00B66BCD"/>
    <w:rsid w:val="00B70042"/>
    <w:rsid w:val="00BC520C"/>
    <w:rsid w:val="00BE182F"/>
    <w:rsid w:val="00BE30DC"/>
    <w:rsid w:val="00BF0442"/>
    <w:rsid w:val="00BF4570"/>
    <w:rsid w:val="00BF7550"/>
    <w:rsid w:val="00C42B56"/>
    <w:rsid w:val="00C51F1C"/>
    <w:rsid w:val="00C534EE"/>
    <w:rsid w:val="00C65DBA"/>
    <w:rsid w:val="00C70577"/>
    <w:rsid w:val="00C73872"/>
    <w:rsid w:val="00C81924"/>
    <w:rsid w:val="00CB04F0"/>
    <w:rsid w:val="00CD1A19"/>
    <w:rsid w:val="00CD63D5"/>
    <w:rsid w:val="00CD7638"/>
    <w:rsid w:val="00D05313"/>
    <w:rsid w:val="00D15848"/>
    <w:rsid w:val="00D2487A"/>
    <w:rsid w:val="00D30DFA"/>
    <w:rsid w:val="00D408DE"/>
    <w:rsid w:val="00D51377"/>
    <w:rsid w:val="00D549D8"/>
    <w:rsid w:val="00D5692B"/>
    <w:rsid w:val="00D63CA0"/>
    <w:rsid w:val="00D722E9"/>
    <w:rsid w:val="00DA2CBB"/>
    <w:rsid w:val="00DA3F4B"/>
    <w:rsid w:val="00DD7A48"/>
    <w:rsid w:val="00DE7D91"/>
    <w:rsid w:val="00E14A76"/>
    <w:rsid w:val="00E16AC0"/>
    <w:rsid w:val="00E221E4"/>
    <w:rsid w:val="00E23997"/>
    <w:rsid w:val="00E2404D"/>
    <w:rsid w:val="00E42E95"/>
    <w:rsid w:val="00E5135F"/>
    <w:rsid w:val="00E77102"/>
    <w:rsid w:val="00EC1B6C"/>
    <w:rsid w:val="00F207DF"/>
    <w:rsid w:val="00F24235"/>
    <w:rsid w:val="00F40F6B"/>
    <w:rsid w:val="00F4209D"/>
    <w:rsid w:val="00F5131A"/>
    <w:rsid w:val="00F669C0"/>
    <w:rsid w:val="00F74234"/>
    <w:rsid w:val="00F92085"/>
    <w:rsid w:val="00F925D8"/>
    <w:rsid w:val="00F93F12"/>
    <w:rsid w:val="00F94C34"/>
    <w:rsid w:val="00FA4AD6"/>
    <w:rsid w:val="00FB03CB"/>
    <w:rsid w:val="00FC455E"/>
    <w:rsid w:val="00FD3648"/>
    <w:rsid w:val="00FD5B08"/>
    <w:rsid w:val="00FF2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  <o:rules v:ext="edit">
        <o:r id="V:Rule1" type="connector" idref="#_x0000_s1027"/>
      </o:rules>
    </o:shapelayout>
  </w:shapeDefaults>
  <w:decimalSymbol w:val="."/>
  <w:listSeparator w:val=","/>
  <w14:docId w14:val="472A94A0"/>
  <w15:docId w15:val="{DAF44D17-F7AC-4084-BE50-45C2D7283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7A4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75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5E625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5E6250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E625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E6250"/>
    <w:rPr>
      <w:sz w:val="24"/>
      <w:szCs w:val="24"/>
    </w:rPr>
  </w:style>
  <w:style w:type="paragraph" w:styleId="BalloonText">
    <w:name w:val="Balloon Text"/>
    <w:basedOn w:val="Normal"/>
    <w:link w:val="BalloonTextChar"/>
    <w:rsid w:val="00D30DFA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D30DFA"/>
    <w:rPr>
      <w:rFonts w:ascii="Segoe UI" w:hAnsi="Segoe UI" w:cs="Segoe UI"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19695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A06AD-362C-431E-BA80-4E0C4BEA9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1468</Words>
  <Characters>8372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ĐỀ CƯƠNG  MÔN HỌC “ĐẤT ĐÁ XÂY DỰNG VÀ PHƯƠNG PHÁP CẢI TẠO”</vt:lpstr>
    </vt:vector>
  </TitlesOfParts>
  <Company>MDC</Company>
  <LinksUpToDate>false</LinksUpToDate>
  <CharactersWithSpaces>9821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ĐỀ CƯƠNG  MÔN HỌC “ĐẤT ĐÁ XÂY DỰNG VÀ PHƯƠNG PHÁP CẢI TẠO”</dc:title>
  <dc:creator>Do Minh Toan</dc:creator>
  <cp:lastModifiedBy>Nguyen Thi Nu</cp:lastModifiedBy>
  <cp:revision>12</cp:revision>
  <cp:lastPrinted>2018-05-15T07:12:00Z</cp:lastPrinted>
  <dcterms:created xsi:type="dcterms:W3CDTF">2018-07-17T02:34:00Z</dcterms:created>
  <dcterms:modified xsi:type="dcterms:W3CDTF">2020-03-30T02:08:00Z</dcterms:modified>
</cp:coreProperties>
</file>