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6" w:type="dxa"/>
        <w:tblInd w:w="-459" w:type="dxa"/>
        <w:tblLook w:val="04A0" w:firstRow="1" w:lastRow="0" w:firstColumn="1" w:lastColumn="0" w:noHBand="0" w:noVBand="1"/>
      </w:tblPr>
      <w:tblGrid>
        <w:gridCol w:w="4536"/>
        <w:gridCol w:w="5670"/>
      </w:tblGrid>
      <w:tr w:rsidR="00E707AC" w:rsidRPr="00E707AC" w14:paraId="7F2EE8E4" w14:textId="77777777" w:rsidTr="00F17757">
        <w:tc>
          <w:tcPr>
            <w:tcW w:w="4536" w:type="dxa"/>
            <w:hideMark/>
          </w:tcPr>
          <w:p w14:paraId="716339D7" w14:textId="77777777" w:rsidR="00E707AC" w:rsidRPr="00E707AC" w:rsidRDefault="00E707AC" w:rsidP="00E707AC">
            <w:pPr>
              <w:jc w:val="center"/>
              <w:rPr>
                <w:lang w:val="pt-BR"/>
              </w:rPr>
            </w:pPr>
            <w:r w:rsidRPr="00E707AC">
              <w:rPr>
                <w:lang w:val="pt-BR"/>
              </w:rPr>
              <w:t>BỘ GIÁO DỤC VÀ ĐÀO TẠO</w:t>
            </w:r>
          </w:p>
        </w:tc>
        <w:tc>
          <w:tcPr>
            <w:tcW w:w="5670" w:type="dxa"/>
            <w:hideMark/>
          </w:tcPr>
          <w:p w14:paraId="06AEE90A" w14:textId="77777777" w:rsidR="00E707AC" w:rsidRPr="00E707AC" w:rsidRDefault="00E707AC" w:rsidP="00E707AC">
            <w:pPr>
              <w:jc w:val="center"/>
              <w:rPr>
                <w:lang w:val="pt-BR"/>
              </w:rPr>
            </w:pPr>
            <w:r w:rsidRPr="00E707AC">
              <w:rPr>
                <w:b/>
                <w:lang w:val="pt-BR"/>
              </w:rPr>
              <w:t>CỘNG HÒA XÃ HỘI CHỦ NGHĨA VIỆT NAM</w:t>
            </w:r>
          </w:p>
        </w:tc>
      </w:tr>
      <w:tr w:rsidR="00E707AC" w:rsidRPr="00E707AC" w14:paraId="294F47FF" w14:textId="77777777" w:rsidTr="00F17757">
        <w:tc>
          <w:tcPr>
            <w:tcW w:w="4536" w:type="dxa"/>
            <w:hideMark/>
          </w:tcPr>
          <w:p w14:paraId="45A95EE0" w14:textId="77777777" w:rsidR="00E707AC" w:rsidRPr="00E707AC" w:rsidRDefault="00E707AC" w:rsidP="00E707AC">
            <w:pPr>
              <w:jc w:val="center"/>
              <w:rPr>
                <w:b/>
                <w:lang w:val="pt-BR"/>
              </w:rPr>
            </w:pPr>
            <w:r w:rsidRPr="00E707AC">
              <w:rPr>
                <w:b/>
                <w:lang w:val="pt-BR"/>
              </w:rPr>
              <w:t>TRƯỜNG ĐẠI HỌC MỎ ĐỊA CHẤT</w:t>
            </w:r>
          </w:p>
          <w:p w14:paraId="0DA98E85" w14:textId="77777777" w:rsidR="00E707AC" w:rsidRPr="00E707AC" w:rsidRDefault="0050367C" w:rsidP="00E707AC">
            <w:pPr>
              <w:jc w:val="center"/>
              <w:rPr>
                <w:lang w:val="pt-BR"/>
              </w:rPr>
            </w:pPr>
            <w:r>
              <w:rPr>
                <w:lang w:val="en-GB"/>
              </w:rPr>
              <w:pict w14:anchorId="7BA5BCC7">
                <v:shapetype id="_x0000_t32" coordsize="21600,21600" o:spt="32" o:oned="t" path="m,l21600,21600e" filled="f">
                  <v:path arrowok="t" fillok="f" o:connecttype="none"/>
                  <o:lock v:ext="edit" shapetype="t"/>
                </v:shapetype>
                <v:shape id="_x0000_s1026" type="#_x0000_t32" style="position:absolute;left:0;text-align:left;margin-left:72.6pt;margin-top:1.5pt;width:69.7pt;height:0;z-index:251657728" o:connectortype="straight" strokeweight="1pt"/>
              </w:pict>
            </w:r>
          </w:p>
        </w:tc>
        <w:tc>
          <w:tcPr>
            <w:tcW w:w="5670" w:type="dxa"/>
            <w:hideMark/>
          </w:tcPr>
          <w:p w14:paraId="3CCD414F" w14:textId="77777777" w:rsidR="00E707AC" w:rsidRPr="00E707AC" w:rsidRDefault="00E707AC" w:rsidP="00E707AC">
            <w:pPr>
              <w:jc w:val="center"/>
              <w:rPr>
                <w:b/>
                <w:u w:val="single"/>
                <w:lang w:val="en-GB"/>
              </w:rPr>
            </w:pPr>
            <w:r w:rsidRPr="00E707AC">
              <w:rPr>
                <w:b/>
                <w:u w:val="single"/>
                <w:lang w:val="en-GB"/>
              </w:rPr>
              <w:t>Độc lập - Tự do - Hạnh phúc</w:t>
            </w:r>
          </w:p>
        </w:tc>
      </w:tr>
    </w:tbl>
    <w:p w14:paraId="6189C25F" w14:textId="77777777" w:rsidR="00887899" w:rsidRDefault="00887899" w:rsidP="004427F0">
      <w:pPr>
        <w:jc w:val="center"/>
        <w:rPr>
          <w:b/>
        </w:rPr>
      </w:pPr>
    </w:p>
    <w:p w14:paraId="7CF2B450" w14:textId="77777777" w:rsidR="00AE05B4" w:rsidRPr="004427F0" w:rsidRDefault="00AE05B4" w:rsidP="004427F0">
      <w:pPr>
        <w:jc w:val="center"/>
        <w:rPr>
          <w:b/>
        </w:rPr>
      </w:pPr>
      <w:r w:rsidRPr="004427F0">
        <w:rPr>
          <w:b/>
        </w:rPr>
        <w:t xml:space="preserve">ĐỀ CƯƠNG  </w:t>
      </w:r>
      <w:r w:rsidR="00256199" w:rsidRPr="004427F0">
        <w:rPr>
          <w:b/>
        </w:rPr>
        <w:t>CHI TIẾT HỌC PHẦN</w:t>
      </w:r>
    </w:p>
    <w:p w14:paraId="05FC604B" w14:textId="77777777" w:rsidR="004427F0" w:rsidRDefault="004427F0" w:rsidP="004427F0">
      <w:pPr>
        <w:rPr>
          <w:b/>
        </w:rPr>
      </w:pPr>
    </w:p>
    <w:p w14:paraId="3E06E135" w14:textId="77777777" w:rsidR="00B64552" w:rsidRPr="004427F0" w:rsidRDefault="00B64552" w:rsidP="004427F0">
      <w:r w:rsidRPr="004427F0">
        <w:rPr>
          <w:b/>
        </w:rPr>
        <w:t>1. Tên học phần:</w:t>
      </w:r>
      <w:r w:rsidRPr="004427F0">
        <w:t xml:space="preserve"> </w:t>
      </w:r>
      <w:r w:rsidR="006F0322" w:rsidRPr="004427F0">
        <w:t xml:space="preserve">       </w:t>
      </w:r>
      <w:r w:rsidRPr="00563D81">
        <w:rPr>
          <w:i/>
        </w:rPr>
        <w:t>Kỹ thuật gia cố cải tạo đất đá</w:t>
      </w:r>
      <w:r w:rsidR="00563D81" w:rsidRPr="00563D81">
        <w:rPr>
          <w:i/>
        </w:rPr>
        <w:t xml:space="preserve"> (</w:t>
      </w:r>
      <w:r w:rsidRPr="00563D81">
        <w:rPr>
          <w:i/>
        </w:rPr>
        <w:t>Rock and soil  improvement Techniques</w:t>
      </w:r>
      <w:r w:rsidR="00563D81" w:rsidRPr="00563D81">
        <w:rPr>
          <w:i/>
        </w:rPr>
        <w:t>)</w:t>
      </w:r>
    </w:p>
    <w:p w14:paraId="28FA7E6E" w14:textId="77777777" w:rsidR="004427F0" w:rsidRDefault="00B64552" w:rsidP="004427F0">
      <w:r w:rsidRPr="004427F0">
        <w:t xml:space="preserve">    </w:t>
      </w:r>
    </w:p>
    <w:p w14:paraId="2CD10313" w14:textId="77777777" w:rsidR="00B64552" w:rsidRPr="004427F0" w:rsidRDefault="00B64552" w:rsidP="004427F0">
      <w:pPr>
        <w:ind w:firstLine="720"/>
      </w:pPr>
      <w:r w:rsidRPr="004427F0">
        <w:rPr>
          <w:b/>
        </w:rPr>
        <w:t>Mã số học phần:</w:t>
      </w:r>
      <w:r w:rsidR="001D24CD">
        <w:t xml:space="preserve"> </w:t>
      </w:r>
      <w:r w:rsidR="00650A5B" w:rsidRPr="00650A5B">
        <w:t>7040522</w:t>
      </w:r>
    </w:p>
    <w:p w14:paraId="696FC3D2" w14:textId="77777777" w:rsidR="00B64552" w:rsidRPr="004427F0" w:rsidRDefault="00B64552" w:rsidP="004427F0">
      <w:r w:rsidRPr="004427F0">
        <w:t xml:space="preserve">    </w:t>
      </w:r>
      <w:r w:rsidR="004427F0">
        <w:tab/>
      </w:r>
      <w:r w:rsidRPr="004427F0">
        <w:rPr>
          <w:b/>
        </w:rPr>
        <w:t>Số tín chỉ học phần:</w:t>
      </w:r>
      <w:r w:rsidRPr="004427F0">
        <w:t xml:space="preserve"> </w:t>
      </w:r>
      <w:r w:rsidR="001D24CD">
        <w:t>0</w:t>
      </w:r>
      <w:r w:rsidRPr="004427F0">
        <w:t>2</w:t>
      </w:r>
      <w:r w:rsidR="00A751EC" w:rsidRPr="004427F0">
        <w:t xml:space="preserve"> </w:t>
      </w:r>
      <w:r w:rsidR="001D24CD">
        <w:t>(2-0-4), học trong 0</w:t>
      </w:r>
      <w:r w:rsidR="002379CE">
        <w:t>8</w:t>
      </w:r>
      <w:r w:rsidR="00650A5B">
        <w:t xml:space="preserve"> </w:t>
      </w:r>
      <w:r w:rsidR="001D24CD">
        <w:t>tuần</w:t>
      </w:r>
    </w:p>
    <w:p w14:paraId="7FB839E9" w14:textId="77777777" w:rsidR="00B64552" w:rsidRDefault="00B64552" w:rsidP="004427F0">
      <w:pPr>
        <w:rPr>
          <w:b/>
        </w:rPr>
      </w:pPr>
      <w:r w:rsidRPr="004427F0">
        <w:t xml:space="preserve">  </w:t>
      </w:r>
      <w:r w:rsidR="00A751EC" w:rsidRPr="004427F0">
        <w:t xml:space="preserve"> </w:t>
      </w:r>
      <w:r w:rsidRPr="004427F0">
        <w:t xml:space="preserve"> </w:t>
      </w:r>
      <w:r w:rsidR="004427F0">
        <w:tab/>
      </w:r>
      <w:r w:rsidRPr="004427F0">
        <w:rPr>
          <w:b/>
        </w:rPr>
        <w:t xml:space="preserve">Số tiết học phần: </w:t>
      </w:r>
      <w:r w:rsidR="00A751EC" w:rsidRPr="004427F0">
        <w:rPr>
          <w:b/>
        </w:rPr>
        <w:t xml:space="preserve"> </w:t>
      </w:r>
    </w:p>
    <w:p w14:paraId="59928BB1" w14:textId="77777777" w:rsidR="004427F0" w:rsidRPr="004427F0" w:rsidRDefault="004427F0" w:rsidP="004427F0">
      <w:pPr>
        <w:ind w:left="720" w:firstLine="720"/>
        <w:contextualSpacing/>
        <w:jc w:val="both"/>
        <w:rPr>
          <w:bCs/>
        </w:rPr>
      </w:pPr>
      <w:r>
        <w:rPr>
          <w:bCs/>
        </w:rPr>
        <w:t>Lý thuyết: 26</w:t>
      </w:r>
      <w:r w:rsidRPr="004427F0">
        <w:rPr>
          <w:bCs/>
        </w:rPr>
        <w:t xml:space="preserve"> tiết</w:t>
      </w:r>
      <w:r w:rsidRPr="004427F0">
        <w:rPr>
          <w:bCs/>
        </w:rPr>
        <w:tab/>
      </w:r>
      <w:r w:rsidRPr="004427F0">
        <w:rPr>
          <w:bCs/>
        </w:rPr>
        <w:tab/>
        <w:t xml:space="preserve">Bài tập: </w:t>
      </w:r>
      <w:r>
        <w:rPr>
          <w:bCs/>
        </w:rPr>
        <w:t>4</w:t>
      </w:r>
      <w:r w:rsidRPr="004427F0">
        <w:rPr>
          <w:bCs/>
        </w:rPr>
        <w:t xml:space="preserve"> tiết</w:t>
      </w:r>
      <w:r w:rsidRPr="004427F0">
        <w:rPr>
          <w:bCs/>
        </w:rPr>
        <w:tab/>
      </w:r>
      <w:r w:rsidRPr="004427F0">
        <w:rPr>
          <w:bCs/>
        </w:rPr>
        <w:tab/>
      </w:r>
      <w:r w:rsidRPr="004427F0">
        <w:rPr>
          <w:bCs/>
        </w:rPr>
        <w:tab/>
        <w:t>Thực hành: 0 tiết</w:t>
      </w:r>
    </w:p>
    <w:p w14:paraId="6605DC71" w14:textId="77777777" w:rsidR="004427F0" w:rsidRDefault="004427F0" w:rsidP="004427F0">
      <w:r w:rsidRPr="004427F0">
        <w:rPr>
          <w:bCs/>
        </w:rPr>
        <w:tab/>
      </w:r>
      <w:r w:rsidRPr="004427F0">
        <w:rPr>
          <w:bCs/>
        </w:rPr>
        <w:tab/>
        <w:t>Thực tập:    0 tiết</w:t>
      </w:r>
      <w:r w:rsidRPr="004427F0">
        <w:rPr>
          <w:bCs/>
        </w:rPr>
        <w:tab/>
      </w:r>
      <w:r w:rsidRPr="004427F0">
        <w:rPr>
          <w:bCs/>
        </w:rPr>
        <w:tab/>
        <w:t>Đồ án:   0 tiết</w:t>
      </w:r>
      <w:r w:rsidRPr="004427F0">
        <w:rPr>
          <w:bCs/>
        </w:rPr>
        <w:tab/>
      </w:r>
      <w:r w:rsidRPr="004427F0">
        <w:rPr>
          <w:bCs/>
        </w:rPr>
        <w:tab/>
      </w:r>
      <w:r w:rsidRPr="004427F0">
        <w:rPr>
          <w:bCs/>
        </w:rPr>
        <w:tab/>
        <w:t>Tự học:     60 tiết</w:t>
      </w:r>
    </w:p>
    <w:p w14:paraId="09E6BE69" w14:textId="77777777" w:rsidR="00B64552" w:rsidRPr="004427F0" w:rsidRDefault="00B64552" w:rsidP="004427F0">
      <w:r w:rsidRPr="004427F0">
        <w:rPr>
          <w:b/>
        </w:rPr>
        <w:t xml:space="preserve">2. Đơn vị quản lý học phần: </w:t>
      </w:r>
    </w:p>
    <w:p w14:paraId="74237013" w14:textId="77777777" w:rsidR="00B64552" w:rsidRPr="004427F0" w:rsidRDefault="00B64552" w:rsidP="004427F0">
      <w:pPr>
        <w:ind w:firstLine="720"/>
        <w:jc w:val="both"/>
      </w:pPr>
      <w:r w:rsidRPr="004427F0">
        <w:rPr>
          <w:b/>
        </w:rPr>
        <w:t>2.1. Giảng viên giảng dạy</w:t>
      </w:r>
      <w:r w:rsidRPr="004427F0">
        <w:t xml:space="preserve">:                                   </w:t>
      </w:r>
      <w:r w:rsidR="004427F0">
        <w:tab/>
      </w:r>
      <w:r w:rsidRPr="004427F0">
        <w:rPr>
          <w:b/>
        </w:rPr>
        <w:t>Mã giảng viên:</w:t>
      </w:r>
    </w:p>
    <w:p w14:paraId="0E8F7002" w14:textId="77777777" w:rsidR="00B64552" w:rsidRPr="004427F0" w:rsidRDefault="002379CE" w:rsidP="004427F0">
      <w:pPr>
        <w:ind w:firstLine="720"/>
        <w:jc w:val="both"/>
      </w:pPr>
      <w:r>
        <w:t>1</w:t>
      </w:r>
      <w:r w:rsidR="00B64552" w:rsidRPr="004427F0">
        <w:t xml:space="preserve">. TS. Nguyễn Thị Nụ                                   </w:t>
      </w:r>
      <w:r w:rsidR="004427F0">
        <w:tab/>
      </w:r>
      <w:r w:rsidR="004427F0">
        <w:tab/>
      </w:r>
      <w:r w:rsidR="00B64552" w:rsidRPr="004427F0">
        <w:t>0405-12</w:t>
      </w:r>
    </w:p>
    <w:p w14:paraId="2FC8ADCE" w14:textId="77777777" w:rsidR="00A85D13" w:rsidRPr="004427F0" w:rsidRDefault="002379CE" w:rsidP="004427F0">
      <w:pPr>
        <w:ind w:firstLine="720"/>
        <w:jc w:val="both"/>
      </w:pPr>
      <w:r>
        <w:t>2</w:t>
      </w:r>
      <w:r w:rsidR="00A85D13" w:rsidRPr="004427F0">
        <w:t>. TS. Bùi Trường Sơn</w:t>
      </w:r>
      <w:r w:rsidR="0004289D" w:rsidRPr="004427F0">
        <w:t xml:space="preserve">                                 </w:t>
      </w:r>
      <w:r w:rsidR="004427F0">
        <w:tab/>
      </w:r>
      <w:r w:rsidR="004427F0">
        <w:tab/>
      </w:r>
      <w:r w:rsidR="0004289D" w:rsidRPr="004427F0">
        <w:t>0405-10</w:t>
      </w:r>
    </w:p>
    <w:p w14:paraId="40C090B3" w14:textId="77777777" w:rsidR="00B64552" w:rsidRPr="004427F0" w:rsidRDefault="002379CE" w:rsidP="004427F0">
      <w:pPr>
        <w:ind w:firstLine="720"/>
        <w:jc w:val="both"/>
      </w:pPr>
      <w:r>
        <w:t>3</w:t>
      </w:r>
      <w:r w:rsidR="00A85D13" w:rsidRPr="004427F0">
        <w:t>. Th.</w:t>
      </w:r>
      <w:r w:rsidR="004427F0">
        <w:t>S</w:t>
      </w:r>
      <w:r w:rsidR="00A85D13" w:rsidRPr="004427F0">
        <w:t xml:space="preserve"> .</w:t>
      </w:r>
      <w:r w:rsidR="00B64552" w:rsidRPr="004427F0">
        <w:t xml:space="preserve">Phạm Minh Tuấn                                 </w:t>
      </w:r>
      <w:r w:rsidR="004427F0">
        <w:tab/>
      </w:r>
      <w:r w:rsidR="00B64552" w:rsidRPr="004427F0">
        <w:t>0405-09</w:t>
      </w:r>
    </w:p>
    <w:p w14:paraId="367C0D34" w14:textId="77777777" w:rsidR="00B64552" w:rsidRPr="004427F0" w:rsidRDefault="00B64552" w:rsidP="004427F0">
      <w:pPr>
        <w:ind w:firstLine="720"/>
        <w:jc w:val="both"/>
      </w:pPr>
      <w:r w:rsidRPr="004427F0">
        <w:rPr>
          <w:b/>
        </w:rPr>
        <w:t>2.2. Bộ môn:</w:t>
      </w:r>
      <w:r w:rsidRPr="004427F0">
        <w:t xml:space="preserve"> Địa chất công trình</w:t>
      </w:r>
    </w:p>
    <w:p w14:paraId="50134620" w14:textId="77777777" w:rsidR="00B64552" w:rsidRPr="004427F0" w:rsidRDefault="00B64552" w:rsidP="004427F0">
      <w:pPr>
        <w:ind w:firstLine="720"/>
        <w:jc w:val="both"/>
      </w:pPr>
      <w:r w:rsidRPr="004427F0">
        <w:rPr>
          <w:b/>
        </w:rPr>
        <w:t>2.3. Khoa:</w:t>
      </w:r>
      <w:r w:rsidRPr="004427F0">
        <w:t xml:space="preserve">  Khoa học và Kỹ thuật địa chất</w:t>
      </w:r>
    </w:p>
    <w:p w14:paraId="0E762959" w14:textId="77777777" w:rsidR="00B64552" w:rsidRPr="004427F0" w:rsidRDefault="00B64552" w:rsidP="002F2840">
      <w:pPr>
        <w:jc w:val="both"/>
        <w:rPr>
          <w:b/>
        </w:rPr>
      </w:pPr>
      <w:r w:rsidRPr="004427F0">
        <w:rPr>
          <w:b/>
        </w:rPr>
        <w:t>3. Điều kiện học học phần</w:t>
      </w:r>
      <w:r w:rsidR="004427F0">
        <w:rPr>
          <w:b/>
        </w:rPr>
        <w:t>:</w:t>
      </w:r>
    </w:p>
    <w:p w14:paraId="661CE823" w14:textId="77777777" w:rsidR="00B64552" w:rsidRPr="004427F0" w:rsidRDefault="00B64552" w:rsidP="002F2840">
      <w:pPr>
        <w:ind w:firstLine="720"/>
        <w:jc w:val="both"/>
      </w:pPr>
      <w:r w:rsidRPr="004427F0">
        <w:rPr>
          <w:b/>
        </w:rPr>
        <w:t>3.1. Học phần tiên quyết</w:t>
      </w:r>
      <w:r w:rsidR="00AD5417">
        <w:t xml:space="preserve">: </w:t>
      </w:r>
    </w:p>
    <w:p w14:paraId="7E027861" w14:textId="77777777" w:rsidR="00B64552" w:rsidRPr="004427F0" w:rsidRDefault="00B64552" w:rsidP="002F2840">
      <w:pPr>
        <w:ind w:firstLine="720"/>
        <w:jc w:val="both"/>
      </w:pPr>
      <w:r w:rsidRPr="004427F0">
        <w:rPr>
          <w:b/>
        </w:rPr>
        <w:t>3.2. Học phần trước</w:t>
      </w:r>
      <w:r w:rsidR="004427F0">
        <w:t xml:space="preserve">: </w:t>
      </w:r>
      <w:r w:rsidR="00C85051">
        <w:t xml:space="preserve">Đất </w:t>
      </w:r>
      <w:r w:rsidR="00C85051" w:rsidRPr="004427F0">
        <w:t xml:space="preserve">xây </w:t>
      </w:r>
      <w:r w:rsidR="00C85051">
        <w:t>dựng</w:t>
      </w:r>
      <w:r w:rsidR="00864EA9">
        <w:t xml:space="preserve"> +TH</w:t>
      </w:r>
      <w:r w:rsidR="00C85051">
        <w:t xml:space="preserve">, mã số </w:t>
      </w:r>
      <w:r w:rsidR="00864EA9" w:rsidRPr="00864EA9">
        <w:t>7040509</w:t>
      </w:r>
    </w:p>
    <w:p w14:paraId="3FD11022" w14:textId="77777777" w:rsidR="00B64552" w:rsidRPr="004427F0" w:rsidRDefault="00B64552" w:rsidP="004427F0">
      <w:pPr>
        <w:jc w:val="both"/>
        <w:rPr>
          <w:b/>
        </w:rPr>
      </w:pPr>
      <w:r w:rsidRPr="004427F0">
        <w:rPr>
          <w:b/>
        </w:rPr>
        <w:t>4. Mục tiêu của học phần:</w:t>
      </w:r>
    </w:p>
    <w:p w14:paraId="5264BB99" w14:textId="77777777" w:rsidR="00B64552" w:rsidRPr="004427F0" w:rsidRDefault="00B64552" w:rsidP="004427F0">
      <w:pPr>
        <w:ind w:firstLine="720"/>
        <w:jc w:val="both"/>
      </w:pPr>
      <w:r w:rsidRPr="004427F0">
        <w:t xml:space="preserve">- Về kiến thức: cung cấp cho người học những kiến thức cơ bản về </w:t>
      </w:r>
      <w:r w:rsidR="00A85D13" w:rsidRPr="004427F0">
        <w:t xml:space="preserve">nội dung các phương pháp </w:t>
      </w:r>
      <w:r w:rsidRPr="004427F0">
        <w:t xml:space="preserve"> </w:t>
      </w:r>
      <w:r w:rsidR="00A85D13" w:rsidRPr="004427F0">
        <w:t xml:space="preserve">gia </w:t>
      </w:r>
      <w:r w:rsidRPr="004427F0">
        <w:t>cố cải tạo đất đá</w:t>
      </w:r>
      <w:r w:rsidR="003F5259">
        <w:t xml:space="preserve"> đang áp dụng ở </w:t>
      </w:r>
      <w:r w:rsidR="00A85D13" w:rsidRPr="004427F0">
        <w:t>VN và thế giới. thiết kế gia cố cải tạo nền đất yếu</w:t>
      </w:r>
      <w:r w:rsidRPr="004427F0">
        <w:t>.</w:t>
      </w:r>
    </w:p>
    <w:p w14:paraId="7D7DAEDA" w14:textId="77777777" w:rsidR="00B64552" w:rsidRPr="004427F0" w:rsidRDefault="00B64552" w:rsidP="004427F0">
      <w:pPr>
        <w:ind w:firstLine="720"/>
        <w:jc w:val="both"/>
      </w:pPr>
      <w:r w:rsidRPr="004427F0">
        <w:t xml:space="preserve">- Về kỹ năng: </w:t>
      </w:r>
      <w:r w:rsidR="00A85D13" w:rsidRPr="004427F0">
        <w:t>biết phân tích, lựa chọn và thiết kế các giải pháp gia cố cải tạo nền đất yếu trong xây dựng.</w:t>
      </w:r>
    </w:p>
    <w:p w14:paraId="59A9CBF8" w14:textId="77777777" w:rsidR="00B64552" w:rsidRPr="004427F0" w:rsidRDefault="00B64552" w:rsidP="004427F0">
      <w:pPr>
        <w:ind w:firstLine="720"/>
        <w:jc w:val="both"/>
      </w:pPr>
      <w:r w:rsidRPr="004427F0">
        <w:rPr>
          <w:b/>
        </w:rPr>
        <w:t>4.1. Kiến thức:</w:t>
      </w:r>
      <w:r w:rsidRPr="004427F0">
        <w:t xml:space="preserve"> </w:t>
      </w:r>
    </w:p>
    <w:p w14:paraId="6202BCC9" w14:textId="77777777" w:rsidR="00A85D13" w:rsidRPr="004427F0" w:rsidRDefault="00A85D13" w:rsidP="004427F0">
      <w:pPr>
        <w:ind w:firstLine="720"/>
        <w:jc w:val="both"/>
      </w:pPr>
      <w:r w:rsidRPr="004427F0">
        <w:t>Sinh viên cần nắm vững</w:t>
      </w:r>
      <w:r w:rsidR="00B93A95" w:rsidRPr="004427F0">
        <w:t xml:space="preserve"> các nội dung</w:t>
      </w:r>
      <w:r w:rsidRPr="004427F0">
        <w:t>:</w:t>
      </w:r>
    </w:p>
    <w:p w14:paraId="1E11671A" w14:textId="77777777" w:rsidR="00B64552" w:rsidRPr="004427F0" w:rsidRDefault="00B64552" w:rsidP="004427F0">
      <w:pPr>
        <w:ind w:firstLine="720"/>
        <w:jc w:val="both"/>
      </w:pPr>
      <w:r w:rsidRPr="004427F0">
        <w:t xml:space="preserve">4.1.1. </w:t>
      </w:r>
      <w:r w:rsidR="00B93A95" w:rsidRPr="004427F0">
        <w:t>P</w:t>
      </w:r>
      <w:r w:rsidR="00A85D13" w:rsidRPr="004427F0">
        <w:t>hân loại các giải pháp cải tạo gia cố đất đá, nguyên tắc lựa chọn</w:t>
      </w:r>
      <w:r w:rsidRPr="004427F0">
        <w:t xml:space="preserve">; </w:t>
      </w:r>
    </w:p>
    <w:p w14:paraId="1CAD227F" w14:textId="77777777" w:rsidR="00CB0703" w:rsidRPr="004427F0" w:rsidRDefault="00CB0703" w:rsidP="004427F0">
      <w:pPr>
        <w:ind w:firstLine="720"/>
        <w:jc w:val="both"/>
      </w:pPr>
      <w:r w:rsidRPr="004427F0">
        <w:t>4.1.2. Cải tạo tính chất của đất bằng phương pháp bổ sung thành phần hạt;</w:t>
      </w:r>
    </w:p>
    <w:p w14:paraId="391111A4" w14:textId="77777777" w:rsidR="00A85D13" w:rsidRPr="004427F0" w:rsidRDefault="00B64552" w:rsidP="004427F0">
      <w:pPr>
        <w:ind w:firstLine="720"/>
        <w:jc w:val="both"/>
      </w:pPr>
      <w:r w:rsidRPr="004427F0">
        <w:t>4.1.</w:t>
      </w:r>
      <w:r w:rsidR="00CB0703" w:rsidRPr="004427F0">
        <w:t>3</w:t>
      </w:r>
      <w:r w:rsidRPr="004427F0">
        <w:t xml:space="preserve">. </w:t>
      </w:r>
      <w:r w:rsidR="00A85D13" w:rsidRPr="004427F0">
        <w:t>Các giải pháp làm chặt trên mặt (gia cố nông);</w:t>
      </w:r>
    </w:p>
    <w:p w14:paraId="5EDEA08F" w14:textId="77777777" w:rsidR="00B64552" w:rsidRPr="004427F0" w:rsidRDefault="00A85D13" w:rsidP="004427F0">
      <w:pPr>
        <w:ind w:firstLine="720"/>
        <w:jc w:val="both"/>
      </w:pPr>
      <w:r w:rsidRPr="004427F0">
        <w:t>4.1.</w:t>
      </w:r>
      <w:r w:rsidR="00CB0703" w:rsidRPr="004427F0">
        <w:t>4</w:t>
      </w:r>
      <w:r w:rsidRPr="004427F0">
        <w:t>. Các phương pháp làm chặt dưới sâu</w:t>
      </w:r>
      <w:r w:rsidR="00B64552" w:rsidRPr="004427F0">
        <w:t>;</w:t>
      </w:r>
    </w:p>
    <w:p w14:paraId="1DC281F1" w14:textId="77777777" w:rsidR="00A85D13" w:rsidRPr="004427F0" w:rsidRDefault="00A85D13" w:rsidP="004427F0">
      <w:pPr>
        <w:ind w:firstLine="720"/>
        <w:jc w:val="both"/>
      </w:pPr>
      <w:r w:rsidRPr="004427F0">
        <w:t>4.1.</w:t>
      </w:r>
      <w:r w:rsidR="00CB0703" w:rsidRPr="004427F0">
        <w:t>5</w:t>
      </w:r>
      <w:r w:rsidRPr="004427F0">
        <w:t>. Sử dụng vải địa kỹ thuật trong xử lý nền đường, đê, đập;</w:t>
      </w:r>
    </w:p>
    <w:p w14:paraId="49FFB4EB" w14:textId="77777777" w:rsidR="00A85D13" w:rsidRPr="004427F0" w:rsidRDefault="00CB0703" w:rsidP="004427F0">
      <w:pPr>
        <w:ind w:firstLine="720"/>
        <w:jc w:val="both"/>
      </w:pPr>
      <w:r w:rsidRPr="004427F0">
        <w:t>4.1.6</w:t>
      </w:r>
      <w:r w:rsidR="00A85D13" w:rsidRPr="004427F0">
        <w:t>. Cải tạo đất bằng các chất kết dính</w:t>
      </w:r>
      <w:r w:rsidR="00EE2741" w:rsidRPr="004427F0">
        <w:t xml:space="preserve"> (vô cơ, hữu cơ, polymer, phụ gia tổng hợp)</w:t>
      </w:r>
      <w:r w:rsidR="00A85D13" w:rsidRPr="004427F0">
        <w:t>;</w:t>
      </w:r>
    </w:p>
    <w:p w14:paraId="71CC8850" w14:textId="77777777" w:rsidR="00A85D13" w:rsidRPr="004427F0" w:rsidRDefault="00CB0703" w:rsidP="004427F0">
      <w:pPr>
        <w:ind w:firstLine="720"/>
        <w:jc w:val="both"/>
      </w:pPr>
      <w:r w:rsidRPr="004427F0">
        <w:t>4.1.7</w:t>
      </w:r>
      <w:r w:rsidR="00A85D13" w:rsidRPr="004427F0">
        <w:t>.</w:t>
      </w:r>
      <w:r w:rsidR="00EE2741" w:rsidRPr="004427F0">
        <w:t xml:space="preserve"> Phương pháp ép dung dịch (xi măng, silicat)</w:t>
      </w:r>
    </w:p>
    <w:p w14:paraId="4E96694F" w14:textId="77777777" w:rsidR="00EE2741" w:rsidRPr="004427F0" w:rsidRDefault="00CB0703" w:rsidP="004427F0">
      <w:pPr>
        <w:ind w:firstLine="720"/>
        <w:jc w:val="both"/>
      </w:pPr>
      <w:r w:rsidRPr="004427F0">
        <w:t>4.1.8</w:t>
      </w:r>
      <w:r w:rsidR="00EE2741" w:rsidRPr="004427F0">
        <w:t>. Cải tạo đất bằng một số phương pháp vật lý</w:t>
      </w:r>
    </w:p>
    <w:p w14:paraId="7B52EC77" w14:textId="77777777" w:rsidR="00EE2741" w:rsidRPr="004427F0" w:rsidRDefault="00B64552" w:rsidP="004427F0">
      <w:pPr>
        <w:ind w:firstLine="720"/>
        <w:jc w:val="both"/>
        <w:rPr>
          <w:b/>
        </w:rPr>
      </w:pPr>
      <w:r w:rsidRPr="004427F0">
        <w:rPr>
          <w:b/>
        </w:rPr>
        <w:t>4.2. Kỹ năng:</w:t>
      </w:r>
    </w:p>
    <w:p w14:paraId="3746793B" w14:textId="77777777" w:rsidR="00B64552" w:rsidRPr="004427F0" w:rsidRDefault="00EE2741" w:rsidP="004427F0">
      <w:pPr>
        <w:ind w:firstLine="720"/>
        <w:jc w:val="both"/>
      </w:pPr>
      <w:r w:rsidRPr="004427F0">
        <w:t>Sinh viên biết thiết kế và sơ đồ công nghệ thi công</w:t>
      </w:r>
      <w:r w:rsidR="00B64552" w:rsidRPr="004427F0">
        <w:t xml:space="preserve"> </w:t>
      </w:r>
      <w:r w:rsidRPr="004427F0">
        <w:t xml:space="preserve">các </w:t>
      </w:r>
      <w:r w:rsidR="00B93A95" w:rsidRPr="004427F0">
        <w:t>giải pháp gia cố cải tạo đất đá</w:t>
      </w:r>
      <w:r w:rsidRPr="004427F0">
        <w:t>, bao gồm:</w:t>
      </w:r>
      <w:r w:rsidR="00B64552" w:rsidRPr="004427F0">
        <w:t xml:space="preserve">    </w:t>
      </w:r>
    </w:p>
    <w:p w14:paraId="25A5AAC5" w14:textId="77777777" w:rsidR="00B64552" w:rsidRPr="004427F0" w:rsidRDefault="00EE2741" w:rsidP="004427F0">
      <w:pPr>
        <w:ind w:firstLine="720"/>
        <w:jc w:val="both"/>
      </w:pPr>
      <w:r w:rsidRPr="004427F0">
        <w:t>4.2.1.Thiết kế làm tăng độ chắt của đất bằng đầm rơi, đầm lăn (lu), đầm rung;</w:t>
      </w:r>
    </w:p>
    <w:p w14:paraId="5F951557" w14:textId="77777777" w:rsidR="00B64552" w:rsidRPr="004427F0" w:rsidRDefault="00B64552" w:rsidP="004427F0">
      <w:pPr>
        <w:ind w:firstLine="720"/>
        <w:jc w:val="both"/>
      </w:pPr>
      <w:r w:rsidRPr="004427F0">
        <w:t>4.2.2.</w:t>
      </w:r>
      <w:r w:rsidR="00EE2741" w:rsidRPr="004427F0">
        <w:t>Thiết kế làm chặt đất bằng chấn động, thủy chấn, gia tải trước, làm chặt đất bằng các thiết bị tiêu nước thẳng đứng kết hợp gia tải trước, làm chặt đất bằng cọc vật liệu rời – cọc cát, làm chặt đất bằng năng lượng nổ</w:t>
      </w:r>
      <w:r w:rsidRPr="004427F0">
        <w:t>;</w:t>
      </w:r>
    </w:p>
    <w:p w14:paraId="75609946" w14:textId="77777777" w:rsidR="00EE2741" w:rsidRPr="004427F0" w:rsidRDefault="00EE2741" w:rsidP="004427F0">
      <w:pPr>
        <w:ind w:firstLine="720"/>
        <w:jc w:val="both"/>
      </w:pPr>
      <w:r w:rsidRPr="004427F0">
        <w:t>4.2.3. Thiết kế cải tạo đất bằng các chất kết dính vô cơ (vôi, xi măng), hữu cơ (bitum), polymer, phụ gia tổng hợp;</w:t>
      </w:r>
    </w:p>
    <w:p w14:paraId="15E4F723" w14:textId="77777777" w:rsidR="00B64552" w:rsidRPr="004427F0" w:rsidRDefault="00B64552" w:rsidP="004427F0">
      <w:pPr>
        <w:ind w:firstLine="720"/>
        <w:jc w:val="both"/>
      </w:pPr>
      <w:r w:rsidRPr="004427F0">
        <w:t>4.2.</w:t>
      </w:r>
      <w:r w:rsidR="00EE2741" w:rsidRPr="004427F0">
        <w:t>4</w:t>
      </w:r>
      <w:r w:rsidRPr="004427F0">
        <w:t xml:space="preserve">. </w:t>
      </w:r>
      <w:r w:rsidR="004D412A" w:rsidRPr="004427F0">
        <w:t>Thiết kế cải tạo gia cố nền đất đá bằng phương pháp phụt dung dịch (xi măng, silicat 1 và 2 dung dịch)</w:t>
      </w:r>
      <w:r w:rsidR="00C96762" w:rsidRPr="004427F0">
        <w:t>;</w:t>
      </w:r>
    </w:p>
    <w:p w14:paraId="0BE9B1FD" w14:textId="77777777" w:rsidR="00C96762" w:rsidRPr="004427F0" w:rsidRDefault="00C96762" w:rsidP="004427F0">
      <w:pPr>
        <w:ind w:firstLine="720"/>
        <w:jc w:val="both"/>
      </w:pPr>
      <w:r w:rsidRPr="004427F0">
        <w:t>4.2.5. Thiết kế c</w:t>
      </w:r>
      <w:r w:rsidR="00A751EC" w:rsidRPr="004427F0">
        <w:t>ả</w:t>
      </w:r>
      <w:r w:rsidRPr="004427F0">
        <w:t>i tạo đất bằng phương pháp nhiệt.</w:t>
      </w:r>
    </w:p>
    <w:p w14:paraId="1F5DFA33" w14:textId="77777777" w:rsidR="00B93A95" w:rsidRPr="004427F0" w:rsidRDefault="00B93A95" w:rsidP="004427F0">
      <w:pPr>
        <w:jc w:val="both"/>
        <w:rPr>
          <w:b/>
        </w:rPr>
      </w:pPr>
      <w:r w:rsidRPr="004427F0">
        <w:rPr>
          <w:b/>
        </w:rPr>
        <w:t>5</w:t>
      </w:r>
      <w:r w:rsidR="00B64552" w:rsidRPr="004427F0">
        <w:rPr>
          <w:b/>
        </w:rPr>
        <w:t xml:space="preserve">. </w:t>
      </w:r>
      <w:r w:rsidRPr="004427F0">
        <w:rPr>
          <w:b/>
        </w:rPr>
        <w:t>T</w:t>
      </w:r>
      <w:r w:rsidR="00B64552" w:rsidRPr="004427F0">
        <w:rPr>
          <w:b/>
        </w:rPr>
        <w:t xml:space="preserve">óm tắt mục nội dung học phần: </w:t>
      </w:r>
    </w:p>
    <w:p w14:paraId="73542E59" w14:textId="77777777" w:rsidR="00B64552" w:rsidRPr="004427F0" w:rsidRDefault="00B93A95" w:rsidP="004427F0">
      <w:pPr>
        <w:jc w:val="both"/>
      </w:pPr>
      <w:r w:rsidRPr="004427F0">
        <w:t xml:space="preserve">      </w:t>
      </w:r>
      <w:r w:rsidR="004427F0">
        <w:tab/>
      </w:r>
      <w:r w:rsidRPr="004427F0">
        <w:t>Học phần sẽ cung cấp chi tiết các kiến thức về: c</w:t>
      </w:r>
      <w:r w:rsidR="00B64552" w:rsidRPr="004427F0">
        <w:t xml:space="preserve">ải tạo tính chất của đất bằng phương pháp bổ sung thành phần hạt; </w:t>
      </w:r>
      <w:r w:rsidRPr="004427F0">
        <w:t>c</w:t>
      </w:r>
      <w:r w:rsidR="00B64552" w:rsidRPr="004427F0">
        <w:t>ác phương pháp làm tăng độ chặt của đất</w:t>
      </w:r>
      <w:r w:rsidRPr="004427F0">
        <w:t xml:space="preserve"> (trên mặt và dưới sâu)</w:t>
      </w:r>
      <w:r w:rsidR="00B64552" w:rsidRPr="004427F0">
        <w:t xml:space="preserve">; </w:t>
      </w:r>
      <w:r w:rsidRPr="004427F0">
        <w:lastRenderedPageBreak/>
        <w:t>c</w:t>
      </w:r>
      <w:r w:rsidR="00B64552" w:rsidRPr="004427F0">
        <w:t xml:space="preserve">ải tạo đất bằng các chất kết dính; </w:t>
      </w:r>
      <w:r w:rsidRPr="004427F0">
        <w:t>các p</w:t>
      </w:r>
      <w:r w:rsidR="00B64552" w:rsidRPr="004427F0">
        <w:t xml:space="preserve">hương pháp phụt dung dịch; </w:t>
      </w:r>
      <w:r w:rsidRPr="004427F0">
        <w:t>c</w:t>
      </w:r>
      <w:r w:rsidR="00B64552" w:rsidRPr="004427F0">
        <w:t>ải tạo đất bằng một số phương pháp vật lý.</w:t>
      </w:r>
    </w:p>
    <w:p w14:paraId="7F82F288" w14:textId="77777777" w:rsidR="00B93A95" w:rsidRPr="004427F0" w:rsidRDefault="00B93A95" w:rsidP="004427F0">
      <w:pPr>
        <w:jc w:val="both"/>
        <w:rPr>
          <w:b/>
        </w:rPr>
      </w:pPr>
      <w:r w:rsidRPr="004427F0">
        <w:rPr>
          <w:b/>
        </w:rPr>
        <w:t>6. Cấu trúc nội dung của học phần</w:t>
      </w:r>
    </w:p>
    <w:p w14:paraId="5D9F4251" w14:textId="77777777" w:rsidR="00B93A95" w:rsidRPr="004427F0" w:rsidRDefault="00B93A95" w:rsidP="004427F0">
      <w:pPr>
        <w:jc w:val="center"/>
        <w:rPr>
          <w:b/>
        </w:rPr>
      </w:pPr>
      <w:r w:rsidRPr="004427F0">
        <w:rPr>
          <w:b/>
        </w:rPr>
        <w:t>Bảng 1. Nội dung học phần</w:t>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6108"/>
        <w:gridCol w:w="1072"/>
        <w:gridCol w:w="1008"/>
      </w:tblGrid>
      <w:tr w:rsidR="00B93A95" w:rsidRPr="004427F0" w14:paraId="7E04ABC8" w14:textId="77777777" w:rsidTr="004427F0">
        <w:tc>
          <w:tcPr>
            <w:tcW w:w="5000" w:type="pct"/>
            <w:gridSpan w:val="4"/>
          </w:tcPr>
          <w:p w14:paraId="41C00175" w14:textId="77777777" w:rsidR="00B93A95" w:rsidRPr="004427F0" w:rsidRDefault="00B93A95" w:rsidP="004427F0">
            <w:pPr>
              <w:jc w:val="center"/>
              <w:rPr>
                <w:b/>
              </w:rPr>
            </w:pPr>
            <w:r w:rsidRPr="004427F0">
              <w:rPr>
                <w:b/>
              </w:rPr>
              <w:t>Lý thuy</w:t>
            </w:r>
            <w:r w:rsidR="009563DB" w:rsidRPr="004427F0">
              <w:rPr>
                <w:b/>
              </w:rPr>
              <w:t>ế</w:t>
            </w:r>
            <w:r w:rsidRPr="004427F0">
              <w:rPr>
                <w:b/>
              </w:rPr>
              <w:t>t</w:t>
            </w:r>
          </w:p>
        </w:tc>
      </w:tr>
      <w:tr w:rsidR="00B93A95" w:rsidRPr="004427F0" w14:paraId="1D1FD32C" w14:textId="77777777" w:rsidTr="004427F0">
        <w:tc>
          <w:tcPr>
            <w:tcW w:w="784" w:type="pct"/>
          </w:tcPr>
          <w:p w14:paraId="143F2666" w14:textId="77777777" w:rsidR="00B93A95" w:rsidRPr="004427F0" w:rsidRDefault="00B93A95" w:rsidP="004427F0">
            <w:pPr>
              <w:jc w:val="center"/>
              <w:rPr>
                <w:b/>
              </w:rPr>
            </w:pPr>
            <w:r w:rsidRPr="004427F0">
              <w:rPr>
                <w:b/>
              </w:rPr>
              <w:t>Đề mục</w:t>
            </w:r>
          </w:p>
        </w:tc>
        <w:tc>
          <w:tcPr>
            <w:tcW w:w="3145" w:type="pct"/>
          </w:tcPr>
          <w:p w14:paraId="55B0CB94" w14:textId="77777777" w:rsidR="00B93A95" w:rsidRPr="004427F0" w:rsidRDefault="00B93A95" w:rsidP="004427F0">
            <w:pPr>
              <w:jc w:val="center"/>
              <w:rPr>
                <w:b/>
              </w:rPr>
            </w:pPr>
            <w:r w:rsidRPr="004427F0">
              <w:rPr>
                <w:b/>
              </w:rPr>
              <w:t>Nội dung</w:t>
            </w:r>
          </w:p>
        </w:tc>
        <w:tc>
          <w:tcPr>
            <w:tcW w:w="552" w:type="pct"/>
          </w:tcPr>
          <w:p w14:paraId="7A7ED344" w14:textId="77777777" w:rsidR="00B93A95" w:rsidRPr="004427F0" w:rsidRDefault="00B93A95" w:rsidP="004427F0">
            <w:pPr>
              <w:jc w:val="center"/>
              <w:rPr>
                <w:b/>
              </w:rPr>
            </w:pPr>
            <w:r w:rsidRPr="004427F0">
              <w:rPr>
                <w:b/>
              </w:rPr>
              <w:t>Số tiết</w:t>
            </w:r>
          </w:p>
        </w:tc>
        <w:tc>
          <w:tcPr>
            <w:tcW w:w="519" w:type="pct"/>
          </w:tcPr>
          <w:p w14:paraId="6E7BC41F" w14:textId="77777777" w:rsidR="00B93A95" w:rsidRPr="004427F0" w:rsidRDefault="00B93A95" w:rsidP="004427F0">
            <w:pPr>
              <w:jc w:val="center"/>
              <w:rPr>
                <w:b/>
              </w:rPr>
            </w:pPr>
            <w:r w:rsidRPr="004427F0">
              <w:rPr>
                <w:b/>
              </w:rPr>
              <w:t>Mục tiêu</w:t>
            </w:r>
          </w:p>
        </w:tc>
      </w:tr>
      <w:tr w:rsidR="00B93A95" w:rsidRPr="004427F0" w14:paraId="02808F68" w14:textId="77777777" w:rsidTr="004427F0">
        <w:tc>
          <w:tcPr>
            <w:tcW w:w="784" w:type="pct"/>
          </w:tcPr>
          <w:p w14:paraId="68F506D7" w14:textId="77777777" w:rsidR="00B93A95" w:rsidRPr="004427F0" w:rsidRDefault="00CB0703" w:rsidP="004427F0">
            <w:pPr>
              <w:jc w:val="both"/>
              <w:rPr>
                <w:b/>
              </w:rPr>
            </w:pPr>
            <w:r w:rsidRPr="004427F0">
              <w:rPr>
                <w:b/>
              </w:rPr>
              <w:t>Bài m</w:t>
            </w:r>
            <w:r w:rsidR="00B93A95" w:rsidRPr="004427F0">
              <w:rPr>
                <w:b/>
              </w:rPr>
              <w:t>ở đầu</w:t>
            </w:r>
          </w:p>
        </w:tc>
        <w:tc>
          <w:tcPr>
            <w:tcW w:w="3145" w:type="pct"/>
          </w:tcPr>
          <w:p w14:paraId="1B14475D" w14:textId="77777777" w:rsidR="00B93A95" w:rsidRPr="004427F0" w:rsidRDefault="00B93A95" w:rsidP="004427F0">
            <w:pPr>
              <w:jc w:val="both"/>
            </w:pPr>
          </w:p>
        </w:tc>
        <w:tc>
          <w:tcPr>
            <w:tcW w:w="552" w:type="pct"/>
            <w:vMerge w:val="restart"/>
          </w:tcPr>
          <w:p w14:paraId="74028BC8" w14:textId="77777777" w:rsidR="00B93A95" w:rsidRPr="004427F0" w:rsidRDefault="00CB0703" w:rsidP="004427F0">
            <w:pPr>
              <w:jc w:val="center"/>
            </w:pPr>
            <w:r w:rsidRPr="004427F0">
              <w:t>1</w:t>
            </w:r>
          </w:p>
        </w:tc>
        <w:tc>
          <w:tcPr>
            <w:tcW w:w="519" w:type="pct"/>
            <w:vMerge w:val="restart"/>
          </w:tcPr>
          <w:p w14:paraId="20B95F0F" w14:textId="77777777" w:rsidR="00B93A95" w:rsidRPr="004427F0" w:rsidRDefault="00B93A95" w:rsidP="001D24CD">
            <w:pPr>
              <w:jc w:val="center"/>
            </w:pPr>
            <w:r w:rsidRPr="004427F0">
              <w:t>4.1</w:t>
            </w:r>
            <w:r w:rsidR="00CB0703" w:rsidRPr="004427F0">
              <w:t>.1</w:t>
            </w:r>
          </w:p>
        </w:tc>
      </w:tr>
      <w:tr w:rsidR="00B93A95" w:rsidRPr="004427F0" w14:paraId="3F3B0630" w14:textId="77777777" w:rsidTr="004427F0">
        <w:trPr>
          <w:trHeight w:val="287"/>
        </w:trPr>
        <w:tc>
          <w:tcPr>
            <w:tcW w:w="784" w:type="pct"/>
          </w:tcPr>
          <w:p w14:paraId="190A2ACD" w14:textId="77777777" w:rsidR="00B93A95" w:rsidRPr="004427F0" w:rsidRDefault="00B93A95" w:rsidP="004427F0">
            <w:pPr>
              <w:jc w:val="both"/>
            </w:pPr>
            <w:r w:rsidRPr="004427F0">
              <w:t>1.</w:t>
            </w:r>
          </w:p>
        </w:tc>
        <w:tc>
          <w:tcPr>
            <w:tcW w:w="3145" w:type="pct"/>
          </w:tcPr>
          <w:p w14:paraId="3618BFC9" w14:textId="77777777" w:rsidR="00B93A95" w:rsidRPr="004427F0" w:rsidRDefault="00CB0703" w:rsidP="004427F0">
            <w:pPr>
              <w:jc w:val="both"/>
            </w:pPr>
            <w:r w:rsidRPr="004427F0">
              <w:t>Nội dung, nhiệm vụ học phần (môn học)</w:t>
            </w:r>
          </w:p>
        </w:tc>
        <w:tc>
          <w:tcPr>
            <w:tcW w:w="552" w:type="pct"/>
            <w:vMerge/>
          </w:tcPr>
          <w:p w14:paraId="6E824D2C" w14:textId="77777777" w:rsidR="00B93A95" w:rsidRPr="004427F0" w:rsidRDefault="00B93A95" w:rsidP="004427F0">
            <w:pPr>
              <w:jc w:val="center"/>
            </w:pPr>
          </w:p>
        </w:tc>
        <w:tc>
          <w:tcPr>
            <w:tcW w:w="519" w:type="pct"/>
            <w:vMerge/>
          </w:tcPr>
          <w:p w14:paraId="17D771F2" w14:textId="77777777" w:rsidR="00B93A95" w:rsidRPr="004427F0" w:rsidRDefault="00B93A95" w:rsidP="001D24CD">
            <w:pPr>
              <w:jc w:val="center"/>
            </w:pPr>
          </w:p>
        </w:tc>
      </w:tr>
      <w:tr w:rsidR="00B93A95" w:rsidRPr="004427F0" w14:paraId="67C6BB56" w14:textId="77777777" w:rsidTr="004427F0">
        <w:tc>
          <w:tcPr>
            <w:tcW w:w="784" w:type="pct"/>
          </w:tcPr>
          <w:p w14:paraId="56693EE5" w14:textId="77777777" w:rsidR="00B93A95" w:rsidRPr="004427F0" w:rsidRDefault="00B93A95" w:rsidP="004427F0">
            <w:pPr>
              <w:jc w:val="both"/>
            </w:pPr>
            <w:r w:rsidRPr="004427F0">
              <w:t>2.</w:t>
            </w:r>
          </w:p>
        </w:tc>
        <w:tc>
          <w:tcPr>
            <w:tcW w:w="3145" w:type="pct"/>
          </w:tcPr>
          <w:p w14:paraId="1E9EC0C5" w14:textId="77777777" w:rsidR="00B93A95" w:rsidRPr="004427F0" w:rsidRDefault="00CB0703" w:rsidP="004427F0">
            <w:pPr>
              <w:jc w:val="both"/>
            </w:pPr>
            <w:r w:rsidRPr="004427F0">
              <w:t>Phân loại các phương pháp gia cố, cải tạo đất đá</w:t>
            </w:r>
          </w:p>
        </w:tc>
        <w:tc>
          <w:tcPr>
            <w:tcW w:w="552" w:type="pct"/>
            <w:vMerge/>
          </w:tcPr>
          <w:p w14:paraId="4B55F66B" w14:textId="77777777" w:rsidR="00B93A95" w:rsidRPr="004427F0" w:rsidRDefault="00B93A95" w:rsidP="004427F0">
            <w:pPr>
              <w:jc w:val="center"/>
            </w:pPr>
          </w:p>
        </w:tc>
        <w:tc>
          <w:tcPr>
            <w:tcW w:w="519" w:type="pct"/>
            <w:vMerge/>
          </w:tcPr>
          <w:p w14:paraId="3BDB5132" w14:textId="77777777" w:rsidR="00B93A95" w:rsidRPr="004427F0" w:rsidRDefault="00B93A95" w:rsidP="001D24CD">
            <w:pPr>
              <w:jc w:val="center"/>
            </w:pPr>
          </w:p>
        </w:tc>
      </w:tr>
      <w:tr w:rsidR="00B93A95" w:rsidRPr="004427F0" w14:paraId="15363BE0" w14:textId="77777777" w:rsidTr="004427F0">
        <w:trPr>
          <w:trHeight w:val="350"/>
        </w:trPr>
        <w:tc>
          <w:tcPr>
            <w:tcW w:w="784" w:type="pct"/>
          </w:tcPr>
          <w:p w14:paraId="4E0DB9B8" w14:textId="77777777" w:rsidR="00B93A95" w:rsidRPr="004427F0" w:rsidRDefault="00CB0703" w:rsidP="004427F0">
            <w:pPr>
              <w:jc w:val="both"/>
            </w:pPr>
            <w:r w:rsidRPr="004427F0">
              <w:t>3</w:t>
            </w:r>
            <w:r w:rsidR="00B93A95" w:rsidRPr="004427F0">
              <w:t>.</w:t>
            </w:r>
          </w:p>
        </w:tc>
        <w:tc>
          <w:tcPr>
            <w:tcW w:w="3145" w:type="pct"/>
          </w:tcPr>
          <w:p w14:paraId="7F9A9BC3" w14:textId="77777777" w:rsidR="00B93A95" w:rsidRPr="004427F0" w:rsidRDefault="00CB0703" w:rsidP="004427F0">
            <w:pPr>
              <w:jc w:val="both"/>
            </w:pPr>
            <w:r w:rsidRPr="004427F0">
              <w:t>Nguyên tắc lựa chọn phương pháp gai cố, cải tạo đất đá</w:t>
            </w:r>
          </w:p>
        </w:tc>
        <w:tc>
          <w:tcPr>
            <w:tcW w:w="552" w:type="pct"/>
            <w:vMerge/>
          </w:tcPr>
          <w:p w14:paraId="69567276" w14:textId="77777777" w:rsidR="00B93A95" w:rsidRPr="004427F0" w:rsidRDefault="00B93A95" w:rsidP="004427F0">
            <w:pPr>
              <w:jc w:val="center"/>
            </w:pPr>
          </w:p>
        </w:tc>
        <w:tc>
          <w:tcPr>
            <w:tcW w:w="519" w:type="pct"/>
            <w:vMerge/>
          </w:tcPr>
          <w:p w14:paraId="347204FD" w14:textId="77777777" w:rsidR="00B93A95" w:rsidRPr="004427F0" w:rsidRDefault="00B93A95" w:rsidP="001D24CD">
            <w:pPr>
              <w:jc w:val="center"/>
            </w:pPr>
          </w:p>
        </w:tc>
      </w:tr>
      <w:tr w:rsidR="00B93A95" w:rsidRPr="004427F0" w14:paraId="03F6F19D" w14:textId="77777777" w:rsidTr="004427F0">
        <w:tc>
          <w:tcPr>
            <w:tcW w:w="784" w:type="pct"/>
          </w:tcPr>
          <w:p w14:paraId="5CA3AB4F" w14:textId="77777777" w:rsidR="00B93A95" w:rsidRPr="004427F0" w:rsidRDefault="00B93A95" w:rsidP="004427F0">
            <w:pPr>
              <w:jc w:val="both"/>
              <w:rPr>
                <w:b/>
              </w:rPr>
            </w:pPr>
            <w:r w:rsidRPr="004427F0">
              <w:rPr>
                <w:b/>
              </w:rPr>
              <w:t>Chương 1</w:t>
            </w:r>
            <w:r w:rsidR="00360B11" w:rsidRPr="004427F0">
              <w:rPr>
                <w:b/>
              </w:rPr>
              <w:t>.</w:t>
            </w:r>
          </w:p>
        </w:tc>
        <w:tc>
          <w:tcPr>
            <w:tcW w:w="3145" w:type="pct"/>
          </w:tcPr>
          <w:p w14:paraId="0DEFD29D" w14:textId="77777777" w:rsidR="00B93A95" w:rsidRPr="004427F0" w:rsidRDefault="00CB0703" w:rsidP="004427F0">
            <w:pPr>
              <w:jc w:val="both"/>
            </w:pPr>
            <w:r w:rsidRPr="004427F0">
              <w:t>Cải tạo tính chất của đất bằng phương pháp bổ sung thành phần hạt</w:t>
            </w:r>
          </w:p>
        </w:tc>
        <w:tc>
          <w:tcPr>
            <w:tcW w:w="552" w:type="pct"/>
            <w:vMerge w:val="restart"/>
          </w:tcPr>
          <w:p w14:paraId="446F8D81" w14:textId="77777777" w:rsidR="00B93A95" w:rsidRPr="004427F0" w:rsidRDefault="00CB0703" w:rsidP="004427F0">
            <w:pPr>
              <w:jc w:val="center"/>
            </w:pPr>
            <w:r w:rsidRPr="004427F0">
              <w:t>2</w:t>
            </w:r>
          </w:p>
        </w:tc>
        <w:tc>
          <w:tcPr>
            <w:tcW w:w="519" w:type="pct"/>
            <w:vMerge w:val="restart"/>
          </w:tcPr>
          <w:p w14:paraId="069457BF" w14:textId="77777777" w:rsidR="00B93A95" w:rsidRPr="004427F0" w:rsidRDefault="00B93A95" w:rsidP="001D24CD">
            <w:pPr>
              <w:jc w:val="center"/>
            </w:pPr>
            <w:r w:rsidRPr="004427F0">
              <w:t>4.1</w:t>
            </w:r>
            <w:r w:rsidR="00CB0703" w:rsidRPr="004427F0">
              <w:t>.2</w:t>
            </w:r>
          </w:p>
        </w:tc>
      </w:tr>
      <w:tr w:rsidR="00B93A95" w:rsidRPr="004427F0" w14:paraId="4CD387ED" w14:textId="77777777" w:rsidTr="004427F0">
        <w:tc>
          <w:tcPr>
            <w:tcW w:w="784" w:type="pct"/>
          </w:tcPr>
          <w:p w14:paraId="339FC27E" w14:textId="77777777" w:rsidR="00B93A95" w:rsidRPr="004427F0" w:rsidRDefault="00B93A95" w:rsidP="004427F0">
            <w:pPr>
              <w:jc w:val="both"/>
            </w:pPr>
            <w:r w:rsidRPr="004427F0">
              <w:t>1.1.</w:t>
            </w:r>
          </w:p>
        </w:tc>
        <w:tc>
          <w:tcPr>
            <w:tcW w:w="3145" w:type="pct"/>
          </w:tcPr>
          <w:p w14:paraId="12F526EE" w14:textId="77777777" w:rsidR="00B93A95" w:rsidRPr="004427F0" w:rsidRDefault="00CB0703" w:rsidP="004427F0">
            <w:pPr>
              <w:jc w:val="both"/>
            </w:pPr>
            <w:r w:rsidRPr="004427F0">
              <w:t>1.1. Thành phần hạt tối ưu của đất</w:t>
            </w:r>
          </w:p>
        </w:tc>
        <w:tc>
          <w:tcPr>
            <w:tcW w:w="552" w:type="pct"/>
            <w:vMerge/>
          </w:tcPr>
          <w:p w14:paraId="61E3330E" w14:textId="77777777" w:rsidR="00B93A95" w:rsidRPr="004427F0" w:rsidRDefault="00B93A95" w:rsidP="004427F0">
            <w:pPr>
              <w:jc w:val="center"/>
            </w:pPr>
          </w:p>
        </w:tc>
        <w:tc>
          <w:tcPr>
            <w:tcW w:w="519" w:type="pct"/>
            <w:vMerge/>
          </w:tcPr>
          <w:p w14:paraId="642A7B92" w14:textId="77777777" w:rsidR="00B93A95" w:rsidRPr="004427F0" w:rsidRDefault="00B93A95" w:rsidP="001D24CD">
            <w:pPr>
              <w:jc w:val="center"/>
            </w:pPr>
          </w:p>
        </w:tc>
      </w:tr>
      <w:tr w:rsidR="00B93A95" w:rsidRPr="004427F0" w14:paraId="3EF303CA" w14:textId="77777777" w:rsidTr="004427F0">
        <w:tc>
          <w:tcPr>
            <w:tcW w:w="784" w:type="pct"/>
          </w:tcPr>
          <w:p w14:paraId="6A125A8C" w14:textId="77777777" w:rsidR="00B93A95" w:rsidRPr="004427F0" w:rsidRDefault="00B93A95" w:rsidP="004427F0">
            <w:pPr>
              <w:jc w:val="both"/>
            </w:pPr>
            <w:r w:rsidRPr="004427F0">
              <w:t>1.2.</w:t>
            </w:r>
          </w:p>
        </w:tc>
        <w:tc>
          <w:tcPr>
            <w:tcW w:w="3145" w:type="pct"/>
          </w:tcPr>
          <w:p w14:paraId="5D28A9B0" w14:textId="77777777" w:rsidR="00B93A95" w:rsidRPr="004427F0" w:rsidRDefault="00CB0703" w:rsidP="004427F0">
            <w:pPr>
              <w:jc w:val="both"/>
            </w:pPr>
            <w:r w:rsidRPr="004427F0">
              <w:t>Một số phương pháp thông dụng thiết kế hỗn hợp đất tối ưu</w:t>
            </w:r>
          </w:p>
        </w:tc>
        <w:tc>
          <w:tcPr>
            <w:tcW w:w="552" w:type="pct"/>
            <w:vMerge/>
          </w:tcPr>
          <w:p w14:paraId="7C02B64D" w14:textId="77777777" w:rsidR="00B93A95" w:rsidRPr="004427F0" w:rsidRDefault="00B93A95" w:rsidP="004427F0">
            <w:pPr>
              <w:jc w:val="center"/>
            </w:pPr>
          </w:p>
        </w:tc>
        <w:tc>
          <w:tcPr>
            <w:tcW w:w="519" w:type="pct"/>
            <w:vMerge/>
          </w:tcPr>
          <w:p w14:paraId="0F18A15C" w14:textId="77777777" w:rsidR="00B93A95" w:rsidRPr="004427F0" w:rsidRDefault="00B93A95" w:rsidP="001D24CD">
            <w:pPr>
              <w:jc w:val="center"/>
            </w:pPr>
          </w:p>
        </w:tc>
      </w:tr>
      <w:tr w:rsidR="00B93A95" w:rsidRPr="004427F0" w14:paraId="28E0B696" w14:textId="77777777" w:rsidTr="004427F0">
        <w:tc>
          <w:tcPr>
            <w:tcW w:w="784" w:type="pct"/>
          </w:tcPr>
          <w:p w14:paraId="0BE52D29" w14:textId="77777777" w:rsidR="00B93A95" w:rsidRPr="004427F0" w:rsidRDefault="00B93A95" w:rsidP="004427F0">
            <w:pPr>
              <w:jc w:val="both"/>
            </w:pPr>
            <w:r w:rsidRPr="004427F0">
              <w:t>1.</w:t>
            </w:r>
            <w:r w:rsidR="00CB0703" w:rsidRPr="004427F0">
              <w:t>2.1.</w:t>
            </w:r>
          </w:p>
        </w:tc>
        <w:tc>
          <w:tcPr>
            <w:tcW w:w="3145" w:type="pct"/>
          </w:tcPr>
          <w:p w14:paraId="72022A06" w14:textId="77777777" w:rsidR="00B93A95" w:rsidRPr="004427F0" w:rsidRDefault="00CB0703" w:rsidP="004427F0">
            <w:pPr>
              <w:jc w:val="both"/>
            </w:pPr>
            <w:r w:rsidRPr="004427F0">
              <w:t>Phương pháp tọa độ tam giác (đố thị tam giác đều)</w:t>
            </w:r>
          </w:p>
        </w:tc>
        <w:tc>
          <w:tcPr>
            <w:tcW w:w="552" w:type="pct"/>
            <w:vMerge/>
          </w:tcPr>
          <w:p w14:paraId="581327DB" w14:textId="77777777" w:rsidR="00B93A95" w:rsidRPr="004427F0" w:rsidRDefault="00B93A95" w:rsidP="004427F0">
            <w:pPr>
              <w:jc w:val="center"/>
            </w:pPr>
          </w:p>
        </w:tc>
        <w:tc>
          <w:tcPr>
            <w:tcW w:w="519" w:type="pct"/>
            <w:vMerge/>
          </w:tcPr>
          <w:p w14:paraId="71ECEA2D" w14:textId="77777777" w:rsidR="00B93A95" w:rsidRPr="004427F0" w:rsidRDefault="00B93A95" w:rsidP="001D24CD">
            <w:pPr>
              <w:jc w:val="center"/>
            </w:pPr>
          </w:p>
        </w:tc>
      </w:tr>
      <w:tr w:rsidR="00B93A95" w:rsidRPr="004427F0" w14:paraId="5FCF8F97" w14:textId="77777777" w:rsidTr="004427F0">
        <w:tc>
          <w:tcPr>
            <w:tcW w:w="784" w:type="pct"/>
          </w:tcPr>
          <w:p w14:paraId="4FC9643E" w14:textId="77777777" w:rsidR="00B93A95" w:rsidRPr="004427F0" w:rsidRDefault="00B93A95" w:rsidP="004427F0">
            <w:pPr>
              <w:jc w:val="both"/>
            </w:pPr>
            <w:r w:rsidRPr="004427F0">
              <w:t>1.</w:t>
            </w:r>
            <w:r w:rsidR="00CB0703" w:rsidRPr="004427F0">
              <w:t>2</w:t>
            </w:r>
            <w:r w:rsidRPr="004427F0">
              <w:t>.2.</w:t>
            </w:r>
          </w:p>
        </w:tc>
        <w:tc>
          <w:tcPr>
            <w:tcW w:w="3145" w:type="pct"/>
          </w:tcPr>
          <w:p w14:paraId="7C1790DC" w14:textId="77777777" w:rsidR="00B93A95" w:rsidRPr="004427F0" w:rsidRDefault="00CB0703" w:rsidP="004427F0">
            <w:pPr>
              <w:jc w:val="both"/>
            </w:pPr>
            <w:r w:rsidRPr="004427F0">
              <w:t>Phương pháp đồ thị đường cong tích luỹ thành phần hạt</w:t>
            </w:r>
          </w:p>
        </w:tc>
        <w:tc>
          <w:tcPr>
            <w:tcW w:w="552" w:type="pct"/>
            <w:vMerge/>
          </w:tcPr>
          <w:p w14:paraId="2F1D4F2B" w14:textId="77777777" w:rsidR="00B93A95" w:rsidRPr="004427F0" w:rsidRDefault="00B93A95" w:rsidP="004427F0">
            <w:pPr>
              <w:jc w:val="center"/>
            </w:pPr>
          </w:p>
        </w:tc>
        <w:tc>
          <w:tcPr>
            <w:tcW w:w="519" w:type="pct"/>
            <w:vMerge/>
          </w:tcPr>
          <w:p w14:paraId="1272F938" w14:textId="77777777" w:rsidR="00B93A95" w:rsidRPr="004427F0" w:rsidRDefault="00B93A95" w:rsidP="001D24CD">
            <w:pPr>
              <w:jc w:val="center"/>
            </w:pPr>
          </w:p>
        </w:tc>
      </w:tr>
      <w:tr w:rsidR="00A17EC4" w:rsidRPr="004427F0" w14:paraId="749C2E78" w14:textId="77777777" w:rsidTr="004427F0">
        <w:tc>
          <w:tcPr>
            <w:tcW w:w="784" w:type="pct"/>
          </w:tcPr>
          <w:p w14:paraId="38C4812D" w14:textId="77777777" w:rsidR="00A17EC4" w:rsidRPr="004427F0" w:rsidRDefault="00A17EC4" w:rsidP="004427F0">
            <w:pPr>
              <w:jc w:val="both"/>
              <w:rPr>
                <w:b/>
              </w:rPr>
            </w:pPr>
            <w:r w:rsidRPr="004427F0">
              <w:rPr>
                <w:b/>
              </w:rPr>
              <w:t>Chương 2.</w:t>
            </w:r>
          </w:p>
        </w:tc>
        <w:tc>
          <w:tcPr>
            <w:tcW w:w="3145" w:type="pct"/>
          </w:tcPr>
          <w:p w14:paraId="659C75B6" w14:textId="77777777" w:rsidR="00A17EC4" w:rsidRPr="004427F0" w:rsidRDefault="00A17EC4" w:rsidP="004427F0">
            <w:pPr>
              <w:jc w:val="both"/>
            </w:pPr>
            <w:r w:rsidRPr="004427F0">
              <w:t>Các phương pháp làm tăng độ chặt của đất</w:t>
            </w:r>
          </w:p>
        </w:tc>
        <w:tc>
          <w:tcPr>
            <w:tcW w:w="552" w:type="pct"/>
            <w:vMerge w:val="restart"/>
          </w:tcPr>
          <w:p w14:paraId="3E5CA334" w14:textId="77777777" w:rsidR="00A17EC4" w:rsidRPr="004427F0" w:rsidRDefault="004427F0" w:rsidP="004427F0">
            <w:pPr>
              <w:jc w:val="center"/>
            </w:pPr>
            <w:r>
              <w:t>10</w:t>
            </w:r>
          </w:p>
          <w:p w14:paraId="02EDE4CD" w14:textId="77777777" w:rsidR="00A17EC4" w:rsidRPr="004427F0" w:rsidRDefault="00A17EC4" w:rsidP="004427F0">
            <w:pPr>
              <w:jc w:val="center"/>
            </w:pPr>
          </w:p>
        </w:tc>
        <w:tc>
          <w:tcPr>
            <w:tcW w:w="519" w:type="pct"/>
            <w:vMerge w:val="restart"/>
          </w:tcPr>
          <w:p w14:paraId="7B6F36F4" w14:textId="77777777" w:rsidR="00A17EC4" w:rsidRPr="004427F0" w:rsidRDefault="00A17EC4" w:rsidP="001D24CD">
            <w:pPr>
              <w:jc w:val="center"/>
            </w:pPr>
            <w:r w:rsidRPr="004427F0">
              <w:t>4.1.</w:t>
            </w:r>
            <w:r w:rsidR="00CD476B" w:rsidRPr="004427F0">
              <w:t xml:space="preserve">3 đến 4.1.5; </w:t>
            </w:r>
            <w:r w:rsidRPr="004427F0">
              <w:t>4.2.2</w:t>
            </w:r>
          </w:p>
        </w:tc>
      </w:tr>
      <w:tr w:rsidR="00A17EC4" w:rsidRPr="004427F0" w14:paraId="45FA125F" w14:textId="77777777" w:rsidTr="004427F0">
        <w:tc>
          <w:tcPr>
            <w:tcW w:w="784" w:type="pct"/>
          </w:tcPr>
          <w:p w14:paraId="26AF9DDE" w14:textId="77777777" w:rsidR="00A17EC4" w:rsidRPr="004427F0" w:rsidRDefault="00A17EC4" w:rsidP="004427F0">
            <w:pPr>
              <w:jc w:val="both"/>
            </w:pPr>
            <w:r w:rsidRPr="004427F0">
              <w:t>2.1</w:t>
            </w:r>
          </w:p>
        </w:tc>
        <w:tc>
          <w:tcPr>
            <w:tcW w:w="3145" w:type="pct"/>
          </w:tcPr>
          <w:p w14:paraId="3A481342" w14:textId="77777777" w:rsidR="00A17EC4" w:rsidRPr="004427F0" w:rsidRDefault="00A17EC4" w:rsidP="004427F0">
            <w:pPr>
              <w:jc w:val="both"/>
            </w:pPr>
            <w:r w:rsidRPr="004427F0">
              <w:t>Các phương pháp làm chặt trên mặt</w:t>
            </w:r>
          </w:p>
        </w:tc>
        <w:tc>
          <w:tcPr>
            <w:tcW w:w="552" w:type="pct"/>
            <w:vMerge/>
          </w:tcPr>
          <w:p w14:paraId="7A179AFF" w14:textId="77777777" w:rsidR="00A17EC4" w:rsidRPr="004427F0" w:rsidRDefault="00A17EC4" w:rsidP="004427F0">
            <w:pPr>
              <w:jc w:val="center"/>
            </w:pPr>
          </w:p>
        </w:tc>
        <w:tc>
          <w:tcPr>
            <w:tcW w:w="519" w:type="pct"/>
            <w:vMerge/>
          </w:tcPr>
          <w:p w14:paraId="76A22889" w14:textId="77777777" w:rsidR="00A17EC4" w:rsidRPr="004427F0" w:rsidRDefault="00A17EC4" w:rsidP="001D24CD">
            <w:pPr>
              <w:jc w:val="center"/>
            </w:pPr>
          </w:p>
        </w:tc>
      </w:tr>
      <w:tr w:rsidR="00A17EC4" w:rsidRPr="004427F0" w14:paraId="7141AEC4" w14:textId="77777777" w:rsidTr="004427F0">
        <w:tc>
          <w:tcPr>
            <w:tcW w:w="784" w:type="pct"/>
          </w:tcPr>
          <w:p w14:paraId="259F9111" w14:textId="77777777" w:rsidR="00A17EC4" w:rsidRPr="004427F0" w:rsidRDefault="00A17EC4" w:rsidP="004427F0">
            <w:pPr>
              <w:jc w:val="both"/>
            </w:pPr>
            <w:r w:rsidRPr="004427F0">
              <w:t>2.1.1.</w:t>
            </w:r>
          </w:p>
        </w:tc>
        <w:tc>
          <w:tcPr>
            <w:tcW w:w="3145" w:type="pct"/>
          </w:tcPr>
          <w:p w14:paraId="758D08BF" w14:textId="77777777" w:rsidR="00A17EC4" w:rsidRPr="004427F0" w:rsidRDefault="00A17EC4" w:rsidP="004427F0">
            <w:pPr>
              <w:jc w:val="both"/>
            </w:pPr>
            <w:r w:rsidRPr="004427F0">
              <w:t>Cơ sở lý thuyết các phương pháp làm chặt trên mặt</w:t>
            </w:r>
          </w:p>
        </w:tc>
        <w:tc>
          <w:tcPr>
            <w:tcW w:w="552" w:type="pct"/>
            <w:vMerge/>
          </w:tcPr>
          <w:p w14:paraId="3E9583D8" w14:textId="77777777" w:rsidR="00A17EC4" w:rsidRPr="004427F0" w:rsidRDefault="00A17EC4" w:rsidP="004427F0">
            <w:pPr>
              <w:jc w:val="center"/>
            </w:pPr>
          </w:p>
        </w:tc>
        <w:tc>
          <w:tcPr>
            <w:tcW w:w="519" w:type="pct"/>
            <w:vMerge/>
          </w:tcPr>
          <w:p w14:paraId="08EFC412" w14:textId="77777777" w:rsidR="00A17EC4" w:rsidRPr="004427F0" w:rsidRDefault="00A17EC4" w:rsidP="001D24CD">
            <w:pPr>
              <w:jc w:val="center"/>
            </w:pPr>
          </w:p>
        </w:tc>
      </w:tr>
      <w:tr w:rsidR="00A17EC4" w:rsidRPr="004427F0" w14:paraId="5F23A845" w14:textId="77777777" w:rsidTr="004427F0">
        <w:trPr>
          <w:trHeight w:val="245"/>
        </w:trPr>
        <w:tc>
          <w:tcPr>
            <w:tcW w:w="784" w:type="pct"/>
          </w:tcPr>
          <w:p w14:paraId="7FDA994C" w14:textId="77777777" w:rsidR="00A17EC4" w:rsidRPr="004427F0" w:rsidRDefault="00A17EC4" w:rsidP="004427F0">
            <w:pPr>
              <w:jc w:val="both"/>
            </w:pPr>
            <w:r w:rsidRPr="004427F0">
              <w:t>2.1.2.</w:t>
            </w:r>
          </w:p>
        </w:tc>
        <w:tc>
          <w:tcPr>
            <w:tcW w:w="3145" w:type="pct"/>
          </w:tcPr>
          <w:p w14:paraId="003801CF" w14:textId="77777777" w:rsidR="00A17EC4" w:rsidRPr="004427F0" w:rsidRDefault="00A17EC4" w:rsidP="004427F0">
            <w:pPr>
              <w:jc w:val="both"/>
            </w:pPr>
            <w:r w:rsidRPr="004427F0">
              <w:t>Đặc điểm thiết kế  và thi công làm chặt cơ học  (làm chặt bằng đầm rơi, làm chặt bằng đầm lăn - xe lu, làm chặt bằng đầm rung – gây tải trọng động từ trên mặt)</w:t>
            </w:r>
          </w:p>
        </w:tc>
        <w:tc>
          <w:tcPr>
            <w:tcW w:w="552" w:type="pct"/>
            <w:vMerge/>
          </w:tcPr>
          <w:p w14:paraId="7FAA05C9" w14:textId="77777777" w:rsidR="00A17EC4" w:rsidRPr="004427F0" w:rsidRDefault="00A17EC4" w:rsidP="004427F0">
            <w:pPr>
              <w:jc w:val="center"/>
            </w:pPr>
          </w:p>
        </w:tc>
        <w:tc>
          <w:tcPr>
            <w:tcW w:w="519" w:type="pct"/>
            <w:vMerge/>
          </w:tcPr>
          <w:p w14:paraId="38ACFAF0" w14:textId="77777777" w:rsidR="00A17EC4" w:rsidRPr="004427F0" w:rsidRDefault="00A17EC4" w:rsidP="001D24CD">
            <w:pPr>
              <w:jc w:val="center"/>
            </w:pPr>
          </w:p>
        </w:tc>
      </w:tr>
      <w:tr w:rsidR="00A17EC4" w:rsidRPr="004427F0" w14:paraId="6D11BBD3" w14:textId="77777777" w:rsidTr="004427F0">
        <w:tc>
          <w:tcPr>
            <w:tcW w:w="784" w:type="pct"/>
          </w:tcPr>
          <w:p w14:paraId="75FB4C29" w14:textId="77777777" w:rsidR="00A17EC4" w:rsidRPr="004427F0" w:rsidRDefault="00A17EC4" w:rsidP="004427F0">
            <w:pPr>
              <w:jc w:val="both"/>
            </w:pPr>
            <w:r w:rsidRPr="004427F0">
              <w:t>2.2.</w:t>
            </w:r>
          </w:p>
        </w:tc>
        <w:tc>
          <w:tcPr>
            <w:tcW w:w="3145" w:type="pct"/>
          </w:tcPr>
          <w:p w14:paraId="44A5ACB7" w14:textId="77777777" w:rsidR="00A17EC4" w:rsidRPr="004427F0" w:rsidRDefault="00A17EC4" w:rsidP="004427F0">
            <w:pPr>
              <w:jc w:val="both"/>
            </w:pPr>
            <w:r w:rsidRPr="004427F0">
              <w:t>Các phương pháp làm chặt dưới sâu</w:t>
            </w:r>
          </w:p>
        </w:tc>
        <w:tc>
          <w:tcPr>
            <w:tcW w:w="552" w:type="pct"/>
            <w:vMerge/>
          </w:tcPr>
          <w:p w14:paraId="22DFD102" w14:textId="77777777" w:rsidR="00A17EC4" w:rsidRPr="004427F0" w:rsidRDefault="00A17EC4" w:rsidP="004427F0">
            <w:pPr>
              <w:jc w:val="center"/>
            </w:pPr>
          </w:p>
        </w:tc>
        <w:tc>
          <w:tcPr>
            <w:tcW w:w="519" w:type="pct"/>
            <w:vMerge/>
          </w:tcPr>
          <w:p w14:paraId="7F61FC1C" w14:textId="77777777" w:rsidR="00A17EC4" w:rsidRPr="004427F0" w:rsidRDefault="00A17EC4" w:rsidP="001D24CD">
            <w:pPr>
              <w:jc w:val="center"/>
            </w:pPr>
          </w:p>
        </w:tc>
      </w:tr>
      <w:tr w:rsidR="00A17EC4" w:rsidRPr="004427F0" w14:paraId="102FF8A3" w14:textId="77777777" w:rsidTr="004427F0">
        <w:tc>
          <w:tcPr>
            <w:tcW w:w="784" w:type="pct"/>
          </w:tcPr>
          <w:p w14:paraId="5C5F7F04" w14:textId="77777777" w:rsidR="00A17EC4" w:rsidRPr="004427F0" w:rsidRDefault="00A17EC4" w:rsidP="004427F0">
            <w:pPr>
              <w:jc w:val="both"/>
            </w:pPr>
            <w:r w:rsidRPr="004427F0">
              <w:t>2.2.1.</w:t>
            </w:r>
          </w:p>
        </w:tc>
        <w:tc>
          <w:tcPr>
            <w:tcW w:w="3145" w:type="pct"/>
          </w:tcPr>
          <w:p w14:paraId="5698B5E9" w14:textId="77777777" w:rsidR="00A17EC4" w:rsidRPr="004427F0" w:rsidRDefault="00A17EC4" w:rsidP="004427F0">
            <w:pPr>
              <w:jc w:val="both"/>
            </w:pPr>
            <w:r w:rsidRPr="004427F0">
              <w:t>Làm chặt đất bằng chấn động</w:t>
            </w:r>
          </w:p>
        </w:tc>
        <w:tc>
          <w:tcPr>
            <w:tcW w:w="552" w:type="pct"/>
            <w:vMerge/>
          </w:tcPr>
          <w:p w14:paraId="3B879658" w14:textId="77777777" w:rsidR="00A17EC4" w:rsidRPr="004427F0" w:rsidRDefault="00A17EC4" w:rsidP="004427F0">
            <w:pPr>
              <w:jc w:val="center"/>
            </w:pPr>
          </w:p>
        </w:tc>
        <w:tc>
          <w:tcPr>
            <w:tcW w:w="519" w:type="pct"/>
            <w:vMerge/>
          </w:tcPr>
          <w:p w14:paraId="5B9F7A9E" w14:textId="77777777" w:rsidR="00A17EC4" w:rsidRPr="004427F0" w:rsidRDefault="00A17EC4" w:rsidP="001D24CD">
            <w:pPr>
              <w:jc w:val="center"/>
            </w:pPr>
          </w:p>
        </w:tc>
      </w:tr>
      <w:tr w:rsidR="00A17EC4" w:rsidRPr="004427F0" w14:paraId="21066047" w14:textId="77777777" w:rsidTr="004427F0">
        <w:tc>
          <w:tcPr>
            <w:tcW w:w="784" w:type="pct"/>
          </w:tcPr>
          <w:p w14:paraId="1B6234A6" w14:textId="77777777" w:rsidR="00A17EC4" w:rsidRPr="004427F0" w:rsidRDefault="00A17EC4" w:rsidP="004427F0">
            <w:pPr>
              <w:jc w:val="both"/>
            </w:pPr>
            <w:r w:rsidRPr="004427F0">
              <w:t>2.2.2.</w:t>
            </w:r>
          </w:p>
        </w:tc>
        <w:tc>
          <w:tcPr>
            <w:tcW w:w="3145" w:type="pct"/>
          </w:tcPr>
          <w:p w14:paraId="218A76F5" w14:textId="77777777" w:rsidR="00A17EC4" w:rsidRPr="004427F0" w:rsidRDefault="00A17EC4" w:rsidP="004427F0">
            <w:pPr>
              <w:jc w:val="both"/>
            </w:pPr>
            <w:r w:rsidRPr="004427F0">
              <w:t>Làm chặt đất bằng thủy chấn</w:t>
            </w:r>
          </w:p>
        </w:tc>
        <w:tc>
          <w:tcPr>
            <w:tcW w:w="552" w:type="pct"/>
            <w:vMerge/>
          </w:tcPr>
          <w:p w14:paraId="580266C0" w14:textId="77777777" w:rsidR="00A17EC4" w:rsidRPr="004427F0" w:rsidRDefault="00A17EC4" w:rsidP="004427F0">
            <w:pPr>
              <w:jc w:val="center"/>
            </w:pPr>
          </w:p>
        </w:tc>
        <w:tc>
          <w:tcPr>
            <w:tcW w:w="519" w:type="pct"/>
            <w:vMerge/>
          </w:tcPr>
          <w:p w14:paraId="6F2CB41B" w14:textId="77777777" w:rsidR="00A17EC4" w:rsidRPr="004427F0" w:rsidRDefault="00A17EC4" w:rsidP="001D24CD">
            <w:pPr>
              <w:jc w:val="center"/>
            </w:pPr>
          </w:p>
        </w:tc>
      </w:tr>
      <w:tr w:rsidR="00A17EC4" w:rsidRPr="004427F0" w14:paraId="325BD0CD" w14:textId="77777777" w:rsidTr="004427F0">
        <w:trPr>
          <w:trHeight w:val="276"/>
        </w:trPr>
        <w:tc>
          <w:tcPr>
            <w:tcW w:w="784" w:type="pct"/>
          </w:tcPr>
          <w:p w14:paraId="0CA85000" w14:textId="77777777" w:rsidR="00A17EC4" w:rsidRPr="004427F0" w:rsidRDefault="00A17EC4" w:rsidP="004427F0">
            <w:pPr>
              <w:jc w:val="both"/>
            </w:pPr>
            <w:r w:rsidRPr="004427F0">
              <w:t>2.2.3.</w:t>
            </w:r>
          </w:p>
        </w:tc>
        <w:tc>
          <w:tcPr>
            <w:tcW w:w="3145" w:type="pct"/>
          </w:tcPr>
          <w:p w14:paraId="3011B910" w14:textId="77777777" w:rsidR="00A17EC4" w:rsidRPr="004427F0" w:rsidRDefault="00A17EC4" w:rsidP="004427F0">
            <w:pPr>
              <w:jc w:val="both"/>
            </w:pPr>
            <w:r w:rsidRPr="004427F0">
              <w:t>Làm chặt bằng gia tải trước</w:t>
            </w:r>
          </w:p>
        </w:tc>
        <w:tc>
          <w:tcPr>
            <w:tcW w:w="552" w:type="pct"/>
            <w:vMerge/>
          </w:tcPr>
          <w:p w14:paraId="32F562F8" w14:textId="77777777" w:rsidR="00A17EC4" w:rsidRPr="004427F0" w:rsidRDefault="00A17EC4" w:rsidP="004427F0">
            <w:pPr>
              <w:jc w:val="center"/>
            </w:pPr>
          </w:p>
        </w:tc>
        <w:tc>
          <w:tcPr>
            <w:tcW w:w="519" w:type="pct"/>
            <w:vMerge/>
          </w:tcPr>
          <w:p w14:paraId="0AE29ADD" w14:textId="77777777" w:rsidR="00A17EC4" w:rsidRPr="004427F0" w:rsidRDefault="00A17EC4" w:rsidP="001D24CD">
            <w:pPr>
              <w:jc w:val="center"/>
            </w:pPr>
          </w:p>
        </w:tc>
      </w:tr>
      <w:tr w:rsidR="00A17EC4" w:rsidRPr="004427F0" w14:paraId="27249DFF" w14:textId="77777777" w:rsidTr="004427F0">
        <w:tc>
          <w:tcPr>
            <w:tcW w:w="784" w:type="pct"/>
          </w:tcPr>
          <w:p w14:paraId="07660B03" w14:textId="77777777" w:rsidR="00A17EC4" w:rsidRPr="004427F0" w:rsidRDefault="00A17EC4" w:rsidP="004427F0">
            <w:pPr>
              <w:jc w:val="both"/>
            </w:pPr>
            <w:r w:rsidRPr="004427F0">
              <w:t>2.2.4.</w:t>
            </w:r>
          </w:p>
        </w:tc>
        <w:tc>
          <w:tcPr>
            <w:tcW w:w="3145" w:type="pct"/>
          </w:tcPr>
          <w:p w14:paraId="70C130F4" w14:textId="77777777" w:rsidR="00A17EC4" w:rsidRPr="004427F0" w:rsidRDefault="00A17EC4" w:rsidP="004427F0">
            <w:pPr>
              <w:jc w:val="both"/>
            </w:pPr>
            <w:r w:rsidRPr="004427F0">
              <w:t>Làm chặt đất bằng các thiết bị tiêu nước thẳng đứng kết hợp gia tải trước</w:t>
            </w:r>
          </w:p>
        </w:tc>
        <w:tc>
          <w:tcPr>
            <w:tcW w:w="552" w:type="pct"/>
            <w:vMerge/>
          </w:tcPr>
          <w:p w14:paraId="3E7FE9B1" w14:textId="77777777" w:rsidR="00A17EC4" w:rsidRPr="004427F0" w:rsidRDefault="00A17EC4" w:rsidP="004427F0">
            <w:pPr>
              <w:jc w:val="center"/>
            </w:pPr>
          </w:p>
        </w:tc>
        <w:tc>
          <w:tcPr>
            <w:tcW w:w="519" w:type="pct"/>
            <w:vMerge/>
          </w:tcPr>
          <w:p w14:paraId="4C34F840" w14:textId="77777777" w:rsidR="00A17EC4" w:rsidRPr="004427F0" w:rsidRDefault="00A17EC4" w:rsidP="001D24CD">
            <w:pPr>
              <w:jc w:val="center"/>
            </w:pPr>
          </w:p>
        </w:tc>
      </w:tr>
      <w:tr w:rsidR="00A17EC4" w:rsidRPr="004427F0" w14:paraId="5AF38E10" w14:textId="77777777" w:rsidTr="004427F0">
        <w:tc>
          <w:tcPr>
            <w:tcW w:w="784" w:type="pct"/>
          </w:tcPr>
          <w:p w14:paraId="42CE04F2" w14:textId="77777777" w:rsidR="00A17EC4" w:rsidRPr="004427F0" w:rsidRDefault="00A17EC4" w:rsidP="004427F0">
            <w:pPr>
              <w:jc w:val="both"/>
            </w:pPr>
            <w:r w:rsidRPr="004427F0">
              <w:t>2.2.5.</w:t>
            </w:r>
          </w:p>
        </w:tc>
        <w:tc>
          <w:tcPr>
            <w:tcW w:w="3145" w:type="pct"/>
          </w:tcPr>
          <w:p w14:paraId="74A0926D" w14:textId="77777777" w:rsidR="00A17EC4" w:rsidRPr="004427F0" w:rsidRDefault="00A17EC4" w:rsidP="004427F0">
            <w:pPr>
              <w:jc w:val="both"/>
            </w:pPr>
            <w:r w:rsidRPr="004427F0">
              <w:t>Làm chặt đất bằng cọc vật liệu rời</w:t>
            </w:r>
          </w:p>
        </w:tc>
        <w:tc>
          <w:tcPr>
            <w:tcW w:w="552" w:type="pct"/>
            <w:vMerge/>
          </w:tcPr>
          <w:p w14:paraId="4F1E499F" w14:textId="77777777" w:rsidR="00A17EC4" w:rsidRPr="004427F0" w:rsidRDefault="00A17EC4" w:rsidP="004427F0">
            <w:pPr>
              <w:jc w:val="both"/>
            </w:pPr>
          </w:p>
        </w:tc>
        <w:tc>
          <w:tcPr>
            <w:tcW w:w="519" w:type="pct"/>
            <w:vMerge/>
          </w:tcPr>
          <w:p w14:paraId="57FB3380" w14:textId="77777777" w:rsidR="00A17EC4" w:rsidRPr="004427F0" w:rsidRDefault="00A17EC4" w:rsidP="001D24CD">
            <w:pPr>
              <w:jc w:val="center"/>
            </w:pPr>
          </w:p>
        </w:tc>
      </w:tr>
      <w:tr w:rsidR="00A17EC4" w:rsidRPr="004427F0" w14:paraId="23731B24" w14:textId="77777777" w:rsidTr="004427F0">
        <w:tc>
          <w:tcPr>
            <w:tcW w:w="784" w:type="pct"/>
          </w:tcPr>
          <w:p w14:paraId="4C9DF07A" w14:textId="77777777" w:rsidR="00A17EC4" w:rsidRPr="004427F0" w:rsidRDefault="00A17EC4" w:rsidP="004427F0">
            <w:pPr>
              <w:jc w:val="both"/>
            </w:pPr>
            <w:r w:rsidRPr="004427F0">
              <w:t>2.2.6.</w:t>
            </w:r>
          </w:p>
        </w:tc>
        <w:tc>
          <w:tcPr>
            <w:tcW w:w="3145" w:type="pct"/>
          </w:tcPr>
          <w:p w14:paraId="621F4B0A" w14:textId="77777777" w:rsidR="00A17EC4" w:rsidRPr="004427F0" w:rsidRDefault="00A17EC4" w:rsidP="004427F0">
            <w:pPr>
              <w:jc w:val="both"/>
            </w:pPr>
            <w:r w:rsidRPr="004427F0">
              <w:t>Làm chặt đất bằng năng lượng nổ</w:t>
            </w:r>
          </w:p>
        </w:tc>
        <w:tc>
          <w:tcPr>
            <w:tcW w:w="552" w:type="pct"/>
            <w:vMerge/>
          </w:tcPr>
          <w:p w14:paraId="658EACDA" w14:textId="77777777" w:rsidR="00A17EC4" w:rsidRPr="004427F0" w:rsidRDefault="00A17EC4" w:rsidP="004427F0">
            <w:pPr>
              <w:jc w:val="both"/>
            </w:pPr>
          </w:p>
        </w:tc>
        <w:tc>
          <w:tcPr>
            <w:tcW w:w="519" w:type="pct"/>
            <w:vMerge/>
          </w:tcPr>
          <w:p w14:paraId="2D8A0874" w14:textId="77777777" w:rsidR="00A17EC4" w:rsidRPr="004427F0" w:rsidRDefault="00A17EC4" w:rsidP="001D24CD">
            <w:pPr>
              <w:jc w:val="center"/>
            </w:pPr>
          </w:p>
        </w:tc>
      </w:tr>
      <w:tr w:rsidR="00A17EC4" w:rsidRPr="004427F0" w14:paraId="0DD7C16B" w14:textId="77777777" w:rsidTr="004427F0">
        <w:tc>
          <w:tcPr>
            <w:tcW w:w="784" w:type="pct"/>
          </w:tcPr>
          <w:p w14:paraId="11E4F51E" w14:textId="77777777" w:rsidR="00A17EC4" w:rsidRPr="004427F0" w:rsidRDefault="00A17EC4" w:rsidP="004427F0">
            <w:pPr>
              <w:jc w:val="both"/>
            </w:pPr>
            <w:r w:rsidRPr="004427F0">
              <w:t>2.3.</w:t>
            </w:r>
          </w:p>
        </w:tc>
        <w:tc>
          <w:tcPr>
            <w:tcW w:w="3145" w:type="pct"/>
          </w:tcPr>
          <w:p w14:paraId="179C4CDA" w14:textId="77777777" w:rsidR="00A17EC4" w:rsidRPr="004427F0" w:rsidRDefault="00A17EC4" w:rsidP="004427F0">
            <w:pPr>
              <w:jc w:val="both"/>
            </w:pPr>
            <w:r w:rsidRPr="004427F0">
              <w:t>Sử dụng vải địa kỹ thuật trong xử lý nền đường, đê, đập</w:t>
            </w:r>
          </w:p>
        </w:tc>
        <w:tc>
          <w:tcPr>
            <w:tcW w:w="552" w:type="pct"/>
            <w:vMerge/>
          </w:tcPr>
          <w:p w14:paraId="623D0F93" w14:textId="77777777" w:rsidR="00A17EC4" w:rsidRPr="004427F0" w:rsidRDefault="00A17EC4" w:rsidP="004427F0">
            <w:pPr>
              <w:jc w:val="both"/>
            </w:pPr>
          </w:p>
        </w:tc>
        <w:tc>
          <w:tcPr>
            <w:tcW w:w="519" w:type="pct"/>
            <w:vMerge/>
          </w:tcPr>
          <w:p w14:paraId="5B8B6613" w14:textId="77777777" w:rsidR="00A17EC4" w:rsidRPr="004427F0" w:rsidRDefault="00A17EC4" w:rsidP="001D24CD">
            <w:pPr>
              <w:jc w:val="center"/>
            </w:pPr>
          </w:p>
        </w:tc>
      </w:tr>
      <w:tr w:rsidR="00CD476B" w:rsidRPr="004427F0" w14:paraId="6A61470F" w14:textId="77777777" w:rsidTr="004427F0">
        <w:tc>
          <w:tcPr>
            <w:tcW w:w="784" w:type="pct"/>
          </w:tcPr>
          <w:p w14:paraId="2923E988" w14:textId="77777777" w:rsidR="00CD476B" w:rsidRPr="004427F0" w:rsidRDefault="00CD476B" w:rsidP="004427F0">
            <w:pPr>
              <w:jc w:val="both"/>
              <w:rPr>
                <w:b/>
              </w:rPr>
            </w:pPr>
            <w:r w:rsidRPr="004427F0">
              <w:rPr>
                <w:b/>
              </w:rPr>
              <w:t>Chương 3.</w:t>
            </w:r>
          </w:p>
        </w:tc>
        <w:tc>
          <w:tcPr>
            <w:tcW w:w="3145" w:type="pct"/>
          </w:tcPr>
          <w:p w14:paraId="61C2E111" w14:textId="77777777" w:rsidR="00CD476B" w:rsidRPr="004427F0" w:rsidRDefault="00CD476B" w:rsidP="004427F0">
            <w:r w:rsidRPr="004427F0">
              <w:t>Cải tạo đất bằng các chất kết dính</w:t>
            </w:r>
          </w:p>
        </w:tc>
        <w:tc>
          <w:tcPr>
            <w:tcW w:w="552" w:type="pct"/>
            <w:vMerge w:val="restart"/>
          </w:tcPr>
          <w:p w14:paraId="0C414124" w14:textId="77777777" w:rsidR="00CD476B" w:rsidRPr="004427F0" w:rsidRDefault="00CD476B" w:rsidP="004427F0">
            <w:pPr>
              <w:jc w:val="center"/>
            </w:pPr>
            <w:r w:rsidRPr="004427F0">
              <w:t>10</w:t>
            </w:r>
          </w:p>
        </w:tc>
        <w:tc>
          <w:tcPr>
            <w:tcW w:w="519" w:type="pct"/>
            <w:vMerge w:val="restart"/>
          </w:tcPr>
          <w:p w14:paraId="3E6CAE23" w14:textId="77777777" w:rsidR="00CD476B" w:rsidRPr="004427F0" w:rsidRDefault="00CD476B" w:rsidP="001D24CD">
            <w:pPr>
              <w:jc w:val="center"/>
            </w:pPr>
            <w:r w:rsidRPr="004427F0">
              <w:t>4.1.6; 4.2.3.</w:t>
            </w:r>
          </w:p>
        </w:tc>
      </w:tr>
      <w:tr w:rsidR="00CD476B" w:rsidRPr="004427F0" w14:paraId="79B3EAD0" w14:textId="77777777" w:rsidTr="004427F0">
        <w:tc>
          <w:tcPr>
            <w:tcW w:w="784" w:type="pct"/>
          </w:tcPr>
          <w:p w14:paraId="30EFFC31" w14:textId="77777777" w:rsidR="00CD476B" w:rsidRPr="004427F0" w:rsidRDefault="00CD476B" w:rsidP="004427F0">
            <w:pPr>
              <w:jc w:val="both"/>
            </w:pPr>
            <w:r w:rsidRPr="004427F0">
              <w:t>3.1</w:t>
            </w:r>
          </w:p>
        </w:tc>
        <w:tc>
          <w:tcPr>
            <w:tcW w:w="3145" w:type="pct"/>
          </w:tcPr>
          <w:p w14:paraId="01AAB34E" w14:textId="77777777" w:rsidR="00CD476B" w:rsidRPr="004427F0" w:rsidRDefault="00CD476B" w:rsidP="004427F0">
            <w:pPr>
              <w:jc w:val="both"/>
            </w:pPr>
            <w:r w:rsidRPr="004427F0">
              <w:t>Khái niệm và phân loại các chất kết dính</w:t>
            </w:r>
          </w:p>
        </w:tc>
        <w:tc>
          <w:tcPr>
            <w:tcW w:w="552" w:type="pct"/>
            <w:vMerge/>
          </w:tcPr>
          <w:p w14:paraId="0CAD601A" w14:textId="77777777" w:rsidR="00CD476B" w:rsidRPr="004427F0" w:rsidRDefault="00CD476B" w:rsidP="004427F0">
            <w:pPr>
              <w:jc w:val="center"/>
            </w:pPr>
          </w:p>
        </w:tc>
        <w:tc>
          <w:tcPr>
            <w:tcW w:w="519" w:type="pct"/>
            <w:vMerge/>
          </w:tcPr>
          <w:p w14:paraId="724C71BA" w14:textId="77777777" w:rsidR="00CD476B" w:rsidRPr="004427F0" w:rsidRDefault="00CD476B" w:rsidP="001D24CD">
            <w:pPr>
              <w:jc w:val="center"/>
            </w:pPr>
          </w:p>
        </w:tc>
      </w:tr>
      <w:tr w:rsidR="00CD476B" w:rsidRPr="004427F0" w14:paraId="4364D330" w14:textId="77777777" w:rsidTr="004427F0">
        <w:tc>
          <w:tcPr>
            <w:tcW w:w="784" w:type="pct"/>
          </w:tcPr>
          <w:p w14:paraId="06442108" w14:textId="77777777" w:rsidR="00CD476B" w:rsidRPr="004427F0" w:rsidRDefault="00CD476B" w:rsidP="004427F0">
            <w:pPr>
              <w:jc w:val="both"/>
            </w:pPr>
            <w:r w:rsidRPr="004427F0">
              <w:t>3.2</w:t>
            </w:r>
          </w:p>
        </w:tc>
        <w:tc>
          <w:tcPr>
            <w:tcW w:w="3145" w:type="pct"/>
          </w:tcPr>
          <w:p w14:paraId="7EB3DFEF" w14:textId="77777777" w:rsidR="00CD476B" w:rsidRPr="004427F0" w:rsidRDefault="00CD476B" w:rsidP="004427F0">
            <w:pPr>
              <w:jc w:val="both"/>
            </w:pPr>
            <w:r w:rsidRPr="004427F0">
              <w:t>Vai trò và tác dụng của các chất kết dính</w:t>
            </w:r>
          </w:p>
        </w:tc>
        <w:tc>
          <w:tcPr>
            <w:tcW w:w="552" w:type="pct"/>
            <w:vMerge/>
          </w:tcPr>
          <w:p w14:paraId="55A2BE39" w14:textId="77777777" w:rsidR="00CD476B" w:rsidRPr="004427F0" w:rsidRDefault="00CD476B" w:rsidP="004427F0">
            <w:pPr>
              <w:jc w:val="center"/>
            </w:pPr>
          </w:p>
        </w:tc>
        <w:tc>
          <w:tcPr>
            <w:tcW w:w="519" w:type="pct"/>
            <w:vMerge/>
          </w:tcPr>
          <w:p w14:paraId="5F6867D9" w14:textId="77777777" w:rsidR="00CD476B" w:rsidRPr="004427F0" w:rsidRDefault="00CD476B" w:rsidP="001D24CD">
            <w:pPr>
              <w:jc w:val="center"/>
            </w:pPr>
          </w:p>
        </w:tc>
      </w:tr>
      <w:tr w:rsidR="00CD476B" w:rsidRPr="004427F0" w14:paraId="6F682A5B" w14:textId="77777777" w:rsidTr="004427F0">
        <w:tc>
          <w:tcPr>
            <w:tcW w:w="784" w:type="pct"/>
          </w:tcPr>
          <w:p w14:paraId="0E06ACBC" w14:textId="77777777" w:rsidR="00CD476B" w:rsidRPr="004427F0" w:rsidRDefault="00CD476B" w:rsidP="004427F0">
            <w:pPr>
              <w:jc w:val="both"/>
            </w:pPr>
            <w:r w:rsidRPr="004427F0">
              <w:t>3.3.</w:t>
            </w:r>
          </w:p>
        </w:tc>
        <w:tc>
          <w:tcPr>
            <w:tcW w:w="3145" w:type="pct"/>
          </w:tcPr>
          <w:p w14:paraId="311D6909" w14:textId="77777777" w:rsidR="00CD476B" w:rsidRPr="004427F0" w:rsidRDefault="00CD476B" w:rsidP="004427F0">
            <w:pPr>
              <w:jc w:val="both"/>
            </w:pPr>
            <w:r w:rsidRPr="004427F0">
              <w:t>Cải tạo đất bằng phương pháp trộn vôi</w:t>
            </w:r>
          </w:p>
        </w:tc>
        <w:tc>
          <w:tcPr>
            <w:tcW w:w="552" w:type="pct"/>
            <w:vMerge/>
          </w:tcPr>
          <w:p w14:paraId="505355B6" w14:textId="77777777" w:rsidR="00CD476B" w:rsidRPr="004427F0" w:rsidRDefault="00CD476B" w:rsidP="004427F0">
            <w:pPr>
              <w:jc w:val="center"/>
            </w:pPr>
          </w:p>
        </w:tc>
        <w:tc>
          <w:tcPr>
            <w:tcW w:w="519" w:type="pct"/>
            <w:vMerge/>
          </w:tcPr>
          <w:p w14:paraId="280BFFFC" w14:textId="77777777" w:rsidR="00CD476B" w:rsidRPr="004427F0" w:rsidRDefault="00CD476B" w:rsidP="001D24CD">
            <w:pPr>
              <w:jc w:val="center"/>
            </w:pPr>
          </w:p>
        </w:tc>
      </w:tr>
      <w:tr w:rsidR="00CD476B" w:rsidRPr="004427F0" w14:paraId="51016E2A" w14:textId="77777777" w:rsidTr="004427F0">
        <w:tc>
          <w:tcPr>
            <w:tcW w:w="784" w:type="pct"/>
          </w:tcPr>
          <w:p w14:paraId="0A2DCDA9" w14:textId="77777777" w:rsidR="00CD476B" w:rsidRPr="004427F0" w:rsidRDefault="00CD476B" w:rsidP="004427F0">
            <w:pPr>
              <w:jc w:val="both"/>
            </w:pPr>
            <w:r w:rsidRPr="004427F0">
              <w:t>3.3.1.</w:t>
            </w:r>
          </w:p>
        </w:tc>
        <w:tc>
          <w:tcPr>
            <w:tcW w:w="3145" w:type="pct"/>
          </w:tcPr>
          <w:p w14:paraId="1A3795C1" w14:textId="77777777" w:rsidR="00CD476B" w:rsidRPr="004427F0" w:rsidRDefault="00CD476B" w:rsidP="004427F0">
            <w:pPr>
              <w:jc w:val="both"/>
            </w:pPr>
            <w:r w:rsidRPr="004427F0">
              <w:t>Vai trò của vôi trong cải tạo đất</w:t>
            </w:r>
          </w:p>
        </w:tc>
        <w:tc>
          <w:tcPr>
            <w:tcW w:w="552" w:type="pct"/>
            <w:vMerge/>
          </w:tcPr>
          <w:p w14:paraId="6178B9EB" w14:textId="77777777" w:rsidR="00CD476B" w:rsidRPr="004427F0" w:rsidRDefault="00CD476B" w:rsidP="004427F0">
            <w:pPr>
              <w:jc w:val="center"/>
            </w:pPr>
          </w:p>
        </w:tc>
        <w:tc>
          <w:tcPr>
            <w:tcW w:w="519" w:type="pct"/>
            <w:vMerge/>
          </w:tcPr>
          <w:p w14:paraId="6F815E09" w14:textId="77777777" w:rsidR="00CD476B" w:rsidRPr="004427F0" w:rsidRDefault="00CD476B" w:rsidP="001D24CD">
            <w:pPr>
              <w:jc w:val="center"/>
            </w:pPr>
          </w:p>
        </w:tc>
      </w:tr>
      <w:tr w:rsidR="00CD476B" w:rsidRPr="004427F0" w14:paraId="7E538BA3" w14:textId="77777777" w:rsidTr="004427F0">
        <w:tc>
          <w:tcPr>
            <w:tcW w:w="784" w:type="pct"/>
          </w:tcPr>
          <w:p w14:paraId="3EEC1481" w14:textId="77777777" w:rsidR="00CD476B" w:rsidRPr="004427F0" w:rsidRDefault="00CD476B" w:rsidP="004427F0">
            <w:pPr>
              <w:jc w:val="both"/>
            </w:pPr>
            <w:r w:rsidRPr="004427F0">
              <w:t>3.3.2.</w:t>
            </w:r>
          </w:p>
        </w:tc>
        <w:tc>
          <w:tcPr>
            <w:tcW w:w="3145" w:type="pct"/>
          </w:tcPr>
          <w:p w14:paraId="01DB6B23" w14:textId="77777777" w:rsidR="00CD476B" w:rsidRPr="004427F0" w:rsidRDefault="00CD476B" w:rsidP="004427F0">
            <w:r w:rsidRPr="004427F0">
              <w:t>Các quá trình hóa lý xảy ra khi trộn vôi vào đất</w:t>
            </w:r>
          </w:p>
        </w:tc>
        <w:tc>
          <w:tcPr>
            <w:tcW w:w="552" w:type="pct"/>
            <w:vMerge/>
          </w:tcPr>
          <w:p w14:paraId="59A9E220" w14:textId="77777777" w:rsidR="00CD476B" w:rsidRPr="004427F0" w:rsidRDefault="00CD476B" w:rsidP="004427F0">
            <w:pPr>
              <w:jc w:val="center"/>
            </w:pPr>
          </w:p>
        </w:tc>
        <w:tc>
          <w:tcPr>
            <w:tcW w:w="519" w:type="pct"/>
            <w:vMerge/>
          </w:tcPr>
          <w:p w14:paraId="6554B93F" w14:textId="77777777" w:rsidR="00CD476B" w:rsidRPr="004427F0" w:rsidRDefault="00CD476B" w:rsidP="001D24CD">
            <w:pPr>
              <w:jc w:val="center"/>
            </w:pPr>
          </w:p>
        </w:tc>
      </w:tr>
      <w:tr w:rsidR="00CD476B" w:rsidRPr="004427F0" w14:paraId="27B1AA87" w14:textId="77777777" w:rsidTr="004427F0">
        <w:tc>
          <w:tcPr>
            <w:tcW w:w="784" w:type="pct"/>
          </w:tcPr>
          <w:p w14:paraId="6620DFAD" w14:textId="77777777" w:rsidR="00CD476B" w:rsidRPr="004427F0" w:rsidRDefault="00CD476B" w:rsidP="004427F0">
            <w:pPr>
              <w:jc w:val="both"/>
            </w:pPr>
            <w:r w:rsidRPr="004427F0">
              <w:t>3.3.3.</w:t>
            </w:r>
          </w:p>
        </w:tc>
        <w:tc>
          <w:tcPr>
            <w:tcW w:w="3145" w:type="pct"/>
          </w:tcPr>
          <w:p w14:paraId="1631EC9B" w14:textId="77777777" w:rsidR="00CD476B" w:rsidRPr="004427F0" w:rsidRDefault="00CD476B" w:rsidP="004427F0">
            <w:pPr>
              <w:jc w:val="both"/>
            </w:pPr>
            <w:r w:rsidRPr="004427F0">
              <w:t>Các yếu tố ảnh hưởng đến hiệu quả của phương pháp</w:t>
            </w:r>
          </w:p>
        </w:tc>
        <w:tc>
          <w:tcPr>
            <w:tcW w:w="552" w:type="pct"/>
            <w:vMerge/>
          </w:tcPr>
          <w:p w14:paraId="144EBA59" w14:textId="77777777" w:rsidR="00CD476B" w:rsidRPr="004427F0" w:rsidRDefault="00CD476B" w:rsidP="004427F0">
            <w:pPr>
              <w:jc w:val="center"/>
            </w:pPr>
          </w:p>
        </w:tc>
        <w:tc>
          <w:tcPr>
            <w:tcW w:w="519" w:type="pct"/>
            <w:vMerge/>
          </w:tcPr>
          <w:p w14:paraId="2B4F991D" w14:textId="77777777" w:rsidR="00CD476B" w:rsidRPr="004427F0" w:rsidRDefault="00CD476B" w:rsidP="001D24CD">
            <w:pPr>
              <w:jc w:val="center"/>
            </w:pPr>
          </w:p>
        </w:tc>
      </w:tr>
      <w:tr w:rsidR="00CD476B" w:rsidRPr="004427F0" w14:paraId="2CD169E7" w14:textId="77777777" w:rsidTr="004427F0">
        <w:tc>
          <w:tcPr>
            <w:tcW w:w="784" w:type="pct"/>
          </w:tcPr>
          <w:p w14:paraId="65E7D156" w14:textId="77777777" w:rsidR="00CD476B" w:rsidRPr="004427F0" w:rsidRDefault="00CD476B" w:rsidP="004427F0">
            <w:pPr>
              <w:jc w:val="both"/>
            </w:pPr>
            <w:r w:rsidRPr="004427F0">
              <w:t>3.3.4.</w:t>
            </w:r>
          </w:p>
        </w:tc>
        <w:tc>
          <w:tcPr>
            <w:tcW w:w="3145" w:type="pct"/>
          </w:tcPr>
          <w:p w14:paraId="0956B759" w14:textId="77777777" w:rsidR="00CD476B" w:rsidRPr="004427F0" w:rsidRDefault="00CD476B" w:rsidP="004427F0">
            <w:pPr>
              <w:jc w:val="both"/>
            </w:pPr>
            <w:r w:rsidRPr="004427F0">
              <w:t>Đặc điểm quy trình công nghệ cải tạo</w:t>
            </w:r>
          </w:p>
        </w:tc>
        <w:tc>
          <w:tcPr>
            <w:tcW w:w="552" w:type="pct"/>
            <w:vMerge/>
          </w:tcPr>
          <w:p w14:paraId="5EC48269" w14:textId="77777777" w:rsidR="00CD476B" w:rsidRPr="004427F0" w:rsidRDefault="00CD476B" w:rsidP="004427F0">
            <w:pPr>
              <w:jc w:val="center"/>
            </w:pPr>
          </w:p>
        </w:tc>
        <w:tc>
          <w:tcPr>
            <w:tcW w:w="519" w:type="pct"/>
            <w:vMerge/>
          </w:tcPr>
          <w:p w14:paraId="33CBCF03" w14:textId="77777777" w:rsidR="00CD476B" w:rsidRPr="004427F0" w:rsidRDefault="00CD476B" w:rsidP="001D24CD">
            <w:pPr>
              <w:jc w:val="center"/>
            </w:pPr>
          </w:p>
        </w:tc>
      </w:tr>
      <w:tr w:rsidR="00CD476B" w:rsidRPr="004427F0" w14:paraId="5FDBBFBC" w14:textId="77777777" w:rsidTr="004427F0">
        <w:tc>
          <w:tcPr>
            <w:tcW w:w="784" w:type="pct"/>
          </w:tcPr>
          <w:p w14:paraId="78D88527" w14:textId="77777777" w:rsidR="00CD476B" w:rsidRPr="004427F0" w:rsidRDefault="00CD476B" w:rsidP="004427F0">
            <w:pPr>
              <w:jc w:val="both"/>
            </w:pPr>
            <w:r w:rsidRPr="004427F0">
              <w:t>3.4.</w:t>
            </w:r>
          </w:p>
        </w:tc>
        <w:tc>
          <w:tcPr>
            <w:tcW w:w="3145" w:type="pct"/>
          </w:tcPr>
          <w:p w14:paraId="257918E3" w14:textId="77777777" w:rsidR="00CD476B" w:rsidRPr="004427F0" w:rsidRDefault="00CD476B" w:rsidP="004427F0">
            <w:pPr>
              <w:jc w:val="both"/>
            </w:pPr>
            <w:r w:rsidRPr="004427F0">
              <w:t>Cải tạo đất bằng phương pháp trộn xi măng</w:t>
            </w:r>
          </w:p>
        </w:tc>
        <w:tc>
          <w:tcPr>
            <w:tcW w:w="552" w:type="pct"/>
            <w:vMerge/>
          </w:tcPr>
          <w:p w14:paraId="31BC8FB6" w14:textId="77777777" w:rsidR="00CD476B" w:rsidRPr="004427F0" w:rsidRDefault="00CD476B" w:rsidP="004427F0">
            <w:pPr>
              <w:jc w:val="center"/>
            </w:pPr>
          </w:p>
        </w:tc>
        <w:tc>
          <w:tcPr>
            <w:tcW w:w="519" w:type="pct"/>
            <w:vMerge/>
          </w:tcPr>
          <w:p w14:paraId="29E20B64" w14:textId="77777777" w:rsidR="00CD476B" w:rsidRPr="004427F0" w:rsidRDefault="00CD476B" w:rsidP="001D24CD">
            <w:pPr>
              <w:jc w:val="center"/>
            </w:pPr>
          </w:p>
        </w:tc>
      </w:tr>
      <w:tr w:rsidR="00CD476B" w:rsidRPr="004427F0" w14:paraId="786722A5" w14:textId="77777777" w:rsidTr="004427F0">
        <w:tc>
          <w:tcPr>
            <w:tcW w:w="784" w:type="pct"/>
          </w:tcPr>
          <w:p w14:paraId="0C578949" w14:textId="77777777" w:rsidR="00CD476B" w:rsidRPr="004427F0" w:rsidRDefault="00CD476B" w:rsidP="004427F0">
            <w:pPr>
              <w:jc w:val="both"/>
            </w:pPr>
            <w:r w:rsidRPr="004427F0">
              <w:t>3.4.1.</w:t>
            </w:r>
          </w:p>
        </w:tc>
        <w:tc>
          <w:tcPr>
            <w:tcW w:w="3145" w:type="pct"/>
          </w:tcPr>
          <w:p w14:paraId="153A5DE9" w14:textId="77777777" w:rsidR="00CD476B" w:rsidRPr="004427F0" w:rsidRDefault="00CD476B" w:rsidP="004427F0">
            <w:pPr>
              <w:jc w:val="both"/>
            </w:pPr>
            <w:r w:rsidRPr="004427F0">
              <w:t>Khái niệm chung</w:t>
            </w:r>
          </w:p>
        </w:tc>
        <w:tc>
          <w:tcPr>
            <w:tcW w:w="552" w:type="pct"/>
            <w:vMerge/>
          </w:tcPr>
          <w:p w14:paraId="7B316372" w14:textId="77777777" w:rsidR="00CD476B" w:rsidRPr="004427F0" w:rsidRDefault="00CD476B" w:rsidP="004427F0">
            <w:pPr>
              <w:jc w:val="center"/>
            </w:pPr>
          </w:p>
        </w:tc>
        <w:tc>
          <w:tcPr>
            <w:tcW w:w="519" w:type="pct"/>
            <w:vMerge/>
          </w:tcPr>
          <w:p w14:paraId="30C10846" w14:textId="77777777" w:rsidR="00CD476B" w:rsidRPr="004427F0" w:rsidRDefault="00CD476B" w:rsidP="001D24CD">
            <w:pPr>
              <w:jc w:val="center"/>
            </w:pPr>
          </w:p>
        </w:tc>
      </w:tr>
      <w:tr w:rsidR="00CD476B" w:rsidRPr="004427F0" w14:paraId="24B65DA0" w14:textId="77777777" w:rsidTr="004427F0">
        <w:tc>
          <w:tcPr>
            <w:tcW w:w="784" w:type="pct"/>
          </w:tcPr>
          <w:p w14:paraId="27A8FD24" w14:textId="77777777" w:rsidR="00CD476B" w:rsidRPr="004427F0" w:rsidRDefault="00CD476B" w:rsidP="004427F0">
            <w:pPr>
              <w:jc w:val="both"/>
            </w:pPr>
            <w:r w:rsidRPr="004427F0">
              <w:t>3.4.2.</w:t>
            </w:r>
          </w:p>
        </w:tc>
        <w:tc>
          <w:tcPr>
            <w:tcW w:w="3145" w:type="pct"/>
          </w:tcPr>
          <w:p w14:paraId="190428D2" w14:textId="77777777" w:rsidR="00CD476B" w:rsidRPr="004427F0" w:rsidRDefault="00CD476B" w:rsidP="004427F0">
            <w:r w:rsidRPr="004427F0">
              <w:t>Cơ sở lý thuyết của phương pháp (quá trình hóa lý xảy ra khi trộn xi măng vào đất)</w:t>
            </w:r>
          </w:p>
        </w:tc>
        <w:tc>
          <w:tcPr>
            <w:tcW w:w="552" w:type="pct"/>
            <w:vMerge/>
          </w:tcPr>
          <w:p w14:paraId="4F9EB27E" w14:textId="77777777" w:rsidR="00CD476B" w:rsidRPr="004427F0" w:rsidRDefault="00CD476B" w:rsidP="004427F0">
            <w:pPr>
              <w:jc w:val="center"/>
            </w:pPr>
          </w:p>
        </w:tc>
        <w:tc>
          <w:tcPr>
            <w:tcW w:w="519" w:type="pct"/>
            <w:vMerge/>
          </w:tcPr>
          <w:p w14:paraId="16325A14" w14:textId="77777777" w:rsidR="00CD476B" w:rsidRPr="004427F0" w:rsidRDefault="00CD476B" w:rsidP="001D24CD">
            <w:pPr>
              <w:jc w:val="center"/>
            </w:pPr>
          </w:p>
        </w:tc>
      </w:tr>
      <w:tr w:rsidR="00CD476B" w:rsidRPr="004427F0" w14:paraId="28D66517" w14:textId="77777777" w:rsidTr="004427F0">
        <w:tc>
          <w:tcPr>
            <w:tcW w:w="784" w:type="pct"/>
          </w:tcPr>
          <w:p w14:paraId="03328AFC" w14:textId="77777777" w:rsidR="00CD476B" w:rsidRPr="004427F0" w:rsidRDefault="00CD476B" w:rsidP="004427F0">
            <w:pPr>
              <w:jc w:val="both"/>
            </w:pPr>
            <w:r w:rsidRPr="004427F0">
              <w:t>3.4.3</w:t>
            </w:r>
          </w:p>
        </w:tc>
        <w:tc>
          <w:tcPr>
            <w:tcW w:w="3145" w:type="pct"/>
          </w:tcPr>
          <w:p w14:paraId="450AA071" w14:textId="77777777" w:rsidR="00CD476B" w:rsidRPr="004427F0" w:rsidRDefault="00CD476B" w:rsidP="004427F0">
            <w:pPr>
              <w:jc w:val="both"/>
            </w:pPr>
            <w:r w:rsidRPr="004427F0">
              <w:t>Các yếu tố ảnh hưởng đến độ bền hỗn hợp đất - xi măng</w:t>
            </w:r>
          </w:p>
        </w:tc>
        <w:tc>
          <w:tcPr>
            <w:tcW w:w="552" w:type="pct"/>
            <w:vMerge/>
          </w:tcPr>
          <w:p w14:paraId="43B9E00D" w14:textId="77777777" w:rsidR="00CD476B" w:rsidRPr="004427F0" w:rsidRDefault="00CD476B" w:rsidP="004427F0">
            <w:pPr>
              <w:jc w:val="center"/>
            </w:pPr>
          </w:p>
        </w:tc>
        <w:tc>
          <w:tcPr>
            <w:tcW w:w="519" w:type="pct"/>
            <w:vMerge/>
          </w:tcPr>
          <w:p w14:paraId="4CD52AC3" w14:textId="77777777" w:rsidR="00CD476B" w:rsidRPr="004427F0" w:rsidRDefault="00CD476B" w:rsidP="001D24CD">
            <w:pPr>
              <w:jc w:val="center"/>
            </w:pPr>
          </w:p>
        </w:tc>
      </w:tr>
      <w:tr w:rsidR="00CD476B" w:rsidRPr="004427F0" w14:paraId="3DB75E9A" w14:textId="77777777" w:rsidTr="004427F0">
        <w:tc>
          <w:tcPr>
            <w:tcW w:w="784" w:type="pct"/>
          </w:tcPr>
          <w:p w14:paraId="43F0EC8F" w14:textId="77777777" w:rsidR="00CD476B" w:rsidRPr="004427F0" w:rsidRDefault="00CD476B" w:rsidP="004427F0">
            <w:pPr>
              <w:jc w:val="both"/>
            </w:pPr>
            <w:r w:rsidRPr="004427F0">
              <w:t>3.4.4</w:t>
            </w:r>
          </w:p>
        </w:tc>
        <w:tc>
          <w:tcPr>
            <w:tcW w:w="3145" w:type="pct"/>
          </w:tcPr>
          <w:p w14:paraId="0CB0158D" w14:textId="77777777" w:rsidR="00CD476B" w:rsidRPr="004427F0" w:rsidRDefault="00CD476B" w:rsidP="004427F0">
            <w:pPr>
              <w:jc w:val="both"/>
            </w:pPr>
            <w:r w:rsidRPr="004427F0">
              <w:t>Thiết kế thành phần hỗn hợp đất - xi măng</w:t>
            </w:r>
          </w:p>
        </w:tc>
        <w:tc>
          <w:tcPr>
            <w:tcW w:w="552" w:type="pct"/>
            <w:vMerge/>
          </w:tcPr>
          <w:p w14:paraId="5A376F67" w14:textId="77777777" w:rsidR="00CD476B" w:rsidRPr="004427F0" w:rsidRDefault="00CD476B" w:rsidP="004427F0">
            <w:pPr>
              <w:jc w:val="center"/>
            </w:pPr>
          </w:p>
        </w:tc>
        <w:tc>
          <w:tcPr>
            <w:tcW w:w="519" w:type="pct"/>
            <w:vMerge/>
          </w:tcPr>
          <w:p w14:paraId="1BB9B091" w14:textId="77777777" w:rsidR="00CD476B" w:rsidRPr="004427F0" w:rsidRDefault="00CD476B" w:rsidP="001D24CD">
            <w:pPr>
              <w:jc w:val="center"/>
            </w:pPr>
          </w:p>
        </w:tc>
      </w:tr>
      <w:tr w:rsidR="00CD476B" w:rsidRPr="004427F0" w14:paraId="412A548D" w14:textId="77777777" w:rsidTr="004427F0">
        <w:tc>
          <w:tcPr>
            <w:tcW w:w="784" w:type="pct"/>
          </w:tcPr>
          <w:p w14:paraId="3EB50F10" w14:textId="77777777" w:rsidR="00CD476B" w:rsidRPr="004427F0" w:rsidRDefault="00CD476B" w:rsidP="004427F0">
            <w:pPr>
              <w:jc w:val="both"/>
            </w:pPr>
            <w:r w:rsidRPr="004427F0">
              <w:t>3.4.5.</w:t>
            </w:r>
          </w:p>
        </w:tc>
        <w:tc>
          <w:tcPr>
            <w:tcW w:w="3145" w:type="pct"/>
          </w:tcPr>
          <w:p w14:paraId="430FBFD7" w14:textId="77777777" w:rsidR="00CD476B" w:rsidRPr="004427F0" w:rsidRDefault="00CD476B" w:rsidP="004427F0">
            <w:pPr>
              <w:jc w:val="both"/>
            </w:pPr>
            <w:r w:rsidRPr="004427F0">
              <w:t>Cải tạo đất bằng phương pháp trộn xi măng có thêm các chất phụ gia hoạt tính</w:t>
            </w:r>
          </w:p>
        </w:tc>
        <w:tc>
          <w:tcPr>
            <w:tcW w:w="552" w:type="pct"/>
            <w:vMerge/>
          </w:tcPr>
          <w:p w14:paraId="4E3F6B94" w14:textId="77777777" w:rsidR="00CD476B" w:rsidRPr="004427F0" w:rsidRDefault="00CD476B" w:rsidP="004427F0">
            <w:pPr>
              <w:jc w:val="center"/>
            </w:pPr>
          </w:p>
        </w:tc>
        <w:tc>
          <w:tcPr>
            <w:tcW w:w="519" w:type="pct"/>
            <w:vMerge/>
          </w:tcPr>
          <w:p w14:paraId="720EE9C0" w14:textId="77777777" w:rsidR="00CD476B" w:rsidRPr="004427F0" w:rsidRDefault="00CD476B" w:rsidP="001D24CD">
            <w:pPr>
              <w:jc w:val="center"/>
            </w:pPr>
          </w:p>
        </w:tc>
      </w:tr>
      <w:tr w:rsidR="00CD476B" w:rsidRPr="004427F0" w14:paraId="6E9403DE" w14:textId="77777777" w:rsidTr="004427F0">
        <w:tc>
          <w:tcPr>
            <w:tcW w:w="784" w:type="pct"/>
          </w:tcPr>
          <w:p w14:paraId="0FFA6AFC" w14:textId="77777777" w:rsidR="00CD476B" w:rsidRPr="004427F0" w:rsidRDefault="00CD476B" w:rsidP="004427F0">
            <w:pPr>
              <w:jc w:val="both"/>
            </w:pPr>
            <w:r w:rsidRPr="004427F0">
              <w:t>3.4.6.</w:t>
            </w:r>
          </w:p>
        </w:tc>
        <w:tc>
          <w:tcPr>
            <w:tcW w:w="3145" w:type="pct"/>
          </w:tcPr>
          <w:p w14:paraId="14E6FD26" w14:textId="77777777" w:rsidR="00CD476B" w:rsidRPr="004427F0" w:rsidRDefault="00CD476B" w:rsidP="004427F0">
            <w:pPr>
              <w:jc w:val="both"/>
            </w:pPr>
            <w:r w:rsidRPr="004427F0">
              <w:t>Đặc điểm công nghệ cải tạo</w:t>
            </w:r>
          </w:p>
        </w:tc>
        <w:tc>
          <w:tcPr>
            <w:tcW w:w="552" w:type="pct"/>
            <w:vMerge/>
          </w:tcPr>
          <w:p w14:paraId="7C8A45BC" w14:textId="77777777" w:rsidR="00CD476B" w:rsidRPr="004427F0" w:rsidRDefault="00CD476B" w:rsidP="004427F0">
            <w:pPr>
              <w:jc w:val="center"/>
            </w:pPr>
          </w:p>
        </w:tc>
        <w:tc>
          <w:tcPr>
            <w:tcW w:w="519" w:type="pct"/>
            <w:vMerge/>
          </w:tcPr>
          <w:p w14:paraId="5FA24092" w14:textId="77777777" w:rsidR="00CD476B" w:rsidRPr="004427F0" w:rsidRDefault="00CD476B" w:rsidP="001D24CD">
            <w:pPr>
              <w:jc w:val="center"/>
            </w:pPr>
          </w:p>
        </w:tc>
      </w:tr>
      <w:tr w:rsidR="00CD476B" w:rsidRPr="004427F0" w14:paraId="050E7090" w14:textId="77777777" w:rsidTr="004427F0">
        <w:tc>
          <w:tcPr>
            <w:tcW w:w="784" w:type="pct"/>
          </w:tcPr>
          <w:p w14:paraId="3F654BE4" w14:textId="77777777" w:rsidR="00CD476B" w:rsidRPr="004427F0" w:rsidRDefault="00CD476B" w:rsidP="004427F0">
            <w:pPr>
              <w:jc w:val="both"/>
              <w:rPr>
                <w:b/>
              </w:rPr>
            </w:pPr>
            <w:r w:rsidRPr="004427F0">
              <w:rPr>
                <w:b/>
              </w:rPr>
              <w:t>Chương 4.</w:t>
            </w:r>
          </w:p>
        </w:tc>
        <w:tc>
          <w:tcPr>
            <w:tcW w:w="3145" w:type="pct"/>
          </w:tcPr>
          <w:p w14:paraId="2C1D4791" w14:textId="77777777" w:rsidR="00CD476B" w:rsidRPr="004427F0" w:rsidRDefault="00CD476B" w:rsidP="004427F0">
            <w:pPr>
              <w:jc w:val="both"/>
            </w:pPr>
            <w:r w:rsidRPr="004427F0">
              <w:t>Phương pháp phụt dung dịch</w:t>
            </w:r>
          </w:p>
        </w:tc>
        <w:tc>
          <w:tcPr>
            <w:tcW w:w="552" w:type="pct"/>
            <w:vMerge w:val="restart"/>
          </w:tcPr>
          <w:p w14:paraId="7A4F4211" w14:textId="77777777" w:rsidR="00CD476B" w:rsidRPr="004427F0" w:rsidRDefault="00CD476B" w:rsidP="004427F0">
            <w:pPr>
              <w:jc w:val="center"/>
            </w:pPr>
            <w:r w:rsidRPr="004427F0">
              <w:t>5</w:t>
            </w:r>
          </w:p>
        </w:tc>
        <w:tc>
          <w:tcPr>
            <w:tcW w:w="519" w:type="pct"/>
            <w:vMerge w:val="restart"/>
          </w:tcPr>
          <w:p w14:paraId="4DA66F73" w14:textId="77777777" w:rsidR="00CD476B" w:rsidRPr="004427F0" w:rsidRDefault="00832DB6" w:rsidP="001D24CD">
            <w:pPr>
              <w:jc w:val="center"/>
            </w:pPr>
            <w:r w:rsidRPr="004427F0">
              <w:t xml:space="preserve">4.1.7; </w:t>
            </w:r>
            <w:r w:rsidRPr="004427F0">
              <w:lastRenderedPageBreak/>
              <w:t>4.2.4.</w:t>
            </w:r>
          </w:p>
        </w:tc>
      </w:tr>
      <w:tr w:rsidR="00CD476B" w:rsidRPr="004427F0" w14:paraId="54428B5C" w14:textId="77777777" w:rsidTr="004427F0">
        <w:tc>
          <w:tcPr>
            <w:tcW w:w="784" w:type="pct"/>
          </w:tcPr>
          <w:p w14:paraId="1600F95D" w14:textId="77777777" w:rsidR="00CD476B" w:rsidRPr="004427F0" w:rsidRDefault="00CD476B" w:rsidP="004427F0">
            <w:pPr>
              <w:jc w:val="both"/>
            </w:pPr>
            <w:r w:rsidRPr="004427F0">
              <w:lastRenderedPageBreak/>
              <w:t>4.1</w:t>
            </w:r>
          </w:p>
        </w:tc>
        <w:tc>
          <w:tcPr>
            <w:tcW w:w="3145" w:type="pct"/>
          </w:tcPr>
          <w:p w14:paraId="3E6B2F57" w14:textId="77777777" w:rsidR="00CD476B" w:rsidRPr="004427F0" w:rsidRDefault="00832DB6" w:rsidP="004427F0">
            <w:pPr>
              <w:jc w:val="both"/>
            </w:pPr>
            <w:r w:rsidRPr="004427F0">
              <w:t xml:space="preserve"> Khái niệm chung (phân loại và hiệu quả của các phương pháp)</w:t>
            </w:r>
          </w:p>
        </w:tc>
        <w:tc>
          <w:tcPr>
            <w:tcW w:w="552" w:type="pct"/>
            <w:vMerge/>
          </w:tcPr>
          <w:p w14:paraId="3103EC2E" w14:textId="77777777" w:rsidR="00CD476B" w:rsidRPr="004427F0" w:rsidRDefault="00CD476B" w:rsidP="004427F0">
            <w:pPr>
              <w:jc w:val="center"/>
            </w:pPr>
          </w:p>
        </w:tc>
        <w:tc>
          <w:tcPr>
            <w:tcW w:w="519" w:type="pct"/>
            <w:vMerge/>
          </w:tcPr>
          <w:p w14:paraId="7E8876CD" w14:textId="77777777" w:rsidR="00CD476B" w:rsidRPr="004427F0" w:rsidRDefault="00CD476B" w:rsidP="001D24CD">
            <w:pPr>
              <w:jc w:val="center"/>
            </w:pPr>
          </w:p>
        </w:tc>
      </w:tr>
      <w:tr w:rsidR="00CD476B" w:rsidRPr="004427F0" w14:paraId="67ED084A" w14:textId="77777777" w:rsidTr="004427F0">
        <w:tc>
          <w:tcPr>
            <w:tcW w:w="784" w:type="pct"/>
          </w:tcPr>
          <w:p w14:paraId="17E9300D" w14:textId="77777777" w:rsidR="00CD476B" w:rsidRPr="004427F0" w:rsidRDefault="00832DB6" w:rsidP="004427F0">
            <w:pPr>
              <w:jc w:val="both"/>
            </w:pPr>
            <w:r w:rsidRPr="004427F0">
              <w:t>4.2.</w:t>
            </w:r>
          </w:p>
        </w:tc>
        <w:tc>
          <w:tcPr>
            <w:tcW w:w="3145" w:type="pct"/>
          </w:tcPr>
          <w:p w14:paraId="67E51E37" w14:textId="77777777" w:rsidR="00CD476B" w:rsidRPr="004427F0" w:rsidRDefault="00832DB6" w:rsidP="004427F0">
            <w:pPr>
              <w:jc w:val="both"/>
            </w:pPr>
            <w:r w:rsidRPr="004427F0">
              <w:t>Phương pháp phụt dung dịch xi măng</w:t>
            </w:r>
          </w:p>
        </w:tc>
        <w:tc>
          <w:tcPr>
            <w:tcW w:w="552" w:type="pct"/>
            <w:vMerge/>
          </w:tcPr>
          <w:p w14:paraId="5BC5065C" w14:textId="77777777" w:rsidR="00CD476B" w:rsidRPr="004427F0" w:rsidRDefault="00CD476B" w:rsidP="004427F0">
            <w:pPr>
              <w:jc w:val="center"/>
            </w:pPr>
          </w:p>
        </w:tc>
        <w:tc>
          <w:tcPr>
            <w:tcW w:w="519" w:type="pct"/>
            <w:vMerge/>
          </w:tcPr>
          <w:p w14:paraId="3091E438" w14:textId="77777777" w:rsidR="00CD476B" w:rsidRPr="004427F0" w:rsidRDefault="00CD476B" w:rsidP="001D24CD">
            <w:pPr>
              <w:jc w:val="center"/>
            </w:pPr>
          </w:p>
        </w:tc>
      </w:tr>
      <w:tr w:rsidR="00CD476B" w:rsidRPr="004427F0" w14:paraId="2367CEDE" w14:textId="77777777" w:rsidTr="004427F0">
        <w:tc>
          <w:tcPr>
            <w:tcW w:w="784" w:type="pct"/>
          </w:tcPr>
          <w:p w14:paraId="0B63F7D2" w14:textId="77777777" w:rsidR="00CD476B" w:rsidRPr="004427F0" w:rsidRDefault="00832DB6" w:rsidP="004427F0">
            <w:pPr>
              <w:jc w:val="both"/>
            </w:pPr>
            <w:r w:rsidRPr="004427F0">
              <w:t>4.2.1.</w:t>
            </w:r>
          </w:p>
        </w:tc>
        <w:tc>
          <w:tcPr>
            <w:tcW w:w="3145" w:type="pct"/>
          </w:tcPr>
          <w:p w14:paraId="1526ED36" w14:textId="77777777" w:rsidR="00CD476B" w:rsidRPr="004427F0" w:rsidRDefault="00832DB6" w:rsidP="004427F0">
            <w:pPr>
              <w:jc w:val="both"/>
            </w:pPr>
            <w:r w:rsidRPr="004427F0">
              <w:t>Đặc điểm và phạm vi ứng dụng</w:t>
            </w:r>
          </w:p>
        </w:tc>
        <w:tc>
          <w:tcPr>
            <w:tcW w:w="552" w:type="pct"/>
            <w:vMerge/>
          </w:tcPr>
          <w:p w14:paraId="1166F3C2" w14:textId="77777777" w:rsidR="00CD476B" w:rsidRPr="004427F0" w:rsidRDefault="00CD476B" w:rsidP="004427F0">
            <w:pPr>
              <w:jc w:val="center"/>
            </w:pPr>
          </w:p>
        </w:tc>
        <w:tc>
          <w:tcPr>
            <w:tcW w:w="519" w:type="pct"/>
            <w:vMerge/>
          </w:tcPr>
          <w:p w14:paraId="35A2035D" w14:textId="77777777" w:rsidR="00CD476B" w:rsidRPr="004427F0" w:rsidRDefault="00CD476B" w:rsidP="001D24CD">
            <w:pPr>
              <w:jc w:val="center"/>
            </w:pPr>
          </w:p>
        </w:tc>
      </w:tr>
      <w:tr w:rsidR="00CD476B" w:rsidRPr="004427F0" w14:paraId="3393582D" w14:textId="77777777" w:rsidTr="004427F0">
        <w:tc>
          <w:tcPr>
            <w:tcW w:w="784" w:type="pct"/>
          </w:tcPr>
          <w:p w14:paraId="6077EA72" w14:textId="77777777" w:rsidR="00CD476B" w:rsidRPr="004427F0" w:rsidRDefault="00832DB6" w:rsidP="004427F0">
            <w:pPr>
              <w:jc w:val="both"/>
            </w:pPr>
            <w:r w:rsidRPr="004427F0">
              <w:t>4.2.2.</w:t>
            </w:r>
          </w:p>
        </w:tc>
        <w:tc>
          <w:tcPr>
            <w:tcW w:w="3145" w:type="pct"/>
          </w:tcPr>
          <w:p w14:paraId="736A0269" w14:textId="77777777" w:rsidR="00CD476B" w:rsidRPr="004427F0" w:rsidRDefault="00832DB6" w:rsidP="004427F0">
            <w:pPr>
              <w:jc w:val="both"/>
            </w:pPr>
            <w:r w:rsidRPr="004427F0">
              <w:t>Trình tự thiết kế</w:t>
            </w:r>
          </w:p>
        </w:tc>
        <w:tc>
          <w:tcPr>
            <w:tcW w:w="552" w:type="pct"/>
            <w:vMerge/>
          </w:tcPr>
          <w:p w14:paraId="44EB5EAB" w14:textId="77777777" w:rsidR="00CD476B" w:rsidRPr="004427F0" w:rsidRDefault="00CD476B" w:rsidP="004427F0">
            <w:pPr>
              <w:jc w:val="center"/>
            </w:pPr>
          </w:p>
        </w:tc>
        <w:tc>
          <w:tcPr>
            <w:tcW w:w="519" w:type="pct"/>
            <w:vMerge/>
          </w:tcPr>
          <w:p w14:paraId="149BAEF3" w14:textId="77777777" w:rsidR="00CD476B" w:rsidRPr="004427F0" w:rsidRDefault="00CD476B" w:rsidP="001D24CD">
            <w:pPr>
              <w:jc w:val="center"/>
            </w:pPr>
          </w:p>
        </w:tc>
      </w:tr>
      <w:tr w:rsidR="00CD476B" w:rsidRPr="004427F0" w14:paraId="6C01A628" w14:textId="77777777" w:rsidTr="004427F0">
        <w:tc>
          <w:tcPr>
            <w:tcW w:w="784" w:type="pct"/>
          </w:tcPr>
          <w:p w14:paraId="36AA7D28" w14:textId="77777777" w:rsidR="00CD476B" w:rsidRPr="004427F0" w:rsidRDefault="00832DB6" w:rsidP="004427F0">
            <w:pPr>
              <w:jc w:val="both"/>
            </w:pPr>
            <w:r w:rsidRPr="004427F0">
              <w:t>4.2.2.1.</w:t>
            </w:r>
          </w:p>
        </w:tc>
        <w:tc>
          <w:tcPr>
            <w:tcW w:w="3145" w:type="pct"/>
          </w:tcPr>
          <w:p w14:paraId="459033F5" w14:textId="77777777" w:rsidR="00CD476B" w:rsidRPr="004427F0" w:rsidRDefault="00832DB6" w:rsidP="004427F0">
            <w:pPr>
              <w:jc w:val="both"/>
            </w:pPr>
            <w:r w:rsidRPr="004427F0">
              <w:t>Mạng lưới, khoảng cách, chiều sâu, đường kính các lỗ khoan, chiều dài các đoạn phụt</w:t>
            </w:r>
          </w:p>
        </w:tc>
        <w:tc>
          <w:tcPr>
            <w:tcW w:w="552" w:type="pct"/>
            <w:vMerge/>
          </w:tcPr>
          <w:p w14:paraId="48262255" w14:textId="77777777" w:rsidR="00CD476B" w:rsidRPr="004427F0" w:rsidRDefault="00CD476B" w:rsidP="004427F0">
            <w:pPr>
              <w:jc w:val="center"/>
            </w:pPr>
          </w:p>
        </w:tc>
        <w:tc>
          <w:tcPr>
            <w:tcW w:w="519" w:type="pct"/>
            <w:vMerge/>
          </w:tcPr>
          <w:p w14:paraId="79FFF908" w14:textId="77777777" w:rsidR="00CD476B" w:rsidRPr="004427F0" w:rsidRDefault="00CD476B" w:rsidP="001D24CD">
            <w:pPr>
              <w:jc w:val="center"/>
            </w:pPr>
          </w:p>
        </w:tc>
      </w:tr>
      <w:tr w:rsidR="00CD476B" w:rsidRPr="004427F0" w14:paraId="20EB82EF" w14:textId="77777777" w:rsidTr="004427F0">
        <w:tc>
          <w:tcPr>
            <w:tcW w:w="784" w:type="pct"/>
          </w:tcPr>
          <w:p w14:paraId="16504F49" w14:textId="77777777" w:rsidR="00CD476B" w:rsidRPr="004427F0" w:rsidRDefault="00832DB6" w:rsidP="004427F0">
            <w:pPr>
              <w:jc w:val="both"/>
            </w:pPr>
            <w:r w:rsidRPr="004427F0">
              <w:t>4.2.2.2.</w:t>
            </w:r>
          </w:p>
        </w:tc>
        <w:tc>
          <w:tcPr>
            <w:tcW w:w="3145" w:type="pct"/>
          </w:tcPr>
          <w:p w14:paraId="21FE55A6" w14:textId="77777777" w:rsidR="00CD476B" w:rsidRPr="004427F0" w:rsidRDefault="00832DB6" w:rsidP="004427F0">
            <w:pPr>
              <w:jc w:val="both"/>
            </w:pPr>
            <w:r w:rsidRPr="004427F0">
              <w:t>Áp lực phụt</w:t>
            </w:r>
          </w:p>
        </w:tc>
        <w:tc>
          <w:tcPr>
            <w:tcW w:w="552" w:type="pct"/>
            <w:vMerge/>
          </w:tcPr>
          <w:p w14:paraId="352888A3" w14:textId="77777777" w:rsidR="00CD476B" w:rsidRPr="004427F0" w:rsidRDefault="00CD476B" w:rsidP="004427F0">
            <w:pPr>
              <w:jc w:val="center"/>
            </w:pPr>
          </w:p>
        </w:tc>
        <w:tc>
          <w:tcPr>
            <w:tcW w:w="519" w:type="pct"/>
            <w:vMerge/>
          </w:tcPr>
          <w:p w14:paraId="6F0EAC0E" w14:textId="77777777" w:rsidR="00CD476B" w:rsidRPr="004427F0" w:rsidRDefault="00CD476B" w:rsidP="001D24CD">
            <w:pPr>
              <w:jc w:val="center"/>
            </w:pPr>
          </w:p>
        </w:tc>
      </w:tr>
      <w:tr w:rsidR="00CD476B" w:rsidRPr="004427F0" w14:paraId="5EC7292C" w14:textId="77777777" w:rsidTr="004427F0">
        <w:tc>
          <w:tcPr>
            <w:tcW w:w="784" w:type="pct"/>
          </w:tcPr>
          <w:p w14:paraId="060AC965" w14:textId="77777777" w:rsidR="00CD476B" w:rsidRPr="004427F0" w:rsidRDefault="00832DB6" w:rsidP="004427F0">
            <w:pPr>
              <w:jc w:val="both"/>
            </w:pPr>
            <w:r w:rsidRPr="004427F0">
              <w:t>4.2.2.3</w:t>
            </w:r>
          </w:p>
        </w:tc>
        <w:tc>
          <w:tcPr>
            <w:tcW w:w="3145" w:type="pct"/>
          </w:tcPr>
          <w:p w14:paraId="66DCCE81" w14:textId="77777777" w:rsidR="00CD476B" w:rsidRPr="004427F0" w:rsidRDefault="00832DB6" w:rsidP="004427F0">
            <w:pPr>
              <w:jc w:val="both"/>
            </w:pPr>
            <w:r w:rsidRPr="004427F0">
              <w:t>Chọn vật liệu và nồng độ vữa phụt</w:t>
            </w:r>
          </w:p>
        </w:tc>
        <w:tc>
          <w:tcPr>
            <w:tcW w:w="552" w:type="pct"/>
            <w:vMerge/>
          </w:tcPr>
          <w:p w14:paraId="3FEB0826" w14:textId="77777777" w:rsidR="00CD476B" w:rsidRPr="004427F0" w:rsidRDefault="00CD476B" w:rsidP="004427F0">
            <w:pPr>
              <w:jc w:val="center"/>
            </w:pPr>
          </w:p>
        </w:tc>
        <w:tc>
          <w:tcPr>
            <w:tcW w:w="519" w:type="pct"/>
            <w:vMerge/>
          </w:tcPr>
          <w:p w14:paraId="36A4791D" w14:textId="77777777" w:rsidR="00CD476B" w:rsidRPr="004427F0" w:rsidRDefault="00CD476B" w:rsidP="001D24CD">
            <w:pPr>
              <w:jc w:val="center"/>
            </w:pPr>
          </w:p>
        </w:tc>
      </w:tr>
      <w:tr w:rsidR="00CD476B" w:rsidRPr="004427F0" w14:paraId="497C2EA2" w14:textId="77777777" w:rsidTr="004427F0">
        <w:trPr>
          <w:trHeight w:val="383"/>
        </w:trPr>
        <w:tc>
          <w:tcPr>
            <w:tcW w:w="784" w:type="pct"/>
          </w:tcPr>
          <w:p w14:paraId="19835C72" w14:textId="77777777" w:rsidR="00CD476B" w:rsidRPr="004427F0" w:rsidRDefault="00832DB6" w:rsidP="004427F0">
            <w:pPr>
              <w:jc w:val="both"/>
            </w:pPr>
            <w:r w:rsidRPr="004427F0">
              <w:t>4.2.2.4</w:t>
            </w:r>
          </w:p>
        </w:tc>
        <w:tc>
          <w:tcPr>
            <w:tcW w:w="3145" w:type="pct"/>
          </w:tcPr>
          <w:p w14:paraId="5F7E44A0" w14:textId="77777777" w:rsidR="00CD476B" w:rsidRPr="004427F0" w:rsidRDefault="00832DB6" w:rsidP="004427F0">
            <w:pPr>
              <w:jc w:val="both"/>
            </w:pPr>
            <w:r w:rsidRPr="004427F0">
              <w:t>Chọn thành phần và tỷ lệ các phụ gia</w:t>
            </w:r>
          </w:p>
        </w:tc>
        <w:tc>
          <w:tcPr>
            <w:tcW w:w="552" w:type="pct"/>
            <w:vMerge/>
          </w:tcPr>
          <w:p w14:paraId="0A1B8558" w14:textId="77777777" w:rsidR="00CD476B" w:rsidRPr="004427F0" w:rsidRDefault="00CD476B" w:rsidP="004427F0">
            <w:pPr>
              <w:jc w:val="center"/>
            </w:pPr>
          </w:p>
        </w:tc>
        <w:tc>
          <w:tcPr>
            <w:tcW w:w="519" w:type="pct"/>
            <w:vMerge/>
          </w:tcPr>
          <w:p w14:paraId="5CD744ED" w14:textId="77777777" w:rsidR="00CD476B" w:rsidRPr="004427F0" w:rsidRDefault="00CD476B" w:rsidP="001D24CD">
            <w:pPr>
              <w:jc w:val="center"/>
            </w:pPr>
          </w:p>
        </w:tc>
      </w:tr>
      <w:tr w:rsidR="00CD476B" w:rsidRPr="004427F0" w14:paraId="7482E95B" w14:textId="77777777" w:rsidTr="004427F0">
        <w:tc>
          <w:tcPr>
            <w:tcW w:w="784" w:type="pct"/>
          </w:tcPr>
          <w:p w14:paraId="3C15E454" w14:textId="77777777" w:rsidR="00CD476B" w:rsidRPr="004427F0" w:rsidRDefault="00832DB6" w:rsidP="004427F0">
            <w:pPr>
              <w:jc w:val="both"/>
            </w:pPr>
            <w:r w:rsidRPr="004427F0">
              <w:t>4.2.2.5</w:t>
            </w:r>
          </w:p>
        </w:tc>
        <w:tc>
          <w:tcPr>
            <w:tcW w:w="3145" w:type="pct"/>
          </w:tcPr>
          <w:p w14:paraId="2EE53E70" w14:textId="77777777" w:rsidR="00CD476B" w:rsidRPr="004427F0" w:rsidRDefault="00832DB6" w:rsidP="004427F0">
            <w:pPr>
              <w:jc w:val="both"/>
            </w:pPr>
            <w:r w:rsidRPr="004427F0">
              <w:t>Chọn thiết bị phụt</w:t>
            </w:r>
          </w:p>
        </w:tc>
        <w:tc>
          <w:tcPr>
            <w:tcW w:w="552" w:type="pct"/>
            <w:vMerge/>
          </w:tcPr>
          <w:p w14:paraId="2B9912F3" w14:textId="77777777" w:rsidR="00CD476B" w:rsidRPr="004427F0" w:rsidRDefault="00CD476B" w:rsidP="004427F0">
            <w:pPr>
              <w:jc w:val="center"/>
            </w:pPr>
          </w:p>
        </w:tc>
        <w:tc>
          <w:tcPr>
            <w:tcW w:w="519" w:type="pct"/>
            <w:vMerge/>
          </w:tcPr>
          <w:p w14:paraId="2A78B9F6" w14:textId="77777777" w:rsidR="00CD476B" w:rsidRPr="004427F0" w:rsidRDefault="00CD476B" w:rsidP="001D24CD">
            <w:pPr>
              <w:jc w:val="center"/>
            </w:pPr>
          </w:p>
        </w:tc>
      </w:tr>
      <w:tr w:rsidR="00CD476B" w:rsidRPr="004427F0" w14:paraId="21DF9FA1" w14:textId="77777777" w:rsidTr="004427F0">
        <w:tc>
          <w:tcPr>
            <w:tcW w:w="784" w:type="pct"/>
          </w:tcPr>
          <w:p w14:paraId="5D3F43D7" w14:textId="77777777" w:rsidR="00CD476B" w:rsidRPr="004427F0" w:rsidRDefault="00832DB6" w:rsidP="004427F0">
            <w:pPr>
              <w:jc w:val="both"/>
            </w:pPr>
            <w:r w:rsidRPr="004427F0">
              <w:t>4.2.3.</w:t>
            </w:r>
          </w:p>
        </w:tc>
        <w:tc>
          <w:tcPr>
            <w:tcW w:w="3145" w:type="pct"/>
          </w:tcPr>
          <w:p w14:paraId="5F1A6BA4" w14:textId="77777777" w:rsidR="00CD476B" w:rsidRPr="004427F0" w:rsidRDefault="00832DB6" w:rsidP="004427F0">
            <w:pPr>
              <w:jc w:val="both"/>
            </w:pPr>
            <w:r w:rsidRPr="004427F0">
              <w:t>Trình tự thi công (định vị các hố khoan phụt, khoan tạo lỗ, ép nước thí nghiệm, công tác phụt vữa, công tác kiểm tra chất lượng phụt)</w:t>
            </w:r>
          </w:p>
        </w:tc>
        <w:tc>
          <w:tcPr>
            <w:tcW w:w="552" w:type="pct"/>
            <w:vMerge/>
          </w:tcPr>
          <w:p w14:paraId="13A058EF" w14:textId="77777777" w:rsidR="00CD476B" w:rsidRPr="004427F0" w:rsidRDefault="00CD476B" w:rsidP="004427F0">
            <w:pPr>
              <w:jc w:val="center"/>
            </w:pPr>
          </w:p>
        </w:tc>
        <w:tc>
          <w:tcPr>
            <w:tcW w:w="519" w:type="pct"/>
            <w:vMerge/>
          </w:tcPr>
          <w:p w14:paraId="098080F3" w14:textId="77777777" w:rsidR="00CD476B" w:rsidRPr="004427F0" w:rsidRDefault="00CD476B" w:rsidP="001D24CD">
            <w:pPr>
              <w:jc w:val="center"/>
            </w:pPr>
          </w:p>
        </w:tc>
      </w:tr>
      <w:tr w:rsidR="00CD476B" w:rsidRPr="004427F0" w14:paraId="3D654558" w14:textId="77777777" w:rsidTr="004427F0">
        <w:tc>
          <w:tcPr>
            <w:tcW w:w="784" w:type="pct"/>
          </w:tcPr>
          <w:p w14:paraId="1AFBA38E" w14:textId="77777777" w:rsidR="00CD476B" w:rsidRPr="004427F0" w:rsidRDefault="00832DB6" w:rsidP="004427F0">
            <w:pPr>
              <w:jc w:val="both"/>
            </w:pPr>
            <w:r w:rsidRPr="004427F0">
              <w:t>4.3.</w:t>
            </w:r>
          </w:p>
        </w:tc>
        <w:tc>
          <w:tcPr>
            <w:tcW w:w="3145" w:type="pct"/>
          </w:tcPr>
          <w:p w14:paraId="42BE3DAD" w14:textId="77777777" w:rsidR="00CD476B" w:rsidRPr="004427F0" w:rsidRDefault="00832DB6" w:rsidP="004427F0">
            <w:pPr>
              <w:jc w:val="both"/>
            </w:pPr>
            <w:r w:rsidRPr="004427F0">
              <w:t>Phương pháp phụt dung dịch silicat</w:t>
            </w:r>
          </w:p>
        </w:tc>
        <w:tc>
          <w:tcPr>
            <w:tcW w:w="552" w:type="pct"/>
            <w:vMerge/>
          </w:tcPr>
          <w:p w14:paraId="1750ED71" w14:textId="77777777" w:rsidR="00CD476B" w:rsidRPr="004427F0" w:rsidRDefault="00CD476B" w:rsidP="004427F0">
            <w:pPr>
              <w:jc w:val="center"/>
            </w:pPr>
          </w:p>
        </w:tc>
        <w:tc>
          <w:tcPr>
            <w:tcW w:w="519" w:type="pct"/>
            <w:vMerge/>
          </w:tcPr>
          <w:p w14:paraId="16B1C87E" w14:textId="77777777" w:rsidR="00CD476B" w:rsidRPr="004427F0" w:rsidRDefault="00CD476B" w:rsidP="001D24CD">
            <w:pPr>
              <w:jc w:val="center"/>
            </w:pPr>
          </w:p>
        </w:tc>
      </w:tr>
      <w:tr w:rsidR="00CD476B" w:rsidRPr="004427F0" w14:paraId="67FB4D0A" w14:textId="77777777" w:rsidTr="004427F0">
        <w:tc>
          <w:tcPr>
            <w:tcW w:w="784" w:type="pct"/>
          </w:tcPr>
          <w:p w14:paraId="712203F4" w14:textId="77777777" w:rsidR="00CD476B" w:rsidRPr="004427F0" w:rsidRDefault="00832DB6" w:rsidP="004427F0">
            <w:pPr>
              <w:jc w:val="both"/>
            </w:pPr>
            <w:r w:rsidRPr="004427F0">
              <w:t>4.3.1.</w:t>
            </w:r>
          </w:p>
        </w:tc>
        <w:tc>
          <w:tcPr>
            <w:tcW w:w="3145" w:type="pct"/>
          </w:tcPr>
          <w:p w14:paraId="40FE9051" w14:textId="77777777" w:rsidR="00CD476B" w:rsidRPr="004427F0" w:rsidRDefault="00832DB6" w:rsidP="004427F0">
            <w:pPr>
              <w:jc w:val="both"/>
            </w:pPr>
            <w:r w:rsidRPr="004427F0">
              <w:t>Phương pháp phụt dung dịch silicat</w:t>
            </w:r>
          </w:p>
        </w:tc>
        <w:tc>
          <w:tcPr>
            <w:tcW w:w="552" w:type="pct"/>
            <w:vMerge/>
          </w:tcPr>
          <w:p w14:paraId="00F343D4" w14:textId="77777777" w:rsidR="00CD476B" w:rsidRPr="004427F0" w:rsidRDefault="00CD476B" w:rsidP="004427F0">
            <w:pPr>
              <w:jc w:val="center"/>
            </w:pPr>
          </w:p>
        </w:tc>
        <w:tc>
          <w:tcPr>
            <w:tcW w:w="519" w:type="pct"/>
            <w:vMerge/>
          </w:tcPr>
          <w:p w14:paraId="0F7DCBAC" w14:textId="77777777" w:rsidR="00CD476B" w:rsidRPr="004427F0" w:rsidRDefault="00CD476B" w:rsidP="001D24CD">
            <w:pPr>
              <w:jc w:val="center"/>
            </w:pPr>
          </w:p>
        </w:tc>
      </w:tr>
      <w:tr w:rsidR="00CD476B" w:rsidRPr="004427F0" w14:paraId="4ED15EB6" w14:textId="77777777" w:rsidTr="004427F0">
        <w:tc>
          <w:tcPr>
            <w:tcW w:w="784" w:type="pct"/>
          </w:tcPr>
          <w:p w14:paraId="2EC76FE2" w14:textId="77777777" w:rsidR="00CD476B" w:rsidRPr="004427F0" w:rsidRDefault="00832DB6" w:rsidP="004427F0">
            <w:pPr>
              <w:jc w:val="both"/>
            </w:pPr>
            <w:r w:rsidRPr="004427F0">
              <w:t>4.3.2.</w:t>
            </w:r>
          </w:p>
        </w:tc>
        <w:tc>
          <w:tcPr>
            <w:tcW w:w="3145" w:type="pct"/>
          </w:tcPr>
          <w:p w14:paraId="341BFAD5" w14:textId="77777777" w:rsidR="00CD476B" w:rsidRPr="004427F0" w:rsidRDefault="00832DB6" w:rsidP="004427F0">
            <w:pPr>
              <w:jc w:val="both"/>
            </w:pPr>
            <w:r w:rsidRPr="004427F0">
              <w:t>Cơ sở lý thuyết của phương pháp (phương pháp 1 dung dịch và phương pháp 2 dung dịch)</w:t>
            </w:r>
          </w:p>
        </w:tc>
        <w:tc>
          <w:tcPr>
            <w:tcW w:w="552" w:type="pct"/>
            <w:vMerge/>
          </w:tcPr>
          <w:p w14:paraId="30728D07" w14:textId="77777777" w:rsidR="00CD476B" w:rsidRPr="004427F0" w:rsidRDefault="00CD476B" w:rsidP="004427F0">
            <w:pPr>
              <w:jc w:val="center"/>
            </w:pPr>
          </w:p>
        </w:tc>
        <w:tc>
          <w:tcPr>
            <w:tcW w:w="519" w:type="pct"/>
            <w:vMerge/>
          </w:tcPr>
          <w:p w14:paraId="3599229B" w14:textId="77777777" w:rsidR="00CD476B" w:rsidRPr="004427F0" w:rsidRDefault="00CD476B" w:rsidP="001D24CD">
            <w:pPr>
              <w:jc w:val="center"/>
            </w:pPr>
          </w:p>
        </w:tc>
      </w:tr>
      <w:tr w:rsidR="00CD476B" w:rsidRPr="004427F0" w14:paraId="63ACFF75" w14:textId="77777777" w:rsidTr="004427F0">
        <w:tc>
          <w:tcPr>
            <w:tcW w:w="784" w:type="pct"/>
          </w:tcPr>
          <w:p w14:paraId="512B541E" w14:textId="77777777" w:rsidR="00CD476B" w:rsidRPr="004427F0" w:rsidRDefault="00832DB6" w:rsidP="004427F0">
            <w:pPr>
              <w:jc w:val="both"/>
            </w:pPr>
            <w:r w:rsidRPr="004427F0">
              <w:t>4.3.3.</w:t>
            </w:r>
          </w:p>
        </w:tc>
        <w:tc>
          <w:tcPr>
            <w:tcW w:w="3145" w:type="pct"/>
          </w:tcPr>
          <w:p w14:paraId="0646E13D" w14:textId="77777777" w:rsidR="00CD476B" w:rsidRPr="004427F0" w:rsidRDefault="00832DB6" w:rsidP="004427F0">
            <w:pPr>
              <w:jc w:val="both"/>
            </w:pPr>
            <w:r w:rsidRPr="004427F0">
              <w:t>Trình tự thiết kế</w:t>
            </w:r>
          </w:p>
        </w:tc>
        <w:tc>
          <w:tcPr>
            <w:tcW w:w="552" w:type="pct"/>
            <w:vMerge/>
          </w:tcPr>
          <w:p w14:paraId="683B8892" w14:textId="77777777" w:rsidR="00CD476B" w:rsidRPr="004427F0" w:rsidRDefault="00CD476B" w:rsidP="004427F0">
            <w:pPr>
              <w:jc w:val="center"/>
            </w:pPr>
          </w:p>
        </w:tc>
        <w:tc>
          <w:tcPr>
            <w:tcW w:w="519" w:type="pct"/>
            <w:vMerge/>
          </w:tcPr>
          <w:p w14:paraId="4EF337B5" w14:textId="77777777" w:rsidR="00CD476B" w:rsidRPr="004427F0" w:rsidRDefault="00CD476B" w:rsidP="001D24CD">
            <w:pPr>
              <w:jc w:val="center"/>
            </w:pPr>
          </w:p>
        </w:tc>
      </w:tr>
      <w:tr w:rsidR="00832DB6" w:rsidRPr="004427F0" w14:paraId="5DE2BF16" w14:textId="77777777" w:rsidTr="004427F0">
        <w:tc>
          <w:tcPr>
            <w:tcW w:w="784" w:type="pct"/>
          </w:tcPr>
          <w:p w14:paraId="7ED10A23" w14:textId="77777777" w:rsidR="00832DB6" w:rsidRPr="004427F0" w:rsidRDefault="00832DB6" w:rsidP="004427F0">
            <w:pPr>
              <w:jc w:val="both"/>
            </w:pPr>
            <w:r w:rsidRPr="004427F0">
              <w:t>4.3.3.1.</w:t>
            </w:r>
          </w:p>
        </w:tc>
        <w:tc>
          <w:tcPr>
            <w:tcW w:w="3145" w:type="pct"/>
          </w:tcPr>
          <w:p w14:paraId="347ECA5D" w14:textId="77777777" w:rsidR="00832DB6" w:rsidRPr="004427F0" w:rsidRDefault="00832DB6" w:rsidP="004427F0">
            <w:pPr>
              <w:jc w:val="both"/>
            </w:pPr>
            <w:r w:rsidRPr="004427F0">
              <w:t>Mạng lưới, khoảng cách và đường kính các lỗ khoan phụt</w:t>
            </w:r>
          </w:p>
        </w:tc>
        <w:tc>
          <w:tcPr>
            <w:tcW w:w="552" w:type="pct"/>
            <w:vMerge/>
          </w:tcPr>
          <w:p w14:paraId="7F26301E" w14:textId="77777777" w:rsidR="00832DB6" w:rsidRPr="004427F0" w:rsidRDefault="00832DB6" w:rsidP="004427F0">
            <w:pPr>
              <w:jc w:val="center"/>
            </w:pPr>
          </w:p>
        </w:tc>
        <w:tc>
          <w:tcPr>
            <w:tcW w:w="519" w:type="pct"/>
            <w:vMerge/>
          </w:tcPr>
          <w:p w14:paraId="7710E309" w14:textId="77777777" w:rsidR="00832DB6" w:rsidRPr="004427F0" w:rsidRDefault="00832DB6" w:rsidP="001D24CD">
            <w:pPr>
              <w:jc w:val="center"/>
            </w:pPr>
          </w:p>
        </w:tc>
      </w:tr>
      <w:tr w:rsidR="00832DB6" w:rsidRPr="004427F0" w14:paraId="2EA4E5F9" w14:textId="77777777" w:rsidTr="004427F0">
        <w:tc>
          <w:tcPr>
            <w:tcW w:w="784" w:type="pct"/>
          </w:tcPr>
          <w:p w14:paraId="5EC9A1B5" w14:textId="77777777" w:rsidR="00832DB6" w:rsidRPr="004427F0" w:rsidRDefault="00832DB6" w:rsidP="004427F0">
            <w:pPr>
              <w:jc w:val="both"/>
            </w:pPr>
            <w:r w:rsidRPr="004427F0">
              <w:t>4.3.3.2.</w:t>
            </w:r>
          </w:p>
        </w:tc>
        <w:tc>
          <w:tcPr>
            <w:tcW w:w="3145" w:type="pct"/>
          </w:tcPr>
          <w:p w14:paraId="784D7A1D" w14:textId="77777777" w:rsidR="00832DB6" w:rsidRPr="004427F0" w:rsidRDefault="00832DB6" w:rsidP="004427F0">
            <w:pPr>
              <w:jc w:val="both"/>
            </w:pPr>
            <w:r w:rsidRPr="004427F0">
              <w:t>Tính toán vật liệu dùng để phụt (thủy tinh lỏng và các hóa phẩm khác)</w:t>
            </w:r>
          </w:p>
        </w:tc>
        <w:tc>
          <w:tcPr>
            <w:tcW w:w="552" w:type="pct"/>
            <w:vMerge/>
          </w:tcPr>
          <w:p w14:paraId="4F5290D0" w14:textId="77777777" w:rsidR="00832DB6" w:rsidRPr="004427F0" w:rsidRDefault="00832DB6" w:rsidP="004427F0">
            <w:pPr>
              <w:jc w:val="center"/>
            </w:pPr>
          </w:p>
        </w:tc>
        <w:tc>
          <w:tcPr>
            <w:tcW w:w="519" w:type="pct"/>
            <w:vMerge/>
          </w:tcPr>
          <w:p w14:paraId="2D8A5328" w14:textId="77777777" w:rsidR="00832DB6" w:rsidRPr="004427F0" w:rsidRDefault="00832DB6" w:rsidP="001D24CD">
            <w:pPr>
              <w:jc w:val="center"/>
            </w:pPr>
          </w:p>
        </w:tc>
      </w:tr>
      <w:tr w:rsidR="00832DB6" w:rsidRPr="004427F0" w14:paraId="09CD8AAD" w14:textId="77777777" w:rsidTr="004427F0">
        <w:tc>
          <w:tcPr>
            <w:tcW w:w="784" w:type="pct"/>
          </w:tcPr>
          <w:p w14:paraId="07173D07" w14:textId="77777777" w:rsidR="00832DB6" w:rsidRPr="004427F0" w:rsidRDefault="00832DB6" w:rsidP="004427F0">
            <w:pPr>
              <w:jc w:val="both"/>
            </w:pPr>
            <w:r w:rsidRPr="004427F0">
              <w:t>4.3.3.3.</w:t>
            </w:r>
          </w:p>
        </w:tc>
        <w:tc>
          <w:tcPr>
            <w:tcW w:w="3145" w:type="pct"/>
          </w:tcPr>
          <w:p w14:paraId="218CF888" w14:textId="77777777" w:rsidR="00832DB6" w:rsidRPr="004427F0" w:rsidRDefault="00832DB6" w:rsidP="004427F0">
            <w:pPr>
              <w:jc w:val="both"/>
            </w:pPr>
            <w:r w:rsidRPr="004427F0">
              <w:t>Xác định lưu lượng dung dịch, áp lực phụt, cường độ (dự kiến) của đất gia cố</w:t>
            </w:r>
          </w:p>
        </w:tc>
        <w:tc>
          <w:tcPr>
            <w:tcW w:w="552" w:type="pct"/>
            <w:vMerge/>
          </w:tcPr>
          <w:p w14:paraId="38273BB8" w14:textId="77777777" w:rsidR="00832DB6" w:rsidRPr="004427F0" w:rsidRDefault="00832DB6" w:rsidP="004427F0">
            <w:pPr>
              <w:jc w:val="center"/>
            </w:pPr>
          </w:p>
        </w:tc>
        <w:tc>
          <w:tcPr>
            <w:tcW w:w="519" w:type="pct"/>
            <w:vMerge/>
          </w:tcPr>
          <w:p w14:paraId="542AD22A" w14:textId="77777777" w:rsidR="00832DB6" w:rsidRPr="004427F0" w:rsidRDefault="00832DB6" w:rsidP="001D24CD">
            <w:pPr>
              <w:jc w:val="center"/>
            </w:pPr>
          </w:p>
        </w:tc>
      </w:tr>
      <w:tr w:rsidR="00832DB6" w:rsidRPr="004427F0" w14:paraId="3D2058B9" w14:textId="77777777" w:rsidTr="004427F0">
        <w:tc>
          <w:tcPr>
            <w:tcW w:w="784" w:type="pct"/>
          </w:tcPr>
          <w:p w14:paraId="2D4DB42A" w14:textId="77777777" w:rsidR="00832DB6" w:rsidRPr="004427F0" w:rsidRDefault="00832DB6" w:rsidP="004427F0">
            <w:pPr>
              <w:jc w:val="both"/>
            </w:pPr>
            <w:r w:rsidRPr="004427F0">
              <w:t>4.3.3.4.</w:t>
            </w:r>
          </w:p>
        </w:tc>
        <w:tc>
          <w:tcPr>
            <w:tcW w:w="3145" w:type="pct"/>
          </w:tcPr>
          <w:p w14:paraId="19057445" w14:textId="77777777" w:rsidR="00832DB6" w:rsidRPr="004427F0" w:rsidRDefault="00832DB6" w:rsidP="004427F0">
            <w:pPr>
              <w:jc w:val="both"/>
            </w:pPr>
            <w:r w:rsidRPr="004427F0">
              <w:t>Lựa chọn thiết bị phụt dung dịch</w:t>
            </w:r>
          </w:p>
        </w:tc>
        <w:tc>
          <w:tcPr>
            <w:tcW w:w="552" w:type="pct"/>
            <w:vMerge/>
          </w:tcPr>
          <w:p w14:paraId="014A39B6" w14:textId="77777777" w:rsidR="00832DB6" w:rsidRPr="004427F0" w:rsidRDefault="00832DB6" w:rsidP="004427F0">
            <w:pPr>
              <w:jc w:val="center"/>
            </w:pPr>
          </w:p>
        </w:tc>
        <w:tc>
          <w:tcPr>
            <w:tcW w:w="519" w:type="pct"/>
            <w:vMerge/>
          </w:tcPr>
          <w:p w14:paraId="1794A8E7" w14:textId="77777777" w:rsidR="00832DB6" w:rsidRPr="004427F0" w:rsidRDefault="00832DB6" w:rsidP="001D24CD">
            <w:pPr>
              <w:jc w:val="center"/>
            </w:pPr>
          </w:p>
        </w:tc>
      </w:tr>
      <w:tr w:rsidR="00832DB6" w:rsidRPr="004427F0" w14:paraId="4D19EB98" w14:textId="77777777" w:rsidTr="004427F0">
        <w:tc>
          <w:tcPr>
            <w:tcW w:w="784" w:type="pct"/>
          </w:tcPr>
          <w:p w14:paraId="1CF87608" w14:textId="77777777" w:rsidR="00832DB6" w:rsidRPr="004427F0" w:rsidRDefault="00832DB6" w:rsidP="004427F0">
            <w:pPr>
              <w:jc w:val="both"/>
            </w:pPr>
            <w:r w:rsidRPr="004427F0">
              <w:t>4.3.4.</w:t>
            </w:r>
          </w:p>
        </w:tc>
        <w:tc>
          <w:tcPr>
            <w:tcW w:w="3145" w:type="pct"/>
          </w:tcPr>
          <w:p w14:paraId="02D4D159" w14:textId="77777777" w:rsidR="00832DB6" w:rsidRPr="004427F0" w:rsidRDefault="00832DB6" w:rsidP="004427F0">
            <w:pPr>
              <w:jc w:val="both"/>
            </w:pPr>
            <w:r w:rsidRPr="004427F0">
              <w:t>Trình tự thi công</w:t>
            </w:r>
          </w:p>
        </w:tc>
        <w:tc>
          <w:tcPr>
            <w:tcW w:w="552" w:type="pct"/>
            <w:vMerge/>
          </w:tcPr>
          <w:p w14:paraId="396FFEE7" w14:textId="77777777" w:rsidR="00832DB6" w:rsidRPr="004427F0" w:rsidRDefault="00832DB6" w:rsidP="004427F0">
            <w:pPr>
              <w:jc w:val="center"/>
            </w:pPr>
          </w:p>
        </w:tc>
        <w:tc>
          <w:tcPr>
            <w:tcW w:w="519" w:type="pct"/>
            <w:vMerge/>
          </w:tcPr>
          <w:p w14:paraId="1892A6E9" w14:textId="77777777" w:rsidR="00832DB6" w:rsidRPr="004427F0" w:rsidRDefault="00832DB6" w:rsidP="001D24CD">
            <w:pPr>
              <w:jc w:val="center"/>
            </w:pPr>
          </w:p>
        </w:tc>
      </w:tr>
      <w:tr w:rsidR="002369E7" w:rsidRPr="004427F0" w14:paraId="05955125" w14:textId="77777777" w:rsidTr="004427F0">
        <w:tc>
          <w:tcPr>
            <w:tcW w:w="784" w:type="pct"/>
          </w:tcPr>
          <w:p w14:paraId="767013D6" w14:textId="77777777" w:rsidR="002369E7" w:rsidRPr="004427F0" w:rsidRDefault="002369E7" w:rsidP="004427F0">
            <w:pPr>
              <w:jc w:val="both"/>
              <w:rPr>
                <w:b/>
              </w:rPr>
            </w:pPr>
            <w:r w:rsidRPr="004427F0">
              <w:rPr>
                <w:b/>
              </w:rPr>
              <w:t>Chương 5.</w:t>
            </w:r>
          </w:p>
        </w:tc>
        <w:tc>
          <w:tcPr>
            <w:tcW w:w="3145" w:type="pct"/>
          </w:tcPr>
          <w:p w14:paraId="44B5EEFB" w14:textId="77777777" w:rsidR="002369E7" w:rsidRPr="004427F0" w:rsidRDefault="002369E7" w:rsidP="004427F0">
            <w:pPr>
              <w:jc w:val="both"/>
            </w:pPr>
            <w:r w:rsidRPr="004427F0">
              <w:t>Cải tạo đất bằng một số phương pháp vật lý</w:t>
            </w:r>
          </w:p>
        </w:tc>
        <w:tc>
          <w:tcPr>
            <w:tcW w:w="552" w:type="pct"/>
            <w:vMerge w:val="restart"/>
          </w:tcPr>
          <w:p w14:paraId="129DDEF0" w14:textId="77777777" w:rsidR="002369E7" w:rsidRPr="004427F0" w:rsidRDefault="00C96762" w:rsidP="004427F0">
            <w:pPr>
              <w:jc w:val="center"/>
            </w:pPr>
            <w:r w:rsidRPr="004427F0">
              <w:t>2</w:t>
            </w:r>
          </w:p>
        </w:tc>
        <w:tc>
          <w:tcPr>
            <w:tcW w:w="519" w:type="pct"/>
            <w:vMerge w:val="restart"/>
          </w:tcPr>
          <w:p w14:paraId="4D7E692A" w14:textId="77777777" w:rsidR="002369E7" w:rsidRPr="004427F0" w:rsidRDefault="00C96762" w:rsidP="001D24CD">
            <w:pPr>
              <w:jc w:val="center"/>
            </w:pPr>
            <w:r w:rsidRPr="004427F0">
              <w:t>4.1.8; 4.2.5.</w:t>
            </w:r>
          </w:p>
        </w:tc>
      </w:tr>
      <w:tr w:rsidR="002369E7" w:rsidRPr="004427F0" w14:paraId="76867B5A" w14:textId="77777777" w:rsidTr="004427F0">
        <w:tc>
          <w:tcPr>
            <w:tcW w:w="784" w:type="pct"/>
          </w:tcPr>
          <w:p w14:paraId="4C56A699" w14:textId="77777777" w:rsidR="002369E7" w:rsidRPr="004427F0" w:rsidRDefault="002369E7" w:rsidP="004427F0">
            <w:pPr>
              <w:jc w:val="both"/>
            </w:pPr>
            <w:r w:rsidRPr="004427F0">
              <w:t>5.1.</w:t>
            </w:r>
          </w:p>
        </w:tc>
        <w:tc>
          <w:tcPr>
            <w:tcW w:w="3145" w:type="pct"/>
          </w:tcPr>
          <w:p w14:paraId="3342113A" w14:textId="77777777" w:rsidR="002369E7" w:rsidRPr="004427F0" w:rsidRDefault="002369E7" w:rsidP="004427F0">
            <w:pPr>
              <w:jc w:val="both"/>
            </w:pPr>
            <w:r w:rsidRPr="004427F0">
              <w:t>Phương pháp điện thấm (điện thẩm thấu)</w:t>
            </w:r>
          </w:p>
        </w:tc>
        <w:tc>
          <w:tcPr>
            <w:tcW w:w="552" w:type="pct"/>
            <w:vMerge/>
          </w:tcPr>
          <w:p w14:paraId="089BA927" w14:textId="77777777" w:rsidR="002369E7" w:rsidRPr="004427F0" w:rsidRDefault="002369E7" w:rsidP="004427F0">
            <w:pPr>
              <w:jc w:val="center"/>
            </w:pPr>
          </w:p>
        </w:tc>
        <w:tc>
          <w:tcPr>
            <w:tcW w:w="519" w:type="pct"/>
            <w:vMerge/>
          </w:tcPr>
          <w:p w14:paraId="56B4F0CB" w14:textId="77777777" w:rsidR="002369E7" w:rsidRPr="004427F0" w:rsidRDefault="002369E7" w:rsidP="004427F0">
            <w:pPr>
              <w:jc w:val="center"/>
            </w:pPr>
          </w:p>
        </w:tc>
      </w:tr>
      <w:tr w:rsidR="002369E7" w:rsidRPr="004427F0" w14:paraId="2239289D" w14:textId="77777777" w:rsidTr="004427F0">
        <w:tc>
          <w:tcPr>
            <w:tcW w:w="784" w:type="pct"/>
          </w:tcPr>
          <w:p w14:paraId="20372335" w14:textId="77777777" w:rsidR="002369E7" w:rsidRPr="004427F0" w:rsidRDefault="002369E7" w:rsidP="004427F0">
            <w:pPr>
              <w:jc w:val="both"/>
            </w:pPr>
            <w:r w:rsidRPr="004427F0">
              <w:t>5.1.1.</w:t>
            </w:r>
          </w:p>
        </w:tc>
        <w:tc>
          <w:tcPr>
            <w:tcW w:w="3145" w:type="pct"/>
          </w:tcPr>
          <w:p w14:paraId="7E4E774D" w14:textId="77777777" w:rsidR="002369E7" w:rsidRPr="004427F0" w:rsidRDefault="002369E7" w:rsidP="004427F0">
            <w:pPr>
              <w:jc w:val="both"/>
            </w:pPr>
            <w:r w:rsidRPr="004427F0">
              <w:t>Cơ sở lý thuyết của phương pháp</w:t>
            </w:r>
          </w:p>
        </w:tc>
        <w:tc>
          <w:tcPr>
            <w:tcW w:w="552" w:type="pct"/>
            <w:vMerge/>
          </w:tcPr>
          <w:p w14:paraId="2343B704" w14:textId="77777777" w:rsidR="002369E7" w:rsidRPr="004427F0" w:rsidRDefault="002369E7" w:rsidP="004427F0">
            <w:pPr>
              <w:jc w:val="center"/>
            </w:pPr>
          </w:p>
        </w:tc>
        <w:tc>
          <w:tcPr>
            <w:tcW w:w="519" w:type="pct"/>
            <w:vMerge/>
          </w:tcPr>
          <w:p w14:paraId="77D0D99C" w14:textId="77777777" w:rsidR="002369E7" w:rsidRPr="004427F0" w:rsidRDefault="002369E7" w:rsidP="004427F0">
            <w:pPr>
              <w:jc w:val="center"/>
            </w:pPr>
          </w:p>
        </w:tc>
      </w:tr>
      <w:tr w:rsidR="002369E7" w:rsidRPr="004427F0" w14:paraId="0CB0C1AE" w14:textId="77777777" w:rsidTr="004427F0">
        <w:tc>
          <w:tcPr>
            <w:tcW w:w="784" w:type="pct"/>
          </w:tcPr>
          <w:p w14:paraId="05D7DB17" w14:textId="77777777" w:rsidR="002369E7" w:rsidRPr="004427F0" w:rsidRDefault="002369E7" w:rsidP="004427F0">
            <w:pPr>
              <w:jc w:val="both"/>
            </w:pPr>
            <w:r w:rsidRPr="004427F0">
              <w:t>5.1.2.</w:t>
            </w:r>
          </w:p>
        </w:tc>
        <w:tc>
          <w:tcPr>
            <w:tcW w:w="3145" w:type="pct"/>
          </w:tcPr>
          <w:p w14:paraId="44FCC2D8" w14:textId="77777777" w:rsidR="002369E7" w:rsidRPr="004427F0" w:rsidRDefault="002369E7" w:rsidP="004427F0">
            <w:pPr>
              <w:jc w:val="both"/>
            </w:pPr>
            <w:r w:rsidRPr="004427F0">
              <w:t>Phạm vi ứng dựng của phương pháp</w:t>
            </w:r>
          </w:p>
        </w:tc>
        <w:tc>
          <w:tcPr>
            <w:tcW w:w="552" w:type="pct"/>
            <w:vMerge/>
          </w:tcPr>
          <w:p w14:paraId="2FCBA8DE" w14:textId="77777777" w:rsidR="002369E7" w:rsidRPr="004427F0" w:rsidRDefault="002369E7" w:rsidP="004427F0">
            <w:pPr>
              <w:jc w:val="center"/>
            </w:pPr>
          </w:p>
        </w:tc>
        <w:tc>
          <w:tcPr>
            <w:tcW w:w="519" w:type="pct"/>
            <w:vMerge/>
          </w:tcPr>
          <w:p w14:paraId="331A22AB" w14:textId="77777777" w:rsidR="002369E7" w:rsidRPr="004427F0" w:rsidRDefault="002369E7" w:rsidP="004427F0">
            <w:pPr>
              <w:jc w:val="center"/>
            </w:pPr>
          </w:p>
        </w:tc>
      </w:tr>
      <w:tr w:rsidR="002369E7" w:rsidRPr="004427F0" w14:paraId="6CBB7C77" w14:textId="77777777" w:rsidTr="004427F0">
        <w:tc>
          <w:tcPr>
            <w:tcW w:w="784" w:type="pct"/>
          </w:tcPr>
          <w:p w14:paraId="7402F597" w14:textId="77777777" w:rsidR="002369E7" w:rsidRPr="004427F0" w:rsidRDefault="002369E7" w:rsidP="004427F0">
            <w:pPr>
              <w:jc w:val="both"/>
            </w:pPr>
            <w:r w:rsidRPr="004427F0">
              <w:t>5.1.3.</w:t>
            </w:r>
          </w:p>
        </w:tc>
        <w:tc>
          <w:tcPr>
            <w:tcW w:w="3145" w:type="pct"/>
          </w:tcPr>
          <w:p w14:paraId="3094A9B4" w14:textId="77777777" w:rsidR="002369E7" w:rsidRPr="004427F0" w:rsidRDefault="002369E7" w:rsidP="004427F0">
            <w:pPr>
              <w:jc w:val="both"/>
            </w:pPr>
            <w:r w:rsidRPr="004427F0">
              <w:t>Qui trình thiết kế và thi công</w:t>
            </w:r>
          </w:p>
        </w:tc>
        <w:tc>
          <w:tcPr>
            <w:tcW w:w="552" w:type="pct"/>
            <w:vMerge/>
          </w:tcPr>
          <w:p w14:paraId="523F1E01" w14:textId="77777777" w:rsidR="002369E7" w:rsidRPr="004427F0" w:rsidRDefault="002369E7" w:rsidP="004427F0">
            <w:pPr>
              <w:jc w:val="center"/>
            </w:pPr>
          </w:p>
        </w:tc>
        <w:tc>
          <w:tcPr>
            <w:tcW w:w="519" w:type="pct"/>
            <w:vMerge/>
          </w:tcPr>
          <w:p w14:paraId="5A6EEE5E" w14:textId="77777777" w:rsidR="002369E7" w:rsidRPr="004427F0" w:rsidRDefault="002369E7" w:rsidP="004427F0">
            <w:pPr>
              <w:jc w:val="center"/>
            </w:pPr>
          </w:p>
        </w:tc>
      </w:tr>
      <w:tr w:rsidR="002369E7" w:rsidRPr="004427F0" w14:paraId="016A9E76" w14:textId="77777777" w:rsidTr="004427F0">
        <w:tc>
          <w:tcPr>
            <w:tcW w:w="784" w:type="pct"/>
          </w:tcPr>
          <w:p w14:paraId="6FA2C5C8" w14:textId="77777777" w:rsidR="002369E7" w:rsidRPr="004427F0" w:rsidRDefault="002369E7" w:rsidP="004427F0">
            <w:pPr>
              <w:jc w:val="both"/>
            </w:pPr>
            <w:r w:rsidRPr="004427F0">
              <w:t>5.2.</w:t>
            </w:r>
          </w:p>
        </w:tc>
        <w:tc>
          <w:tcPr>
            <w:tcW w:w="3145" w:type="pct"/>
          </w:tcPr>
          <w:p w14:paraId="528A80DE" w14:textId="77777777" w:rsidR="002369E7" w:rsidRPr="004427F0" w:rsidRDefault="002369E7" w:rsidP="004427F0">
            <w:pPr>
              <w:jc w:val="both"/>
            </w:pPr>
            <w:r w:rsidRPr="004427F0">
              <w:t>Phương pháp điện hóa học</w:t>
            </w:r>
          </w:p>
        </w:tc>
        <w:tc>
          <w:tcPr>
            <w:tcW w:w="552" w:type="pct"/>
            <w:vMerge/>
          </w:tcPr>
          <w:p w14:paraId="267E9E31" w14:textId="77777777" w:rsidR="002369E7" w:rsidRPr="004427F0" w:rsidRDefault="002369E7" w:rsidP="004427F0">
            <w:pPr>
              <w:jc w:val="center"/>
            </w:pPr>
          </w:p>
        </w:tc>
        <w:tc>
          <w:tcPr>
            <w:tcW w:w="519" w:type="pct"/>
            <w:vMerge/>
          </w:tcPr>
          <w:p w14:paraId="62877399" w14:textId="77777777" w:rsidR="002369E7" w:rsidRPr="004427F0" w:rsidRDefault="002369E7" w:rsidP="004427F0">
            <w:pPr>
              <w:jc w:val="center"/>
            </w:pPr>
          </w:p>
        </w:tc>
      </w:tr>
      <w:tr w:rsidR="002369E7" w:rsidRPr="004427F0" w14:paraId="711F2A04" w14:textId="77777777" w:rsidTr="004427F0">
        <w:tc>
          <w:tcPr>
            <w:tcW w:w="784" w:type="pct"/>
          </w:tcPr>
          <w:p w14:paraId="724DBB3A" w14:textId="77777777" w:rsidR="002369E7" w:rsidRPr="004427F0" w:rsidRDefault="002369E7" w:rsidP="004427F0">
            <w:pPr>
              <w:jc w:val="both"/>
            </w:pPr>
            <w:r w:rsidRPr="004427F0">
              <w:t>5.2.1.</w:t>
            </w:r>
          </w:p>
        </w:tc>
        <w:tc>
          <w:tcPr>
            <w:tcW w:w="3145" w:type="pct"/>
          </w:tcPr>
          <w:p w14:paraId="2B14A047" w14:textId="77777777" w:rsidR="002369E7" w:rsidRPr="004427F0" w:rsidRDefault="002369E7" w:rsidP="004427F0">
            <w:pPr>
              <w:jc w:val="both"/>
            </w:pPr>
            <w:r w:rsidRPr="004427F0">
              <w:t>Bản chất của phương pháp</w:t>
            </w:r>
          </w:p>
        </w:tc>
        <w:tc>
          <w:tcPr>
            <w:tcW w:w="552" w:type="pct"/>
            <w:vMerge/>
          </w:tcPr>
          <w:p w14:paraId="51557AB7" w14:textId="77777777" w:rsidR="002369E7" w:rsidRPr="004427F0" w:rsidRDefault="002369E7" w:rsidP="004427F0">
            <w:pPr>
              <w:jc w:val="center"/>
            </w:pPr>
          </w:p>
        </w:tc>
        <w:tc>
          <w:tcPr>
            <w:tcW w:w="519" w:type="pct"/>
            <w:vMerge/>
          </w:tcPr>
          <w:p w14:paraId="57519DCA" w14:textId="77777777" w:rsidR="002369E7" w:rsidRPr="004427F0" w:rsidRDefault="002369E7" w:rsidP="004427F0">
            <w:pPr>
              <w:jc w:val="center"/>
            </w:pPr>
          </w:p>
        </w:tc>
      </w:tr>
      <w:tr w:rsidR="002369E7" w:rsidRPr="004427F0" w14:paraId="18AAF3F0" w14:textId="77777777" w:rsidTr="004427F0">
        <w:tc>
          <w:tcPr>
            <w:tcW w:w="784" w:type="pct"/>
          </w:tcPr>
          <w:p w14:paraId="539BE146" w14:textId="77777777" w:rsidR="002369E7" w:rsidRPr="004427F0" w:rsidRDefault="002369E7" w:rsidP="004427F0">
            <w:pPr>
              <w:jc w:val="both"/>
            </w:pPr>
            <w:r w:rsidRPr="004427F0">
              <w:t>5.2.2.</w:t>
            </w:r>
          </w:p>
        </w:tc>
        <w:tc>
          <w:tcPr>
            <w:tcW w:w="3145" w:type="pct"/>
          </w:tcPr>
          <w:p w14:paraId="1E1E2428" w14:textId="77777777" w:rsidR="002369E7" w:rsidRPr="004427F0" w:rsidRDefault="002369E7" w:rsidP="004427F0">
            <w:pPr>
              <w:jc w:val="both"/>
            </w:pPr>
            <w:r w:rsidRPr="004427F0">
              <w:t>Phạm vi ứng dụng</w:t>
            </w:r>
          </w:p>
        </w:tc>
        <w:tc>
          <w:tcPr>
            <w:tcW w:w="552" w:type="pct"/>
            <w:vMerge/>
          </w:tcPr>
          <w:p w14:paraId="055DD153" w14:textId="77777777" w:rsidR="002369E7" w:rsidRPr="004427F0" w:rsidRDefault="002369E7" w:rsidP="004427F0">
            <w:pPr>
              <w:jc w:val="center"/>
            </w:pPr>
          </w:p>
        </w:tc>
        <w:tc>
          <w:tcPr>
            <w:tcW w:w="519" w:type="pct"/>
            <w:vMerge/>
          </w:tcPr>
          <w:p w14:paraId="7B3418DE" w14:textId="77777777" w:rsidR="002369E7" w:rsidRPr="004427F0" w:rsidRDefault="002369E7" w:rsidP="004427F0">
            <w:pPr>
              <w:jc w:val="center"/>
            </w:pPr>
          </w:p>
        </w:tc>
      </w:tr>
      <w:tr w:rsidR="002369E7" w:rsidRPr="004427F0" w14:paraId="3087DCE4" w14:textId="77777777" w:rsidTr="004427F0">
        <w:tc>
          <w:tcPr>
            <w:tcW w:w="784" w:type="pct"/>
          </w:tcPr>
          <w:p w14:paraId="715CF841" w14:textId="77777777" w:rsidR="002369E7" w:rsidRPr="004427F0" w:rsidRDefault="002369E7" w:rsidP="004427F0">
            <w:pPr>
              <w:jc w:val="both"/>
            </w:pPr>
            <w:r w:rsidRPr="004427F0">
              <w:t>5.2.3.</w:t>
            </w:r>
          </w:p>
        </w:tc>
        <w:tc>
          <w:tcPr>
            <w:tcW w:w="3145" w:type="pct"/>
          </w:tcPr>
          <w:p w14:paraId="16ACCD0D" w14:textId="77777777" w:rsidR="002369E7" w:rsidRPr="004427F0" w:rsidRDefault="002369E7" w:rsidP="004427F0">
            <w:pPr>
              <w:jc w:val="both"/>
            </w:pPr>
            <w:r w:rsidRPr="004427F0">
              <w:t>Đặc điểm thiết kế và thi công</w:t>
            </w:r>
          </w:p>
        </w:tc>
        <w:tc>
          <w:tcPr>
            <w:tcW w:w="552" w:type="pct"/>
            <w:vMerge/>
          </w:tcPr>
          <w:p w14:paraId="7E4333E0" w14:textId="77777777" w:rsidR="002369E7" w:rsidRPr="004427F0" w:rsidRDefault="002369E7" w:rsidP="004427F0">
            <w:pPr>
              <w:jc w:val="center"/>
            </w:pPr>
          </w:p>
        </w:tc>
        <w:tc>
          <w:tcPr>
            <w:tcW w:w="519" w:type="pct"/>
            <w:vMerge/>
          </w:tcPr>
          <w:p w14:paraId="732A1581" w14:textId="77777777" w:rsidR="002369E7" w:rsidRPr="004427F0" w:rsidRDefault="002369E7" w:rsidP="004427F0">
            <w:pPr>
              <w:jc w:val="center"/>
            </w:pPr>
          </w:p>
        </w:tc>
      </w:tr>
      <w:tr w:rsidR="002369E7" w:rsidRPr="004427F0" w14:paraId="34E65103" w14:textId="77777777" w:rsidTr="004427F0">
        <w:tc>
          <w:tcPr>
            <w:tcW w:w="784" w:type="pct"/>
          </w:tcPr>
          <w:p w14:paraId="6731E760" w14:textId="77777777" w:rsidR="002369E7" w:rsidRPr="004427F0" w:rsidRDefault="002369E7" w:rsidP="004427F0">
            <w:pPr>
              <w:jc w:val="both"/>
            </w:pPr>
            <w:r w:rsidRPr="004427F0">
              <w:t>5.3.</w:t>
            </w:r>
          </w:p>
        </w:tc>
        <w:tc>
          <w:tcPr>
            <w:tcW w:w="3145" w:type="pct"/>
          </w:tcPr>
          <w:p w14:paraId="008631D5" w14:textId="77777777" w:rsidR="002369E7" w:rsidRPr="004427F0" w:rsidRDefault="002369E7" w:rsidP="004427F0">
            <w:pPr>
              <w:jc w:val="both"/>
            </w:pPr>
            <w:r w:rsidRPr="004427F0">
              <w:t>Phương pháp điện silicat</w:t>
            </w:r>
          </w:p>
        </w:tc>
        <w:tc>
          <w:tcPr>
            <w:tcW w:w="552" w:type="pct"/>
            <w:vMerge/>
          </w:tcPr>
          <w:p w14:paraId="373277B2" w14:textId="77777777" w:rsidR="002369E7" w:rsidRPr="004427F0" w:rsidRDefault="002369E7" w:rsidP="004427F0">
            <w:pPr>
              <w:jc w:val="center"/>
            </w:pPr>
          </w:p>
        </w:tc>
        <w:tc>
          <w:tcPr>
            <w:tcW w:w="519" w:type="pct"/>
            <w:vMerge/>
          </w:tcPr>
          <w:p w14:paraId="2626ADCD" w14:textId="77777777" w:rsidR="002369E7" w:rsidRPr="004427F0" w:rsidRDefault="002369E7" w:rsidP="004427F0">
            <w:pPr>
              <w:jc w:val="center"/>
            </w:pPr>
          </w:p>
        </w:tc>
      </w:tr>
      <w:tr w:rsidR="002369E7" w:rsidRPr="004427F0" w14:paraId="0D18CA35" w14:textId="77777777" w:rsidTr="004427F0">
        <w:tc>
          <w:tcPr>
            <w:tcW w:w="784" w:type="pct"/>
          </w:tcPr>
          <w:p w14:paraId="02BEBB22" w14:textId="77777777" w:rsidR="002369E7" w:rsidRPr="004427F0" w:rsidRDefault="002369E7" w:rsidP="004427F0">
            <w:pPr>
              <w:jc w:val="both"/>
            </w:pPr>
            <w:r w:rsidRPr="004427F0">
              <w:t>5.3.1.</w:t>
            </w:r>
          </w:p>
        </w:tc>
        <w:tc>
          <w:tcPr>
            <w:tcW w:w="3145" w:type="pct"/>
          </w:tcPr>
          <w:p w14:paraId="6A1DAF10" w14:textId="77777777" w:rsidR="002369E7" w:rsidRPr="004427F0" w:rsidRDefault="002369E7" w:rsidP="004427F0">
            <w:pPr>
              <w:jc w:val="both"/>
            </w:pPr>
            <w:r w:rsidRPr="004427F0">
              <w:t>Bản chất của phương pháp</w:t>
            </w:r>
          </w:p>
        </w:tc>
        <w:tc>
          <w:tcPr>
            <w:tcW w:w="552" w:type="pct"/>
            <w:vMerge/>
          </w:tcPr>
          <w:p w14:paraId="0FD1DCFF" w14:textId="77777777" w:rsidR="002369E7" w:rsidRPr="004427F0" w:rsidRDefault="002369E7" w:rsidP="004427F0">
            <w:pPr>
              <w:jc w:val="center"/>
            </w:pPr>
          </w:p>
        </w:tc>
        <w:tc>
          <w:tcPr>
            <w:tcW w:w="519" w:type="pct"/>
            <w:vMerge/>
          </w:tcPr>
          <w:p w14:paraId="0117E780" w14:textId="77777777" w:rsidR="002369E7" w:rsidRPr="004427F0" w:rsidRDefault="002369E7" w:rsidP="004427F0">
            <w:pPr>
              <w:jc w:val="center"/>
            </w:pPr>
          </w:p>
        </w:tc>
      </w:tr>
      <w:tr w:rsidR="002369E7" w:rsidRPr="004427F0" w14:paraId="43412BF9" w14:textId="77777777" w:rsidTr="004427F0">
        <w:tc>
          <w:tcPr>
            <w:tcW w:w="784" w:type="pct"/>
          </w:tcPr>
          <w:p w14:paraId="0B120948" w14:textId="77777777" w:rsidR="002369E7" w:rsidRPr="004427F0" w:rsidRDefault="002369E7" w:rsidP="004427F0">
            <w:pPr>
              <w:jc w:val="both"/>
            </w:pPr>
            <w:r w:rsidRPr="004427F0">
              <w:t>5.3.2.</w:t>
            </w:r>
          </w:p>
        </w:tc>
        <w:tc>
          <w:tcPr>
            <w:tcW w:w="3145" w:type="pct"/>
          </w:tcPr>
          <w:p w14:paraId="4DFACCB6" w14:textId="77777777" w:rsidR="002369E7" w:rsidRPr="004427F0" w:rsidRDefault="002369E7" w:rsidP="004427F0">
            <w:pPr>
              <w:jc w:val="both"/>
            </w:pPr>
            <w:r w:rsidRPr="004427F0">
              <w:t>Phạm vi ứng dụng</w:t>
            </w:r>
          </w:p>
        </w:tc>
        <w:tc>
          <w:tcPr>
            <w:tcW w:w="552" w:type="pct"/>
            <w:vMerge/>
          </w:tcPr>
          <w:p w14:paraId="298C3121" w14:textId="77777777" w:rsidR="002369E7" w:rsidRPr="004427F0" w:rsidRDefault="002369E7" w:rsidP="004427F0">
            <w:pPr>
              <w:jc w:val="center"/>
            </w:pPr>
          </w:p>
        </w:tc>
        <w:tc>
          <w:tcPr>
            <w:tcW w:w="519" w:type="pct"/>
            <w:vMerge/>
          </w:tcPr>
          <w:p w14:paraId="02459A68" w14:textId="77777777" w:rsidR="002369E7" w:rsidRPr="004427F0" w:rsidRDefault="002369E7" w:rsidP="004427F0">
            <w:pPr>
              <w:jc w:val="center"/>
            </w:pPr>
          </w:p>
        </w:tc>
      </w:tr>
      <w:tr w:rsidR="002369E7" w:rsidRPr="004427F0" w14:paraId="542A0663" w14:textId="77777777" w:rsidTr="004427F0">
        <w:tc>
          <w:tcPr>
            <w:tcW w:w="784" w:type="pct"/>
          </w:tcPr>
          <w:p w14:paraId="3640BF09" w14:textId="77777777" w:rsidR="002369E7" w:rsidRPr="004427F0" w:rsidRDefault="002369E7" w:rsidP="004427F0">
            <w:pPr>
              <w:jc w:val="both"/>
            </w:pPr>
            <w:r w:rsidRPr="004427F0">
              <w:t>5.3.3.</w:t>
            </w:r>
          </w:p>
        </w:tc>
        <w:tc>
          <w:tcPr>
            <w:tcW w:w="3145" w:type="pct"/>
          </w:tcPr>
          <w:p w14:paraId="6CED8300" w14:textId="77777777" w:rsidR="002369E7" w:rsidRPr="004427F0" w:rsidRDefault="002369E7" w:rsidP="004427F0">
            <w:pPr>
              <w:jc w:val="both"/>
            </w:pPr>
            <w:r w:rsidRPr="004427F0">
              <w:t>Đặc điểm các bước thiết kế và thi công</w:t>
            </w:r>
          </w:p>
        </w:tc>
        <w:tc>
          <w:tcPr>
            <w:tcW w:w="552" w:type="pct"/>
            <w:vMerge/>
          </w:tcPr>
          <w:p w14:paraId="6EC782D2" w14:textId="77777777" w:rsidR="002369E7" w:rsidRPr="004427F0" w:rsidRDefault="002369E7" w:rsidP="004427F0">
            <w:pPr>
              <w:jc w:val="center"/>
            </w:pPr>
          </w:p>
        </w:tc>
        <w:tc>
          <w:tcPr>
            <w:tcW w:w="519" w:type="pct"/>
            <w:vMerge/>
          </w:tcPr>
          <w:p w14:paraId="76F29AD0" w14:textId="77777777" w:rsidR="002369E7" w:rsidRPr="004427F0" w:rsidRDefault="002369E7" w:rsidP="004427F0">
            <w:pPr>
              <w:jc w:val="center"/>
            </w:pPr>
          </w:p>
        </w:tc>
      </w:tr>
      <w:tr w:rsidR="002369E7" w:rsidRPr="004427F0" w14:paraId="5BF993CC" w14:textId="77777777" w:rsidTr="004427F0">
        <w:tc>
          <w:tcPr>
            <w:tcW w:w="784" w:type="pct"/>
          </w:tcPr>
          <w:p w14:paraId="6B43E24C" w14:textId="77777777" w:rsidR="002369E7" w:rsidRPr="004427F0" w:rsidRDefault="002369E7" w:rsidP="004427F0">
            <w:pPr>
              <w:jc w:val="both"/>
            </w:pPr>
            <w:r w:rsidRPr="004427F0">
              <w:t>5.4.</w:t>
            </w:r>
          </w:p>
        </w:tc>
        <w:tc>
          <w:tcPr>
            <w:tcW w:w="3145" w:type="pct"/>
          </w:tcPr>
          <w:p w14:paraId="264D71C0" w14:textId="77777777" w:rsidR="002369E7" w:rsidRPr="004427F0" w:rsidRDefault="00C96762" w:rsidP="004427F0">
            <w:pPr>
              <w:jc w:val="both"/>
            </w:pPr>
            <w:r w:rsidRPr="004427F0">
              <w:t>Gia cố đất bằng p</w:t>
            </w:r>
            <w:r w:rsidR="002369E7" w:rsidRPr="004427F0">
              <w:t>hương pháp nhiệt</w:t>
            </w:r>
          </w:p>
        </w:tc>
        <w:tc>
          <w:tcPr>
            <w:tcW w:w="552" w:type="pct"/>
            <w:vMerge/>
          </w:tcPr>
          <w:p w14:paraId="04119B36" w14:textId="77777777" w:rsidR="002369E7" w:rsidRPr="004427F0" w:rsidRDefault="002369E7" w:rsidP="004427F0">
            <w:pPr>
              <w:jc w:val="center"/>
            </w:pPr>
          </w:p>
        </w:tc>
        <w:tc>
          <w:tcPr>
            <w:tcW w:w="519" w:type="pct"/>
            <w:vMerge/>
          </w:tcPr>
          <w:p w14:paraId="327C0C88" w14:textId="77777777" w:rsidR="002369E7" w:rsidRPr="004427F0" w:rsidRDefault="002369E7" w:rsidP="004427F0">
            <w:pPr>
              <w:jc w:val="center"/>
            </w:pPr>
          </w:p>
        </w:tc>
      </w:tr>
      <w:tr w:rsidR="002369E7" w:rsidRPr="004427F0" w14:paraId="17F138A3" w14:textId="77777777" w:rsidTr="004427F0">
        <w:tc>
          <w:tcPr>
            <w:tcW w:w="784" w:type="pct"/>
          </w:tcPr>
          <w:p w14:paraId="10A7E383" w14:textId="77777777" w:rsidR="002369E7" w:rsidRPr="004427F0" w:rsidRDefault="00C96762" w:rsidP="004427F0">
            <w:pPr>
              <w:jc w:val="both"/>
            </w:pPr>
            <w:r w:rsidRPr="004427F0">
              <w:t>5.4.1.</w:t>
            </w:r>
          </w:p>
        </w:tc>
        <w:tc>
          <w:tcPr>
            <w:tcW w:w="3145" w:type="pct"/>
          </w:tcPr>
          <w:p w14:paraId="13CFC95F" w14:textId="77777777" w:rsidR="002369E7" w:rsidRPr="004427F0" w:rsidRDefault="00C96762" w:rsidP="004427F0">
            <w:pPr>
              <w:jc w:val="both"/>
            </w:pPr>
            <w:r w:rsidRPr="004427F0">
              <w:t>Phạm vi ứng dụng</w:t>
            </w:r>
          </w:p>
        </w:tc>
        <w:tc>
          <w:tcPr>
            <w:tcW w:w="552" w:type="pct"/>
            <w:vMerge/>
          </w:tcPr>
          <w:p w14:paraId="256CFE81" w14:textId="77777777" w:rsidR="002369E7" w:rsidRPr="004427F0" w:rsidRDefault="002369E7" w:rsidP="004427F0">
            <w:pPr>
              <w:jc w:val="center"/>
            </w:pPr>
          </w:p>
        </w:tc>
        <w:tc>
          <w:tcPr>
            <w:tcW w:w="519" w:type="pct"/>
            <w:vMerge/>
          </w:tcPr>
          <w:p w14:paraId="616C6F28" w14:textId="77777777" w:rsidR="002369E7" w:rsidRPr="004427F0" w:rsidRDefault="002369E7" w:rsidP="004427F0">
            <w:pPr>
              <w:jc w:val="center"/>
            </w:pPr>
          </w:p>
        </w:tc>
      </w:tr>
      <w:tr w:rsidR="002369E7" w:rsidRPr="004427F0" w14:paraId="4BC12265" w14:textId="77777777" w:rsidTr="004427F0">
        <w:tc>
          <w:tcPr>
            <w:tcW w:w="784" w:type="pct"/>
          </w:tcPr>
          <w:p w14:paraId="1C16764C" w14:textId="77777777" w:rsidR="002369E7" w:rsidRPr="004427F0" w:rsidRDefault="00C96762" w:rsidP="004427F0">
            <w:pPr>
              <w:jc w:val="both"/>
            </w:pPr>
            <w:r w:rsidRPr="004427F0">
              <w:t>5.4.2.</w:t>
            </w:r>
          </w:p>
        </w:tc>
        <w:tc>
          <w:tcPr>
            <w:tcW w:w="3145" w:type="pct"/>
          </w:tcPr>
          <w:p w14:paraId="24C4F41D" w14:textId="77777777" w:rsidR="002369E7" w:rsidRPr="004427F0" w:rsidRDefault="00C96762" w:rsidP="004427F0">
            <w:pPr>
              <w:jc w:val="both"/>
            </w:pPr>
            <w:r w:rsidRPr="004427F0">
              <w:t>Quá trình phát sinh trong đất khi gia cố bằng tăng nhiệt độ</w:t>
            </w:r>
          </w:p>
        </w:tc>
        <w:tc>
          <w:tcPr>
            <w:tcW w:w="552" w:type="pct"/>
            <w:vMerge/>
          </w:tcPr>
          <w:p w14:paraId="32D5C059" w14:textId="77777777" w:rsidR="002369E7" w:rsidRPr="004427F0" w:rsidRDefault="002369E7" w:rsidP="004427F0">
            <w:pPr>
              <w:jc w:val="center"/>
            </w:pPr>
          </w:p>
        </w:tc>
        <w:tc>
          <w:tcPr>
            <w:tcW w:w="519" w:type="pct"/>
            <w:vMerge/>
          </w:tcPr>
          <w:p w14:paraId="4D40D891" w14:textId="77777777" w:rsidR="002369E7" w:rsidRPr="004427F0" w:rsidRDefault="002369E7" w:rsidP="004427F0">
            <w:pPr>
              <w:jc w:val="center"/>
            </w:pPr>
          </w:p>
        </w:tc>
      </w:tr>
      <w:tr w:rsidR="002369E7" w:rsidRPr="004427F0" w14:paraId="5EA1CBE3" w14:textId="77777777" w:rsidTr="004427F0">
        <w:tc>
          <w:tcPr>
            <w:tcW w:w="784" w:type="pct"/>
          </w:tcPr>
          <w:p w14:paraId="4B514FDD" w14:textId="77777777" w:rsidR="002369E7" w:rsidRPr="004427F0" w:rsidRDefault="00C96762" w:rsidP="004427F0">
            <w:pPr>
              <w:jc w:val="both"/>
            </w:pPr>
            <w:r w:rsidRPr="004427F0">
              <w:t>5.4.3.</w:t>
            </w:r>
          </w:p>
        </w:tc>
        <w:tc>
          <w:tcPr>
            <w:tcW w:w="3145" w:type="pct"/>
          </w:tcPr>
          <w:p w14:paraId="09719C97" w14:textId="77777777" w:rsidR="002369E7" w:rsidRPr="004427F0" w:rsidRDefault="00C96762" w:rsidP="004427F0">
            <w:pPr>
              <w:jc w:val="both"/>
            </w:pPr>
            <w:r w:rsidRPr="004427F0">
              <w:t>Tính toán khối lượng nhiên liệu và khí cần thiết</w:t>
            </w:r>
          </w:p>
        </w:tc>
        <w:tc>
          <w:tcPr>
            <w:tcW w:w="552" w:type="pct"/>
            <w:vMerge/>
          </w:tcPr>
          <w:p w14:paraId="66911562" w14:textId="77777777" w:rsidR="002369E7" w:rsidRPr="004427F0" w:rsidRDefault="002369E7" w:rsidP="004427F0">
            <w:pPr>
              <w:jc w:val="center"/>
            </w:pPr>
          </w:p>
        </w:tc>
        <w:tc>
          <w:tcPr>
            <w:tcW w:w="519" w:type="pct"/>
            <w:vMerge/>
          </w:tcPr>
          <w:p w14:paraId="66EE4A35" w14:textId="77777777" w:rsidR="002369E7" w:rsidRPr="004427F0" w:rsidRDefault="002369E7" w:rsidP="004427F0">
            <w:pPr>
              <w:jc w:val="center"/>
            </w:pPr>
          </w:p>
        </w:tc>
      </w:tr>
      <w:tr w:rsidR="004427F0" w:rsidRPr="004427F0" w14:paraId="30AF673C" w14:textId="77777777" w:rsidTr="004427F0">
        <w:tc>
          <w:tcPr>
            <w:tcW w:w="784" w:type="pct"/>
          </w:tcPr>
          <w:p w14:paraId="0017AE3E" w14:textId="77777777" w:rsidR="004427F0" w:rsidRPr="004427F0" w:rsidRDefault="004427F0" w:rsidP="004427F0">
            <w:pPr>
              <w:jc w:val="both"/>
              <w:rPr>
                <w:b/>
              </w:rPr>
            </w:pPr>
            <w:r>
              <w:rPr>
                <w:b/>
              </w:rPr>
              <w:t>Tổng</w:t>
            </w:r>
          </w:p>
        </w:tc>
        <w:tc>
          <w:tcPr>
            <w:tcW w:w="3145" w:type="pct"/>
          </w:tcPr>
          <w:p w14:paraId="27842DC8" w14:textId="77777777" w:rsidR="004427F0" w:rsidRPr="004427F0" w:rsidRDefault="004427F0" w:rsidP="004427F0">
            <w:pPr>
              <w:jc w:val="both"/>
              <w:rPr>
                <w:b/>
              </w:rPr>
            </w:pPr>
          </w:p>
        </w:tc>
        <w:tc>
          <w:tcPr>
            <w:tcW w:w="552" w:type="pct"/>
          </w:tcPr>
          <w:p w14:paraId="14DD2069" w14:textId="77777777" w:rsidR="004427F0" w:rsidRPr="004427F0" w:rsidRDefault="004427F0" w:rsidP="004427F0">
            <w:pPr>
              <w:jc w:val="center"/>
              <w:rPr>
                <w:b/>
              </w:rPr>
            </w:pPr>
            <w:r>
              <w:rPr>
                <w:b/>
              </w:rPr>
              <w:t>30</w:t>
            </w:r>
          </w:p>
        </w:tc>
        <w:tc>
          <w:tcPr>
            <w:tcW w:w="519" w:type="pct"/>
          </w:tcPr>
          <w:p w14:paraId="02311997" w14:textId="77777777" w:rsidR="004427F0" w:rsidRPr="004427F0" w:rsidRDefault="004427F0" w:rsidP="004427F0">
            <w:pPr>
              <w:jc w:val="center"/>
              <w:rPr>
                <w:b/>
              </w:rPr>
            </w:pPr>
          </w:p>
        </w:tc>
      </w:tr>
    </w:tbl>
    <w:p w14:paraId="5418372C" w14:textId="77777777" w:rsidR="004427F0" w:rsidRDefault="004427F0" w:rsidP="004427F0">
      <w:pPr>
        <w:jc w:val="both"/>
        <w:rPr>
          <w:b/>
        </w:rPr>
      </w:pPr>
    </w:p>
    <w:p w14:paraId="400983AD" w14:textId="77777777" w:rsidR="004427F0" w:rsidRDefault="004427F0" w:rsidP="004427F0">
      <w:pPr>
        <w:jc w:val="both"/>
        <w:rPr>
          <w:b/>
        </w:rPr>
      </w:pPr>
    </w:p>
    <w:p w14:paraId="480D64E1" w14:textId="77777777" w:rsidR="00C96762" w:rsidRPr="004427F0" w:rsidRDefault="00C96762" w:rsidP="004427F0">
      <w:pPr>
        <w:jc w:val="both"/>
        <w:rPr>
          <w:b/>
        </w:rPr>
      </w:pPr>
      <w:r w:rsidRPr="004427F0">
        <w:rPr>
          <w:b/>
        </w:rPr>
        <w:t>7. Phương pháp giảng dạy:</w:t>
      </w:r>
    </w:p>
    <w:p w14:paraId="44E3EE32" w14:textId="77777777" w:rsidR="00C96762" w:rsidRPr="004427F0" w:rsidRDefault="00C96762" w:rsidP="001D24CD">
      <w:pPr>
        <w:ind w:firstLine="720"/>
        <w:jc w:val="both"/>
      </w:pPr>
      <w:r w:rsidRPr="004427F0">
        <w:t>- Giới thiệu môn học, phương pháp tiếp cận, các mảng kiến thức chính  (cấu trúc học phần) và ý nghĩa thực tiễn của học phần trong lĩnh vực chuyên ngành đào tạo;</w:t>
      </w:r>
    </w:p>
    <w:p w14:paraId="7735C190" w14:textId="77777777" w:rsidR="00C96762" w:rsidRPr="004427F0" w:rsidRDefault="00C96762" w:rsidP="001D24CD">
      <w:pPr>
        <w:ind w:firstLine="720"/>
        <w:jc w:val="both"/>
      </w:pPr>
      <w:r w:rsidRPr="004427F0">
        <w:t>- Giới thiệu các tài liêu tham khảo chính;</w:t>
      </w:r>
    </w:p>
    <w:p w14:paraId="644FA380" w14:textId="77777777" w:rsidR="00C96762" w:rsidRPr="004427F0" w:rsidRDefault="00C96762" w:rsidP="001D24CD">
      <w:pPr>
        <w:ind w:firstLine="720"/>
        <w:jc w:val="both"/>
      </w:pPr>
      <w:r w:rsidRPr="004427F0">
        <w:rPr>
          <w:b/>
        </w:rPr>
        <w:lastRenderedPageBreak/>
        <w:t xml:space="preserve">- </w:t>
      </w:r>
      <w:r w:rsidRPr="004427F0">
        <w:t>Giảng dạy lý thuyết kết hợp với các ví dụ thực tế làm sinh động môn học;</w:t>
      </w:r>
    </w:p>
    <w:p w14:paraId="5E405ECF" w14:textId="77777777" w:rsidR="00C96762" w:rsidRPr="004427F0" w:rsidRDefault="00C96762" w:rsidP="001D24CD">
      <w:pPr>
        <w:ind w:firstLine="720"/>
        <w:jc w:val="both"/>
      </w:pPr>
      <w:r w:rsidRPr="004427F0">
        <w:t>- Đặt các câu hỏi chuyên sâu, gợi ý, kết hợp bài tập để tăng kỹ năng thực hành của sinh viên.</w:t>
      </w:r>
    </w:p>
    <w:p w14:paraId="668207F5" w14:textId="77777777" w:rsidR="00C96762" w:rsidRPr="004427F0" w:rsidRDefault="00C96762" w:rsidP="004427F0">
      <w:pPr>
        <w:jc w:val="both"/>
        <w:rPr>
          <w:b/>
        </w:rPr>
      </w:pPr>
      <w:r w:rsidRPr="004427F0">
        <w:rPr>
          <w:b/>
        </w:rPr>
        <w:t>8. Nhiệm vụ của sinh viên:</w:t>
      </w:r>
    </w:p>
    <w:p w14:paraId="25783D43" w14:textId="77777777" w:rsidR="00C96762" w:rsidRPr="004427F0" w:rsidRDefault="00C96762" w:rsidP="001D24CD">
      <w:pPr>
        <w:ind w:firstLine="720"/>
        <w:jc w:val="both"/>
      </w:pPr>
      <w:r w:rsidRPr="004427F0">
        <w:t>- Phải có mặt trên lớp tối thiểu 80% số tiết học lý thuyết;</w:t>
      </w:r>
    </w:p>
    <w:p w14:paraId="10D30577" w14:textId="77777777" w:rsidR="00C96762" w:rsidRPr="004427F0" w:rsidRDefault="00C96762" w:rsidP="001D24CD">
      <w:pPr>
        <w:ind w:firstLine="720"/>
        <w:jc w:val="both"/>
      </w:pPr>
      <w:r w:rsidRPr="004427F0">
        <w:t>- Hoàn thành đấy đủ 100% giờ thí nghiệm;</w:t>
      </w:r>
    </w:p>
    <w:p w14:paraId="0A855CB5" w14:textId="77777777" w:rsidR="00C96762" w:rsidRPr="004427F0" w:rsidRDefault="00C96762" w:rsidP="001D24CD">
      <w:pPr>
        <w:ind w:firstLine="720"/>
        <w:jc w:val="both"/>
      </w:pPr>
      <w:r w:rsidRPr="004427F0">
        <w:t>- Hoàn thành đầy đủ các bài tập và đạt yêu cầu theo đánh giá của CBGD;</w:t>
      </w:r>
    </w:p>
    <w:p w14:paraId="39424141" w14:textId="77777777" w:rsidR="00C96762" w:rsidRPr="004427F0" w:rsidRDefault="00C96762" w:rsidP="001D24CD">
      <w:pPr>
        <w:ind w:firstLine="720"/>
        <w:jc w:val="both"/>
      </w:pPr>
      <w:r w:rsidRPr="004427F0">
        <w:t>- Tham gia kiểm tra các học trình theo quy chế;</w:t>
      </w:r>
    </w:p>
    <w:p w14:paraId="3DCE289D" w14:textId="77777777" w:rsidR="00C96762" w:rsidRPr="004427F0" w:rsidRDefault="00C96762" w:rsidP="001D24CD">
      <w:pPr>
        <w:ind w:firstLine="720"/>
        <w:jc w:val="both"/>
      </w:pPr>
      <w:r w:rsidRPr="004427F0">
        <w:t>- Tham dự kỳ thi kết thúc học phần;</w:t>
      </w:r>
    </w:p>
    <w:p w14:paraId="28F8EC3F" w14:textId="77777777" w:rsidR="00C96762" w:rsidRPr="004427F0" w:rsidRDefault="00C96762" w:rsidP="001D24CD">
      <w:pPr>
        <w:ind w:firstLine="720"/>
        <w:jc w:val="both"/>
      </w:pPr>
      <w:r w:rsidRPr="004427F0">
        <w:t xml:space="preserve">- Chủ động chuẩn bị các nội dung và </w:t>
      </w:r>
      <w:r w:rsidR="001D24CD">
        <w:t>thực hiện giờ tự học theo mục 1</w:t>
      </w:r>
      <w:r w:rsidRPr="004427F0">
        <w:t>1.</w:t>
      </w:r>
    </w:p>
    <w:p w14:paraId="708C0539" w14:textId="77777777" w:rsidR="00C96762" w:rsidRPr="004427F0" w:rsidRDefault="00C96762" w:rsidP="004427F0">
      <w:pPr>
        <w:jc w:val="both"/>
      </w:pPr>
      <w:r w:rsidRPr="004427F0">
        <w:rPr>
          <w:b/>
        </w:rPr>
        <w:t>9. Đánh giá kết quả học tập của sinh viên</w:t>
      </w:r>
      <w:r w:rsidRPr="004427F0">
        <w:t xml:space="preserve">: </w:t>
      </w:r>
    </w:p>
    <w:p w14:paraId="46B161D4" w14:textId="77777777" w:rsidR="00C96762" w:rsidRPr="004427F0" w:rsidRDefault="00C96762" w:rsidP="001D24CD">
      <w:pPr>
        <w:ind w:firstLine="720"/>
        <w:jc w:val="both"/>
        <w:rPr>
          <w:b/>
        </w:rPr>
      </w:pPr>
      <w:r w:rsidRPr="004427F0">
        <w:rPr>
          <w:b/>
        </w:rPr>
        <w:t xml:space="preserve">9.1. Cách đánh giá:  </w:t>
      </w:r>
    </w:p>
    <w:p w14:paraId="1E02E140" w14:textId="77777777" w:rsidR="00C96762" w:rsidRPr="004427F0" w:rsidRDefault="00C96762" w:rsidP="001D24CD">
      <w:pPr>
        <w:ind w:firstLine="720"/>
        <w:jc w:val="both"/>
      </w:pPr>
      <w:r w:rsidRPr="004427F0">
        <w:t>Sinh viên được đánh giá tích lũy học phần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2818"/>
        <w:gridCol w:w="4997"/>
        <w:gridCol w:w="1159"/>
      </w:tblGrid>
      <w:tr w:rsidR="00C96762" w:rsidRPr="004427F0" w14:paraId="14598DE8" w14:textId="77777777" w:rsidTr="001D24CD">
        <w:tc>
          <w:tcPr>
            <w:tcW w:w="304" w:type="pct"/>
          </w:tcPr>
          <w:p w14:paraId="6F8828EB" w14:textId="77777777" w:rsidR="00C96762" w:rsidRPr="001D24CD" w:rsidRDefault="00C96762" w:rsidP="001D24CD">
            <w:pPr>
              <w:jc w:val="center"/>
              <w:rPr>
                <w:b/>
              </w:rPr>
            </w:pPr>
            <w:r w:rsidRPr="001D24CD">
              <w:rPr>
                <w:b/>
              </w:rPr>
              <w:t>T.T</w:t>
            </w:r>
          </w:p>
        </w:tc>
        <w:tc>
          <w:tcPr>
            <w:tcW w:w="1475" w:type="pct"/>
          </w:tcPr>
          <w:p w14:paraId="5596A2F3" w14:textId="77777777" w:rsidR="00C96762" w:rsidRPr="001D24CD" w:rsidRDefault="00C96762" w:rsidP="004427F0">
            <w:pPr>
              <w:jc w:val="center"/>
              <w:rPr>
                <w:b/>
              </w:rPr>
            </w:pPr>
            <w:r w:rsidRPr="001D24CD">
              <w:rPr>
                <w:b/>
              </w:rPr>
              <w:t>Điểm thành phần</w:t>
            </w:r>
          </w:p>
        </w:tc>
        <w:tc>
          <w:tcPr>
            <w:tcW w:w="2613" w:type="pct"/>
          </w:tcPr>
          <w:p w14:paraId="0EF62D8E" w14:textId="77777777" w:rsidR="00C96762" w:rsidRPr="001D24CD" w:rsidRDefault="00C96762" w:rsidP="004427F0">
            <w:pPr>
              <w:jc w:val="center"/>
              <w:rPr>
                <w:b/>
              </w:rPr>
            </w:pPr>
            <w:r w:rsidRPr="001D24CD">
              <w:rPr>
                <w:b/>
              </w:rPr>
              <w:t>Quy định</w:t>
            </w:r>
          </w:p>
        </w:tc>
        <w:tc>
          <w:tcPr>
            <w:tcW w:w="608" w:type="pct"/>
          </w:tcPr>
          <w:p w14:paraId="153E5BEF" w14:textId="77777777" w:rsidR="00C96762" w:rsidRPr="001D24CD" w:rsidRDefault="00C96762" w:rsidP="004427F0">
            <w:pPr>
              <w:jc w:val="center"/>
              <w:rPr>
                <w:b/>
              </w:rPr>
            </w:pPr>
            <w:r w:rsidRPr="001D24CD">
              <w:rPr>
                <w:b/>
              </w:rPr>
              <w:t>Trọng số</w:t>
            </w:r>
          </w:p>
        </w:tc>
      </w:tr>
      <w:tr w:rsidR="00C96762" w:rsidRPr="004427F0" w14:paraId="4B090E07" w14:textId="77777777" w:rsidTr="001D24CD">
        <w:tc>
          <w:tcPr>
            <w:tcW w:w="304" w:type="pct"/>
          </w:tcPr>
          <w:p w14:paraId="4AA5CBF5" w14:textId="77777777" w:rsidR="00C96762" w:rsidRPr="004427F0" w:rsidRDefault="00C96762" w:rsidP="001D24CD">
            <w:pPr>
              <w:jc w:val="center"/>
            </w:pPr>
            <w:r w:rsidRPr="004427F0">
              <w:t>1</w:t>
            </w:r>
          </w:p>
        </w:tc>
        <w:tc>
          <w:tcPr>
            <w:tcW w:w="1475" w:type="pct"/>
          </w:tcPr>
          <w:p w14:paraId="558E4534" w14:textId="77777777" w:rsidR="00C96762" w:rsidRPr="004427F0" w:rsidRDefault="00C96762" w:rsidP="004427F0">
            <w:r w:rsidRPr="004427F0">
              <w:t>Điểm chuyên cần</w:t>
            </w:r>
          </w:p>
        </w:tc>
        <w:tc>
          <w:tcPr>
            <w:tcW w:w="2613" w:type="pct"/>
          </w:tcPr>
          <w:p w14:paraId="4E01B581" w14:textId="77777777" w:rsidR="00C96762" w:rsidRPr="004427F0" w:rsidRDefault="00C96762" w:rsidP="001D24CD">
            <w:pPr>
              <w:jc w:val="both"/>
            </w:pPr>
            <w:r w:rsidRPr="004427F0">
              <w:t>Số tiết tham dự học/Tổng số tiết</w:t>
            </w:r>
          </w:p>
        </w:tc>
        <w:tc>
          <w:tcPr>
            <w:tcW w:w="608" w:type="pct"/>
          </w:tcPr>
          <w:p w14:paraId="329CF8FF" w14:textId="77777777" w:rsidR="00C96762" w:rsidRPr="004427F0" w:rsidRDefault="00C96762" w:rsidP="004427F0">
            <w:pPr>
              <w:jc w:val="center"/>
            </w:pPr>
            <w:r w:rsidRPr="004427F0">
              <w:t>10%</w:t>
            </w:r>
          </w:p>
        </w:tc>
      </w:tr>
      <w:tr w:rsidR="00C96762" w:rsidRPr="004427F0" w14:paraId="781D8756" w14:textId="77777777" w:rsidTr="001D24CD">
        <w:tc>
          <w:tcPr>
            <w:tcW w:w="304" w:type="pct"/>
          </w:tcPr>
          <w:p w14:paraId="356BEFA5" w14:textId="77777777" w:rsidR="00C96762" w:rsidRPr="004427F0" w:rsidRDefault="00C96762" w:rsidP="001D24CD">
            <w:pPr>
              <w:jc w:val="center"/>
            </w:pPr>
            <w:r w:rsidRPr="004427F0">
              <w:t>2</w:t>
            </w:r>
          </w:p>
        </w:tc>
        <w:tc>
          <w:tcPr>
            <w:tcW w:w="1475" w:type="pct"/>
          </w:tcPr>
          <w:p w14:paraId="08D56343" w14:textId="77777777" w:rsidR="00C96762" w:rsidRPr="004427F0" w:rsidRDefault="00C96762" w:rsidP="004427F0">
            <w:r w:rsidRPr="004427F0">
              <w:t>Điểm bài tập</w:t>
            </w:r>
          </w:p>
        </w:tc>
        <w:tc>
          <w:tcPr>
            <w:tcW w:w="2613" w:type="pct"/>
          </w:tcPr>
          <w:p w14:paraId="7D4DBE67" w14:textId="77777777" w:rsidR="00C96762" w:rsidRPr="004427F0" w:rsidRDefault="00C96762" w:rsidP="001D24CD">
            <w:pPr>
              <w:jc w:val="both"/>
            </w:pPr>
            <w:r w:rsidRPr="004427F0">
              <w:t>Số bài tập đã làm/ số bài tập được giao</w:t>
            </w:r>
          </w:p>
        </w:tc>
        <w:tc>
          <w:tcPr>
            <w:tcW w:w="608" w:type="pct"/>
            <w:vMerge w:val="restart"/>
          </w:tcPr>
          <w:p w14:paraId="2A8E770C" w14:textId="77777777" w:rsidR="00C96762" w:rsidRPr="004427F0" w:rsidRDefault="00C96762" w:rsidP="004427F0">
            <w:pPr>
              <w:jc w:val="center"/>
            </w:pPr>
          </w:p>
          <w:p w14:paraId="3679C421" w14:textId="77777777" w:rsidR="00C96762" w:rsidRPr="004427F0" w:rsidRDefault="00C96762" w:rsidP="004427F0">
            <w:pPr>
              <w:jc w:val="center"/>
            </w:pPr>
          </w:p>
          <w:p w14:paraId="7865E560" w14:textId="77777777" w:rsidR="00C96762" w:rsidRPr="004427F0" w:rsidRDefault="00C96762" w:rsidP="004427F0">
            <w:pPr>
              <w:jc w:val="center"/>
            </w:pPr>
            <w:r w:rsidRPr="004427F0">
              <w:t>30%</w:t>
            </w:r>
          </w:p>
        </w:tc>
      </w:tr>
      <w:tr w:rsidR="00C96762" w:rsidRPr="004427F0" w14:paraId="60AA3E37" w14:textId="77777777" w:rsidTr="001D24CD">
        <w:tc>
          <w:tcPr>
            <w:tcW w:w="304" w:type="pct"/>
          </w:tcPr>
          <w:p w14:paraId="1FDDEB00" w14:textId="77777777" w:rsidR="00C96762" w:rsidRPr="004427F0" w:rsidRDefault="00C96762" w:rsidP="001D24CD">
            <w:pPr>
              <w:jc w:val="center"/>
            </w:pPr>
            <w:r w:rsidRPr="004427F0">
              <w:t>3</w:t>
            </w:r>
          </w:p>
        </w:tc>
        <w:tc>
          <w:tcPr>
            <w:tcW w:w="1475" w:type="pct"/>
          </w:tcPr>
          <w:p w14:paraId="1F8D231D" w14:textId="77777777" w:rsidR="00C96762" w:rsidRPr="004427F0" w:rsidRDefault="00C96762" w:rsidP="004427F0">
            <w:r w:rsidRPr="004427F0">
              <w:t>Điểm bài tập nhóm</w:t>
            </w:r>
          </w:p>
        </w:tc>
        <w:tc>
          <w:tcPr>
            <w:tcW w:w="2613" w:type="pct"/>
          </w:tcPr>
          <w:p w14:paraId="0488C749" w14:textId="77777777" w:rsidR="00C96762" w:rsidRPr="004427F0" w:rsidRDefault="00C96762" w:rsidP="001D24CD">
            <w:pPr>
              <w:jc w:val="both"/>
            </w:pPr>
            <w:r w:rsidRPr="004427F0">
              <w:t>Báo cáo/thuyết minh,..</w:t>
            </w:r>
          </w:p>
          <w:p w14:paraId="0E51F465" w14:textId="77777777" w:rsidR="00C96762" w:rsidRPr="004427F0" w:rsidRDefault="00C96762" w:rsidP="001D24CD">
            <w:pPr>
              <w:jc w:val="both"/>
            </w:pPr>
            <w:r w:rsidRPr="004427F0">
              <w:t>Được nhóm xác nhận có tham gia</w:t>
            </w:r>
          </w:p>
        </w:tc>
        <w:tc>
          <w:tcPr>
            <w:tcW w:w="608" w:type="pct"/>
            <w:vMerge/>
          </w:tcPr>
          <w:p w14:paraId="791974FE" w14:textId="77777777" w:rsidR="00C96762" w:rsidRPr="004427F0" w:rsidRDefault="00C96762" w:rsidP="004427F0">
            <w:pPr>
              <w:jc w:val="center"/>
            </w:pPr>
          </w:p>
        </w:tc>
      </w:tr>
      <w:tr w:rsidR="00C96762" w:rsidRPr="004427F0" w14:paraId="19AD890A" w14:textId="77777777" w:rsidTr="001D24CD">
        <w:tc>
          <w:tcPr>
            <w:tcW w:w="304" w:type="pct"/>
          </w:tcPr>
          <w:p w14:paraId="7E21AD40" w14:textId="77777777" w:rsidR="00C96762" w:rsidRPr="004427F0" w:rsidRDefault="00C96762" w:rsidP="001D24CD">
            <w:pPr>
              <w:jc w:val="center"/>
            </w:pPr>
            <w:r w:rsidRPr="004427F0">
              <w:t>4</w:t>
            </w:r>
          </w:p>
        </w:tc>
        <w:tc>
          <w:tcPr>
            <w:tcW w:w="1475" w:type="pct"/>
          </w:tcPr>
          <w:p w14:paraId="6D007851" w14:textId="77777777" w:rsidR="00C96762" w:rsidRPr="004427F0" w:rsidRDefault="00C96762" w:rsidP="004427F0">
            <w:r w:rsidRPr="004427F0">
              <w:t>Điểm thực hành thí nghiệm/thực tập</w:t>
            </w:r>
          </w:p>
        </w:tc>
        <w:tc>
          <w:tcPr>
            <w:tcW w:w="2613" w:type="pct"/>
          </w:tcPr>
          <w:p w14:paraId="4614B63C" w14:textId="77777777" w:rsidR="00C96762" w:rsidRPr="004427F0" w:rsidRDefault="00C96762" w:rsidP="001D24CD">
            <w:pPr>
              <w:jc w:val="both"/>
            </w:pPr>
            <w:r w:rsidRPr="004427F0">
              <w:t>Báo cáo kỹ năng thực hành/,…</w:t>
            </w:r>
          </w:p>
          <w:p w14:paraId="239FEA8C" w14:textId="77777777" w:rsidR="00C96762" w:rsidRPr="004427F0" w:rsidRDefault="00C96762" w:rsidP="001D24CD">
            <w:pPr>
              <w:jc w:val="both"/>
            </w:pPr>
            <w:r w:rsidRPr="004427F0">
              <w:t>Thạm gia 100% số giờ</w:t>
            </w:r>
          </w:p>
        </w:tc>
        <w:tc>
          <w:tcPr>
            <w:tcW w:w="608" w:type="pct"/>
            <w:vMerge/>
          </w:tcPr>
          <w:p w14:paraId="48F5D307" w14:textId="77777777" w:rsidR="00C96762" w:rsidRPr="004427F0" w:rsidRDefault="00C96762" w:rsidP="004427F0">
            <w:pPr>
              <w:jc w:val="center"/>
            </w:pPr>
          </w:p>
        </w:tc>
      </w:tr>
      <w:tr w:rsidR="00C96762" w:rsidRPr="004427F0" w14:paraId="2A4CA829" w14:textId="77777777" w:rsidTr="001D24CD">
        <w:tc>
          <w:tcPr>
            <w:tcW w:w="304" w:type="pct"/>
          </w:tcPr>
          <w:p w14:paraId="316F01C7" w14:textId="77777777" w:rsidR="00C96762" w:rsidRPr="004427F0" w:rsidRDefault="00C96762" w:rsidP="001D24CD">
            <w:pPr>
              <w:jc w:val="center"/>
            </w:pPr>
            <w:r w:rsidRPr="004427F0">
              <w:t>5</w:t>
            </w:r>
          </w:p>
        </w:tc>
        <w:tc>
          <w:tcPr>
            <w:tcW w:w="1475" w:type="pct"/>
          </w:tcPr>
          <w:p w14:paraId="0AA3EB2A" w14:textId="77777777" w:rsidR="00C96762" w:rsidRPr="004427F0" w:rsidRDefault="00C96762" w:rsidP="004427F0">
            <w:r w:rsidRPr="004427F0">
              <w:t>Điểm kiểm tra giữa ký</w:t>
            </w:r>
          </w:p>
        </w:tc>
        <w:tc>
          <w:tcPr>
            <w:tcW w:w="2613" w:type="pct"/>
          </w:tcPr>
          <w:p w14:paraId="4D8162C1" w14:textId="77777777" w:rsidR="00C96762" w:rsidRPr="004427F0" w:rsidRDefault="00C96762" w:rsidP="001D24CD">
            <w:pPr>
              <w:jc w:val="both"/>
            </w:pPr>
            <w:r w:rsidRPr="004427F0">
              <w:t>Thi viết/trắc nghiệm/vấn đáp… (…phút)</w:t>
            </w:r>
          </w:p>
        </w:tc>
        <w:tc>
          <w:tcPr>
            <w:tcW w:w="608" w:type="pct"/>
            <w:vMerge/>
          </w:tcPr>
          <w:p w14:paraId="77B65E4D" w14:textId="77777777" w:rsidR="00C96762" w:rsidRPr="004427F0" w:rsidRDefault="00C96762" w:rsidP="004427F0">
            <w:pPr>
              <w:jc w:val="center"/>
            </w:pPr>
          </w:p>
        </w:tc>
      </w:tr>
      <w:tr w:rsidR="00C96762" w:rsidRPr="004427F0" w14:paraId="649410A2" w14:textId="77777777" w:rsidTr="001D24CD">
        <w:tc>
          <w:tcPr>
            <w:tcW w:w="304" w:type="pct"/>
          </w:tcPr>
          <w:p w14:paraId="59DBEDDB" w14:textId="77777777" w:rsidR="00C96762" w:rsidRPr="004427F0" w:rsidRDefault="00C96762" w:rsidP="001D24CD">
            <w:pPr>
              <w:jc w:val="center"/>
            </w:pPr>
          </w:p>
        </w:tc>
        <w:tc>
          <w:tcPr>
            <w:tcW w:w="1475" w:type="pct"/>
          </w:tcPr>
          <w:p w14:paraId="6540D6E7" w14:textId="77777777" w:rsidR="00C96762" w:rsidRPr="004427F0" w:rsidRDefault="00C96762" w:rsidP="004427F0"/>
          <w:p w14:paraId="03814EC9" w14:textId="77777777" w:rsidR="00C96762" w:rsidRPr="004427F0" w:rsidRDefault="00C96762" w:rsidP="004427F0">
            <w:r w:rsidRPr="004427F0">
              <w:t>Điểm thi kết thúc học phần</w:t>
            </w:r>
          </w:p>
        </w:tc>
        <w:tc>
          <w:tcPr>
            <w:tcW w:w="2613" w:type="pct"/>
          </w:tcPr>
          <w:p w14:paraId="12B839F5" w14:textId="77777777" w:rsidR="00C96762" w:rsidRPr="004427F0" w:rsidRDefault="00C96762" w:rsidP="001D24CD">
            <w:pPr>
              <w:jc w:val="both"/>
            </w:pPr>
            <w:r w:rsidRPr="004427F0">
              <w:t>Thi viết/trắc nghiệm/vấn đáp…(…phút);</w:t>
            </w:r>
          </w:p>
          <w:p w14:paraId="409423AD" w14:textId="77777777" w:rsidR="00C96762" w:rsidRPr="004427F0" w:rsidRDefault="00C96762" w:rsidP="001D24CD">
            <w:pPr>
              <w:jc w:val="both"/>
            </w:pPr>
            <w:r w:rsidRPr="004427F0">
              <w:t>Tham dự đủ 80% tiết lý thuyết và 100% giờ thực hành;</w:t>
            </w:r>
          </w:p>
          <w:p w14:paraId="0E297C1E" w14:textId="77777777" w:rsidR="00C96762" w:rsidRPr="004427F0" w:rsidRDefault="00C96762" w:rsidP="001D24CD">
            <w:pPr>
              <w:jc w:val="both"/>
            </w:pPr>
            <w:r w:rsidRPr="004427F0">
              <w:t>Dự thi kết thúc học phần</w:t>
            </w:r>
          </w:p>
        </w:tc>
        <w:tc>
          <w:tcPr>
            <w:tcW w:w="608" w:type="pct"/>
          </w:tcPr>
          <w:p w14:paraId="688B3D53" w14:textId="77777777" w:rsidR="00C96762" w:rsidRPr="004427F0" w:rsidRDefault="00C96762" w:rsidP="004427F0">
            <w:pPr>
              <w:jc w:val="center"/>
            </w:pPr>
          </w:p>
          <w:p w14:paraId="40BC7C5C" w14:textId="77777777" w:rsidR="00C96762" w:rsidRPr="004427F0" w:rsidRDefault="00C96762" w:rsidP="004427F0">
            <w:pPr>
              <w:jc w:val="center"/>
            </w:pPr>
          </w:p>
          <w:p w14:paraId="19FB9BC8" w14:textId="77777777" w:rsidR="00C96762" w:rsidRPr="004427F0" w:rsidRDefault="00C96762" w:rsidP="004427F0">
            <w:pPr>
              <w:jc w:val="center"/>
            </w:pPr>
            <w:r w:rsidRPr="004427F0">
              <w:t>60%</w:t>
            </w:r>
          </w:p>
        </w:tc>
      </w:tr>
    </w:tbl>
    <w:p w14:paraId="1F4F13E9" w14:textId="77777777" w:rsidR="00C96762" w:rsidRPr="004427F0" w:rsidRDefault="00C96762" w:rsidP="001D24CD">
      <w:pPr>
        <w:ind w:firstLine="720"/>
        <w:jc w:val="both"/>
        <w:rPr>
          <w:b/>
        </w:rPr>
      </w:pPr>
      <w:r w:rsidRPr="004427F0">
        <w:rPr>
          <w:b/>
        </w:rPr>
        <w:t>9.2. Cách tính điểm:</w:t>
      </w:r>
    </w:p>
    <w:p w14:paraId="37BB8B31" w14:textId="77777777" w:rsidR="00C96762" w:rsidRPr="004427F0" w:rsidRDefault="00C96762" w:rsidP="001D24CD">
      <w:pPr>
        <w:ind w:firstLine="720"/>
        <w:jc w:val="both"/>
      </w:pPr>
      <w:r w:rsidRPr="004427F0">
        <w:t>- Điểm đánh giá thành phần và điểm thi kết thúc học phần được chấm theo thang điểm 10 (từ 0 đến 10), làm tròn đến 1 chữ số thập phân.</w:t>
      </w:r>
    </w:p>
    <w:p w14:paraId="30D79D76" w14:textId="77777777" w:rsidR="00C96762" w:rsidRPr="004427F0" w:rsidRDefault="00C96762" w:rsidP="001D24CD">
      <w:pPr>
        <w:ind w:firstLine="720"/>
        <w:jc w:val="both"/>
      </w:pPr>
      <w:r w:rsidRPr="004427F0">
        <w:t>- Điểm học phần là tổng số điểm của tất cả các điểm đánh giá thành phần của học phần nhân với trọng số tương ứng. Điểm học phần tính theo thanh điểm 10 làm tròn đến 1 chữ số thập phân, sau đó được quy đổi sang điểm chữ và điểm số theo thang điểm 4 theo quy định về công tác đào tạo của Nhà trường.</w:t>
      </w:r>
    </w:p>
    <w:p w14:paraId="5AC0765B" w14:textId="77777777" w:rsidR="00C96762" w:rsidRPr="004427F0" w:rsidRDefault="00C96762" w:rsidP="00364241">
      <w:pPr>
        <w:jc w:val="both"/>
        <w:rPr>
          <w:b/>
        </w:rPr>
      </w:pPr>
      <w:r w:rsidRPr="004427F0">
        <w:rPr>
          <w:b/>
        </w:rPr>
        <w:t>10. Tài</w:t>
      </w:r>
      <w:r w:rsidRPr="004427F0">
        <w:rPr>
          <w:rFonts w:ascii=".VnTime" w:hAnsi=".VnTime"/>
          <w:b/>
        </w:rPr>
        <w:t xml:space="preserve"> </w:t>
      </w:r>
      <w:r w:rsidRPr="004427F0">
        <w:rPr>
          <w:b/>
        </w:rPr>
        <w:t>liệu học tập</w:t>
      </w:r>
    </w:p>
    <w:p w14:paraId="24896DA2" w14:textId="77777777" w:rsidR="00B64552" w:rsidRPr="004427F0" w:rsidRDefault="001D24CD" w:rsidP="00364241">
      <w:pPr>
        <w:jc w:val="both"/>
        <w:rPr>
          <w:lang w:val="da-DK"/>
        </w:rPr>
      </w:pPr>
      <w:r>
        <w:rPr>
          <w:lang w:val="da-DK"/>
        </w:rPr>
        <w:t xml:space="preserve">[1]. </w:t>
      </w:r>
      <w:r w:rsidR="00B64552" w:rsidRPr="004427F0">
        <w:rPr>
          <w:lang w:val="da-DK"/>
        </w:rPr>
        <w:t>Đỗ Minh Toàn (2012), Kỹ thuật gia cố c</w:t>
      </w:r>
      <w:r w:rsidR="00C96762" w:rsidRPr="004427F0">
        <w:rPr>
          <w:lang w:val="da-DK"/>
        </w:rPr>
        <w:t>ả</w:t>
      </w:r>
      <w:r w:rsidR="00B64552" w:rsidRPr="004427F0">
        <w:rPr>
          <w:lang w:val="da-DK"/>
        </w:rPr>
        <w:t>i tạo đất đá, Trường Đại học Mỏ - Địa chất, Hà Nội</w:t>
      </w:r>
      <w:r w:rsidR="006F0322" w:rsidRPr="004427F0">
        <w:rPr>
          <w:lang w:val="da-DK"/>
        </w:rPr>
        <w:t>.</w:t>
      </w:r>
    </w:p>
    <w:p w14:paraId="473F9AE5" w14:textId="77777777" w:rsidR="00B64552" w:rsidRPr="004427F0" w:rsidRDefault="001D24CD" w:rsidP="00364241">
      <w:pPr>
        <w:jc w:val="both"/>
        <w:rPr>
          <w:lang w:val="da-DK"/>
        </w:rPr>
      </w:pPr>
      <w:r>
        <w:rPr>
          <w:lang w:val="da-DK"/>
        </w:rPr>
        <w:t>[2]</w:t>
      </w:r>
      <w:r w:rsidR="00B64552" w:rsidRPr="004427F0">
        <w:rPr>
          <w:lang w:val="da-DK"/>
        </w:rPr>
        <w:t>. V.M Bezruk, A.X Eelenovits (1981), Áo đường bằng đất gia cố, NXB KHKT, Hà Nội</w:t>
      </w:r>
    </w:p>
    <w:p w14:paraId="6E262220" w14:textId="77777777" w:rsidR="00B64552" w:rsidRPr="004427F0" w:rsidRDefault="001D24CD" w:rsidP="00364241">
      <w:pPr>
        <w:jc w:val="both"/>
        <w:rPr>
          <w:lang w:val="da-DK"/>
        </w:rPr>
      </w:pPr>
      <w:r>
        <w:rPr>
          <w:lang w:val="da-DK"/>
        </w:rPr>
        <w:t>[3]</w:t>
      </w:r>
      <w:r w:rsidR="00B64552" w:rsidRPr="004427F0">
        <w:rPr>
          <w:lang w:val="da-DK"/>
        </w:rPr>
        <w:t>. D.T Bergado, J.c Chai, M.C Alfaro, A.S Balasubramanian (1994), Những biện pháp kỹ thuật mới cải tạo đất yếu trong xây dựng, NXB Giáo dục, Hà Nội</w:t>
      </w:r>
    </w:p>
    <w:p w14:paraId="47F804C9" w14:textId="77777777" w:rsidR="00B64552" w:rsidRPr="004427F0" w:rsidRDefault="001D24CD" w:rsidP="00364241">
      <w:pPr>
        <w:jc w:val="both"/>
        <w:rPr>
          <w:lang w:val="da-DK"/>
        </w:rPr>
      </w:pPr>
      <w:r>
        <w:rPr>
          <w:lang w:val="da-DK"/>
        </w:rPr>
        <w:t>[4]</w:t>
      </w:r>
      <w:r w:rsidR="00B64552" w:rsidRPr="004427F0">
        <w:rPr>
          <w:lang w:val="da-DK"/>
        </w:rPr>
        <w:t>. Hoàng Văn Tân, Trần Đình Ngô, Phạm Xuân Trường, Phạm Xuân, Nguyễn Hải (1973), Những phương pháp xây dựng công trình trên nền đất yếu, NXB KH&amp;KT, Hà Nội</w:t>
      </w:r>
    </w:p>
    <w:p w14:paraId="10DC60E0" w14:textId="77777777" w:rsidR="00B64552" w:rsidRPr="004427F0" w:rsidRDefault="001D24CD" w:rsidP="00364241">
      <w:pPr>
        <w:jc w:val="both"/>
        <w:rPr>
          <w:lang w:val="da-DK"/>
        </w:rPr>
      </w:pPr>
      <w:r>
        <w:rPr>
          <w:lang w:val="da-DK"/>
        </w:rPr>
        <w:t>[5]</w:t>
      </w:r>
      <w:r w:rsidR="00B64552" w:rsidRPr="004427F0">
        <w:rPr>
          <w:lang w:val="da-DK"/>
        </w:rPr>
        <w:t>. Nguyễn Viết Trung, Nguyễn Phương Duy, Nguyễn Duy Lâm (1998), Công nghệ mới xử lý nền đất yếu – Vải địa kỹ thuật và bấc thấm, NXB Giao thông vận tải, Hà Nội</w:t>
      </w:r>
    </w:p>
    <w:p w14:paraId="717D1A48" w14:textId="77777777" w:rsidR="001D24CD" w:rsidRDefault="001D24CD" w:rsidP="00364241">
      <w:pPr>
        <w:jc w:val="both"/>
        <w:rPr>
          <w:b/>
        </w:rPr>
      </w:pPr>
    </w:p>
    <w:p w14:paraId="6766431A" w14:textId="77777777" w:rsidR="001D24CD" w:rsidRDefault="001D24CD" w:rsidP="004427F0">
      <w:pPr>
        <w:jc w:val="both"/>
        <w:rPr>
          <w:b/>
        </w:rPr>
      </w:pPr>
    </w:p>
    <w:p w14:paraId="59291B87" w14:textId="77777777" w:rsidR="001D24CD" w:rsidRDefault="001D24CD" w:rsidP="004427F0">
      <w:pPr>
        <w:jc w:val="both"/>
        <w:rPr>
          <w:b/>
        </w:rPr>
      </w:pPr>
    </w:p>
    <w:p w14:paraId="1911F724" w14:textId="77777777" w:rsidR="001D24CD" w:rsidRDefault="001D24CD" w:rsidP="004427F0">
      <w:pPr>
        <w:jc w:val="both"/>
        <w:rPr>
          <w:b/>
        </w:rPr>
      </w:pPr>
    </w:p>
    <w:p w14:paraId="6142E589" w14:textId="77777777" w:rsidR="001D24CD" w:rsidRDefault="001D24CD" w:rsidP="004427F0">
      <w:pPr>
        <w:jc w:val="both"/>
        <w:rPr>
          <w:b/>
        </w:rPr>
      </w:pPr>
    </w:p>
    <w:p w14:paraId="5E6CA138" w14:textId="77777777" w:rsidR="001D24CD" w:rsidRDefault="001D24CD" w:rsidP="004427F0">
      <w:pPr>
        <w:jc w:val="both"/>
        <w:rPr>
          <w:b/>
        </w:rPr>
      </w:pPr>
    </w:p>
    <w:p w14:paraId="0871C321" w14:textId="77777777" w:rsidR="00C96762" w:rsidRPr="004427F0" w:rsidRDefault="00C96762" w:rsidP="004427F0">
      <w:pPr>
        <w:jc w:val="both"/>
        <w:rPr>
          <w:b/>
        </w:rPr>
      </w:pPr>
      <w:r w:rsidRPr="004427F0">
        <w:rPr>
          <w:b/>
        </w:rPr>
        <w:t>11. Hướng dẫn tự học của học phần</w:t>
      </w:r>
    </w:p>
    <w:p w14:paraId="0F577E0A" w14:textId="77777777" w:rsidR="00C96762" w:rsidRPr="001D24CD" w:rsidRDefault="00C96762" w:rsidP="004427F0">
      <w:pPr>
        <w:jc w:val="center"/>
        <w:rPr>
          <w:b/>
        </w:rPr>
      </w:pPr>
      <w:r w:rsidRPr="001D24CD">
        <w:rPr>
          <w:b/>
        </w:rPr>
        <w:t>Bảng 3. Nội dung chuẩn bị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3346"/>
        <w:gridCol w:w="870"/>
        <w:gridCol w:w="709"/>
        <w:gridCol w:w="762"/>
        <w:gridCol w:w="3120"/>
      </w:tblGrid>
      <w:tr w:rsidR="00C96762" w:rsidRPr="001D24CD" w14:paraId="0E4F4B8E" w14:textId="77777777" w:rsidTr="001D24CD">
        <w:tc>
          <w:tcPr>
            <w:tcW w:w="399" w:type="pct"/>
            <w:vAlign w:val="center"/>
          </w:tcPr>
          <w:p w14:paraId="2A8B1030" w14:textId="77777777" w:rsidR="00C96762" w:rsidRPr="001D24CD" w:rsidRDefault="00C96762" w:rsidP="001D24CD">
            <w:pPr>
              <w:jc w:val="center"/>
              <w:rPr>
                <w:b/>
              </w:rPr>
            </w:pPr>
            <w:r w:rsidRPr="001D24CD">
              <w:rPr>
                <w:b/>
              </w:rPr>
              <w:t>Tuần</w:t>
            </w:r>
          </w:p>
        </w:tc>
        <w:tc>
          <w:tcPr>
            <w:tcW w:w="1748" w:type="pct"/>
            <w:vAlign w:val="center"/>
          </w:tcPr>
          <w:p w14:paraId="33F8D103" w14:textId="77777777" w:rsidR="00C96762" w:rsidRPr="001D24CD" w:rsidRDefault="00C96762" w:rsidP="001D24CD">
            <w:pPr>
              <w:jc w:val="center"/>
              <w:rPr>
                <w:b/>
              </w:rPr>
            </w:pPr>
            <w:r w:rsidRPr="001D24CD">
              <w:rPr>
                <w:b/>
              </w:rPr>
              <w:t>Nội dung</w:t>
            </w:r>
          </w:p>
        </w:tc>
        <w:tc>
          <w:tcPr>
            <w:tcW w:w="454" w:type="pct"/>
            <w:vAlign w:val="center"/>
          </w:tcPr>
          <w:p w14:paraId="6B77362E" w14:textId="77777777" w:rsidR="00C96762" w:rsidRPr="001D24CD" w:rsidRDefault="00C96762" w:rsidP="001D24CD">
            <w:pPr>
              <w:jc w:val="center"/>
              <w:rPr>
                <w:b/>
              </w:rPr>
            </w:pPr>
            <w:r w:rsidRPr="001D24CD">
              <w:rPr>
                <w:b/>
              </w:rPr>
              <w:t xml:space="preserve">Lý </w:t>
            </w:r>
            <w:r w:rsidRPr="001D24CD">
              <w:rPr>
                <w:b/>
              </w:rPr>
              <w:lastRenderedPageBreak/>
              <w:t>thuyết (tiết)</w:t>
            </w:r>
          </w:p>
        </w:tc>
        <w:tc>
          <w:tcPr>
            <w:tcW w:w="370" w:type="pct"/>
            <w:vAlign w:val="center"/>
          </w:tcPr>
          <w:p w14:paraId="57667799" w14:textId="77777777" w:rsidR="00C96762" w:rsidRPr="001D24CD" w:rsidRDefault="00C96762" w:rsidP="001D24CD">
            <w:pPr>
              <w:jc w:val="center"/>
              <w:rPr>
                <w:b/>
              </w:rPr>
            </w:pPr>
            <w:r w:rsidRPr="001D24CD">
              <w:rPr>
                <w:b/>
              </w:rPr>
              <w:lastRenderedPageBreak/>
              <w:t xml:space="preserve">Bài </w:t>
            </w:r>
            <w:r w:rsidRPr="001D24CD">
              <w:rPr>
                <w:b/>
              </w:rPr>
              <w:lastRenderedPageBreak/>
              <w:t>tập (tiết)</w:t>
            </w:r>
          </w:p>
        </w:tc>
        <w:tc>
          <w:tcPr>
            <w:tcW w:w="398" w:type="pct"/>
            <w:vAlign w:val="center"/>
          </w:tcPr>
          <w:p w14:paraId="11071036" w14:textId="77777777" w:rsidR="00C96762" w:rsidRPr="001D24CD" w:rsidRDefault="00C96762" w:rsidP="001D24CD">
            <w:pPr>
              <w:jc w:val="center"/>
              <w:rPr>
                <w:b/>
              </w:rPr>
            </w:pPr>
            <w:r w:rsidRPr="001D24CD">
              <w:rPr>
                <w:b/>
              </w:rPr>
              <w:lastRenderedPageBreak/>
              <w:t xml:space="preserve">Thực </w:t>
            </w:r>
            <w:r w:rsidRPr="001D24CD">
              <w:rPr>
                <w:b/>
              </w:rPr>
              <w:lastRenderedPageBreak/>
              <w:t>hành (tiết)</w:t>
            </w:r>
          </w:p>
        </w:tc>
        <w:tc>
          <w:tcPr>
            <w:tcW w:w="1630" w:type="pct"/>
            <w:vAlign w:val="center"/>
          </w:tcPr>
          <w:p w14:paraId="5705A31C" w14:textId="77777777" w:rsidR="00C96762" w:rsidRPr="001D24CD" w:rsidRDefault="00C96762" w:rsidP="001D24CD">
            <w:pPr>
              <w:jc w:val="center"/>
              <w:rPr>
                <w:b/>
              </w:rPr>
            </w:pPr>
            <w:r w:rsidRPr="001D24CD">
              <w:rPr>
                <w:b/>
              </w:rPr>
              <w:lastRenderedPageBreak/>
              <w:t>Sinh viên cần chuẩn bị</w:t>
            </w:r>
          </w:p>
        </w:tc>
      </w:tr>
      <w:tr w:rsidR="001D24CD" w:rsidRPr="004427F0" w14:paraId="00E3A315" w14:textId="77777777" w:rsidTr="001D24CD">
        <w:tc>
          <w:tcPr>
            <w:tcW w:w="399" w:type="pct"/>
          </w:tcPr>
          <w:p w14:paraId="13124D06" w14:textId="77777777" w:rsidR="001D24CD" w:rsidRPr="004427F0" w:rsidRDefault="001D24CD" w:rsidP="004427F0">
            <w:pPr>
              <w:jc w:val="center"/>
            </w:pPr>
            <w:r>
              <w:t>1</w:t>
            </w:r>
          </w:p>
        </w:tc>
        <w:tc>
          <w:tcPr>
            <w:tcW w:w="1748" w:type="pct"/>
          </w:tcPr>
          <w:p w14:paraId="402188C4" w14:textId="77777777" w:rsidR="001D24CD" w:rsidRPr="004427F0" w:rsidRDefault="001D24CD" w:rsidP="004427F0">
            <w:pPr>
              <w:jc w:val="both"/>
            </w:pPr>
            <w:r w:rsidRPr="004427F0">
              <w:t>Mở đầu</w:t>
            </w:r>
          </w:p>
          <w:p w14:paraId="618899C6" w14:textId="77777777" w:rsidR="001D24CD" w:rsidRPr="004427F0" w:rsidRDefault="001D24CD" w:rsidP="004427F0">
            <w:pPr>
              <w:jc w:val="both"/>
            </w:pPr>
          </w:p>
        </w:tc>
        <w:tc>
          <w:tcPr>
            <w:tcW w:w="454" w:type="pct"/>
          </w:tcPr>
          <w:p w14:paraId="50802136" w14:textId="77777777" w:rsidR="001D24CD" w:rsidRPr="004427F0" w:rsidRDefault="00D24DE7" w:rsidP="004427F0">
            <w:pPr>
              <w:jc w:val="center"/>
            </w:pPr>
            <w:r>
              <w:t>2</w:t>
            </w:r>
          </w:p>
        </w:tc>
        <w:tc>
          <w:tcPr>
            <w:tcW w:w="370" w:type="pct"/>
          </w:tcPr>
          <w:p w14:paraId="5E86FE1D" w14:textId="77777777" w:rsidR="001D24CD" w:rsidRPr="004427F0" w:rsidRDefault="001D24CD" w:rsidP="004427F0">
            <w:pPr>
              <w:jc w:val="center"/>
            </w:pPr>
          </w:p>
        </w:tc>
        <w:tc>
          <w:tcPr>
            <w:tcW w:w="398" w:type="pct"/>
          </w:tcPr>
          <w:p w14:paraId="7BCF9525" w14:textId="77777777" w:rsidR="001D24CD" w:rsidRPr="004427F0" w:rsidRDefault="001D24CD" w:rsidP="004427F0">
            <w:pPr>
              <w:jc w:val="center"/>
            </w:pPr>
          </w:p>
        </w:tc>
        <w:tc>
          <w:tcPr>
            <w:tcW w:w="1630" w:type="pct"/>
          </w:tcPr>
          <w:p w14:paraId="65999AE2" w14:textId="77777777" w:rsidR="001D24CD" w:rsidRPr="004427F0" w:rsidRDefault="001D24CD" w:rsidP="004427F0">
            <w:r w:rsidRPr="004427F0">
              <w:t>-Tài liệu</w:t>
            </w:r>
            <w:r>
              <w:t xml:space="preserve"> [1]</w:t>
            </w:r>
            <w:r w:rsidRPr="004427F0">
              <w:t>: mục a,b và c;</w:t>
            </w:r>
          </w:p>
          <w:p w14:paraId="50D7C66A" w14:textId="77777777" w:rsidR="001D24CD" w:rsidRPr="004427F0" w:rsidRDefault="001D24CD" w:rsidP="004427F0">
            <w:r w:rsidRPr="004427F0">
              <w:t>- Ôn tập các nội dung trên.</w:t>
            </w:r>
          </w:p>
        </w:tc>
      </w:tr>
      <w:tr w:rsidR="001D24CD" w:rsidRPr="004427F0" w14:paraId="1A7843FB" w14:textId="77777777" w:rsidTr="001D24CD">
        <w:tc>
          <w:tcPr>
            <w:tcW w:w="399" w:type="pct"/>
          </w:tcPr>
          <w:p w14:paraId="37F4168D" w14:textId="77777777" w:rsidR="001D24CD" w:rsidRPr="004427F0" w:rsidRDefault="002379CE" w:rsidP="004427F0">
            <w:pPr>
              <w:jc w:val="center"/>
            </w:pPr>
            <w:r>
              <w:t>1</w:t>
            </w:r>
          </w:p>
        </w:tc>
        <w:tc>
          <w:tcPr>
            <w:tcW w:w="1748" w:type="pct"/>
          </w:tcPr>
          <w:p w14:paraId="2A11E25C" w14:textId="77777777" w:rsidR="001D24CD" w:rsidRPr="004427F0" w:rsidRDefault="001D24CD" w:rsidP="004427F0">
            <w:pPr>
              <w:jc w:val="both"/>
            </w:pPr>
            <w:r w:rsidRPr="004427F0">
              <w:t>Chương 1. Cải tạo tính chất của đất bằng phương pháp bổ sung thành phần hạt</w:t>
            </w:r>
          </w:p>
          <w:p w14:paraId="0B25BF23" w14:textId="77777777" w:rsidR="001D24CD" w:rsidRDefault="001D24CD" w:rsidP="004427F0">
            <w:pPr>
              <w:jc w:val="both"/>
            </w:pPr>
            <w:r w:rsidRPr="004427F0">
              <w:t xml:space="preserve">1.1.Thành phần hạt tối ưu của đất; </w:t>
            </w:r>
          </w:p>
          <w:p w14:paraId="422261C7" w14:textId="77777777" w:rsidR="001D24CD" w:rsidRPr="004427F0" w:rsidRDefault="001D24CD" w:rsidP="004427F0">
            <w:pPr>
              <w:jc w:val="both"/>
            </w:pPr>
            <w:r w:rsidRPr="004427F0">
              <w:t>1.2. Một số phương pháp thông dụng thiết kế thành phần hạt tối ưu của đất</w:t>
            </w:r>
          </w:p>
        </w:tc>
        <w:tc>
          <w:tcPr>
            <w:tcW w:w="454" w:type="pct"/>
          </w:tcPr>
          <w:p w14:paraId="3C0DF4BF" w14:textId="77777777" w:rsidR="001D24CD" w:rsidRPr="004427F0" w:rsidRDefault="00D24DE7" w:rsidP="004427F0">
            <w:pPr>
              <w:jc w:val="center"/>
            </w:pPr>
            <w:r>
              <w:t>4</w:t>
            </w:r>
          </w:p>
        </w:tc>
        <w:tc>
          <w:tcPr>
            <w:tcW w:w="370" w:type="pct"/>
          </w:tcPr>
          <w:p w14:paraId="7E731AF9" w14:textId="77777777" w:rsidR="001D24CD" w:rsidRPr="004427F0" w:rsidRDefault="001D24CD" w:rsidP="004427F0">
            <w:pPr>
              <w:jc w:val="center"/>
            </w:pPr>
          </w:p>
        </w:tc>
        <w:tc>
          <w:tcPr>
            <w:tcW w:w="398" w:type="pct"/>
          </w:tcPr>
          <w:p w14:paraId="20DECFA0" w14:textId="77777777" w:rsidR="001D24CD" w:rsidRPr="004427F0" w:rsidRDefault="001D24CD" w:rsidP="004427F0">
            <w:pPr>
              <w:jc w:val="center"/>
            </w:pPr>
          </w:p>
        </w:tc>
        <w:tc>
          <w:tcPr>
            <w:tcW w:w="1630" w:type="pct"/>
          </w:tcPr>
          <w:p w14:paraId="1ECFE8B2" w14:textId="77777777" w:rsidR="001D24CD" w:rsidRPr="004427F0" w:rsidRDefault="001D24CD" w:rsidP="004427F0">
            <w:r w:rsidRPr="004427F0">
              <w:t>- Tài liệu</w:t>
            </w:r>
            <w:r>
              <w:t xml:space="preserve"> [1]</w:t>
            </w:r>
            <w:r w:rsidRPr="004427F0">
              <w:t xml:space="preserve">: mục 1.1, 1.2; </w:t>
            </w:r>
          </w:p>
          <w:p w14:paraId="291EB7A7" w14:textId="77777777" w:rsidR="001D24CD" w:rsidRPr="004427F0" w:rsidRDefault="001D24CD" w:rsidP="004427F0">
            <w:r w:rsidRPr="004427F0">
              <w:t>- Ôn tập các nội dung trên.</w:t>
            </w:r>
          </w:p>
        </w:tc>
      </w:tr>
      <w:tr w:rsidR="002379CE" w:rsidRPr="004427F0" w14:paraId="48E794ED" w14:textId="77777777" w:rsidTr="002379CE">
        <w:tc>
          <w:tcPr>
            <w:tcW w:w="399" w:type="pct"/>
            <w:vMerge w:val="restart"/>
            <w:vAlign w:val="center"/>
          </w:tcPr>
          <w:p w14:paraId="12D4C483" w14:textId="77777777" w:rsidR="002379CE" w:rsidRDefault="002379CE" w:rsidP="002379CE">
            <w:pPr>
              <w:jc w:val="center"/>
            </w:pPr>
            <w:r>
              <w:t>1</w:t>
            </w:r>
          </w:p>
          <w:p w14:paraId="07837E48" w14:textId="77777777" w:rsidR="002379CE" w:rsidRDefault="002379CE" w:rsidP="002379CE">
            <w:pPr>
              <w:jc w:val="center"/>
            </w:pPr>
            <w:r>
              <w:t>2</w:t>
            </w:r>
          </w:p>
          <w:p w14:paraId="5A903578" w14:textId="77777777" w:rsidR="002379CE" w:rsidRDefault="002379CE" w:rsidP="002379CE">
            <w:pPr>
              <w:jc w:val="center"/>
            </w:pPr>
            <w:r>
              <w:t>3</w:t>
            </w:r>
          </w:p>
          <w:p w14:paraId="696027F7" w14:textId="77777777" w:rsidR="002379CE" w:rsidRPr="004427F0" w:rsidRDefault="002379CE" w:rsidP="002379CE">
            <w:pPr>
              <w:jc w:val="center"/>
            </w:pPr>
            <w:r>
              <w:t>4</w:t>
            </w:r>
          </w:p>
        </w:tc>
        <w:tc>
          <w:tcPr>
            <w:tcW w:w="1748" w:type="pct"/>
          </w:tcPr>
          <w:p w14:paraId="28EA13BC" w14:textId="77777777" w:rsidR="002379CE" w:rsidRPr="004427F0" w:rsidRDefault="002379CE" w:rsidP="0073568D">
            <w:r w:rsidRPr="004427F0">
              <w:t>Chương 2. Các phương pháp làm tăng độ chặt của đất</w:t>
            </w:r>
          </w:p>
          <w:p w14:paraId="3703E771" w14:textId="77777777" w:rsidR="002379CE" w:rsidRPr="004427F0" w:rsidRDefault="002379CE" w:rsidP="0073568D">
            <w:r w:rsidRPr="004427F0">
              <w:t xml:space="preserve">2.1. Các phương pháp làm chặt trên mặt (từ 2.1.1 đến 2.1.2) ; </w:t>
            </w:r>
          </w:p>
        </w:tc>
        <w:tc>
          <w:tcPr>
            <w:tcW w:w="454" w:type="pct"/>
          </w:tcPr>
          <w:p w14:paraId="2BD2B338" w14:textId="77777777" w:rsidR="002379CE" w:rsidRPr="004427F0" w:rsidRDefault="002379CE" w:rsidP="0073568D">
            <w:pPr>
              <w:jc w:val="center"/>
            </w:pPr>
            <w:r>
              <w:t>6</w:t>
            </w:r>
          </w:p>
        </w:tc>
        <w:tc>
          <w:tcPr>
            <w:tcW w:w="370" w:type="pct"/>
          </w:tcPr>
          <w:p w14:paraId="4D3224AA" w14:textId="77777777" w:rsidR="002379CE" w:rsidRPr="004427F0" w:rsidRDefault="002379CE" w:rsidP="0073568D">
            <w:pPr>
              <w:jc w:val="center"/>
            </w:pPr>
            <w:r>
              <w:t>0</w:t>
            </w:r>
          </w:p>
        </w:tc>
        <w:tc>
          <w:tcPr>
            <w:tcW w:w="398" w:type="pct"/>
          </w:tcPr>
          <w:p w14:paraId="17B565E0" w14:textId="77777777" w:rsidR="002379CE" w:rsidRPr="004427F0" w:rsidRDefault="002379CE" w:rsidP="0073568D">
            <w:pPr>
              <w:jc w:val="center"/>
            </w:pPr>
          </w:p>
        </w:tc>
        <w:tc>
          <w:tcPr>
            <w:tcW w:w="1630" w:type="pct"/>
          </w:tcPr>
          <w:p w14:paraId="25120D3B" w14:textId="77777777" w:rsidR="002379CE" w:rsidRPr="004427F0" w:rsidRDefault="002379CE" w:rsidP="0073568D">
            <w:r w:rsidRPr="004427F0">
              <w:t>- Đọc tài liệu</w:t>
            </w:r>
            <w:r>
              <w:t xml:space="preserve"> [1]</w:t>
            </w:r>
            <w:r w:rsidRPr="004427F0">
              <w:t xml:space="preserve">: </w:t>
            </w:r>
            <w:r>
              <w:t>các mục 2.1</w:t>
            </w:r>
            <w:r w:rsidRPr="004427F0">
              <w:t>. Ôn tập các nội dung theo các mục trên;</w:t>
            </w:r>
          </w:p>
          <w:p w14:paraId="40925585" w14:textId="77777777" w:rsidR="002379CE" w:rsidRPr="004427F0" w:rsidRDefault="002379CE" w:rsidP="00D24DE7">
            <w:r w:rsidRPr="004427F0">
              <w:t xml:space="preserve">- Đọc tài liệu </w:t>
            </w:r>
            <w:r>
              <w:t xml:space="preserve">tham </w:t>
            </w:r>
            <w:r w:rsidRPr="004427F0">
              <w:t>khảo</w:t>
            </w:r>
            <w:r>
              <w:t>[3,4,5]</w:t>
            </w:r>
            <w:r w:rsidRPr="004427F0">
              <w:t>;  Ôn tập các nội dung trên.</w:t>
            </w:r>
          </w:p>
        </w:tc>
      </w:tr>
      <w:tr w:rsidR="002379CE" w:rsidRPr="004427F0" w14:paraId="74C30F3B" w14:textId="77777777" w:rsidTr="001D24CD">
        <w:tc>
          <w:tcPr>
            <w:tcW w:w="399" w:type="pct"/>
            <w:vMerge/>
          </w:tcPr>
          <w:p w14:paraId="7749181E" w14:textId="77777777" w:rsidR="002379CE" w:rsidRPr="004427F0" w:rsidRDefault="002379CE" w:rsidP="004427F0">
            <w:pPr>
              <w:jc w:val="center"/>
            </w:pPr>
          </w:p>
        </w:tc>
        <w:tc>
          <w:tcPr>
            <w:tcW w:w="1748" w:type="pct"/>
          </w:tcPr>
          <w:p w14:paraId="4A2F36CD" w14:textId="77777777" w:rsidR="002379CE" w:rsidRPr="004427F0" w:rsidRDefault="002379CE" w:rsidP="004427F0">
            <w:r w:rsidRPr="004427F0">
              <w:t>Chương 2. Các phương pháp làm tăng độ chặt của đất</w:t>
            </w:r>
          </w:p>
          <w:p w14:paraId="105632B6" w14:textId="77777777" w:rsidR="002379CE" w:rsidRPr="004427F0" w:rsidRDefault="002379CE" w:rsidP="004427F0">
            <w:r w:rsidRPr="004427F0">
              <w:t xml:space="preserve">2.1. Các phương pháp làm chặt trên mặt (từ 2.1.1 đến 2.1.2) ; </w:t>
            </w:r>
          </w:p>
          <w:p w14:paraId="55E43A98" w14:textId="77777777" w:rsidR="002379CE" w:rsidRPr="004427F0" w:rsidRDefault="002379CE" w:rsidP="004427F0">
            <w:r w:rsidRPr="004427F0">
              <w:t xml:space="preserve">2.2.Các phương pháp làm chặt dưới sâu từ 2.2.1 đến 2.2.6); </w:t>
            </w:r>
          </w:p>
          <w:p w14:paraId="2FA8C830" w14:textId="77777777" w:rsidR="002379CE" w:rsidRPr="004427F0" w:rsidRDefault="002379CE" w:rsidP="004427F0">
            <w:r w:rsidRPr="004427F0">
              <w:t>2.3. Sử dụng vải địa kỹ thuật trong xử lý nền đường, đê, đập.</w:t>
            </w:r>
          </w:p>
        </w:tc>
        <w:tc>
          <w:tcPr>
            <w:tcW w:w="454" w:type="pct"/>
          </w:tcPr>
          <w:p w14:paraId="7914B3A6" w14:textId="77777777" w:rsidR="002379CE" w:rsidRPr="004427F0" w:rsidRDefault="002379CE" w:rsidP="004427F0">
            <w:pPr>
              <w:jc w:val="center"/>
            </w:pPr>
            <w:r>
              <w:t>6</w:t>
            </w:r>
          </w:p>
        </w:tc>
        <w:tc>
          <w:tcPr>
            <w:tcW w:w="370" w:type="pct"/>
          </w:tcPr>
          <w:p w14:paraId="2A3CDBD2" w14:textId="77777777" w:rsidR="002379CE" w:rsidRPr="004427F0" w:rsidRDefault="002379CE" w:rsidP="004427F0">
            <w:pPr>
              <w:jc w:val="center"/>
            </w:pPr>
            <w:r>
              <w:t>8</w:t>
            </w:r>
          </w:p>
        </w:tc>
        <w:tc>
          <w:tcPr>
            <w:tcW w:w="398" w:type="pct"/>
          </w:tcPr>
          <w:p w14:paraId="7BC9CC25" w14:textId="77777777" w:rsidR="002379CE" w:rsidRPr="004427F0" w:rsidRDefault="002379CE" w:rsidP="004427F0">
            <w:pPr>
              <w:jc w:val="center"/>
            </w:pPr>
          </w:p>
        </w:tc>
        <w:tc>
          <w:tcPr>
            <w:tcW w:w="1630" w:type="pct"/>
          </w:tcPr>
          <w:p w14:paraId="07A9A4E0" w14:textId="77777777" w:rsidR="002379CE" w:rsidRPr="004427F0" w:rsidRDefault="002379CE" w:rsidP="004427F0">
            <w:r w:rsidRPr="004427F0">
              <w:t>- Đọc tài liệu</w:t>
            </w:r>
            <w:r>
              <w:t xml:space="preserve"> [1]</w:t>
            </w:r>
            <w:r w:rsidRPr="004427F0">
              <w:t>: các mục 2.1, 2</w:t>
            </w:r>
            <w:bookmarkStart w:id="0" w:name="_GoBack"/>
            <w:bookmarkEnd w:id="0"/>
            <w:r w:rsidRPr="004427F0">
              <w:t>.2, 2.3. Ôn tập các nội dung theo các mục trên;</w:t>
            </w:r>
          </w:p>
          <w:p w14:paraId="1226DB8D" w14:textId="77777777" w:rsidR="002379CE" w:rsidRPr="004427F0" w:rsidRDefault="002379CE" w:rsidP="004427F0">
            <w:r w:rsidRPr="004427F0">
              <w:t>- Bài tập: Thiết kế xử lý nền bằng bấc thấm hoặc cọc cát;</w:t>
            </w:r>
          </w:p>
          <w:p w14:paraId="77C17035" w14:textId="77777777" w:rsidR="002379CE" w:rsidRPr="004427F0" w:rsidRDefault="002379CE" w:rsidP="004427F0">
            <w:r w:rsidRPr="004427F0">
              <w:t xml:space="preserve">- Đọc tài liệu </w:t>
            </w:r>
            <w:r>
              <w:t xml:space="preserve">tham </w:t>
            </w:r>
            <w:r w:rsidRPr="004427F0">
              <w:t>khảo</w:t>
            </w:r>
            <w:r>
              <w:t>[3,4,5]</w:t>
            </w:r>
            <w:r w:rsidRPr="004427F0">
              <w:t xml:space="preserve">; </w:t>
            </w:r>
          </w:p>
          <w:p w14:paraId="52FAA61A" w14:textId="77777777" w:rsidR="002379CE" w:rsidRPr="004427F0" w:rsidRDefault="002379CE" w:rsidP="004427F0">
            <w:r w:rsidRPr="004427F0">
              <w:t>- Ôn tập các nội dung trên.</w:t>
            </w:r>
          </w:p>
        </w:tc>
      </w:tr>
      <w:tr w:rsidR="002379CE" w:rsidRPr="004427F0" w14:paraId="48D5D619" w14:textId="77777777" w:rsidTr="002379CE">
        <w:tc>
          <w:tcPr>
            <w:tcW w:w="399" w:type="pct"/>
            <w:vMerge w:val="restart"/>
            <w:vAlign w:val="center"/>
          </w:tcPr>
          <w:p w14:paraId="7A2C37D3" w14:textId="77777777" w:rsidR="002379CE" w:rsidRDefault="002379CE" w:rsidP="002379CE">
            <w:pPr>
              <w:jc w:val="center"/>
            </w:pPr>
            <w:r>
              <w:t>4</w:t>
            </w:r>
          </w:p>
          <w:p w14:paraId="0D66A15A" w14:textId="77777777" w:rsidR="002379CE" w:rsidRDefault="002379CE" w:rsidP="002379CE">
            <w:pPr>
              <w:jc w:val="center"/>
            </w:pPr>
            <w:r>
              <w:t>5</w:t>
            </w:r>
          </w:p>
          <w:p w14:paraId="3548AB60" w14:textId="77777777" w:rsidR="002379CE" w:rsidRDefault="002379CE" w:rsidP="002379CE">
            <w:pPr>
              <w:jc w:val="center"/>
            </w:pPr>
            <w:r>
              <w:t>6</w:t>
            </w:r>
          </w:p>
          <w:p w14:paraId="3FE345C3" w14:textId="77777777" w:rsidR="002379CE" w:rsidRPr="004427F0" w:rsidRDefault="002379CE" w:rsidP="002379CE">
            <w:pPr>
              <w:jc w:val="center"/>
            </w:pPr>
            <w:r>
              <w:t>7</w:t>
            </w:r>
          </w:p>
        </w:tc>
        <w:tc>
          <w:tcPr>
            <w:tcW w:w="1748" w:type="pct"/>
          </w:tcPr>
          <w:p w14:paraId="0CF8130C" w14:textId="77777777" w:rsidR="002379CE" w:rsidRPr="004427F0" w:rsidRDefault="002379CE" w:rsidP="0073568D">
            <w:pPr>
              <w:jc w:val="both"/>
            </w:pPr>
            <w:r w:rsidRPr="004427F0">
              <w:t xml:space="preserve">Chương 3. Cải tạo đất bằng chất kết dính </w:t>
            </w:r>
          </w:p>
          <w:p w14:paraId="23FF7898" w14:textId="77777777" w:rsidR="002379CE" w:rsidRDefault="002379CE" w:rsidP="0073568D">
            <w:pPr>
              <w:jc w:val="both"/>
            </w:pPr>
            <w:r w:rsidRPr="004427F0">
              <w:t xml:space="preserve">3.1. Khái niệm và phân loại chất kết dính; </w:t>
            </w:r>
          </w:p>
          <w:p w14:paraId="1AC232C4" w14:textId="77777777" w:rsidR="002379CE" w:rsidRPr="004427F0" w:rsidRDefault="002379CE" w:rsidP="0073568D">
            <w:pPr>
              <w:jc w:val="both"/>
            </w:pPr>
            <w:r w:rsidRPr="004427F0">
              <w:t xml:space="preserve">3.2. Vai trò và tác dụng của các chất kết dính; </w:t>
            </w:r>
          </w:p>
        </w:tc>
        <w:tc>
          <w:tcPr>
            <w:tcW w:w="454" w:type="pct"/>
          </w:tcPr>
          <w:p w14:paraId="272250FC" w14:textId="77777777" w:rsidR="002379CE" w:rsidRPr="004427F0" w:rsidRDefault="002379CE" w:rsidP="0073568D">
            <w:pPr>
              <w:jc w:val="center"/>
            </w:pPr>
            <w:r>
              <w:t>10</w:t>
            </w:r>
          </w:p>
        </w:tc>
        <w:tc>
          <w:tcPr>
            <w:tcW w:w="370" w:type="pct"/>
          </w:tcPr>
          <w:p w14:paraId="6A89ADD5" w14:textId="77777777" w:rsidR="002379CE" w:rsidRPr="004427F0" w:rsidRDefault="002379CE" w:rsidP="0073568D">
            <w:pPr>
              <w:jc w:val="center"/>
            </w:pPr>
          </w:p>
        </w:tc>
        <w:tc>
          <w:tcPr>
            <w:tcW w:w="398" w:type="pct"/>
          </w:tcPr>
          <w:p w14:paraId="3EDEBFDC" w14:textId="77777777" w:rsidR="002379CE" w:rsidRPr="004427F0" w:rsidRDefault="002379CE" w:rsidP="0073568D">
            <w:pPr>
              <w:jc w:val="center"/>
            </w:pPr>
          </w:p>
        </w:tc>
        <w:tc>
          <w:tcPr>
            <w:tcW w:w="1630" w:type="pct"/>
          </w:tcPr>
          <w:p w14:paraId="027341F4" w14:textId="77777777" w:rsidR="002379CE" w:rsidRPr="004427F0" w:rsidRDefault="002379CE" w:rsidP="0073568D">
            <w:pPr>
              <w:jc w:val="both"/>
            </w:pPr>
            <w:r w:rsidRPr="004427F0">
              <w:t>- Đọc tài liệu</w:t>
            </w:r>
            <w:r>
              <w:t xml:space="preserve"> [1], các mục 3.1, 3.2</w:t>
            </w:r>
            <w:r w:rsidRPr="004427F0">
              <w:t xml:space="preserve">; </w:t>
            </w:r>
          </w:p>
          <w:p w14:paraId="1AB5D7C1" w14:textId="77777777" w:rsidR="002379CE" w:rsidRPr="004427F0" w:rsidRDefault="002379CE" w:rsidP="0073568D">
            <w:pPr>
              <w:jc w:val="both"/>
            </w:pPr>
            <w:r w:rsidRPr="004427F0">
              <w:t>- Tham khảo tài liệu</w:t>
            </w:r>
            <w:r>
              <w:t xml:space="preserve"> [2]</w:t>
            </w:r>
            <w:r w:rsidRPr="004427F0">
              <w:t>;</w:t>
            </w:r>
          </w:p>
          <w:p w14:paraId="4D22BDBD" w14:textId="77777777" w:rsidR="002379CE" w:rsidRPr="004427F0" w:rsidRDefault="002379CE" w:rsidP="0073568D">
            <w:pPr>
              <w:jc w:val="both"/>
            </w:pPr>
            <w:r w:rsidRPr="004427F0">
              <w:t>- Ôn các nội dung đã học.</w:t>
            </w:r>
          </w:p>
        </w:tc>
      </w:tr>
      <w:tr w:rsidR="002379CE" w:rsidRPr="004427F0" w14:paraId="61CFB963" w14:textId="77777777" w:rsidTr="001D24CD">
        <w:tc>
          <w:tcPr>
            <w:tcW w:w="399" w:type="pct"/>
            <w:vMerge/>
          </w:tcPr>
          <w:p w14:paraId="4E836023" w14:textId="77777777" w:rsidR="002379CE" w:rsidRPr="004427F0" w:rsidRDefault="002379CE" w:rsidP="004427F0">
            <w:pPr>
              <w:jc w:val="center"/>
            </w:pPr>
          </w:p>
        </w:tc>
        <w:tc>
          <w:tcPr>
            <w:tcW w:w="1748" w:type="pct"/>
          </w:tcPr>
          <w:p w14:paraId="210BFD80" w14:textId="77777777" w:rsidR="002379CE" w:rsidRPr="004427F0" w:rsidRDefault="002379CE" w:rsidP="004427F0">
            <w:pPr>
              <w:jc w:val="both"/>
            </w:pPr>
            <w:r w:rsidRPr="004427F0">
              <w:t xml:space="preserve">Chương 3. Cải tạo đất bằng chất kết dính </w:t>
            </w:r>
          </w:p>
          <w:p w14:paraId="6408E8B8" w14:textId="77777777" w:rsidR="002379CE" w:rsidRDefault="002379CE" w:rsidP="004427F0">
            <w:pPr>
              <w:jc w:val="both"/>
            </w:pPr>
            <w:r w:rsidRPr="004427F0">
              <w:t xml:space="preserve">3.3. Cải tạo đất bằng phương pháp trộn vôi; </w:t>
            </w:r>
          </w:p>
          <w:p w14:paraId="44D4D726" w14:textId="77777777" w:rsidR="002379CE" w:rsidRPr="004427F0" w:rsidRDefault="002379CE" w:rsidP="004427F0">
            <w:pPr>
              <w:jc w:val="both"/>
            </w:pPr>
            <w:r w:rsidRPr="004427F0">
              <w:t>3.4. Cải tạo đất bằng phương pháp trộn xi măng; .</w:t>
            </w:r>
          </w:p>
        </w:tc>
        <w:tc>
          <w:tcPr>
            <w:tcW w:w="454" w:type="pct"/>
          </w:tcPr>
          <w:p w14:paraId="344EB3C2" w14:textId="77777777" w:rsidR="002379CE" w:rsidRPr="004427F0" w:rsidRDefault="002379CE" w:rsidP="004427F0">
            <w:pPr>
              <w:jc w:val="center"/>
            </w:pPr>
            <w:r>
              <w:t>10</w:t>
            </w:r>
          </w:p>
        </w:tc>
        <w:tc>
          <w:tcPr>
            <w:tcW w:w="370" w:type="pct"/>
          </w:tcPr>
          <w:p w14:paraId="4A52E2FB" w14:textId="77777777" w:rsidR="002379CE" w:rsidRPr="004427F0" w:rsidRDefault="002379CE" w:rsidP="004427F0">
            <w:pPr>
              <w:jc w:val="center"/>
            </w:pPr>
          </w:p>
        </w:tc>
        <w:tc>
          <w:tcPr>
            <w:tcW w:w="398" w:type="pct"/>
          </w:tcPr>
          <w:p w14:paraId="68DA984A" w14:textId="77777777" w:rsidR="002379CE" w:rsidRPr="004427F0" w:rsidRDefault="002379CE" w:rsidP="004427F0">
            <w:pPr>
              <w:jc w:val="center"/>
            </w:pPr>
          </w:p>
        </w:tc>
        <w:tc>
          <w:tcPr>
            <w:tcW w:w="1630" w:type="pct"/>
          </w:tcPr>
          <w:p w14:paraId="2511384F" w14:textId="77777777" w:rsidR="002379CE" w:rsidRPr="004427F0" w:rsidRDefault="002379CE" w:rsidP="004427F0">
            <w:pPr>
              <w:jc w:val="both"/>
            </w:pPr>
            <w:r w:rsidRPr="004427F0">
              <w:t>- Đọc tài liệu</w:t>
            </w:r>
            <w:r>
              <w:t xml:space="preserve"> [1]</w:t>
            </w:r>
            <w:r w:rsidRPr="004427F0">
              <w:t xml:space="preserve">, các mục 3.3, 3.4; </w:t>
            </w:r>
          </w:p>
          <w:p w14:paraId="20A9F7FB" w14:textId="77777777" w:rsidR="002379CE" w:rsidRPr="004427F0" w:rsidRDefault="002379CE" w:rsidP="004427F0">
            <w:pPr>
              <w:jc w:val="both"/>
            </w:pPr>
            <w:r w:rsidRPr="004427F0">
              <w:t>- Tham khảo tài liệu</w:t>
            </w:r>
            <w:r>
              <w:t xml:space="preserve"> [2]</w:t>
            </w:r>
            <w:r w:rsidRPr="004427F0">
              <w:t>;</w:t>
            </w:r>
          </w:p>
          <w:p w14:paraId="339B2463" w14:textId="77777777" w:rsidR="002379CE" w:rsidRPr="004427F0" w:rsidRDefault="002379CE" w:rsidP="004427F0">
            <w:pPr>
              <w:jc w:val="both"/>
            </w:pPr>
            <w:r w:rsidRPr="004427F0">
              <w:t>- Ôn các nội dung đã học.</w:t>
            </w:r>
          </w:p>
        </w:tc>
      </w:tr>
      <w:tr w:rsidR="00D24DE7" w:rsidRPr="004427F0" w14:paraId="4E29EF2A" w14:textId="77777777" w:rsidTr="002379CE">
        <w:tc>
          <w:tcPr>
            <w:tcW w:w="399" w:type="pct"/>
            <w:vAlign w:val="center"/>
          </w:tcPr>
          <w:p w14:paraId="7907F97B" w14:textId="77777777" w:rsidR="00D24DE7" w:rsidRDefault="002379CE" w:rsidP="002379CE">
            <w:pPr>
              <w:jc w:val="center"/>
            </w:pPr>
            <w:r>
              <w:t>7</w:t>
            </w:r>
          </w:p>
          <w:p w14:paraId="41FAE0D0" w14:textId="77777777" w:rsidR="002379CE" w:rsidRPr="004427F0" w:rsidRDefault="002379CE" w:rsidP="002379CE">
            <w:pPr>
              <w:jc w:val="center"/>
            </w:pPr>
            <w:r>
              <w:t>8</w:t>
            </w:r>
          </w:p>
        </w:tc>
        <w:tc>
          <w:tcPr>
            <w:tcW w:w="1748" w:type="pct"/>
          </w:tcPr>
          <w:p w14:paraId="508F7297" w14:textId="77777777" w:rsidR="00D24DE7" w:rsidRPr="004427F0" w:rsidRDefault="00D24DE7" w:rsidP="004427F0">
            <w:pPr>
              <w:jc w:val="both"/>
            </w:pPr>
            <w:r w:rsidRPr="004427F0">
              <w:t>Chương 4. Phương phát phụt dung dịch</w:t>
            </w:r>
          </w:p>
          <w:p w14:paraId="2A2BDB55" w14:textId="77777777" w:rsidR="00D24DE7" w:rsidRDefault="00D24DE7" w:rsidP="004427F0">
            <w:pPr>
              <w:jc w:val="both"/>
            </w:pPr>
            <w:r w:rsidRPr="004427F0">
              <w:t xml:space="preserve">4.1. Khái niệm chung; </w:t>
            </w:r>
          </w:p>
          <w:p w14:paraId="6F8A0280" w14:textId="77777777" w:rsidR="00D24DE7" w:rsidRDefault="00D24DE7" w:rsidP="004427F0">
            <w:pPr>
              <w:jc w:val="both"/>
            </w:pPr>
            <w:r w:rsidRPr="004427F0">
              <w:t xml:space="preserve">4.2. Phương pháp phụt dung dịch xi măng; </w:t>
            </w:r>
          </w:p>
          <w:p w14:paraId="1C8ED24D" w14:textId="77777777" w:rsidR="00D24DE7" w:rsidRPr="004427F0" w:rsidRDefault="00D24DE7" w:rsidP="004427F0">
            <w:pPr>
              <w:jc w:val="both"/>
            </w:pPr>
            <w:r w:rsidRPr="004427F0">
              <w:t>4.3. Phương pháp phụt dung dịch silicat.</w:t>
            </w:r>
          </w:p>
        </w:tc>
        <w:tc>
          <w:tcPr>
            <w:tcW w:w="454" w:type="pct"/>
          </w:tcPr>
          <w:p w14:paraId="2E2699BB" w14:textId="77777777" w:rsidR="00D24DE7" w:rsidRPr="004427F0" w:rsidRDefault="00D24DE7" w:rsidP="004427F0">
            <w:pPr>
              <w:jc w:val="center"/>
            </w:pPr>
            <w:r>
              <w:t>10</w:t>
            </w:r>
          </w:p>
        </w:tc>
        <w:tc>
          <w:tcPr>
            <w:tcW w:w="370" w:type="pct"/>
          </w:tcPr>
          <w:p w14:paraId="19E478E5" w14:textId="77777777" w:rsidR="00D24DE7" w:rsidRPr="004427F0" w:rsidRDefault="00D24DE7" w:rsidP="004427F0">
            <w:pPr>
              <w:jc w:val="center"/>
            </w:pPr>
          </w:p>
        </w:tc>
        <w:tc>
          <w:tcPr>
            <w:tcW w:w="398" w:type="pct"/>
          </w:tcPr>
          <w:p w14:paraId="6CFEBA7C" w14:textId="77777777" w:rsidR="00D24DE7" w:rsidRPr="004427F0" w:rsidRDefault="00D24DE7" w:rsidP="004427F0">
            <w:pPr>
              <w:jc w:val="center"/>
            </w:pPr>
          </w:p>
        </w:tc>
        <w:tc>
          <w:tcPr>
            <w:tcW w:w="1630" w:type="pct"/>
          </w:tcPr>
          <w:p w14:paraId="03452A53" w14:textId="77777777" w:rsidR="00D24DE7" w:rsidRPr="004427F0" w:rsidRDefault="00D24DE7" w:rsidP="004427F0">
            <w:pPr>
              <w:jc w:val="both"/>
            </w:pPr>
            <w:r w:rsidRPr="004427F0">
              <w:t>- Đọc tài liệu</w:t>
            </w:r>
            <w:r>
              <w:t xml:space="preserve"> [1]</w:t>
            </w:r>
            <w:r w:rsidRPr="004427F0">
              <w:t>, các mục từ 4.1 đến 4.3;</w:t>
            </w:r>
          </w:p>
          <w:p w14:paraId="0F756E9F" w14:textId="77777777" w:rsidR="00D24DE7" w:rsidRPr="004427F0" w:rsidRDefault="00D24DE7" w:rsidP="004427F0">
            <w:pPr>
              <w:jc w:val="both"/>
            </w:pPr>
            <w:r w:rsidRPr="004427F0">
              <w:t>- Ôn các nội dung đã học;</w:t>
            </w:r>
          </w:p>
          <w:p w14:paraId="272193A5" w14:textId="77777777" w:rsidR="00D24DE7" w:rsidRPr="004427F0" w:rsidRDefault="00D24DE7" w:rsidP="001D24CD">
            <w:pPr>
              <w:jc w:val="both"/>
            </w:pPr>
            <w:r w:rsidRPr="004427F0">
              <w:t>- Tham khảo tài liệu</w:t>
            </w:r>
            <w:r>
              <w:t xml:space="preserve"> [4]</w:t>
            </w:r>
            <w:r w:rsidRPr="004427F0">
              <w:t>.</w:t>
            </w:r>
          </w:p>
        </w:tc>
      </w:tr>
      <w:tr w:rsidR="00D24DE7" w:rsidRPr="004427F0" w14:paraId="73624293" w14:textId="77777777" w:rsidTr="001D24CD">
        <w:tc>
          <w:tcPr>
            <w:tcW w:w="399" w:type="pct"/>
          </w:tcPr>
          <w:p w14:paraId="39C91060" w14:textId="77777777" w:rsidR="00D24DE7" w:rsidRPr="004427F0" w:rsidRDefault="002379CE" w:rsidP="004427F0">
            <w:pPr>
              <w:jc w:val="center"/>
            </w:pPr>
            <w:r>
              <w:t>8</w:t>
            </w:r>
          </w:p>
        </w:tc>
        <w:tc>
          <w:tcPr>
            <w:tcW w:w="1748" w:type="pct"/>
          </w:tcPr>
          <w:p w14:paraId="7185FED9" w14:textId="77777777" w:rsidR="00D24DE7" w:rsidRPr="004427F0" w:rsidRDefault="00D24DE7" w:rsidP="004427F0">
            <w:pPr>
              <w:jc w:val="both"/>
            </w:pPr>
            <w:r w:rsidRPr="004427F0">
              <w:t>Chương 5</w:t>
            </w:r>
            <w:r>
              <w:t xml:space="preserve">. </w:t>
            </w:r>
            <w:r w:rsidRPr="004427F0">
              <w:t>Cải tạo đất bằng một số phương pháp vật lý</w:t>
            </w:r>
          </w:p>
          <w:p w14:paraId="3C8ED214" w14:textId="77777777" w:rsidR="00D24DE7" w:rsidRDefault="00D24DE7" w:rsidP="004427F0">
            <w:pPr>
              <w:jc w:val="both"/>
            </w:pPr>
            <w:r w:rsidRPr="004427F0">
              <w:t xml:space="preserve"> 5.1. Phương pháp điện thẩm thấu; </w:t>
            </w:r>
          </w:p>
          <w:p w14:paraId="4E1E1DDC" w14:textId="77777777" w:rsidR="00D24DE7" w:rsidRPr="004427F0" w:rsidRDefault="00D24DE7" w:rsidP="004427F0">
            <w:pPr>
              <w:jc w:val="both"/>
            </w:pPr>
            <w:r w:rsidRPr="004427F0">
              <w:t xml:space="preserve">5.2. Phương pháp điện hóa học; 5.3. Phương pháp điện silicat; </w:t>
            </w:r>
            <w:r w:rsidRPr="004427F0">
              <w:lastRenderedPageBreak/>
              <w:t>5.4. Gia cố bằng phương pháp nhiệt</w:t>
            </w:r>
          </w:p>
        </w:tc>
        <w:tc>
          <w:tcPr>
            <w:tcW w:w="454" w:type="pct"/>
          </w:tcPr>
          <w:p w14:paraId="746C5D88" w14:textId="77777777" w:rsidR="00D24DE7" w:rsidRPr="004427F0" w:rsidRDefault="00D24DE7" w:rsidP="004427F0">
            <w:pPr>
              <w:jc w:val="center"/>
            </w:pPr>
            <w:r>
              <w:lastRenderedPageBreak/>
              <w:t>4</w:t>
            </w:r>
          </w:p>
        </w:tc>
        <w:tc>
          <w:tcPr>
            <w:tcW w:w="370" w:type="pct"/>
          </w:tcPr>
          <w:p w14:paraId="7C4D17B9" w14:textId="77777777" w:rsidR="00D24DE7" w:rsidRPr="004427F0" w:rsidRDefault="00D24DE7" w:rsidP="004427F0">
            <w:pPr>
              <w:jc w:val="center"/>
            </w:pPr>
          </w:p>
        </w:tc>
        <w:tc>
          <w:tcPr>
            <w:tcW w:w="398" w:type="pct"/>
          </w:tcPr>
          <w:p w14:paraId="34941503" w14:textId="77777777" w:rsidR="00D24DE7" w:rsidRPr="004427F0" w:rsidRDefault="00D24DE7" w:rsidP="004427F0">
            <w:pPr>
              <w:jc w:val="center"/>
            </w:pPr>
          </w:p>
        </w:tc>
        <w:tc>
          <w:tcPr>
            <w:tcW w:w="1630" w:type="pct"/>
          </w:tcPr>
          <w:p w14:paraId="2FF6D0DC" w14:textId="77777777" w:rsidR="00D24DE7" w:rsidRPr="004427F0" w:rsidRDefault="00D24DE7" w:rsidP="004427F0">
            <w:r w:rsidRPr="004427F0">
              <w:t>- Đọc tài liệu</w:t>
            </w:r>
            <w:r>
              <w:t xml:space="preserve"> [1]</w:t>
            </w:r>
            <w:r w:rsidRPr="004427F0">
              <w:t xml:space="preserve">: các mục 5.1 đến 5.4; </w:t>
            </w:r>
          </w:p>
          <w:p w14:paraId="2AB74750" w14:textId="77777777" w:rsidR="00D24DE7" w:rsidRPr="004427F0" w:rsidRDefault="00D24DE7" w:rsidP="004427F0">
            <w:r w:rsidRPr="004427F0">
              <w:t>- Tham khảo</w:t>
            </w:r>
            <w:r>
              <w:t xml:space="preserve"> [4]</w:t>
            </w:r>
            <w:r w:rsidRPr="004427F0">
              <w:t xml:space="preserve">; </w:t>
            </w:r>
          </w:p>
          <w:p w14:paraId="5437952A" w14:textId="77777777" w:rsidR="00D24DE7" w:rsidRPr="004427F0" w:rsidRDefault="00D24DE7" w:rsidP="004427F0">
            <w:r w:rsidRPr="004427F0">
              <w:t>- Ôn tập các nội dung theo các mục trên.</w:t>
            </w:r>
          </w:p>
        </w:tc>
      </w:tr>
      <w:tr w:rsidR="00D24DE7" w:rsidRPr="00D24DE7" w14:paraId="32A727FA" w14:textId="77777777" w:rsidTr="001D24CD">
        <w:tc>
          <w:tcPr>
            <w:tcW w:w="399" w:type="pct"/>
          </w:tcPr>
          <w:p w14:paraId="1BA0E4D6" w14:textId="77777777" w:rsidR="00D24DE7" w:rsidRPr="00D24DE7" w:rsidRDefault="00D24DE7" w:rsidP="004427F0">
            <w:pPr>
              <w:jc w:val="center"/>
              <w:rPr>
                <w:b/>
              </w:rPr>
            </w:pPr>
            <w:r>
              <w:rPr>
                <w:b/>
              </w:rPr>
              <w:t>Tổng</w:t>
            </w:r>
          </w:p>
        </w:tc>
        <w:tc>
          <w:tcPr>
            <w:tcW w:w="1748" w:type="pct"/>
          </w:tcPr>
          <w:p w14:paraId="06779AB8" w14:textId="77777777" w:rsidR="00D24DE7" w:rsidRPr="00D24DE7" w:rsidRDefault="00D24DE7" w:rsidP="004427F0">
            <w:pPr>
              <w:jc w:val="both"/>
              <w:rPr>
                <w:b/>
              </w:rPr>
            </w:pPr>
          </w:p>
        </w:tc>
        <w:tc>
          <w:tcPr>
            <w:tcW w:w="454" w:type="pct"/>
          </w:tcPr>
          <w:p w14:paraId="3577486E" w14:textId="77777777" w:rsidR="00D24DE7" w:rsidRPr="00D24DE7" w:rsidRDefault="00D24DE7" w:rsidP="004427F0">
            <w:pPr>
              <w:jc w:val="center"/>
              <w:rPr>
                <w:b/>
              </w:rPr>
            </w:pPr>
            <w:r>
              <w:rPr>
                <w:b/>
              </w:rPr>
              <w:t>52</w:t>
            </w:r>
          </w:p>
        </w:tc>
        <w:tc>
          <w:tcPr>
            <w:tcW w:w="370" w:type="pct"/>
          </w:tcPr>
          <w:p w14:paraId="3C2277A8" w14:textId="77777777" w:rsidR="00D24DE7" w:rsidRPr="00D24DE7" w:rsidRDefault="00D24DE7" w:rsidP="004427F0">
            <w:pPr>
              <w:jc w:val="center"/>
              <w:rPr>
                <w:b/>
              </w:rPr>
            </w:pPr>
            <w:r>
              <w:rPr>
                <w:b/>
              </w:rPr>
              <w:t>8</w:t>
            </w:r>
          </w:p>
        </w:tc>
        <w:tc>
          <w:tcPr>
            <w:tcW w:w="398" w:type="pct"/>
          </w:tcPr>
          <w:p w14:paraId="11553DC1" w14:textId="77777777" w:rsidR="00D24DE7" w:rsidRPr="00D24DE7" w:rsidRDefault="00D24DE7" w:rsidP="004427F0">
            <w:pPr>
              <w:jc w:val="center"/>
              <w:rPr>
                <w:b/>
              </w:rPr>
            </w:pPr>
            <w:r>
              <w:rPr>
                <w:b/>
              </w:rPr>
              <w:t>0</w:t>
            </w:r>
          </w:p>
        </w:tc>
        <w:tc>
          <w:tcPr>
            <w:tcW w:w="1630" w:type="pct"/>
          </w:tcPr>
          <w:p w14:paraId="0E2EC0CD" w14:textId="77777777" w:rsidR="00D24DE7" w:rsidRPr="00D24DE7" w:rsidRDefault="00D24DE7" w:rsidP="004427F0">
            <w:pPr>
              <w:rPr>
                <w:b/>
              </w:rPr>
            </w:pPr>
          </w:p>
        </w:tc>
      </w:tr>
    </w:tbl>
    <w:p w14:paraId="51B581CD" w14:textId="77777777" w:rsidR="00A751EC" w:rsidRPr="004427F0" w:rsidRDefault="00C96762" w:rsidP="004427F0">
      <w:pPr>
        <w:jc w:val="center"/>
      </w:pPr>
      <w:r w:rsidRPr="004427F0">
        <w:t xml:space="preserve">                                                                                         </w:t>
      </w:r>
    </w:p>
    <w:tbl>
      <w:tblPr>
        <w:tblW w:w="0" w:type="auto"/>
        <w:tblLook w:val="01E0" w:firstRow="1" w:lastRow="1" w:firstColumn="1" w:lastColumn="1" w:noHBand="0" w:noVBand="0"/>
      </w:tblPr>
      <w:tblGrid>
        <w:gridCol w:w="4644"/>
        <w:gridCol w:w="4644"/>
      </w:tblGrid>
      <w:tr w:rsidR="00D24DE7" w:rsidRPr="00D24DE7" w14:paraId="1E115E88" w14:textId="77777777" w:rsidTr="0073568D">
        <w:trPr>
          <w:trHeight w:val="210"/>
        </w:trPr>
        <w:tc>
          <w:tcPr>
            <w:tcW w:w="4644" w:type="dxa"/>
            <w:shd w:val="clear" w:color="auto" w:fill="auto"/>
          </w:tcPr>
          <w:p w14:paraId="3B418976" w14:textId="77777777" w:rsidR="00D24DE7" w:rsidRPr="00D24DE7" w:rsidRDefault="00D24DE7" w:rsidP="00D24DE7">
            <w:pPr>
              <w:spacing w:before="120"/>
              <w:jc w:val="both"/>
              <w:rPr>
                <w:b/>
                <w:i/>
                <w:color w:val="FF0000"/>
                <w:u w:val="single"/>
              </w:rPr>
            </w:pPr>
          </w:p>
        </w:tc>
        <w:tc>
          <w:tcPr>
            <w:tcW w:w="4644" w:type="dxa"/>
            <w:shd w:val="clear" w:color="auto" w:fill="auto"/>
          </w:tcPr>
          <w:p w14:paraId="5C435499" w14:textId="7DCEF8BC" w:rsidR="00D24DE7" w:rsidRPr="00D24DE7" w:rsidRDefault="00D24DE7" w:rsidP="00F7644D">
            <w:pPr>
              <w:spacing w:before="120"/>
              <w:jc w:val="center"/>
              <w:rPr>
                <w:b/>
                <w:i/>
                <w:color w:val="FF0000"/>
                <w:u w:val="single"/>
              </w:rPr>
            </w:pPr>
            <w:r w:rsidRPr="00D24DE7">
              <w:t>Hà nội, ngày … tháng … năm 20</w:t>
            </w:r>
            <w:r w:rsidR="00171864">
              <w:t>20</w:t>
            </w:r>
          </w:p>
        </w:tc>
      </w:tr>
      <w:tr w:rsidR="002379CE" w:rsidRPr="00D24DE7" w14:paraId="14FE6D3C" w14:textId="77777777" w:rsidTr="0073568D">
        <w:trPr>
          <w:trHeight w:val="210"/>
        </w:trPr>
        <w:tc>
          <w:tcPr>
            <w:tcW w:w="4644" w:type="dxa"/>
            <w:shd w:val="clear" w:color="auto" w:fill="auto"/>
          </w:tcPr>
          <w:p w14:paraId="1B643EEE" w14:textId="77777777" w:rsidR="002379CE" w:rsidRPr="00D563E4" w:rsidRDefault="002379CE" w:rsidP="00CA66B7">
            <w:pPr>
              <w:spacing w:before="60"/>
              <w:jc w:val="center"/>
              <w:rPr>
                <w:b/>
              </w:rPr>
            </w:pPr>
            <w:r w:rsidRPr="00D563E4">
              <w:rPr>
                <w:b/>
              </w:rPr>
              <w:t>TRƯỞNG KHOA</w:t>
            </w:r>
          </w:p>
          <w:p w14:paraId="6FCEFACA" w14:textId="77777777" w:rsidR="002379CE" w:rsidRDefault="002379CE" w:rsidP="00CA66B7">
            <w:pPr>
              <w:spacing w:before="120"/>
              <w:jc w:val="both"/>
              <w:rPr>
                <w:b/>
              </w:rPr>
            </w:pPr>
          </w:p>
          <w:p w14:paraId="7277F86A" w14:textId="77777777" w:rsidR="002379CE" w:rsidRDefault="002379CE" w:rsidP="00CA66B7">
            <w:pPr>
              <w:spacing w:before="120"/>
              <w:jc w:val="both"/>
              <w:rPr>
                <w:b/>
              </w:rPr>
            </w:pPr>
          </w:p>
          <w:p w14:paraId="7F81DD09" w14:textId="77777777" w:rsidR="002379CE" w:rsidRDefault="002379CE" w:rsidP="00CA66B7">
            <w:pPr>
              <w:spacing w:before="120"/>
              <w:jc w:val="both"/>
              <w:rPr>
                <w:b/>
              </w:rPr>
            </w:pPr>
          </w:p>
          <w:p w14:paraId="34099D14" w14:textId="77777777" w:rsidR="002379CE" w:rsidRDefault="002379CE" w:rsidP="00CA66B7">
            <w:pPr>
              <w:spacing w:before="120"/>
              <w:jc w:val="both"/>
              <w:rPr>
                <w:b/>
              </w:rPr>
            </w:pPr>
          </w:p>
          <w:p w14:paraId="6FDBD703" w14:textId="77777777" w:rsidR="002379CE" w:rsidRPr="00D563E4" w:rsidRDefault="002379CE" w:rsidP="00CA66B7">
            <w:pPr>
              <w:spacing w:before="120"/>
              <w:jc w:val="center"/>
              <w:rPr>
                <w:b/>
                <w:i/>
                <w:color w:val="FF0000"/>
                <w:u w:val="single"/>
              </w:rPr>
            </w:pPr>
            <w:r w:rsidRPr="00F05F6A">
              <w:rPr>
                <w:b/>
              </w:rPr>
              <w:t xml:space="preserve">TS Nguyễn </w:t>
            </w:r>
            <w:r>
              <w:rPr>
                <w:b/>
              </w:rPr>
              <w:t>Tiến Dũng</w:t>
            </w:r>
          </w:p>
        </w:tc>
        <w:tc>
          <w:tcPr>
            <w:tcW w:w="4644" w:type="dxa"/>
            <w:shd w:val="clear" w:color="auto" w:fill="auto"/>
          </w:tcPr>
          <w:p w14:paraId="5FD48A9E" w14:textId="77777777" w:rsidR="002379CE" w:rsidRPr="00D563E4" w:rsidRDefault="002379CE" w:rsidP="00CA66B7">
            <w:pPr>
              <w:spacing w:before="120"/>
              <w:jc w:val="center"/>
              <w:rPr>
                <w:b/>
              </w:rPr>
            </w:pPr>
            <w:r w:rsidRPr="00D563E4">
              <w:rPr>
                <w:b/>
              </w:rPr>
              <w:t>TRƯỞNG BỘ MÔN</w:t>
            </w:r>
          </w:p>
          <w:p w14:paraId="77D6CB67" w14:textId="77777777" w:rsidR="002379CE" w:rsidRPr="00D563E4" w:rsidRDefault="002379CE" w:rsidP="00CA66B7">
            <w:pPr>
              <w:spacing w:before="120"/>
              <w:jc w:val="center"/>
              <w:rPr>
                <w:b/>
              </w:rPr>
            </w:pPr>
          </w:p>
          <w:p w14:paraId="06461FDD" w14:textId="77777777" w:rsidR="002379CE" w:rsidRDefault="002379CE" w:rsidP="00CA66B7">
            <w:pPr>
              <w:spacing w:before="120"/>
              <w:jc w:val="center"/>
              <w:rPr>
                <w:b/>
              </w:rPr>
            </w:pPr>
          </w:p>
          <w:p w14:paraId="4B41150F" w14:textId="77777777" w:rsidR="002379CE" w:rsidRDefault="002379CE" w:rsidP="00CA66B7">
            <w:pPr>
              <w:spacing w:before="120"/>
              <w:jc w:val="center"/>
              <w:rPr>
                <w:b/>
              </w:rPr>
            </w:pPr>
          </w:p>
          <w:p w14:paraId="1AD1CDFF" w14:textId="77777777" w:rsidR="002379CE" w:rsidRPr="00D563E4" w:rsidRDefault="002379CE" w:rsidP="00CA66B7">
            <w:pPr>
              <w:spacing w:before="120"/>
              <w:jc w:val="center"/>
              <w:rPr>
                <w:b/>
              </w:rPr>
            </w:pPr>
          </w:p>
          <w:p w14:paraId="7DD8788A" w14:textId="77777777" w:rsidR="002379CE" w:rsidRPr="00F05F6A" w:rsidRDefault="002379CE" w:rsidP="00CA66B7">
            <w:pPr>
              <w:jc w:val="center"/>
              <w:rPr>
                <w:b/>
              </w:rPr>
            </w:pPr>
            <w:r w:rsidRPr="00F05F6A">
              <w:rPr>
                <w:b/>
              </w:rPr>
              <w:t>TS</w:t>
            </w:r>
            <w:r w:rsidR="00B80289">
              <w:rPr>
                <w:b/>
              </w:rPr>
              <w:t>.</w:t>
            </w:r>
            <w:r w:rsidRPr="00F05F6A">
              <w:rPr>
                <w:b/>
              </w:rPr>
              <w:t xml:space="preserve"> </w:t>
            </w:r>
            <w:r w:rsidR="00B80289">
              <w:rPr>
                <w:b/>
              </w:rPr>
              <w:t>Bùi Trường Sơn</w:t>
            </w:r>
          </w:p>
          <w:p w14:paraId="74953C38" w14:textId="77777777" w:rsidR="002379CE" w:rsidRPr="00D563E4" w:rsidRDefault="002379CE" w:rsidP="00CA66B7">
            <w:pPr>
              <w:spacing w:before="120"/>
              <w:jc w:val="center"/>
              <w:rPr>
                <w:b/>
              </w:rPr>
            </w:pPr>
          </w:p>
          <w:p w14:paraId="1C341460" w14:textId="77777777" w:rsidR="002379CE" w:rsidRPr="00D563E4" w:rsidRDefault="002379CE" w:rsidP="00CA66B7">
            <w:pPr>
              <w:spacing w:before="120"/>
              <w:jc w:val="both"/>
              <w:rPr>
                <w:b/>
                <w:i/>
                <w:color w:val="FF0000"/>
                <w:u w:val="single"/>
              </w:rPr>
            </w:pPr>
          </w:p>
        </w:tc>
      </w:tr>
    </w:tbl>
    <w:p w14:paraId="7FB15FC6" w14:textId="77777777" w:rsidR="00C96762" w:rsidRPr="004427F0" w:rsidRDefault="00C96762" w:rsidP="004427F0">
      <w:pPr>
        <w:jc w:val="center"/>
        <w:rPr>
          <w:b/>
        </w:rPr>
      </w:pPr>
    </w:p>
    <w:p w14:paraId="52B42BFC" w14:textId="77777777" w:rsidR="00B64552" w:rsidRPr="004427F0" w:rsidRDefault="00B64552" w:rsidP="004427F0">
      <w:pPr>
        <w:jc w:val="both"/>
        <w:rPr>
          <w:lang w:val="da-DK"/>
        </w:rPr>
      </w:pPr>
    </w:p>
    <w:p w14:paraId="65084287" w14:textId="77777777" w:rsidR="00C96762" w:rsidRPr="004427F0" w:rsidRDefault="00C96762" w:rsidP="004427F0">
      <w:pPr>
        <w:jc w:val="both"/>
        <w:rPr>
          <w:lang w:val="da-DK"/>
        </w:rPr>
      </w:pPr>
    </w:p>
    <w:p w14:paraId="08ED2909" w14:textId="77777777" w:rsidR="00C96762" w:rsidRPr="004427F0" w:rsidRDefault="00C96762" w:rsidP="004427F0">
      <w:pPr>
        <w:jc w:val="both"/>
        <w:rPr>
          <w:lang w:val="da-DK"/>
        </w:rPr>
      </w:pPr>
    </w:p>
    <w:p w14:paraId="0D4BF8A4" w14:textId="77777777" w:rsidR="00A751EC" w:rsidRPr="004427F0" w:rsidRDefault="00A751EC" w:rsidP="004427F0">
      <w:pPr>
        <w:jc w:val="both"/>
        <w:rPr>
          <w:lang w:val="da-DK"/>
        </w:rPr>
      </w:pPr>
    </w:p>
    <w:p w14:paraId="368E7229" w14:textId="77777777" w:rsidR="00A751EC" w:rsidRPr="004427F0" w:rsidRDefault="00A751EC" w:rsidP="004427F0">
      <w:pPr>
        <w:jc w:val="both"/>
        <w:rPr>
          <w:lang w:val="da-DK"/>
        </w:rPr>
      </w:pPr>
    </w:p>
    <w:p w14:paraId="11BE6CC8" w14:textId="77777777" w:rsidR="00A751EC" w:rsidRPr="004427F0" w:rsidRDefault="00A751EC" w:rsidP="004427F0">
      <w:pPr>
        <w:jc w:val="both"/>
        <w:rPr>
          <w:lang w:val="da-DK"/>
        </w:rPr>
      </w:pPr>
    </w:p>
    <w:p w14:paraId="515FFEFC" w14:textId="77777777" w:rsidR="00A751EC" w:rsidRPr="004427F0" w:rsidRDefault="00A751EC" w:rsidP="004427F0">
      <w:pPr>
        <w:jc w:val="both"/>
        <w:rPr>
          <w:lang w:val="da-DK"/>
        </w:rPr>
      </w:pPr>
    </w:p>
    <w:p w14:paraId="6AC5EA94" w14:textId="77777777" w:rsidR="00A751EC" w:rsidRPr="004427F0" w:rsidRDefault="00A751EC" w:rsidP="004427F0">
      <w:pPr>
        <w:jc w:val="both"/>
        <w:rPr>
          <w:lang w:val="da-DK"/>
        </w:rPr>
      </w:pPr>
    </w:p>
    <w:p w14:paraId="45C51239" w14:textId="77777777" w:rsidR="00A751EC" w:rsidRPr="004427F0" w:rsidRDefault="00A751EC" w:rsidP="004427F0">
      <w:pPr>
        <w:jc w:val="both"/>
        <w:rPr>
          <w:lang w:val="da-DK"/>
        </w:rPr>
      </w:pPr>
    </w:p>
    <w:p w14:paraId="3458E242" w14:textId="77777777" w:rsidR="00A751EC" w:rsidRPr="004427F0" w:rsidRDefault="00A751EC" w:rsidP="004427F0">
      <w:pPr>
        <w:jc w:val="both"/>
        <w:rPr>
          <w:lang w:val="da-DK"/>
        </w:rPr>
      </w:pPr>
    </w:p>
    <w:p w14:paraId="50ECD7BD" w14:textId="77777777" w:rsidR="00A751EC" w:rsidRPr="004427F0" w:rsidRDefault="00A751EC" w:rsidP="004427F0">
      <w:pPr>
        <w:jc w:val="both"/>
        <w:rPr>
          <w:lang w:val="da-DK"/>
        </w:rPr>
      </w:pPr>
    </w:p>
    <w:p w14:paraId="291D5EBB" w14:textId="77777777" w:rsidR="00A751EC" w:rsidRPr="004427F0" w:rsidRDefault="00A751EC" w:rsidP="004427F0">
      <w:pPr>
        <w:jc w:val="both"/>
        <w:rPr>
          <w:lang w:val="da-DK"/>
        </w:rPr>
      </w:pPr>
    </w:p>
    <w:p w14:paraId="66C7E314" w14:textId="77777777" w:rsidR="00A751EC" w:rsidRPr="004427F0" w:rsidRDefault="00A751EC" w:rsidP="004427F0">
      <w:pPr>
        <w:jc w:val="both"/>
        <w:rPr>
          <w:lang w:val="da-DK"/>
        </w:rPr>
      </w:pPr>
    </w:p>
    <w:p w14:paraId="1D5F6A7B" w14:textId="77777777" w:rsidR="00A751EC" w:rsidRPr="004427F0" w:rsidRDefault="00A751EC" w:rsidP="004427F0">
      <w:pPr>
        <w:jc w:val="both"/>
        <w:rPr>
          <w:lang w:val="da-DK"/>
        </w:rPr>
      </w:pPr>
    </w:p>
    <w:p w14:paraId="7084BFF5" w14:textId="77777777" w:rsidR="00A751EC" w:rsidRPr="004427F0" w:rsidRDefault="00A751EC" w:rsidP="004427F0">
      <w:pPr>
        <w:jc w:val="both"/>
        <w:rPr>
          <w:lang w:val="da-DK"/>
        </w:rPr>
      </w:pPr>
    </w:p>
    <w:p w14:paraId="2FC4FA96" w14:textId="77777777" w:rsidR="00A751EC" w:rsidRPr="004427F0" w:rsidRDefault="00A751EC" w:rsidP="004427F0">
      <w:pPr>
        <w:jc w:val="both"/>
        <w:rPr>
          <w:lang w:val="da-DK"/>
        </w:rPr>
      </w:pPr>
    </w:p>
    <w:p w14:paraId="32CE2B94" w14:textId="77777777" w:rsidR="00A751EC" w:rsidRPr="004427F0" w:rsidRDefault="00A751EC" w:rsidP="004427F0">
      <w:pPr>
        <w:jc w:val="both"/>
        <w:rPr>
          <w:lang w:val="da-DK"/>
        </w:rPr>
      </w:pPr>
    </w:p>
    <w:p w14:paraId="2A6A9380" w14:textId="77777777" w:rsidR="00A751EC" w:rsidRPr="004427F0" w:rsidRDefault="00A751EC" w:rsidP="004427F0">
      <w:pPr>
        <w:jc w:val="both"/>
        <w:rPr>
          <w:lang w:val="da-DK"/>
        </w:rPr>
      </w:pPr>
    </w:p>
    <w:p w14:paraId="55A95AF5" w14:textId="77777777" w:rsidR="00A751EC" w:rsidRPr="004427F0" w:rsidRDefault="00A751EC" w:rsidP="004427F0">
      <w:pPr>
        <w:jc w:val="both"/>
        <w:rPr>
          <w:lang w:val="da-DK"/>
        </w:rPr>
      </w:pPr>
    </w:p>
    <w:p w14:paraId="5D135174" w14:textId="77777777" w:rsidR="00A751EC" w:rsidRPr="004427F0" w:rsidRDefault="00A751EC" w:rsidP="004427F0">
      <w:pPr>
        <w:jc w:val="both"/>
        <w:rPr>
          <w:lang w:val="da-DK"/>
        </w:rPr>
      </w:pPr>
    </w:p>
    <w:p w14:paraId="4928B0EC" w14:textId="77777777" w:rsidR="00A751EC" w:rsidRPr="004427F0" w:rsidRDefault="00A751EC" w:rsidP="004427F0">
      <w:pPr>
        <w:jc w:val="both"/>
        <w:rPr>
          <w:lang w:val="da-DK"/>
        </w:rPr>
      </w:pPr>
    </w:p>
    <w:p w14:paraId="39182926" w14:textId="77777777" w:rsidR="00A751EC" w:rsidRPr="004427F0" w:rsidRDefault="00A751EC" w:rsidP="004427F0">
      <w:pPr>
        <w:jc w:val="both"/>
        <w:rPr>
          <w:lang w:val="da-DK"/>
        </w:rPr>
      </w:pPr>
    </w:p>
    <w:p w14:paraId="6EEF615B" w14:textId="77777777" w:rsidR="00A751EC" w:rsidRPr="004427F0" w:rsidRDefault="00A751EC" w:rsidP="004427F0">
      <w:pPr>
        <w:jc w:val="both"/>
        <w:rPr>
          <w:lang w:val="da-DK"/>
        </w:rPr>
      </w:pPr>
    </w:p>
    <w:p w14:paraId="7076D5FE" w14:textId="77777777" w:rsidR="00A751EC" w:rsidRPr="004427F0" w:rsidRDefault="00A751EC" w:rsidP="004427F0">
      <w:pPr>
        <w:jc w:val="both"/>
        <w:rPr>
          <w:lang w:val="da-DK"/>
        </w:rPr>
      </w:pPr>
    </w:p>
    <w:p w14:paraId="19FC6DE2" w14:textId="77777777" w:rsidR="00A751EC" w:rsidRPr="004427F0" w:rsidRDefault="00A751EC" w:rsidP="004427F0">
      <w:pPr>
        <w:jc w:val="both"/>
        <w:rPr>
          <w:lang w:val="da-DK"/>
        </w:rPr>
      </w:pPr>
    </w:p>
    <w:p w14:paraId="04102D47" w14:textId="77777777" w:rsidR="00A751EC" w:rsidRPr="004427F0" w:rsidRDefault="00A751EC" w:rsidP="004427F0">
      <w:pPr>
        <w:jc w:val="both"/>
        <w:rPr>
          <w:lang w:val="da-DK"/>
        </w:rPr>
      </w:pPr>
    </w:p>
    <w:sectPr w:rsidR="00A751EC" w:rsidRPr="004427F0" w:rsidSect="004427F0">
      <w:footerReference w:type="default" r:id="rId8"/>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002EFD" w14:textId="77777777" w:rsidR="0050367C" w:rsidRDefault="0050367C" w:rsidP="005E6250">
      <w:r>
        <w:separator/>
      </w:r>
    </w:p>
  </w:endnote>
  <w:endnote w:type="continuationSeparator" w:id="0">
    <w:p w14:paraId="13258944" w14:textId="77777777" w:rsidR="0050367C" w:rsidRDefault="0050367C" w:rsidP="005E6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D76EAF" w14:textId="77777777" w:rsidR="005E6250" w:rsidRDefault="0050367C">
    <w:pPr>
      <w:pStyle w:val="Footer"/>
      <w:jc w:val="center"/>
    </w:pPr>
    <w:r>
      <w:fldChar w:fldCharType="begin"/>
    </w:r>
    <w:r>
      <w:instrText xml:space="preserve"> PAGE   \* MERGEFORMAT </w:instrText>
    </w:r>
    <w:r>
      <w:fldChar w:fldCharType="separate"/>
    </w:r>
    <w:r w:rsidR="00F7644D">
      <w:rPr>
        <w:noProof/>
      </w:rPr>
      <w:t>6</w:t>
    </w:r>
    <w:r>
      <w:rPr>
        <w:noProof/>
      </w:rPr>
      <w:fldChar w:fldCharType="end"/>
    </w:r>
  </w:p>
  <w:p w14:paraId="00BE0BF7" w14:textId="77777777" w:rsidR="005E6250" w:rsidRDefault="005E6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A81922" w14:textId="77777777" w:rsidR="0050367C" w:rsidRDefault="0050367C" w:rsidP="005E6250">
      <w:r>
        <w:separator/>
      </w:r>
    </w:p>
  </w:footnote>
  <w:footnote w:type="continuationSeparator" w:id="0">
    <w:p w14:paraId="0B92C84E" w14:textId="77777777" w:rsidR="0050367C" w:rsidRDefault="0050367C" w:rsidP="005E62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153EA2"/>
    <w:multiLevelType w:val="hybridMultilevel"/>
    <w:tmpl w:val="CB18F632"/>
    <w:lvl w:ilvl="0" w:tplc="04090019">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2DCA5DE3"/>
    <w:multiLevelType w:val="hybridMultilevel"/>
    <w:tmpl w:val="24787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DD3A25"/>
    <w:multiLevelType w:val="hybridMultilevel"/>
    <w:tmpl w:val="F96E8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2B7551"/>
    <w:multiLevelType w:val="multilevel"/>
    <w:tmpl w:val="F00222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5E827A2D"/>
    <w:multiLevelType w:val="hybridMultilevel"/>
    <w:tmpl w:val="F24CFBF0"/>
    <w:lvl w:ilvl="0" w:tplc="F74603C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2C68C3"/>
    <w:multiLevelType w:val="hybridMultilevel"/>
    <w:tmpl w:val="97DA225A"/>
    <w:lvl w:ilvl="0" w:tplc="24C28786">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3"/>
  </w:num>
  <w:num w:numId="3">
    <w:abstractNumId w:val="1"/>
  </w:num>
  <w:num w:numId="4">
    <w:abstractNumId w:val="2"/>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E05B4"/>
    <w:rsid w:val="000245AA"/>
    <w:rsid w:val="00025F61"/>
    <w:rsid w:val="00027332"/>
    <w:rsid w:val="0004289D"/>
    <w:rsid w:val="000556FC"/>
    <w:rsid w:val="000648F4"/>
    <w:rsid w:val="00073B07"/>
    <w:rsid w:val="00080D7D"/>
    <w:rsid w:val="000958EC"/>
    <w:rsid w:val="00097BA9"/>
    <w:rsid w:val="000A63D3"/>
    <w:rsid w:val="000B3FA0"/>
    <w:rsid w:val="000B77AD"/>
    <w:rsid w:val="000C2BF5"/>
    <w:rsid w:val="000D0743"/>
    <w:rsid w:val="000E2866"/>
    <w:rsid w:val="000F36ED"/>
    <w:rsid w:val="000F7D97"/>
    <w:rsid w:val="00102D60"/>
    <w:rsid w:val="00111E04"/>
    <w:rsid w:val="001149CD"/>
    <w:rsid w:val="0013031C"/>
    <w:rsid w:val="00144059"/>
    <w:rsid w:val="00171864"/>
    <w:rsid w:val="001831AE"/>
    <w:rsid w:val="00183B02"/>
    <w:rsid w:val="0019607F"/>
    <w:rsid w:val="001A1A52"/>
    <w:rsid w:val="001D24CD"/>
    <w:rsid w:val="001D7521"/>
    <w:rsid w:val="001F6ABA"/>
    <w:rsid w:val="002028DC"/>
    <w:rsid w:val="00207499"/>
    <w:rsid w:val="00207614"/>
    <w:rsid w:val="00236839"/>
    <w:rsid w:val="002369E7"/>
    <w:rsid w:val="002379CE"/>
    <w:rsid w:val="00256199"/>
    <w:rsid w:val="00273D89"/>
    <w:rsid w:val="00292EF8"/>
    <w:rsid w:val="002B050C"/>
    <w:rsid w:val="002B4937"/>
    <w:rsid w:val="002D3BB1"/>
    <w:rsid w:val="002E724E"/>
    <w:rsid w:val="002F2840"/>
    <w:rsid w:val="003077FB"/>
    <w:rsid w:val="00313629"/>
    <w:rsid w:val="00315C9A"/>
    <w:rsid w:val="003207A1"/>
    <w:rsid w:val="003239ED"/>
    <w:rsid w:val="00353F86"/>
    <w:rsid w:val="00360B11"/>
    <w:rsid w:val="00364241"/>
    <w:rsid w:val="00370FA9"/>
    <w:rsid w:val="00387B71"/>
    <w:rsid w:val="00393D91"/>
    <w:rsid w:val="003F02E6"/>
    <w:rsid w:val="003F4AC1"/>
    <w:rsid w:val="003F5259"/>
    <w:rsid w:val="00405DE8"/>
    <w:rsid w:val="00413469"/>
    <w:rsid w:val="004427F0"/>
    <w:rsid w:val="00462616"/>
    <w:rsid w:val="00466A78"/>
    <w:rsid w:val="00483823"/>
    <w:rsid w:val="004A1B02"/>
    <w:rsid w:val="004B3F42"/>
    <w:rsid w:val="004D412A"/>
    <w:rsid w:val="004D4FE3"/>
    <w:rsid w:val="004E14EC"/>
    <w:rsid w:val="004E5991"/>
    <w:rsid w:val="0050367C"/>
    <w:rsid w:val="00522C34"/>
    <w:rsid w:val="00563D81"/>
    <w:rsid w:val="005967BD"/>
    <w:rsid w:val="005C0AC0"/>
    <w:rsid w:val="005E6250"/>
    <w:rsid w:val="005F233F"/>
    <w:rsid w:val="005F4F68"/>
    <w:rsid w:val="00632985"/>
    <w:rsid w:val="00634EFB"/>
    <w:rsid w:val="0064332F"/>
    <w:rsid w:val="00646AF6"/>
    <w:rsid w:val="00650A5B"/>
    <w:rsid w:val="00651219"/>
    <w:rsid w:val="00654EF7"/>
    <w:rsid w:val="00654F69"/>
    <w:rsid w:val="00655878"/>
    <w:rsid w:val="006721DB"/>
    <w:rsid w:val="00675F02"/>
    <w:rsid w:val="006D1586"/>
    <w:rsid w:val="006E1491"/>
    <w:rsid w:val="006F0322"/>
    <w:rsid w:val="006F2586"/>
    <w:rsid w:val="00707C28"/>
    <w:rsid w:val="00712D59"/>
    <w:rsid w:val="0071396E"/>
    <w:rsid w:val="00723994"/>
    <w:rsid w:val="0073568D"/>
    <w:rsid w:val="00756903"/>
    <w:rsid w:val="00757856"/>
    <w:rsid w:val="00763344"/>
    <w:rsid w:val="00772587"/>
    <w:rsid w:val="0078185E"/>
    <w:rsid w:val="00790BB9"/>
    <w:rsid w:val="0079222B"/>
    <w:rsid w:val="007A6039"/>
    <w:rsid w:val="0080098E"/>
    <w:rsid w:val="00824573"/>
    <w:rsid w:val="00832DB6"/>
    <w:rsid w:val="00837463"/>
    <w:rsid w:val="0084165E"/>
    <w:rsid w:val="00855775"/>
    <w:rsid w:val="00864EA9"/>
    <w:rsid w:val="00887899"/>
    <w:rsid w:val="00893206"/>
    <w:rsid w:val="00893F67"/>
    <w:rsid w:val="008A52FB"/>
    <w:rsid w:val="008B7AC0"/>
    <w:rsid w:val="008C1248"/>
    <w:rsid w:val="00945093"/>
    <w:rsid w:val="009563DB"/>
    <w:rsid w:val="00992285"/>
    <w:rsid w:val="0099290D"/>
    <w:rsid w:val="009B5E03"/>
    <w:rsid w:val="009C0090"/>
    <w:rsid w:val="009D0073"/>
    <w:rsid w:val="009D350D"/>
    <w:rsid w:val="009D44D9"/>
    <w:rsid w:val="009F037B"/>
    <w:rsid w:val="00A07630"/>
    <w:rsid w:val="00A16247"/>
    <w:rsid w:val="00A17EC4"/>
    <w:rsid w:val="00A4521B"/>
    <w:rsid w:val="00A55351"/>
    <w:rsid w:val="00A751EC"/>
    <w:rsid w:val="00A75789"/>
    <w:rsid w:val="00A75A56"/>
    <w:rsid w:val="00A85D13"/>
    <w:rsid w:val="00AA5625"/>
    <w:rsid w:val="00AB41A7"/>
    <w:rsid w:val="00AC08B4"/>
    <w:rsid w:val="00AD0268"/>
    <w:rsid w:val="00AD5417"/>
    <w:rsid w:val="00AE05B4"/>
    <w:rsid w:val="00AE05CF"/>
    <w:rsid w:val="00AE283B"/>
    <w:rsid w:val="00AE498F"/>
    <w:rsid w:val="00B113A5"/>
    <w:rsid w:val="00B44F84"/>
    <w:rsid w:val="00B4721B"/>
    <w:rsid w:val="00B64552"/>
    <w:rsid w:val="00B66652"/>
    <w:rsid w:val="00B66F27"/>
    <w:rsid w:val="00B80289"/>
    <w:rsid w:val="00B93A95"/>
    <w:rsid w:val="00BA07B3"/>
    <w:rsid w:val="00BE182F"/>
    <w:rsid w:val="00BE30DC"/>
    <w:rsid w:val="00BF23B7"/>
    <w:rsid w:val="00C42B56"/>
    <w:rsid w:val="00C51F1C"/>
    <w:rsid w:val="00C52432"/>
    <w:rsid w:val="00C65DBA"/>
    <w:rsid w:val="00C73872"/>
    <w:rsid w:val="00C81924"/>
    <w:rsid w:val="00C85051"/>
    <w:rsid w:val="00C96762"/>
    <w:rsid w:val="00CA66B7"/>
    <w:rsid w:val="00CB0703"/>
    <w:rsid w:val="00CD1A19"/>
    <w:rsid w:val="00CD476B"/>
    <w:rsid w:val="00CD7638"/>
    <w:rsid w:val="00D05313"/>
    <w:rsid w:val="00D24DE7"/>
    <w:rsid w:val="00D51377"/>
    <w:rsid w:val="00D549D8"/>
    <w:rsid w:val="00D5692B"/>
    <w:rsid w:val="00D63CA0"/>
    <w:rsid w:val="00DA3F4B"/>
    <w:rsid w:val="00DE7D91"/>
    <w:rsid w:val="00E15583"/>
    <w:rsid w:val="00E16AC0"/>
    <w:rsid w:val="00E221E4"/>
    <w:rsid w:val="00E22CAC"/>
    <w:rsid w:val="00E23997"/>
    <w:rsid w:val="00E2404D"/>
    <w:rsid w:val="00E25B82"/>
    <w:rsid w:val="00E707AC"/>
    <w:rsid w:val="00E77102"/>
    <w:rsid w:val="00EE2741"/>
    <w:rsid w:val="00F17757"/>
    <w:rsid w:val="00F5131A"/>
    <w:rsid w:val="00F527D8"/>
    <w:rsid w:val="00F74234"/>
    <w:rsid w:val="00F7644D"/>
    <w:rsid w:val="00F925D8"/>
    <w:rsid w:val="00F93F12"/>
    <w:rsid w:val="00F94C34"/>
    <w:rsid w:val="00FB03CB"/>
    <w:rsid w:val="00FC455E"/>
    <w:rsid w:val="00FD0328"/>
    <w:rsid w:val="00FD5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_x0000_s1026"/>
      </o:rules>
    </o:shapelayout>
  </w:shapeDefaults>
  <w:decimalSymbol w:val="."/>
  <w:listSeparator w:val=","/>
  <w14:docId w14:val="5F356A11"/>
  <w15:docId w15:val="{4E784552-9426-432C-83DD-B03598FB4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124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7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5E6250"/>
    <w:pPr>
      <w:tabs>
        <w:tab w:val="center" w:pos="4680"/>
        <w:tab w:val="right" w:pos="9360"/>
      </w:tabs>
    </w:pPr>
  </w:style>
  <w:style w:type="character" w:customStyle="1" w:styleId="HeaderChar">
    <w:name w:val="Header Char"/>
    <w:link w:val="Header"/>
    <w:rsid w:val="005E6250"/>
    <w:rPr>
      <w:sz w:val="24"/>
      <w:szCs w:val="24"/>
    </w:rPr>
  </w:style>
  <w:style w:type="paragraph" w:styleId="Footer">
    <w:name w:val="footer"/>
    <w:basedOn w:val="Normal"/>
    <w:link w:val="FooterChar"/>
    <w:uiPriority w:val="99"/>
    <w:rsid w:val="005E6250"/>
    <w:pPr>
      <w:tabs>
        <w:tab w:val="center" w:pos="4680"/>
        <w:tab w:val="right" w:pos="9360"/>
      </w:tabs>
    </w:pPr>
  </w:style>
  <w:style w:type="character" w:customStyle="1" w:styleId="FooterChar">
    <w:name w:val="Footer Char"/>
    <w:link w:val="Footer"/>
    <w:uiPriority w:val="99"/>
    <w:rsid w:val="005E62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098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1D6D7-0D5B-4D2B-9F8E-22159BD22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1770</Words>
  <Characters>10089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ĐỀ CƯƠNG  MÔN HỌC “ĐẤT ĐÁ XÂY DỰNG VÀ PHƯƠNG PHÁP CẢI TẠO”</vt:lpstr>
    </vt:vector>
  </TitlesOfParts>
  <Company>MDC</Company>
  <LinksUpToDate>false</LinksUpToDate>
  <CharactersWithSpaces>11836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CƯƠNG  MÔN HỌC “ĐẤT ĐÁ XÂY DỰNG VÀ PHƯƠNG PHÁP CẢI TẠO”</dc:title>
  <dc:creator>Do Minh Toan</dc:creator>
  <cp:lastModifiedBy>Nguyen Thi Nu</cp:lastModifiedBy>
  <cp:revision>13</cp:revision>
  <cp:lastPrinted>2020-03-30T02:07:00Z</cp:lastPrinted>
  <dcterms:created xsi:type="dcterms:W3CDTF">2018-07-17T02:38:00Z</dcterms:created>
  <dcterms:modified xsi:type="dcterms:W3CDTF">2020-03-30T02:07:00Z</dcterms:modified>
</cp:coreProperties>
</file>