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642FBB" w:rsidRPr="006A1E22" w14:paraId="4C9FD0FB" w14:textId="77777777" w:rsidTr="00242FFB">
        <w:trPr>
          <w:trHeight w:val="960"/>
        </w:trPr>
        <w:tc>
          <w:tcPr>
            <w:tcW w:w="4410" w:type="dxa"/>
            <w:shd w:val="clear" w:color="auto" w:fill="auto"/>
          </w:tcPr>
          <w:p w14:paraId="077DB69C" w14:textId="77777777" w:rsidR="00642FBB" w:rsidRPr="006A1E22" w:rsidRDefault="00702EA2" w:rsidP="00642FBB">
            <w:pPr>
              <w:jc w:val="center"/>
              <w:rPr>
                <w:b/>
                <w:bCs/>
              </w:rPr>
            </w:pPr>
            <w:r>
              <w:rPr>
                <w:noProof/>
              </w:rPr>
              <w:pict w14:anchorId="1A185030">
                <v:line id="Straight Connector 1" o:spid="_x0000_s1026"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642FBB" w:rsidRPr="006A1E22">
              <w:rPr>
                <w:bCs/>
              </w:rPr>
              <w:t xml:space="preserve">BỘ GIÁO DỤC VÀ ĐÀO TẠO </w:t>
            </w:r>
            <w:r w:rsidR="00642FBB" w:rsidRPr="006A1E22">
              <w:rPr>
                <w:b/>
                <w:bCs/>
              </w:rPr>
              <w:t>TRƯỜNG ĐẠI HỌC MỎ - ĐỊA CHẤT</w:t>
            </w:r>
          </w:p>
        </w:tc>
        <w:tc>
          <w:tcPr>
            <w:tcW w:w="5435" w:type="dxa"/>
            <w:shd w:val="clear" w:color="auto" w:fill="auto"/>
          </w:tcPr>
          <w:p w14:paraId="7CD32DF3" w14:textId="77777777" w:rsidR="00642FBB" w:rsidRPr="006A1E22" w:rsidRDefault="00642FBB" w:rsidP="00642FBB">
            <w:pPr>
              <w:jc w:val="center"/>
              <w:rPr>
                <w:b/>
                <w:bCs/>
              </w:rPr>
            </w:pPr>
            <w:r w:rsidRPr="006A1E22">
              <w:rPr>
                <w:b/>
                <w:bCs/>
              </w:rPr>
              <w:t>CỘNG HÒA XÃ HỘI CHỦ NGHĨA VIỆT NAM</w:t>
            </w:r>
          </w:p>
          <w:p w14:paraId="4C96B4B8" w14:textId="77777777" w:rsidR="00642FBB" w:rsidRPr="006A1E22" w:rsidRDefault="00702EA2" w:rsidP="00642FBB">
            <w:pPr>
              <w:jc w:val="center"/>
              <w:rPr>
                <w:b/>
                <w:bCs/>
              </w:rPr>
            </w:pPr>
            <w:r>
              <w:rPr>
                <w:noProof/>
              </w:rPr>
              <w:pict w14:anchorId="31C8FEA8">
                <v:line id="Straight Connector 4" o:spid="_x0000_s1027"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642FBB" w:rsidRPr="006A1E22">
              <w:rPr>
                <w:b/>
                <w:bCs/>
              </w:rPr>
              <w:t>Độc lập – Tự do – Hạnh Phúc</w:t>
            </w:r>
          </w:p>
        </w:tc>
      </w:tr>
    </w:tbl>
    <w:p w14:paraId="2A211ABB" w14:textId="77777777" w:rsidR="00642FBB" w:rsidRPr="006A1E22" w:rsidRDefault="00642FBB" w:rsidP="00642FBB">
      <w:pPr>
        <w:jc w:val="center"/>
        <w:rPr>
          <w:b/>
        </w:rPr>
      </w:pPr>
    </w:p>
    <w:p w14:paraId="530B40D7" w14:textId="77777777" w:rsidR="005630C0" w:rsidRPr="006A1E22" w:rsidRDefault="005630C0" w:rsidP="00642FBB">
      <w:pPr>
        <w:jc w:val="center"/>
        <w:rPr>
          <w:b/>
        </w:rPr>
      </w:pPr>
      <w:r w:rsidRPr="006A1E22">
        <w:rPr>
          <w:b/>
        </w:rPr>
        <w:t>ĐỀ CƯƠNG CHI TIẾT HỌC PHẦN</w:t>
      </w:r>
    </w:p>
    <w:p w14:paraId="71C347D4" w14:textId="77777777" w:rsidR="005630C0" w:rsidRPr="006A1E22" w:rsidRDefault="005630C0" w:rsidP="00642FBB">
      <w:pPr>
        <w:jc w:val="both"/>
      </w:pPr>
    </w:p>
    <w:p w14:paraId="6BA7740B" w14:textId="77777777" w:rsidR="005630C0" w:rsidRPr="006A1E22" w:rsidRDefault="005630C0" w:rsidP="00642FBB">
      <w:pPr>
        <w:jc w:val="both"/>
      </w:pPr>
      <w:r w:rsidRPr="006A1E22">
        <w:rPr>
          <w:b/>
        </w:rPr>
        <w:t>1. Tên học phần</w:t>
      </w:r>
      <w:r w:rsidR="00C4100E" w:rsidRPr="006A1E22">
        <w:t xml:space="preserve">: </w:t>
      </w:r>
      <w:r w:rsidRPr="006A1E22">
        <w:rPr>
          <w:i/>
        </w:rPr>
        <w:t xml:space="preserve">Địa chất công trình Việt Nam </w:t>
      </w:r>
      <w:r w:rsidR="00C4100E" w:rsidRPr="006A1E22">
        <w:rPr>
          <w:i/>
        </w:rPr>
        <w:t>(</w:t>
      </w:r>
      <w:r w:rsidRPr="006A1E22">
        <w:rPr>
          <w:i/>
        </w:rPr>
        <w:t>Engineering geology of Viet Nam</w:t>
      </w:r>
      <w:r w:rsidR="00C4100E" w:rsidRPr="006A1E22">
        <w:rPr>
          <w:i/>
        </w:rPr>
        <w:t>)</w:t>
      </w:r>
    </w:p>
    <w:p w14:paraId="121BB6B8" w14:textId="77777777" w:rsidR="00642FBB" w:rsidRPr="006A1E22" w:rsidRDefault="00642FBB" w:rsidP="00642FBB">
      <w:pPr>
        <w:jc w:val="both"/>
      </w:pPr>
    </w:p>
    <w:p w14:paraId="4C3D79E6" w14:textId="77777777" w:rsidR="005630C0" w:rsidRPr="006A1E22" w:rsidRDefault="005630C0" w:rsidP="00642FBB">
      <w:pPr>
        <w:jc w:val="both"/>
      </w:pPr>
      <w:r w:rsidRPr="006A1E22">
        <w:t xml:space="preserve">     </w:t>
      </w:r>
      <w:r w:rsidR="00642FBB" w:rsidRPr="006A1E22">
        <w:tab/>
      </w:r>
      <w:r w:rsidRPr="006A1E22">
        <w:rPr>
          <w:b/>
        </w:rPr>
        <w:t>Mã số học phần</w:t>
      </w:r>
      <w:r w:rsidRPr="006A1E22">
        <w:t xml:space="preserve"> : </w:t>
      </w:r>
      <w:r w:rsidR="00E65906" w:rsidRPr="006A1E22">
        <w:t>7040514</w:t>
      </w:r>
      <w:r w:rsidRPr="006A1E22">
        <w:t xml:space="preserve">            </w:t>
      </w:r>
    </w:p>
    <w:p w14:paraId="6D7A4A36" w14:textId="77777777" w:rsidR="005630C0" w:rsidRPr="006A1E22" w:rsidRDefault="005630C0" w:rsidP="00642FBB">
      <w:pPr>
        <w:jc w:val="both"/>
      </w:pPr>
      <w:r w:rsidRPr="006A1E22">
        <w:t xml:space="preserve">     </w:t>
      </w:r>
      <w:r w:rsidR="00642FBB" w:rsidRPr="006A1E22">
        <w:tab/>
      </w:r>
      <w:r w:rsidRPr="006A1E22">
        <w:rPr>
          <w:b/>
        </w:rPr>
        <w:t>Số tín chỉ học phần</w:t>
      </w:r>
      <w:r w:rsidR="00642FBB" w:rsidRPr="006A1E22">
        <w:t>: 0</w:t>
      </w:r>
      <w:r w:rsidRPr="006A1E22">
        <w:t>2</w:t>
      </w:r>
      <w:r w:rsidR="00642FBB" w:rsidRPr="006A1E22">
        <w:t xml:space="preserve"> (2-0-4) học trong 0</w:t>
      </w:r>
      <w:r w:rsidR="005271A7" w:rsidRPr="006A1E22">
        <w:t>8</w:t>
      </w:r>
      <w:r w:rsidR="00642FBB" w:rsidRPr="006A1E22">
        <w:t xml:space="preserve"> tuần</w:t>
      </w:r>
    </w:p>
    <w:p w14:paraId="077DFBC5" w14:textId="77777777" w:rsidR="005630C0" w:rsidRPr="006A1E22" w:rsidRDefault="005630C0" w:rsidP="00642FBB">
      <w:pPr>
        <w:jc w:val="both"/>
        <w:rPr>
          <w:b/>
        </w:rPr>
      </w:pPr>
      <w:r w:rsidRPr="006A1E22">
        <w:t xml:space="preserve">     </w:t>
      </w:r>
      <w:r w:rsidR="00642FBB" w:rsidRPr="006A1E22">
        <w:tab/>
      </w:r>
      <w:r w:rsidRPr="006A1E22">
        <w:rPr>
          <w:b/>
        </w:rPr>
        <w:t xml:space="preserve">Số tiết học phần: </w:t>
      </w:r>
    </w:p>
    <w:p w14:paraId="07307BAD" w14:textId="77777777" w:rsidR="00642FBB" w:rsidRPr="006A1E22" w:rsidRDefault="00642FBB" w:rsidP="00642FBB">
      <w:pPr>
        <w:ind w:left="720" w:firstLine="720"/>
        <w:jc w:val="both"/>
      </w:pPr>
      <w:r w:rsidRPr="006A1E22">
        <w:rPr>
          <w:lang w:val="vi-VN"/>
        </w:rPr>
        <w:t>Lý thuyết:</w:t>
      </w:r>
      <w:r w:rsidRPr="006A1E22">
        <w:t xml:space="preserve"> 26 tiết</w:t>
      </w:r>
      <w:r w:rsidRPr="006A1E22">
        <w:rPr>
          <w:lang w:val="vi-VN"/>
        </w:rPr>
        <w:t>;</w:t>
      </w:r>
      <w:r w:rsidRPr="006A1E22">
        <w:tab/>
      </w:r>
      <w:r w:rsidRPr="006A1E22">
        <w:tab/>
      </w:r>
      <w:r w:rsidRPr="006A1E22">
        <w:rPr>
          <w:lang w:val="vi-VN"/>
        </w:rPr>
        <w:t>Bài tập:</w:t>
      </w:r>
      <w:r w:rsidRPr="006A1E22">
        <w:t xml:space="preserve"> 4 tiết</w:t>
      </w:r>
      <w:r w:rsidRPr="006A1E22">
        <w:rPr>
          <w:lang w:val="vi-VN"/>
        </w:rPr>
        <w:t>;</w:t>
      </w:r>
      <w:r w:rsidRPr="006A1E22">
        <w:tab/>
      </w:r>
      <w:r w:rsidRPr="006A1E22">
        <w:tab/>
      </w:r>
      <w:r w:rsidRPr="006A1E22">
        <w:tab/>
      </w:r>
      <w:r w:rsidRPr="006A1E22">
        <w:rPr>
          <w:lang w:val="vi-VN"/>
        </w:rPr>
        <w:t>Thực</w:t>
      </w:r>
      <w:r w:rsidRPr="006A1E22">
        <w:t xml:space="preserve"> </w:t>
      </w:r>
      <w:r w:rsidRPr="006A1E22">
        <w:rPr>
          <w:lang w:val="vi-VN"/>
        </w:rPr>
        <w:t>hành:</w:t>
      </w:r>
      <w:r w:rsidRPr="006A1E22">
        <w:t xml:space="preserve"> 0 tiết; </w:t>
      </w:r>
    </w:p>
    <w:p w14:paraId="6A055DC8" w14:textId="77777777" w:rsidR="00642FBB" w:rsidRPr="006A1E22" w:rsidRDefault="00642FBB" w:rsidP="00642FBB">
      <w:pPr>
        <w:ind w:left="720" w:firstLine="720"/>
        <w:jc w:val="both"/>
      </w:pPr>
      <w:r w:rsidRPr="006A1E22">
        <w:t>T</w:t>
      </w:r>
      <w:r w:rsidRPr="006A1E22">
        <w:rPr>
          <w:lang w:val="vi-VN"/>
        </w:rPr>
        <w:t>hực tập:</w:t>
      </w:r>
      <w:r w:rsidRPr="006A1E22">
        <w:t xml:space="preserve">    0 tiết</w:t>
      </w:r>
      <w:r w:rsidRPr="006A1E22">
        <w:rPr>
          <w:lang w:val="vi-VN"/>
        </w:rPr>
        <w:t xml:space="preserve">; </w:t>
      </w:r>
      <w:r w:rsidRPr="006A1E22">
        <w:tab/>
      </w:r>
      <w:r w:rsidRPr="006A1E22">
        <w:tab/>
      </w:r>
      <w:r w:rsidRPr="006A1E22">
        <w:rPr>
          <w:lang w:val="vi-VN"/>
        </w:rPr>
        <w:t>Đồ án:</w:t>
      </w:r>
      <w:r w:rsidRPr="006A1E22">
        <w:t xml:space="preserve">   0 tiết</w:t>
      </w:r>
      <w:r w:rsidRPr="006A1E22">
        <w:rPr>
          <w:lang w:val="vi-VN"/>
        </w:rPr>
        <w:t>;</w:t>
      </w:r>
      <w:r w:rsidRPr="006A1E22">
        <w:tab/>
      </w:r>
      <w:r w:rsidRPr="006A1E22">
        <w:tab/>
      </w:r>
      <w:r w:rsidRPr="006A1E22">
        <w:tab/>
      </w:r>
      <w:r w:rsidRPr="006A1E22">
        <w:rPr>
          <w:lang w:val="vi-VN"/>
        </w:rPr>
        <w:t>Tự học:</w:t>
      </w:r>
      <w:r w:rsidRPr="006A1E22">
        <w:t xml:space="preserve">     60 tiết;</w:t>
      </w:r>
    </w:p>
    <w:p w14:paraId="6AEBBBDD" w14:textId="77777777" w:rsidR="005630C0" w:rsidRPr="006A1E22" w:rsidRDefault="005630C0" w:rsidP="00642FBB">
      <w:pPr>
        <w:jc w:val="both"/>
      </w:pPr>
      <w:r w:rsidRPr="006A1E22">
        <w:rPr>
          <w:b/>
        </w:rPr>
        <w:t>2. Đơn vị quản lý học phần:</w:t>
      </w:r>
      <w:r w:rsidRPr="006A1E22">
        <w:t xml:space="preserve"> </w:t>
      </w:r>
    </w:p>
    <w:p w14:paraId="7092F0F0" w14:textId="77777777" w:rsidR="005630C0" w:rsidRPr="006A1E22" w:rsidRDefault="005630C0" w:rsidP="00642FBB">
      <w:pPr>
        <w:ind w:firstLine="720"/>
        <w:jc w:val="both"/>
      </w:pPr>
      <w:r w:rsidRPr="006A1E22">
        <w:rPr>
          <w:b/>
        </w:rPr>
        <w:t>2.1. Giảng viên giảng dạy</w:t>
      </w:r>
      <w:r w:rsidRPr="006A1E22">
        <w:t xml:space="preserve">:                                   </w:t>
      </w:r>
      <w:r w:rsidR="00642FBB" w:rsidRPr="006A1E22">
        <w:tab/>
      </w:r>
      <w:r w:rsidRPr="006A1E22">
        <w:rPr>
          <w:b/>
        </w:rPr>
        <w:t>Mã giảng viên:</w:t>
      </w:r>
    </w:p>
    <w:p w14:paraId="50321781" w14:textId="77777777" w:rsidR="005630C0" w:rsidRPr="006A1E22" w:rsidRDefault="005630C0" w:rsidP="00642FBB">
      <w:pPr>
        <w:ind w:firstLine="720"/>
        <w:jc w:val="both"/>
      </w:pPr>
      <w:r w:rsidRPr="006A1E22">
        <w:t xml:space="preserve">1. </w:t>
      </w:r>
      <w:r w:rsidR="009675B7" w:rsidRPr="006A1E22">
        <w:t xml:space="preserve"> </w:t>
      </w:r>
      <w:r w:rsidRPr="006A1E22">
        <w:t xml:space="preserve">TS </w:t>
      </w:r>
      <w:r w:rsidR="009675B7" w:rsidRPr="006A1E22">
        <w:t>Nguyễn Thị Nụ</w:t>
      </w:r>
      <w:r w:rsidRPr="006A1E22">
        <w:t xml:space="preserve">                        </w:t>
      </w:r>
      <w:r w:rsidR="00642FBB" w:rsidRPr="006A1E22">
        <w:tab/>
      </w:r>
      <w:r w:rsidR="009675B7" w:rsidRPr="006A1E22">
        <w:t xml:space="preserve">                    </w:t>
      </w:r>
      <w:r w:rsidR="00642FBB" w:rsidRPr="006A1E22">
        <w:tab/>
      </w:r>
      <w:r w:rsidR="009675B7" w:rsidRPr="006A1E22">
        <w:t>0405-1</w:t>
      </w:r>
      <w:r w:rsidRPr="006A1E22">
        <w:t>2</w:t>
      </w:r>
    </w:p>
    <w:p w14:paraId="2CBC947E" w14:textId="77777777" w:rsidR="005630C0" w:rsidRPr="006A1E22" w:rsidRDefault="005630C0" w:rsidP="00642FBB">
      <w:pPr>
        <w:ind w:firstLine="720"/>
        <w:jc w:val="both"/>
      </w:pPr>
      <w:r w:rsidRPr="006A1E22">
        <w:t xml:space="preserve">2. TS. </w:t>
      </w:r>
      <w:r w:rsidR="00BF69E9" w:rsidRPr="006A1E22">
        <w:t xml:space="preserve"> Bùi Trường Sơn</w:t>
      </w:r>
      <w:r w:rsidRPr="006A1E22">
        <w:t xml:space="preserve">                        </w:t>
      </w:r>
      <w:r w:rsidR="00642FBB" w:rsidRPr="006A1E22">
        <w:tab/>
      </w:r>
      <w:r w:rsidR="00642FBB" w:rsidRPr="006A1E22">
        <w:tab/>
      </w:r>
      <w:r w:rsidR="00F2719B" w:rsidRPr="006A1E22">
        <w:t>0405-10</w:t>
      </w:r>
      <w:r w:rsidRPr="006A1E22">
        <w:t xml:space="preserve">   </w:t>
      </w:r>
    </w:p>
    <w:p w14:paraId="59997D70" w14:textId="77777777" w:rsidR="005630C0" w:rsidRPr="006A1E22" w:rsidRDefault="005630C0" w:rsidP="00642FBB">
      <w:pPr>
        <w:ind w:firstLine="720"/>
        <w:jc w:val="both"/>
      </w:pPr>
      <w:r w:rsidRPr="006A1E22">
        <w:t>3. T</w:t>
      </w:r>
      <w:r w:rsidR="00BF69E9" w:rsidRPr="006A1E22">
        <w:t>S</w:t>
      </w:r>
      <w:r w:rsidRPr="006A1E22">
        <w:t xml:space="preserve"> . </w:t>
      </w:r>
      <w:r w:rsidR="00BF69E9" w:rsidRPr="006A1E22">
        <w:t>Nhữ Việt Hà</w:t>
      </w:r>
      <w:r w:rsidRPr="006A1E22">
        <w:t xml:space="preserve">                                      </w:t>
      </w:r>
      <w:r w:rsidR="00642FBB" w:rsidRPr="006A1E22">
        <w:tab/>
      </w:r>
      <w:r w:rsidR="00642FBB" w:rsidRPr="006A1E22">
        <w:tab/>
      </w:r>
      <w:r w:rsidR="00F2719B" w:rsidRPr="006A1E22">
        <w:t>0405-14</w:t>
      </w:r>
      <w:r w:rsidR="00BF69E9" w:rsidRPr="006A1E22">
        <w:t xml:space="preserve"> </w:t>
      </w:r>
      <w:r w:rsidRPr="006A1E22">
        <w:t xml:space="preserve"> </w:t>
      </w:r>
    </w:p>
    <w:p w14:paraId="706E1F74" w14:textId="77777777" w:rsidR="005630C0" w:rsidRPr="006A1E22" w:rsidRDefault="005630C0" w:rsidP="00642FBB">
      <w:pPr>
        <w:ind w:firstLine="720"/>
        <w:jc w:val="both"/>
      </w:pPr>
      <w:r w:rsidRPr="006A1E22">
        <w:rPr>
          <w:b/>
        </w:rPr>
        <w:t>2.2. Bộ môn:</w:t>
      </w:r>
      <w:r w:rsidR="00642FBB" w:rsidRPr="006A1E22">
        <w:t xml:space="preserve"> </w:t>
      </w:r>
      <w:r w:rsidRPr="006A1E22">
        <w:t>Địa chất công trình</w:t>
      </w:r>
    </w:p>
    <w:p w14:paraId="4BB9A950" w14:textId="77777777" w:rsidR="005630C0" w:rsidRPr="006A1E22" w:rsidRDefault="005630C0" w:rsidP="00642FBB">
      <w:pPr>
        <w:ind w:firstLine="720"/>
        <w:jc w:val="both"/>
      </w:pPr>
      <w:r w:rsidRPr="006A1E22">
        <w:rPr>
          <w:b/>
        </w:rPr>
        <w:t>2.3. Khoa:</w:t>
      </w:r>
      <w:r w:rsidRPr="006A1E22">
        <w:t xml:space="preserve">  Khoa học và Kỹ thuật địa chất</w:t>
      </w:r>
    </w:p>
    <w:p w14:paraId="2CA14BCA" w14:textId="77777777" w:rsidR="005630C0" w:rsidRPr="006A1E22" w:rsidRDefault="005630C0" w:rsidP="00642FBB">
      <w:pPr>
        <w:jc w:val="both"/>
        <w:rPr>
          <w:b/>
        </w:rPr>
      </w:pPr>
      <w:r w:rsidRPr="006A1E22">
        <w:rPr>
          <w:b/>
        </w:rPr>
        <w:t>3. Điều kiện học học phần:</w:t>
      </w:r>
      <w:r w:rsidRPr="006A1E22">
        <w:t xml:space="preserve">                             </w:t>
      </w:r>
      <w:r w:rsidR="00642FBB" w:rsidRPr="006A1E22">
        <w:t xml:space="preserve">                             </w:t>
      </w:r>
    </w:p>
    <w:p w14:paraId="42E5432C" w14:textId="77777777" w:rsidR="005630C0" w:rsidRPr="006A1E22" w:rsidRDefault="005630C0" w:rsidP="00642FBB">
      <w:pPr>
        <w:ind w:firstLine="720"/>
        <w:jc w:val="both"/>
      </w:pPr>
      <w:r w:rsidRPr="006A1E22">
        <w:rPr>
          <w:b/>
        </w:rPr>
        <w:t>3.1. Học phần tiên quyết</w:t>
      </w:r>
      <w:r w:rsidRPr="006A1E22">
        <w:t xml:space="preserve">:  </w:t>
      </w:r>
    </w:p>
    <w:p w14:paraId="704ED110" w14:textId="77777777" w:rsidR="005630C0" w:rsidRPr="006A1E22" w:rsidRDefault="005630C0" w:rsidP="00642FBB">
      <w:pPr>
        <w:ind w:firstLine="720"/>
        <w:jc w:val="both"/>
      </w:pPr>
      <w:r w:rsidRPr="006A1E22">
        <w:rPr>
          <w:b/>
        </w:rPr>
        <w:t>3.2. Học phần trước</w:t>
      </w:r>
      <w:r w:rsidR="00642FBB" w:rsidRPr="006A1E22">
        <w:t xml:space="preserve">: </w:t>
      </w:r>
      <w:r w:rsidR="00F72F31" w:rsidRPr="006A1E22">
        <w:t>Đất xây dựng +TN</w:t>
      </w:r>
      <w:r w:rsidR="00444D1E" w:rsidRPr="006A1E22">
        <w:t xml:space="preserve">, mã số </w:t>
      </w:r>
      <w:r w:rsidR="00B21485" w:rsidRPr="006A1E22">
        <w:t>70405</w:t>
      </w:r>
      <w:r w:rsidR="00F72F31" w:rsidRPr="006A1E22">
        <w:t>09</w:t>
      </w:r>
    </w:p>
    <w:p w14:paraId="1AB74A1A" w14:textId="77777777" w:rsidR="005630C0" w:rsidRPr="006A1E22" w:rsidRDefault="005630C0" w:rsidP="00642FBB">
      <w:pPr>
        <w:jc w:val="both"/>
        <w:rPr>
          <w:b/>
        </w:rPr>
      </w:pPr>
      <w:r w:rsidRPr="006A1E22">
        <w:rPr>
          <w:b/>
        </w:rPr>
        <w:t>4. Mục tiêu của học phần:</w:t>
      </w:r>
    </w:p>
    <w:p w14:paraId="04A28185" w14:textId="77777777" w:rsidR="005630C0" w:rsidRPr="006A1E22" w:rsidRDefault="005630C0" w:rsidP="00024A4F">
      <w:pPr>
        <w:ind w:firstLine="720"/>
        <w:jc w:val="both"/>
      </w:pPr>
      <w:r w:rsidRPr="006A1E22">
        <w:t xml:space="preserve">- Về kiến thức: </w:t>
      </w:r>
      <w:r w:rsidR="00BF69E9" w:rsidRPr="006A1E22">
        <w:t>C</w:t>
      </w:r>
      <w:r w:rsidRPr="006A1E22">
        <w:t xml:space="preserve">ung cấp cho người học những kiến thức cơ bản </w:t>
      </w:r>
      <w:r w:rsidR="00BF69E9" w:rsidRPr="006A1E22">
        <w:t>v</w:t>
      </w:r>
      <w:r w:rsidR="007F70ED" w:rsidRPr="006A1E22">
        <w:t>ề</w:t>
      </w:r>
      <w:r w:rsidR="00BF69E9" w:rsidRPr="006A1E22">
        <w:t xml:space="preserve"> điều kiện địa chất công trình lãnh thổ Việt Nam</w:t>
      </w:r>
    </w:p>
    <w:p w14:paraId="694F7606" w14:textId="77777777" w:rsidR="005630C0" w:rsidRPr="006A1E22" w:rsidRDefault="005630C0" w:rsidP="00024A4F">
      <w:pPr>
        <w:ind w:firstLine="720"/>
        <w:jc w:val="both"/>
      </w:pPr>
      <w:r w:rsidRPr="006A1E22">
        <w:t xml:space="preserve">- Về kỹ năng: </w:t>
      </w:r>
      <w:r w:rsidR="00BF69E9" w:rsidRPr="006A1E22">
        <w:t>Biết vận dụng những kiến thức hiểu biết để lập chương trình nghiên cứu khai thác lãnh thổ một các hợp lý và lập đề cương khảo sát địa chất công trình cho những vị trí cụ thể thuộc lãnh thổ Việt Nam.</w:t>
      </w:r>
    </w:p>
    <w:p w14:paraId="286FB28D" w14:textId="77777777" w:rsidR="005630C0" w:rsidRPr="006A1E22" w:rsidRDefault="005630C0" w:rsidP="00642FBB">
      <w:pPr>
        <w:ind w:firstLine="720"/>
        <w:jc w:val="both"/>
      </w:pPr>
      <w:r w:rsidRPr="006A1E22">
        <w:rPr>
          <w:b/>
        </w:rPr>
        <w:t>4.1. Kiến thức:</w:t>
      </w:r>
      <w:r w:rsidRPr="006A1E22">
        <w:t xml:space="preserve"> </w:t>
      </w:r>
    </w:p>
    <w:p w14:paraId="6021940D" w14:textId="77777777" w:rsidR="00BF69E9" w:rsidRPr="006A1E22" w:rsidRDefault="00BF69E9" w:rsidP="00024A4F">
      <w:pPr>
        <w:ind w:firstLine="720"/>
        <w:jc w:val="both"/>
      </w:pPr>
      <w:r w:rsidRPr="006A1E22">
        <w:t>Sinh viên cần nắm được các nội dung;</w:t>
      </w:r>
    </w:p>
    <w:p w14:paraId="0339A5D8" w14:textId="77777777" w:rsidR="00BF69E9" w:rsidRPr="006A1E22" w:rsidRDefault="005630C0" w:rsidP="00642FBB">
      <w:pPr>
        <w:ind w:firstLine="720"/>
        <w:jc w:val="both"/>
      </w:pPr>
      <w:r w:rsidRPr="006A1E22">
        <w:t xml:space="preserve">4.1.1. </w:t>
      </w:r>
      <w:r w:rsidR="00BF69E9" w:rsidRPr="006A1E22">
        <w:t xml:space="preserve">Vị trí của địa chất công trình khu vực trong khoa </w:t>
      </w:r>
      <w:r w:rsidR="00F72F31" w:rsidRPr="006A1E22">
        <w:t>học đ</w:t>
      </w:r>
      <w:r w:rsidR="00BF69E9" w:rsidRPr="006A1E22">
        <w:t>ịa chất công trình;</w:t>
      </w:r>
    </w:p>
    <w:p w14:paraId="559C1141" w14:textId="77777777" w:rsidR="005630C0" w:rsidRPr="006A1E22" w:rsidRDefault="00BF69E9" w:rsidP="00642FBB">
      <w:pPr>
        <w:ind w:firstLine="720"/>
        <w:jc w:val="both"/>
      </w:pPr>
      <w:r w:rsidRPr="006A1E22">
        <w:t>4.1.2. Mục đích,</w:t>
      </w:r>
      <w:r w:rsidR="005630C0" w:rsidRPr="006A1E22">
        <w:t xml:space="preserve"> </w:t>
      </w:r>
      <w:r w:rsidRPr="006A1E22">
        <w:t xml:space="preserve">đối tượng, </w:t>
      </w:r>
      <w:r w:rsidR="005630C0" w:rsidRPr="006A1E22">
        <w:t>nội dung</w:t>
      </w:r>
      <w:r w:rsidRPr="006A1E22">
        <w:t>, phương</w:t>
      </w:r>
      <w:r w:rsidR="005630C0" w:rsidRPr="006A1E22">
        <w:t xml:space="preserve"> </w:t>
      </w:r>
      <w:r w:rsidRPr="006A1E22">
        <w:t xml:space="preserve">pháp </w:t>
      </w:r>
      <w:r w:rsidR="005630C0" w:rsidRPr="006A1E22">
        <w:t xml:space="preserve">nghiên cứu của </w:t>
      </w:r>
      <w:r w:rsidRPr="006A1E22">
        <w:t>học phần</w:t>
      </w:r>
      <w:r w:rsidR="005630C0" w:rsidRPr="006A1E22">
        <w:t xml:space="preserve">; </w:t>
      </w:r>
    </w:p>
    <w:p w14:paraId="5F4ED6E3" w14:textId="77777777" w:rsidR="005630C0" w:rsidRPr="006A1E22" w:rsidRDefault="005630C0" w:rsidP="00642FBB">
      <w:pPr>
        <w:ind w:firstLine="720"/>
        <w:jc w:val="both"/>
      </w:pPr>
      <w:r w:rsidRPr="006A1E22">
        <w:t>4.1.</w:t>
      </w:r>
      <w:r w:rsidR="00BF69E9" w:rsidRPr="006A1E22">
        <w:t>3</w:t>
      </w:r>
      <w:r w:rsidRPr="006A1E22">
        <w:t xml:space="preserve">. </w:t>
      </w:r>
      <w:r w:rsidR="00BF69E9" w:rsidRPr="006A1E22">
        <w:t>Vị trí, đặc điểm điều kiện tự nhiên của Việt Nam có ảnh hưởng đến sự hình thành điều kiện địa chất công trình lãnh thổ</w:t>
      </w:r>
      <w:r w:rsidRPr="006A1E22">
        <w:t>;</w:t>
      </w:r>
    </w:p>
    <w:p w14:paraId="6E969F00" w14:textId="77777777" w:rsidR="005630C0" w:rsidRPr="006A1E22" w:rsidRDefault="005630C0" w:rsidP="00642FBB">
      <w:pPr>
        <w:ind w:firstLine="720"/>
        <w:jc w:val="both"/>
      </w:pPr>
      <w:r w:rsidRPr="006A1E22">
        <w:t>4.1.</w:t>
      </w:r>
      <w:r w:rsidR="00BF69E9" w:rsidRPr="006A1E22">
        <w:t>4</w:t>
      </w:r>
      <w:r w:rsidRPr="006A1E22">
        <w:t xml:space="preserve">. </w:t>
      </w:r>
      <w:r w:rsidR="00BF69E9" w:rsidRPr="006A1E22">
        <w:t>Đặc điểm điều kiện địa chất công trình lãnh thổ Việt Nam;</w:t>
      </w:r>
    </w:p>
    <w:p w14:paraId="235EA95B" w14:textId="77777777" w:rsidR="00BF69E9" w:rsidRPr="006A1E22" w:rsidRDefault="00BF69E9" w:rsidP="00642FBB">
      <w:pPr>
        <w:ind w:firstLine="720"/>
        <w:jc w:val="both"/>
      </w:pPr>
      <w:r w:rsidRPr="006A1E22">
        <w:t>4.1.5. Phân vùng địa chất công trình lãnh thổ Việt Nam</w:t>
      </w:r>
    </w:p>
    <w:p w14:paraId="0193C055" w14:textId="77777777" w:rsidR="001B3D75" w:rsidRPr="006A1E22" w:rsidRDefault="005630C0" w:rsidP="00642FBB">
      <w:pPr>
        <w:ind w:firstLine="720"/>
        <w:jc w:val="both"/>
        <w:rPr>
          <w:b/>
        </w:rPr>
      </w:pPr>
      <w:r w:rsidRPr="006A1E22">
        <w:rPr>
          <w:b/>
        </w:rPr>
        <w:t xml:space="preserve">4.2. Kỹ năng:    </w:t>
      </w:r>
    </w:p>
    <w:p w14:paraId="1C46402B" w14:textId="77777777" w:rsidR="005630C0" w:rsidRPr="006A1E22" w:rsidRDefault="001B3D75" w:rsidP="00024A4F">
      <w:pPr>
        <w:ind w:firstLine="720"/>
        <w:jc w:val="both"/>
      </w:pPr>
      <w:r w:rsidRPr="006A1E22">
        <w:t>Sinh viên có khả năng:</w:t>
      </w:r>
    </w:p>
    <w:p w14:paraId="4E186971" w14:textId="77777777" w:rsidR="005630C0" w:rsidRPr="006A1E22" w:rsidRDefault="005630C0" w:rsidP="00642FBB">
      <w:pPr>
        <w:ind w:firstLine="720"/>
        <w:jc w:val="both"/>
      </w:pPr>
      <w:r w:rsidRPr="006A1E22">
        <w:t xml:space="preserve">4.2.1. </w:t>
      </w:r>
      <w:r w:rsidR="007F70ED" w:rsidRPr="006A1E22">
        <w:t>Vận dụng p</w:t>
      </w:r>
      <w:r w:rsidR="001B3D75" w:rsidRPr="006A1E22">
        <w:t>hương pháp luận nghiên cứu địa chất công trình khu vực;</w:t>
      </w:r>
    </w:p>
    <w:p w14:paraId="199205C2" w14:textId="77777777" w:rsidR="005630C0" w:rsidRPr="006A1E22" w:rsidRDefault="005630C0" w:rsidP="00642FBB">
      <w:pPr>
        <w:ind w:firstLine="720"/>
        <w:jc w:val="both"/>
      </w:pPr>
      <w:r w:rsidRPr="006A1E22">
        <w:t xml:space="preserve">4.2.2. </w:t>
      </w:r>
      <w:r w:rsidR="007F70ED" w:rsidRPr="006A1E22">
        <w:t>L</w:t>
      </w:r>
      <w:r w:rsidR="001B3D75" w:rsidRPr="006A1E22">
        <w:t>ập chương trình nghiên cứu khai thác hợp lý các miền, vùng, khu vực của lãnh thổ Việt Nam</w:t>
      </w:r>
      <w:r w:rsidRPr="006A1E22">
        <w:t>;</w:t>
      </w:r>
    </w:p>
    <w:p w14:paraId="11F39C46" w14:textId="77777777" w:rsidR="005630C0" w:rsidRPr="006A1E22" w:rsidRDefault="005630C0" w:rsidP="00642FBB">
      <w:pPr>
        <w:ind w:firstLine="720"/>
        <w:jc w:val="both"/>
      </w:pPr>
      <w:r w:rsidRPr="006A1E22">
        <w:t xml:space="preserve">4.2.3. </w:t>
      </w:r>
      <w:r w:rsidR="007F70ED" w:rsidRPr="006A1E22">
        <w:t>T</w:t>
      </w:r>
      <w:r w:rsidR="001B3D75" w:rsidRPr="006A1E22">
        <w:t>ham khảo tài liệu khu vực lập phương án khảo sát địa chất công trình cho các công trình cụ thể</w:t>
      </w:r>
      <w:r w:rsidRPr="006A1E22">
        <w:t>.</w:t>
      </w:r>
    </w:p>
    <w:p w14:paraId="49BEF721" w14:textId="77777777" w:rsidR="005630C0" w:rsidRPr="006A1E22" w:rsidRDefault="005630C0" w:rsidP="00642FBB">
      <w:pPr>
        <w:jc w:val="both"/>
        <w:rPr>
          <w:b/>
        </w:rPr>
      </w:pPr>
      <w:r w:rsidRPr="006A1E22">
        <w:rPr>
          <w:b/>
        </w:rPr>
        <w:t xml:space="preserve">5. Tóm tắt nội dung học phần: </w:t>
      </w:r>
    </w:p>
    <w:p w14:paraId="3E1B94B1" w14:textId="77777777" w:rsidR="001B3D75" w:rsidRPr="006A1E22" w:rsidRDefault="001B3D75" w:rsidP="00024A4F">
      <w:pPr>
        <w:ind w:firstLine="720"/>
        <w:jc w:val="both"/>
      </w:pPr>
      <w:r w:rsidRPr="006A1E22">
        <w:t xml:space="preserve">Nội dung cua học phần cung cấp các kiến thức: </w:t>
      </w:r>
    </w:p>
    <w:p w14:paraId="43240CC3" w14:textId="77777777" w:rsidR="005630C0" w:rsidRPr="006A1E22" w:rsidRDefault="005630C0" w:rsidP="00024A4F">
      <w:pPr>
        <w:ind w:firstLine="720"/>
        <w:jc w:val="both"/>
      </w:pPr>
      <w:r w:rsidRPr="006A1E22">
        <w:t>Khái niệm chung về địa chất công trình khu vực;</w:t>
      </w:r>
      <w:r w:rsidR="001B3D75" w:rsidRPr="006A1E22">
        <w:t xml:space="preserve"> đ</w:t>
      </w:r>
      <w:r w:rsidRPr="006A1E22">
        <w:t xml:space="preserve">ăc điểm địa lý tự nhiên và ảnh hưởng của chúng đến </w:t>
      </w:r>
      <w:r w:rsidR="001B3D75" w:rsidRPr="006A1E22">
        <w:t xml:space="preserve">sự hình thành </w:t>
      </w:r>
      <w:r w:rsidRPr="006A1E22">
        <w:t xml:space="preserve">điều kiện địa chất công trình lãnh thổ; </w:t>
      </w:r>
      <w:r w:rsidR="001B3D75" w:rsidRPr="006A1E22">
        <w:t>đ</w:t>
      </w:r>
      <w:r w:rsidRPr="006A1E22">
        <w:t>ặc điểm</w:t>
      </w:r>
      <w:r w:rsidR="001B3D75" w:rsidRPr="006A1E22">
        <w:t xml:space="preserve"> điều kiện ĐCCT lãnh thổ gồm:</w:t>
      </w:r>
      <w:r w:rsidRPr="006A1E22">
        <w:t xml:space="preserve"> cấu trúc địa mạo lãnh thổ</w:t>
      </w:r>
      <w:r w:rsidR="001B3D75" w:rsidRPr="006A1E22">
        <w:t>,</w:t>
      </w:r>
      <w:r w:rsidRPr="006A1E22">
        <w:t xml:space="preserve"> </w:t>
      </w:r>
      <w:r w:rsidR="001B3D75" w:rsidRPr="006A1E22">
        <w:t>đ</w:t>
      </w:r>
      <w:r w:rsidRPr="006A1E22">
        <w:t>ặc điểm địa chất thuỷ văn lãnh thổ</w:t>
      </w:r>
      <w:r w:rsidR="001B3D75" w:rsidRPr="006A1E22">
        <w:t>, c</w:t>
      </w:r>
      <w:r w:rsidRPr="006A1E22">
        <w:t>ác quá trình địa chất động lực công trình ở VN</w:t>
      </w:r>
      <w:r w:rsidR="001B3D75" w:rsidRPr="006A1E22">
        <w:t>, t</w:t>
      </w:r>
      <w:r w:rsidRPr="006A1E22">
        <w:t xml:space="preserve">ính chất cơ lý của đất đá; </w:t>
      </w:r>
      <w:r w:rsidR="001B3D75" w:rsidRPr="006A1E22">
        <w:t>v</w:t>
      </w:r>
      <w:r w:rsidRPr="006A1E22">
        <w:t>ật liệu xây dựng khoáng tự nhiên ở VN</w:t>
      </w:r>
      <w:r w:rsidR="001B3D75" w:rsidRPr="006A1E22">
        <w:t>, p</w:t>
      </w:r>
      <w:r w:rsidRPr="006A1E22">
        <w:t>hân vùng địa chất công trình lãnh thổ.</w:t>
      </w:r>
    </w:p>
    <w:p w14:paraId="590A7319" w14:textId="77777777" w:rsidR="005630C0" w:rsidRPr="006A1E22" w:rsidRDefault="001B3D75" w:rsidP="00642FBB">
      <w:pPr>
        <w:jc w:val="both"/>
        <w:rPr>
          <w:b/>
        </w:rPr>
      </w:pPr>
      <w:r w:rsidRPr="006A1E22">
        <w:rPr>
          <w:b/>
        </w:rPr>
        <w:t>6. Cấu trúc nội dung học phần:</w:t>
      </w:r>
    </w:p>
    <w:p w14:paraId="00EE7342" w14:textId="77777777" w:rsidR="001B3D75" w:rsidRPr="006A1E22" w:rsidRDefault="001B3D75" w:rsidP="00642FBB">
      <w:pPr>
        <w:jc w:val="center"/>
      </w:pPr>
      <w:r w:rsidRPr="006A1E22">
        <w:lastRenderedPageBreak/>
        <w:t>Bảng 1. Nội dung học phần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6110"/>
        <w:gridCol w:w="923"/>
        <w:gridCol w:w="1154"/>
      </w:tblGrid>
      <w:tr w:rsidR="001B3D75" w:rsidRPr="006A1E22" w14:paraId="5DD9D0F6" w14:textId="77777777" w:rsidTr="00024A4F">
        <w:trPr>
          <w:jc w:val="center"/>
        </w:trPr>
        <w:tc>
          <w:tcPr>
            <w:tcW w:w="5000" w:type="pct"/>
            <w:gridSpan w:val="4"/>
          </w:tcPr>
          <w:p w14:paraId="56C8510A" w14:textId="77777777" w:rsidR="001B3D75" w:rsidRPr="006A1E22" w:rsidRDefault="001B3D75" w:rsidP="00642FBB">
            <w:pPr>
              <w:jc w:val="center"/>
              <w:rPr>
                <w:b/>
              </w:rPr>
            </w:pPr>
            <w:r w:rsidRPr="006A1E22">
              <w:rPr>
                <w:b/>
              </w:rPr>
              <w:t>6. Lý thuy</w:t>
            </w:r>
            <w:r w:rsidR="00C84CDE" w:rsidRPr="006A1E22">
              <w:rPr>
                <w:b/>
              </w:rPr>
              <w:t>ế</w:t>
            </w:r>
            <w:r w:rsidRPr="006A1E22">
              <w:rPr>
                <w:b/>
              </w:rPr>
              <w:t>t</w:t>
            </w:r>
          </w:p>
        </w:tc>
      </w:tr>
      <w:tr w:rsidR="001B3D75" w:rsidRPr="006A1E22" w14:paraId="5B04DD62" w14:textId="77777777" w:rsidTr="00024A4F">
        <w:trPr>
          <w:jc w:val="center"/>
        </w:trPr>
        <w:tc>
          <w:tcPr>
            <w:tcW w:w="723" w:type="pct"/>
          </w:tcPr>
          <w:p w14:paraId="08325AFE" w14:textId="77777777" w:rsidR="001B3D75" w:rsidRPr="006A1E22" w:rsidRDefault="001B3D75" w:rsidP="00642FBB">
            <w:pPr>
              <w:jc w:val="center"/>
              <w:rPr>
                <w:b/>
              </w:rPr>
            </w:pPr>
            <w:r w:rsidRPr="006A1E22">
              <w:rPr>
                <w:b/>
              </w:rPr>
              <w:t>Đề mục</w:t>
            </w:r>
          </w:p>
        </w:tc>
        <w:tc>
          <w:tcPr>
            <w:tcW w:w="3192" w:type="pct"/>
          </w:tcPr>
          <w:p w14:paraId="0ED96BC9" w14:textId="77777777" w:rsidR="001B3D75" w:rsidRPr="006A1E22" w:rsidRDefault="001B3D75" w:rsidP="00642FBB">
            <w:pPr>
              <w:jc w:val="center"/>
              <w:rPr>
                <w:b/>
              </w:rPr>
            </w:pPr>
            <w:r w:rsidRPr="006A1E22">
              <w:rPr>
                <w:b/>
              </w:rPr>
              <w:t>Nội dung</w:t>
            </w:r>
          </w:p>
        </w:tc>
        <w:tc>
          <w:tcPr>
            <w:tcW w:w="482" w:type="pct"/>
          </w:tcPr>
          <w:p w14:paraId="4608C99F" w14:textId="77777777" w:rsidR="001B3D75" w:rsidRPr="006A1E22" w:rsidRDefault="001B3D75" w:rsidP="00642FBB">
            <w:pPr>
              <w:jc w:val="center"/>
              <w:rPr>
                <w:b/>
              </w:rPr>
            </w:pPr>
            <w:r w:rsidRPr="006A1E22">
              <w:rPr>
                <w:b/>
              </w:rPr>
              <w:t>Số tiết</w:t>
            </w:r>
          </w:p>
        </w:tc>
        <w:tc>
          <w:tcPr>
            <w:tcW w:w="603" w:type="pct"/>
          </w:tcPr>
          <w:p w14:paraId="5A2BBD2A" w14:textId="77777777" w:rsidR="001B3D75" w:rsidRPr="006A1E22" w:rsidRDefault="001B3D75" w:rsidP="00642FBB">
            <w:pPr>
              <w:jc w:val="center"/>
              <w:rPr>
                <w:b/>
              </w:rPr>
            </w:pPr>
            <w:r w:rsidRPr="006A1E22">
              <w:rPr>
                <w:b/>
              </w:rPr>
              <w:t>Mục tiêu</w:t>
            </w:r>
          </w:p>
        </w:tc>
      </w:tr>
      <w:tr w:rsidR="00241679" w:rsidRPr="006A1E22" w14:paraId="47A46F10" w14:textId="77777777" w:rsidTr="00024A4F">
        <w:trPr>
          <w:jc w:val="center"/>
        </w:trPr>
        <w:tc>
          <w:tcPr>
            <w:tcW w:w="723" w:type="pct"/>
          </w:tcPr>
          <w:p w14:paraId="64ADCC5F" w14:textId="77777777" w:rsidR="00241679" w:rsidRPr="006A1E22" w:rsidRDefault="00241679" w:rsidP="00024A4F">
            <w:pPr>
              <w:jc w:val="both"/>
              <w:rPr>
                <w:b/>
              </w:rPr>
            </w:pPr>
            <w:r w:rsidRPr="006A1E22">
              <w:rPr>
                <w:b/>
              </w:rPr>
              <w:t>Chương 1.</w:t>
            </w:r>
          </w:p>
        </w:tc>
        <w:tc>
          <w:tcPr>
            <w:tcW w:w="3192" w:type="pct"/>
          </w:tcPr>
          <w:p w14:paraId="7A863532" w14:textId="77777777" w:rsidR="00241679" w:rsidRPr="006A1E22" w:rsidRDefault="00241679" w:rsidP="00642FBB">
            <w:pPr>
              <w:jc w:val="both"/>
            </w:pPr>
            <w:r w:rsidRPr="006A1E22">
              <w:t>Mở đầu – Địa chất công trình khu vực</w:t>
            </w:r>
            <w:r w:rsidR="00D65E3B" w:rsidRPr="006A1E22">
              <w:t xml:space="preserve"> (ĐCCTKV)</w:t>
            </w:r>
            <w:r w:rsidRPr="006A1E22">
              <w:t xml:space="preserve"> là một hướng của khoa học địa chất công trình (ĐCCT)</w:t>
            </w:r>
          </w:p>
        </w:tc>
        <w:tc>
          <w:tcPr>
            <w:tcW w:w="482" w:type="pct"/>
            <w:vMerge w:val="restart"/>
          </w:tcPr>
          <w:p w14:paraId="09B3B375" w14:textId="77777777" w:rsidR="00241679" w:rsidRPr="006A1E22" w:rsidRDefault="00582915" w:rsidP="00024A4F">
            <w:pPr>
              <w:jc w:val="center"/>
            </w:pPr>
            <w:r w:rsidRPr="006A1E22">
              <w:t>2</w:t>
            </w:r>
          </w:p>
        </w:tc>
        <w:tc>
          <w:tcPr>
            <w:tcW w:w="603" w:type="pct"/>
            <w:vMerge w:val="restart"/>
          </w:tcPr>
          <w:p w14:paraId="4DF83F62" w14:textId="77777777" w:rsidR="00241679" w:rsidRPr="006A1E22" w:rsidRDefault="00241679" w:rsidP="00024A4F">
            <w:pPr>
              <w:jc w:val="center"/>
            </w:pPr>
            <w:r w:rsidRPr="006A1E22">
              <w:t>4.1.1</w:t>
            </w:r>
            <w:r w:rsidR="00A673E8" w:rsidRPr="006A1E22">
              <w:t>,</w:t>
            </w:r>
            <w:r w:rsidRPr="006A1E22">
              <w:t xml:space="preserve"> 4.1.2</w:t>
            </w:r>
            <w:r w:rsidR="00A673E8" w:rsidRPr="006A1E22">
              <w:t>, 4.2.1</w:t>
            </w:r>
            <w:r w:rsidRPr="006A1E22">
              <w:t>.</w:t>
            </w:r>
          </w:p>
        </w:tc>
      </w:tr>
      <w:tr w:rsidR="00241679" w:rsidRPr="006A1E22" w14:paraId="3C007B58" w14:textId="77777777" w:rsidTr="00024A4F">
        <w:trPr>
          <w:trHeight w:val="287"/>
          <w:jc w:val="center"/>
        </w:trPr>
        <w:tc>
          <w:tcPr>
            <w:tcW w:w="723" w:type="pct"/>
          </w:tcPr>
          <w:p w14:paraId="0A459833" w14:textId="77777777" w:rsidR="00241679" w:rsidRPr="006A1E22" w:rsidRDefault="00241679" w:rsidP="00024A4F">
            <w:pPr>
              <w:jc w:val="both"/>
            </w:pPr>
            <w:r w:rsidRPr="006A1E22">
              <w:t>1.1.</w:t>
            </w:r>
          </w:p>
        </w:tc>
        <w:tc>
          <w:tcPr>
            <w:tcW w:w="3192" w:type="pct"/>
          </w:tcPr>
          <w:p w14:paraId="2AEC98C5" w14:textId="77777777" w:rsidR="00241679" w:rsidRPr="006A1E22" w:rsidRDefault="00D65E3B" w:rsidP="00642FBB">
            <w:pPr>
              <w:jc w:val="both"/>
            </w:pPr>
            <w:r w:rsidRPr="006A1E22">
              <w:t xml:space="preserve">Khái niện về </w:t>
            </w:r>
            <w:r w:rsidR="00241679" w:rsidRPr="006A1E22">
              <w:t>ĐCCTKV</w:t>
            </w:r>
          </w:p>
        </w:tc>
        <w:tc>
          <w:tcPr>
            <w:tcW w:w="482" w:type="pct"/>
            <w:vMerge/>
          </w:tcPr>
          <w:p w14:paraId="51AD98E7" w14:textId="77777777" w:rsidR="00241679" w:rsidRPr="006A1E22" w:rsidRDefault="00241679" w:rsidP="00024A4F">
            <w:pPr>
              <w:jc w:val="center"/>
            </w:pPr>
          </w:p>
        </w:tc>
        <w:tc>
          <w:tcPr>
            <w:tcW w:w="603" w:type="pct"/>
            <w:vMerge/>
          </w:tcPr>
          <w:p w14:paraId="0BCFBFDF" w14:textId="77777777" w:rsidR="00241679" w:rsidRPr="006A1E22" w:rsidRDefault="00241679" w:rsidP="00024A4F">
            <w:pPr>
              <w:jc w:val="center"/>
            </w:pPr>
          </w:p>
        </w:tc>
      </w:tr>
      <w:tr w:rsidR="00241679" w:rsidRPr="006A1E22" w14:paraId="46669D71" w14:textId="77777777" w:rsidTr="00024A4F">
        <w:trPr>
          <w:jc w:val="center"/>
        </w:trPr>
        <w:tc>
          <w:tcPr>
            <w:tcW w:w="723" w:type="pct"/>
          </w:tcPr>
          <w:p w14:paraId="7988B4AF" w14:textId="77777777" w:rsidR="00241679" w:rsidRPr="006A1E22" w:rsidRDefault="00241679" w:rsidP="00024A4F">
            <w:pPr>
              <w:jc w:val="both"/>
            </w:pPr>
            <w:r w:rsidRPr="006A1E22">
              <w:t>1.1.1.</w:t>
            </w:r>
          </w:p>
        </w:tc>
        <w:tc>
          <w:tcPr>
            <w:tcW w:w="3192" w:type="pct"/>
          </w:tcPr>
          <w:p w14:paraId="0C8895FD" w14:textId="77777777" w:rsidR="00241679" w:rsidRPr="006A1E22" w:rsidRDefault="00241679" w:rsidP="00642FBB">
            <w:pPr>
              <w:jc w:val="both"/>
            </w:pPr>
            <w:r w:rsidRPr="006A1E22">
              <w:t>Vị trí của ĐCCTKV trong khoa học ĐCCT</w:t>
            </w:r>
          </w:p>
        </w:tc>
        <w:tc>
          <w:tcPr>
            <w:tcW w:w="482" w:type="pct"/>
            <w:vMerge/>
          </w:tcPr>
          <w:p w14:paraId="6EEEBA7D" w14:textId="77777777" w:rsidR="00241679" w:rsidRPr="006A1E22" w:rsidRDefault="00241679" w:rsidP="00024A4F">
            <w:pPr>
              <w:jc w:val="center"/>
            </w:pPr>
          </w:p>
        </w:tc>
        <w:tc>
          <w:tcPr>
            <w:tcW w:w="603" w:type="pct"/>
            <w:vMerge/>
          </w:tcPr>
          <w:p w14:paraId="5775345C" w14:textId="77777777" w:rsidR="00241679" w:rsidRPr="006A1E22" w:rsidRDefault="00241679" w:rsidP="00024A4F">
            <w:pPr>
              <w:jc w:val="center"/>
            </w:pPr>
          </w:p>
        </w:tc>
      </w:tr>
      <w:tr w:rsidR="00241679" w:rsidRPr="006A1E22" w14:paraId="7E63BE56" w14:textId="77777777" w:rsidTr="00024A4F">
        <w:trPr>
          <w:trHeight w:val="251"/>
          <w:jc w:val="center"/>
        </w:trPr>
        <w:tc>
          <w:tcPr>
            <w:tcW w:w="723" w:type="pct"/>
          </w:tcPr>
          <w:p w14:paraId="69B2C0BB" w14:textId="77777777" w:rsidR="00241679" w:rsidRPr="006A1E22" w:rsidRDefault="00241679" w:rsidP="00024A4F">
            <w:pPr>
              <w:jc w:val="both"/>
            </w:pPr>
            <w:r w:rsidRPr="006A1E22">
              <w:t>1.1.2.</w:t>
            </w:r>
          </w:p>
        </w:tc>
        <w:tc>
          <w:tcPr>
            <w:tcW w:w="3192" w:type="pct"/>
          </w:tcPr>
          <w:p w14:paraId="0998A71F" w14:textId="77777777" w:rsidR="00241679" w:rsidRPr="006A1E22" w:rsidRDefault="00241679" w:rsidP="00642FBB">
            <w:pPr>
              <w:jc w:val="both"/>
            </w:pPr>
            <w:r w:rsidRPr="006A1E22">
              <w:t>Đối tượng nghiên cứu của ĐCCTKV</w:t>
            </w:r>
          </w:p>
        </w:tc>
        <w:tc>
          <w:tcPr>
            <w:tcW w:w="482" w:type="pct"/>
            <w:vMerge/>
          </w:tcPr>
          <w:p w14:paraId="404FF3EE" w14:textId="77777777" w:rsidR="00241679" w:rsidRPr="006A1E22" w:rsidRDefault="00241679" w:rsidP="00024A4F">
            <w:pPr>
              <w:jc w:val="center"/>
            </w:pPr>
          </w:p>
        </w:tc>
        <w:tc>
          <w:tcPr>
            <w:tcW w:w="603" w:type="pct"/>
            <w:vMerge/>
          </w:tcPr>
          <w:p w14:paraId="564DB69E" w14:textId="77777777" w:rsidR="00241679" w:rsidRPr="006A1E22" w:rsidRDefault="00241679" w:rsidP="00024A4F">
            <w:pPr>
              <w:jc w:val="center"/>
            </w:pPr>
          </w:p>
        </w:tc>
      </w:tr>
      <w:tr w:rsidR="00241679" w:rsidRPr="006A1E22" w14:paraId="1A889857" w14:textId="77777777" w:rsidTr="00024A4F">
        <w:trPr>
          <w:trHeight w:val="350"/>
          <w:jc w:val="center"/>
        </w:trPr>
        <w:tc>
          <w:tcPr>
            <w:tcW w:w="723" w:type="pct"/>
          </w:tcPr>
          <w:p w14:paraId="5389DB82" w14:textId="77777777" w:rsidR="00241679" w:rsidRPr="006A1E22" w:rsidRDefault="00241679" w:rsidP="00024A4F">
            <w:pPr>
              <w:jc w:val="both"/>
            </w:pPr>
            <w:r w:rsidRPr="006A1E22">
              <w:t>1.1.3.</w:t>
            </w:r>
          </w:p>
        </w:tc>
        <w:tc>
          <w:tcPr>
            <w:tcW w:w="3192" w:type="pct"/>
          </w:tcPr>
          <w:p w14:paraId="6AB6E437" w14:textId="77777777" w:rsidR="00241679" w:rsidRPr="006A1E22" w:rsidRDefault="00241679" w:rsidP="00642FBB">
            <w:pPr>
              <w:jc w:val="both"/>
            </w:pPr>
            <w:r w:rsidRPr="006A1E22">
              <w:t>Chủ đề nghiên cứu của ĐCCTKV</w:t>
            </w:r>
          </w:p>
        </w:tc>
        <w:tc>
          <w:tcPr>
            <w:tcW w:w="482" w:type="pct"/>
            <w:vMerge/>
          </w:tcPr>
          <w:p w14:paraId="055DF198" w14:textId="77777777" w:rsidR="00241679" w:rsidRPr="006A1E22" w:rsidRDefault="00241679" w:rsidP="00024A4F">
            <w:pPr>
              <w:jc w:val="center"/>
            </w:pPr>
          </w:p>
        </w:tc>
        <w:tc>
          <w:tcPr>
            <w:tcW w:w="603" w:type="pct"/>
            <w:vMerge/>
          </w:tcPr>
          <w:p w14:paraId="0009FF02" w14:textId="77777777" w:rsidR="00241679" w:rsidRPr="006A1E22" w:rsidRDefault="00241679" w:rsidP="00024A4F">
            <w:pPr>
              <w:jc w:val="center"/>
            </w:pPr>
          </w:p>
        </w:tc>
      </w:tr>
      <w:tr w:rsidR="00241679" w:rsidRPr="006A1E22" w14:paraId="5E34B7B2" w14:textId="77777777" w:rsidTr="00024A4F">
        <w:trPr>
          <w:trHeight w:val="350"/>
          <w:jc w:val="center"/>
        </w:trPr>
        <w:tc>
          <w:tcPr>
            <w:tcW w:w="723" w:type="pct"/>
          </w:tcPr>
          <w:p w14:paraId="05490652" w14:textId="77777777" w:rsidR="00241679" w:rsidRPr="006A1E22" w:rsidRDefault="00241679" w:rsidP="00024A4F">
            <w:pPr>
              <w:jc w:val="both"/>
            </w:pPr>
            <w:r w:rsidRPr="006A1E22">
              <w:t>1.1.4.</w:t>
            </w:r>
          </w:p>
        </w:tc>
        <w:tc>
          <w:tcPr>
            <w:tcW w:w="3192" w:type="pct"/>
          </w:tcPr>
          <w:p w14:paraId="5D842836" w14:textId="77777777" w:rsidR="00241679" w:rsidRPr="006A1E22" w:rsidRDefault="00241679" w:rsidP="00642FBB">
            <w:pPr>
              <w:jc w:val="both"/>
            </w:pPr>
            <w:r w:rsidRPr="006A1E22">
              <w:t>Định nghĩa ĐCCTKV</w:t>
            </w:r>
          </w:p>
        </w:tc>
        <w:tc>
          <w:tcPr>
            <w:tcW w:w="482" w:type="pct"/>
            <w:vMerge/>
          </w:tcPr>
          <w:p w14:paraId="32077EA5" w14:textId="77777777" w:rsidR="00241679" w:rsidRPr="006A1E22" w:rsidRDefault="00241679" w:rsidP="00024A4F">
            <w:pPr>
              <w:jc w:val="center"/>
            </w:pPr>
          </w:p>
        </w:tc>
        <w:tc>
          <w:tcPr>
            <w:tcW w:w="603" w:type="pct"/>
            <w:vMerge/>
          </w:tcPr>
          <w:p w14:paraId="64925E33" w14:textId="77777777" w:rsidR="00241679" w:rsidRPr="006A1E22" w:rsidRDefault="00241679" w:rsidP="00024A4F">
            <w:pPr>
              <w:jc w:val="center"/>
            </w:pPr>
          </w:p>
        </w:tc>
      </w:tr>
      <w:tr w:rsidR="00241679" w:rsidRPr="006A1E22" w14:paraId="49C095E4" w14:textId="77777777" w:rsidTr="00024A4F">
        <w:trPr>
          <w:trHeight w:val="350"/>
          <w:jc w:val="center"/>
        </w:trPr>
        <w:tc>
          <w:tcPr>
            <w:tcW w:w="723" w:type="pct"/>
          </w:tcPr>
          <w:p w14:paraId="27781A75" w14:textId="77777777" w:rsidR="00241679" w:rsidRPr="006A1E22" w:rsidRDefault="00241679" w:rsidP="00024A4F">
            <w:pPr>
              <w:jc w:val="both"/>
            </w:pPr>
            <w:r w:rsidRPr="006A1E22">
              <w:t>1.1.5.</w:t>
            </w:r>
          </w:p>
        </w:tc>
        <w:tc>
          <w:tcPr>
            <w:tcW w:w="3192" w:type="pct"/>
          </w:tcPr>
          <w:p w14:paraId="459BB878" w14:textId="77777777" w:rsidR="00241679" w:rsidRPr="006A1E22" w:rsidRDefault="00241679" w:rsidP="00642FBB">
            <w:pPr>
              <w:jc w:val="both"/>
            </w:pPr>
            <w:r w:rsidRPr="006A1E22">
              <w:t>Cấu trúc của ĐCCTKV</w:t>
            </w:r>
          </w:p>
        </w:tc>
        <w:tc>
          <w:tcPr>
            <w:tcW w:w="482" w:type="pct"/>
            <w:vMerge/>
          </w:tcPr>
          <w:p w14:paraId="0200B5C1" w14:textId="77777777" w:rsidR="00241679" w:rsidRPr="006A1E22" w:rsidRDefault="00241679" w:rsidP="00024A4F">
            <w:pPr>
              <w:jc w:val="center"/>
            </w:pPr>
          </w:p>
        </w:tc>
        <w:tc>
          <w:tcPr>
            <w:tcW w:w="603" w:type="pct"/>
            <w:vMerge/>
          </w:tcPr>
          <w:p w14:paraId="70495EA3" w14:textId="77777777" w:rsidR="00241679" w:rsidRPr="006A1E22" w:rsidRDefault="00241679" w:rsidP="00024A4F">
            <w:pPr>
              <w:jc w:val="center"/>
            </w:pPr>
          </w:p>
        </w:tc>
      </w:tr>
      <w:tr w:rsidR="00241679" w:rsidRPr="006A1E22" w14:paraId="19DF9469" w14:textId="77777777" w:rsidTr="00024A4F">
        <w:trPr>
          <w:trHeight w:val="335"/>
          <w:jc w:val="center"/>
        </w:trPr>
        <w:tc>
          <w:tcPr>
            <w:tcW w:w="723" w:type="pct"/>
          </w:tcPr>
          <w:p w14:paraId="7C43345A" w14:textId="77777777" w:rsidR="00241679" w:rsidRPr="006A1E22" w:rsidRDefault="00241679" w:rsidP="00024A4F">
            <w:pPr>
              <w:jc w:val="both"/>
            </w:pPr>
            <w:r w:rsidRPr="006A1E22">
              <w:t>1.1.6.</w:t>
            </w:r>
          </w:p>
        </w:tc>
        <w:tc>
          <w:tcPr>
            <w:tcW w:w="3192" w:type="pct"/>
          </w:tcPr>
          <w:p w14:paraId="393C4972" w14:textId="77777777" w:rsidR="00241679" w:rsidRPr="006A1E22" w:rsidRDefault="00241679" w:rsidP="00642FBB">
            <w:pPr>
              <w:jc w:val="both"/>
            </w:pPr>
            <w:r w:rsidRPr="006A1E22">
              <w:t>Phương pháp nghiên cứu của ĐCCTKV</w:t>
            </w:r>
          </w:p>
        </w:tc>
        <w:tc>
          <w:tcPr>
            <w:tcW w:w="482" w:type="pct"/>
            <w:vMerge/>
          </w:tcPr>
          <w:p w14:paraId="58DA71DB" w14:textId="77777777" w:rsidR="00241679" w:rsidRPr="006A1E22" w:rsidRDefault="00241679" w:rsidP="00024A4F">
            <w:pPr>
              <w:jc w:val="center"/>
            </w:pPr>
          </w:p>
        </w:tc>
        <w:tc>
          <w:tcPr>
            <w:tcW w:w="603" w:type="pct"/>
            <w:vMerge/>
          </w:tcPr>
          <w:p w14:paraId="4F4EB76C" w14:textId="77777777" w:rsidR="00241679" w:rsidRPr="006A1E22" w:rsidRDefault="00241679" w:rsidP="00024A4F">
            <w:pPr>
              <w:jc w:val="center"/>
            </w:pPr>
          </w:p>
        </w:tc>
      </w:tr>
      <w:tr w:rsidR="00241679" w:rsidRPr="006A1E22" w14:paraId="354BE7F1" w14:textId="77777777" w:rsidTr="00024A4F">
        <w:trPr>
          <w:trHeight w:val="315"/>
          <w:jc w:val="center"/>
        </w:trPr>
        <w:tc>
          <w:tcPr>
            <w:tcW w:w="723" w:type="pct"/>
          </w:tcPr>
          <w:p w14:paraId="314D4262" w14:textId="77777777" w:rsidR="00241679" w:rsidRPr="006A1E22" w:rsidRDefault="00241679" w:rsidP="00024A4F">
            <w:pPr>
              <w:jc w:val="both"/>
            </w:pPr>
            <w:r w:rsidRPr="006A1E22">
              <w:t>1.1.7.</w:t>
            </w:r>
          </w:p>
        </w:tc>
        <w:tc>
          <w:tcPr>
            <w:tcW w:w="3192" w:type="pct"/>
          </w:tcPr>
          <w:p w14:paraId="7BF872F4" w14:textId="77777777" w:rsidR="00241679" w:rsidRPr="006A1E22" w:rsidRDefault="00241679" w:rsidP="00642FBB">
            <w:pPr>
              <w:jc w:val="both"/>
            </w:pPr>
            <w:r w:rsidRPr="006A1E22">
              <w:t>Ý nghĩa nghiên cứu ĐCCTKV</w:t>
            </w:r>
          </w:p>
        </w:tc>
        <w:tc>
          <w:tcPr>
            <w:tcW w:w="482" w:type="pct"/>
            <w:vMerge/>
          </w:tcPr>
          <w:p w14:paraId="055EF42E" w14:textId="77777777" w:rsidR="00241679" w:rsidRPr="006A1E22" w:rsidRDefault="00241679" w:rsidP="00024A4F">
            <w:pPr>
              <w:jc w:val="center"/>
            </w:pPr>
          </w:p>
        </w:tc>
        <w:tc>
          <w:tcPr>
            <w:tcW w:w="603" w:type="pct"/>
            <w:vMerge/>
          </w:tcPr>
          <w:p w14:paraId="26CA2DCD" w14:textId="77777777" w:rsidR="00241679" w:rsidRPr="006A1E22" w:rsidRDefault="00241679" w:rsidP="00024A4F">
            <w:pPr>
              <w:jc w:val="center"/>
            </w:pPr>
          </w:p>
        </w:tc>
      </w:tr>
      <w:tr w:rsidR="00241679" w:rsidRPr="006A1E22" w14:paraId="7BDCAB25" w14:textId="77777777" w:rsidTr="00024A4F">
        <w:trPr>
          <w:trHeight w:val="350"/>
          <w:jc w:val="center"/>
        </w:trPr>
        <w:tc>
          <w:tcPr>
            <w:tcW w:w="723" w:type="pct"/>
          </w:tcPr>
          <w:p w14:paraId="3C0DD38E" w14:textId="77777777" w:rsidR="00241679" w:rsidRPr="006A1E22" w:rsidRDefault="00241679" w:rsidP="00024A4F">
            <w:pPr>
              <w:jc w:val="both"/>
            </w:pPr>
            <w:r w:rsidRPr="006A1E22">
              <w:t>1.2.</w:t>
            </w:r>
          </w:p>
        </w:tc>
        <w:tc>
          <w:tcPr>
            <w:tcW w:w="3192" w:type="pct"/>
          </w:tcPr>
          <w:p w14:paraId="7979C19A" w14:textId="77777777" w:rsidR="00241679" w:rsidRPr="006A1E22" w:rsidRDefault="00241679" w:rsidP="00642FBB">
            <w:pPr>
              <w:jc w:val="both"/>
            </w:pPr>
            <w:r w:rsidRPr="006A1E22">
              <w:t>Các yếu tố tham gia vào sự hình thành ĐCCT lãnh thổ</w:t>
            </w:r>
          </w:p>
        </w:tc>
        <w:tc>
          <w:tcPr>
            <w:tcW w:w="482" w:type="pct"/>
            <w:vMerge/>
          </w:tcPr>
          <w:p w14:paraId="4F053B0A" w14:textId="77777777" w:rsidR="00241679" w:rsidRPr="006A1E22" w:rsidRDefault="00241679" w:rsidP="00024A4F">
            <w:pPr>
              <w:jc w:val="center"/>
            </w:pPr>
          </w:p>
        </w:tc>
        <w:tc>
          <w:tcPr>
            <w:tcW w:w="603" w:type="pct"/>
            <w:vMerge/>
          </w:tcPr>
          <w:p w14:paraId="16B6BF7C" w14:textId="77777777" w:rsidR="00241679" w:rsidRPr="006A1E22" w:rsidRDefault="00241679" w:rsidP="00024A4F">
            <w:pPr>
              <w:jc w:val="center"/>
            </w:pPr>
          </w:p>
        </w:tc>
      </w:tr>
      <w:tr w:rsidR="00241679" w:rsidRPr="006A1E22" w14:paraId="4AFE29BB" w14:textId="77777777" w:rsidTr="00024A4F">
        <w:trPr>
          <w:trHeight w:val="350"/>
          <w:jc w:val="center"/>
        </w:trPr>
        <w:tc>
          <w:tcPr>
            <w:tcW w:w="723" w:type="pct"/>
          </w:tcPr>
          <w:p w14:paraId="5B9EA5FF" w14:textId="77777777" w:rsidR="00241679" w:rsidRPr="006A1E22" w:rsidRDefault="00241679" w:rsidP="00024A4F">
            <w:pPr>
              <w:jc w:val="both"/>
            </w:pPr>
            <w:r w:rsidRPr="006A1E22">
              <w:t>1.2.1.</w:t>
            </w:r>
          </w:p>
        </w:tc>
        <w:tc>
          <w:tcPr>
            <w:tcW w:w="3192" w:type="pct"/>
          </w:tcPr>
          <w:p w14:paraId="705315B4" w14:textId="77777777" w:rsidR="00241679" w:rsidRPr="006A1E22" w:rsidRDefault="00241679" w:rsidP="00642FBB">
            <w:pPr>
              <w:jc w:val="both"/>
            </w:pPr>
            <w:r w:rsidRPr="006A1E22">
              <w:t>Các yếu tố địa chất khu vực</w:t>
            </w:r>
          </w:p>
        </w:tc>
        <w:tc>
          <w:tcPr>
            <w:tcW w:w="482" w:type="pct"/>
            <w:vMerge/>
          </w:tcPr>
          <w:p w14:paraId="3E749413" w14:textId="77777777" w:rsidR="00241679" w:rsidRPr="006A1E22" w:rsidRDefault="00241679" w:rsidP="00024A4F">
            <w:pPr>
              <w:jc w:val="center"/>
            </w:pPr>
          </w:p>
        </w:tc>
        <w:tc>
          <w:tcPr>
            <w:tcW w:w="603" w:type="pct"/>
            <w:vMerge/>
          </w:tcPr>
          <w:p w14:paraId="19617625" w14:textId="77777777" w:rsidR="00241679" w:rsidRPr="006A1E22" w:rsidRDefault="00241679" w:rsidP="00024A4F">
            <w:pPr>
              <w:jc w:val="center"/>
            </w:pPr>
          </w:p>
        </w:tc>
      </w:tr>
      <w:tr w:rsidR="00241679" w:rsidRPr="006A1E22" w14:paraId="16E1FF91" w14:textId="77777777" w:rsidTr="00024A4F">
        <w:trPr>
          <w:trHeight w:val="350"/>
          <w:jc w:val="center"/>
        </w:trPr>
        <w:tc>
          <w:tcPr>
            <w:tcW w:w="723" w:type="pct"/>
          </w:tcPr>
          <w:p w14:paraId="1393BEEE" w14:textId="77777777" w:rsidR="00241679" w:rsidRPr="006A1E22" w:rsidRDefault="00241679" w:rsidP="00024A4F">
            <w:pPr>
              <w:jc w:val="both"/>
            </w:pPr>
            <w:r w:rsidRPr="006A1E22">
              <w:t>1.2.2.</w:t>
            </w:r>
          </w:p>
        </w:tc>
        <w:tc>
          <w:tcPr>
            <w:tcW w:w="3192" w:type="pct"/>
          </w:tcPr>
          <w:p w14:paraId="26107BB1" w14:textId="77777777" w:rsidR="00241679" w:rsidRPr="006A1E22" w:rsidRDefault="00241679" w:rsidP="00642FBB">
            <w:pPr>
              <w:jc w:val="both"/>
            </w:pPr>
            <w:r w:rsidRPr="006A1E22">
              <w:t>Các yếu tố địa đới</w:t>
            </w:r>
          </w:p>
        </w:tc>
        <w:tc>
          <w:tcPr>
            <w:tcW w:w="482" w:type="pct"/>
            <w:vMerge/>
          </w:tcPr>
          <w:p w14:paraId="6165F6DC" w14:textId="77777777" w:rsidR="00241679" w:rsidRPr="006A1E22" w:rsidRDefault="00241679" w:rsidP="00024A4F">
            <w:pPr>
              <w:jc w:val="center"/>
            </w:pPr>
          </w:p>
        </w:tc>
        <w:tc>
          <w:tcPr>
            <w:tcW w:w="603" w:type="pct"/>
            <w:vMerge/>
          </w:tcPr>
          <w:p w14:paraId="1FBC53A7" w14:textId="77777777" w:rsidR="00241679" w:rsidRPr="006A1E22" w:rsidRDefault="00241679" w:rsidP="00024A4F">
            <w:pPr>
              <w:jc w:val="center"/>
            </w:pPr>
          </w:p>
        </w:tc>
      </w:tr>
      <w:tr w:rsidR="00241679" w:rsidRPr="006A1E22" w14:paraId="193E23C6" w14:textId="77777777" w:rsidTr="00024A4F">
        <w:trPr>
          <w:jc w:val="center"/>
        </w:trPr>
        <w:tc>
          <w:tcPr>
            <w:tcW w:w="723" w:type="pct"/>
          </w:tcPr>
          <w:p w14:paraId="7716259B" w14:textId="77777777" w:rsidR="00241679" w:rsidRPr="006A1E22" w:rsidRDefault="00241679" w:rsidP="00024A4F">
            <w:pPr>
              <w:jc w:val="both"/>
              <w:rPr>
                <w:b/>
              </w:rPr>
            </w:pPr>
            <w:r w:rsidRPr="006A1E22">
              <w:rPr>
                <w:b/>
              </w:rPr>
              <w:t>Chương 2.</w:t>
            </w:r>
          </w:p>
        </w:tc>
        <w:tc>
          <w:tcPr>
            <w:tcW w:w="3192" w:type="pct"/>
          </w:tcPr>
          <w:p w14:paraId="27AD9389" w14:textId="77777777" w:rsidR="00241679" w:rsidRPr="006A1E22" w:rsidRDefault="00E85E6D" w:rsidP="00642FBB">
            <w:r w:rsidRPr="006A1E22">
              <w:t xml:space="preserve">Đặc điểm </w:t>
            </w:r>
            <w:r w:rsidR="009B0D51" w:rsidRPr="006A1E22">
              <w:t xml:space="preserve">vị trí </w:t>
            </w:r>
            <w:r w:rsidRPr="006A1E22">
              <w:t xml:space="preserve">địa lý, khí hậu nhiệt đới ẩm Việt Nam và ảnh hưởng của chúng đến sự hình thành điều kiện ĐCCT lãnh thổ </w:t>
            </w:r>
          </w:p>
        </w:tc>
        <w:tc>
          <w:tcPr>
            <w:tcW w:w="482" w:type="pct"/>
            <w:vMerge w:val="restart"/>
          </w:tcPr>
          <w:p w14:paraId="4901BBB8" w14:textId="77777777" w:rsidR="00241679" w:rsidRPr="006A1E22" w:rsidRDefault="00A673E8" w:rsidP="00024A4F">
            <w:pPr>
              <w:jc w:val="center"/>
            </w:pPr>
            <w:r w:rsidRPr="006A1E22">
              <w:t>8</w:t>
            </w:r>
          </w:p>
          <w:p w14:paraId="628B7096" w14:textId="77777777" w:rsidR="00241679" w:rsidRPr="006A1E22" w:rsidRDefault="00241679" w:rsidP="00024A4F">
            <w:pPr>
              <w:jc w:val="center"/>
            </w:pPr>
          </w:p>
        </w:tc>
        <w:tc>
          <w:tcPr>
            <w:tcW w:w="603" w:type="pct"/>
            <w:vMerge w:val="restart"/>
          </w:tcPr>
          <w:p w14:paraId="1A6B162B" w14:textId="77777777" w:rsidR="00241679" w:rsidRPr="006A1E22" w:rsidRDefault="00A673E8" w:rsidP="00024A4F">
            <w:pPr>
              <w:jc w:val="center"/>
            </w:pPr>
            <w:r w:rsidRPr="006A1E22">
              <w:t>4.1.3, 4.2.2, 4.2.3</w:t>
            </w:r>
          </w:p>
        </w:tc>
      </w:tr>
      <w:tr w:rsidR="00241679" w:rsidRPr="006A1E22" w14:paraId="79CBFD16" w14:textId="77777777" w:rsidTr="00024A4F">
        <w:trPr>
          <w:jc w:val="center"/>
        </w:trPr>
        <w:tc>
          <w:tcPr>
            <w:tcW w:w="723" w:type="pct"/>
          </w:tcPr>
          <w:p w14:paraId="7FEF2696" w14:textId="77777777" w:rsidR="00241679" w:rsidRPr="006A1E22" w:rsidRDefault="00241679" w:rsidP="00024A4F">
            <w:pPr>
              <w:jc w:val="both"/>
            </w:pPr>
            <w:r w:rsidRPr="006A1E22">
              <w:t>2.1.</w:t>
            </w:r>
          </w:p>
        </w:tc>
        <w:tc>
          <w:tcPr>
            <w:tcW w:w="3192" w:type="pct"/>
          </w:tcPr>
          <w:p w14:paraId="14A84986" w14:textId="77777777" w:rsidR="00241679" w:rsidRPr="006A1E22" w:rsidRDefault="00E85E6D" w:rsidP="00642FBB">
            <w:pPr>
              <w:jc w:val="both"/>
            </w:pPr>
            <w:r w:rsidRPr="006A1E22">
              <w:t>Vị trí địa lý</w:t>
            </w:r>
          </w:p>
        </w:tc>
        <w:tc>
          <w:tcPr>
            <w:tcW w:w="482" w:type="pct"/>
            <w:vMerge/>
          </w:tcPr>
          <w:p w14:paraId="17194511" w14:textId="77777777" w:rsidR="00241679" w:rsidRPr="006A1E22" w:rsidRDefault="00241679" w:rsidP="00024A4F">
            <w:pPr>
              <w:jc w:val="center"/>
            </w:pPr>
          </w:p>
        </w:tc>
        <w:tc>
          <w:tcPr>
            <w:tcW w:w="603" w:type="pct"/>
            <w:vMerge/>
          </w:tcPr>
          <w:p w14:paraId="3F7B572C" w14:textId="77777777" w:rsidR="00241679" w:rsidRPr="006A1E22" w:rsidRDefault="00241679" w:rsidP="00024A4F">
            <w:pPr>
              <w:jc w:val="center"/>
            </w:pPr>
          </w:p>
        </w:tc>
      </w:tr>
      <w:tr w:rsidR="00241679" w:rsidRPr="006A1E22" w14:paraId="5F35E5FE" w14:textId="77777777" w:rsidTr="00024A4F">
        <w:trPr>
          <w:jc w:val="center"/>
        </w:trPr>
        <w:tc>
          <w:tcPr>
            <w:tcW w:w="723" w:type="pct"/>
          </w:tcPr>
          <w:p w14:paraId="21B9277C" w14:textId="77777777" w:rsidR="00241679" w:rsidRPr="006A1E22" w:rsidRDefault="00241679" w:rsidP="00024A4F">
            <w:pPr>
              <w:jc w:val="both"/>
            </w:pPr>
            <w:r w:rsidRPr="006A1E22">
              <w:t>2.1.1.</w:t>
            </w:r>
          </w:p>
        </w:tc>
        <w:tc>
          <w:tcPr>
            <w:tcW w:w="3192" w:type="pct"/>
          </w:tcPr>
          <w:p w14:paraId="572C8880" w14:textId="77777777" w:rsidR="00241679" w:rsidRPr="006A1E22" w:rsidRDefault="00E85E6D" w:rsidP="00642FBB">
            <w:pPr>
              <w:jc w:val="both"/>
            </w:pPr>
            <w:r w:rsidRPr="006A1E22">
              <w:t>Bộ phận lãnh thổ trên đất liền</w:t>
            </w:r>
          </w:p>
        </w:tc>
        <w:tc>
          <w:tcPr>
            <w:tcW w:w="482" w:type="pct"/>
            <w:vMerge/>
          </w:tcPr>
          <w:p w14:paraId="627D8923" w14:textId="77777777" w:rsidR="00241679" w:rsidRPr="006A1E22" w:rsidRDefault="00241679" w:rsidP="00024A4F">
            <w:pPr>
              <w:jc w:val="center"/>
            </w:pPr>
          </w:p>
        </w:tc>
        <w:tc>
          <w:tcPr>
            <w:tcW w:w="603" w:type="pct"/>
            <w:vMerge/>
          </w:tcPr>
          <w:p w14:paraId="05030079" w14:textId="77777777" w:rsidR="00241679" w:rsidRPr="006A1E22" w:rsidRDefault="00241679" w:rsidP="00024A4F">
            <w:pPr>
              <w:jc w:val="center"/>
            </w:pPr>
          </w:p>
        </w:tc>
      </w:tr>
      <w:tr w:rsidR="00241679" w:rsidRPr="006A1E22" w14:paraId="4BACB2F6" w14:textId="77777777" w:rsidTr="00024A4F">
        <w:trPr>
          <w:trHeight w:val="245"/>
          <w:jc w:val="center"/>
        </w:trPr>
        <w:tc>
          <w:tcPr>
            <w:tcW w:w="723" w:type="pct"/>
          </w:tcPr>
          <w:p w14:paraId="31C5186B" w14:textId="77777777" w:rsidR="00241679" w:rsidRPr="006A1E22" w:rsidRDefault="00241679" w:rsidP="00024A4F">
            <w:pPr>
              <w:jc w:val="both"/>
            </w:pPr>
            <w:r w:rsidRPr="006A1E22">
              <w:t>2.1.2.</w:t>
            </w:r>
          </w:p>
        </w:tc>
        <w:tc>
          <w:tcPr>
            <w:tcW w:w="3192" w:type="pct"/>
          </w:tcPr>
          <w:p w14:paraId="71467DDC" w14:textId="77777777" w:rsidR="00241679" w:rsidRPr="006A1E22" w:rsidRDefault="00E85E6D" w:rsidP="00642FBB">
            <w:pPr>
              <w:jc w:val="both"/>
            </w:pPr>
            <w:r w:rsidRPr="006A1E22">
              <w:t>Bộ phận là vùng biển, thềm lục địa thuộc chủ quyền và quyền tài phán  Quốc gia trong đó có rất nhiều đảo và hải đảo</w:t>
            </w:r>
          </w:p>
        </w:tc>
        <w:tc>
          <w:tcPr>
            <w:tcW w:w="482" w:type="pct"/>
            <w:vMerge/>
          </w:tcPr>
          <w:p w14:paraId="38575B95" w14:textId="77777777" w:rsidR="00241679" w:rsidRPr="006A1E22" w:rsidRDefault="00241679" w:rsidP="00024A4F">
            <w:pPr>
              <w:jc w:val="center"/>
            </w:pPr>
          </w:p>
        </w:tc>
        <w:tc>
          <w:tcPr>
            <w:tcW w:w="603" w:type="pct"/>
            <w:vMerge/>
          </w:tcPr>
          <w:p w14:paraId="0A6123F2" w14:textId="77777777" w:rsidR="00241679" w:rsidRPr="006A1E22" w:rsidRDefault="00241679" w:rsidP="00024A4F">
            <w:pPr>
              <w:jc w:val="center"/>
            </w:pPr>
          </w:p>
        </w:tc>
      </w:tr>
      <w:tr w:rsidR="00241679" w:rsidRPr="006A1E22" w14:paraId="68A0C8E0" w14:textId="77777777" w:rsidTr="00024A4F">
        <w:trPr>
          <w:jc w:val="center"/>
        </w:trPr>
        <w:tc>
          <w:tcPr>
            <w:tcW w:w="723" w:type="pct"/>
          </w:tcPr>
          <w:p w14:paraId="3B5A5C1D" w14:textId="77777777" w:rsidR="00241679" w:rsidRPr="006A1E22" w:rsidRDefault="00E85E6D" w:rsidP="00024A4F">
            <w:pPr>
              <w:jc w:val="both"/>
            </w:pPr>
            <w:r w:rsidRPr="006A1E22">
              <w:t>2.2.</w:t>
            </w:r>
          </w:p>
        </w:tc>
        <w:tc>
          <w:tcPr>
            <w:tcW w:w="3192" w:type="pct"/>
          </w:tcPr>
          <w:p w14:paraId="148C88B9" w14:textId="77777777" w:rsidR="00241679" w:rsidRPr="006A1E22" w:rsidRDefault="00E85E6D" w:rsidP="00642FBB">
            <w:r w:rsidRPr="006A1E22">
              <w:t>Đặc điểm địa hình</w:t>
            </w:r>
          </w:p>
        </w:tc>
        <w:tc>
          <w:tcPr>
            <w:tcW w:w="482" w:type="pct"/>
            <w:vMerge/>
          </w:tcPr>
          <w:p w14:paraId="6E65DFEB" w14:textId="77777777" w:rsidR="00241679" w:rsidRPr="006A1E22" w:rsidRDefault="00241679" w:rsidP="00024A4F">
            <w:pPr>
              <w:jc w:val="center"/>
            </w:pPr>
          </w:p>
        </w:tc>
        <w:tc>
          <w:tcPr>
            <w:tcW w:w="603" w:type="pct"/>
            <w:vMerge/>
          </w:tcPr>
          <w:p w14:paraId="554C3BD9" w14:textId="77777777" w:rsidR="00241679" w:rsidRPr="006A1E22" w:rsidRDefault="00241679" w:rsidP="00024A4F">
            <w:pPr>
              <w:jc w:val="center"/>
            </w:pPr>
          </w:p>
        </w:tc>
      </w:tr>
      <w:tr w:rsidR="00241679" w:rsidRPr="006A1E22" w14:paraId="1CE53CFE" w14:textId="77777777" w:rsidTr="00024A4F">
        <w:trPr>
          <w:jc w:val="center"/>
        </w:trPr>
        <w:tc>
          <w:tcPr>
            <w:tcW w:w="723" w:type="pct"/>
          </w:tcPr>
          <w:p w14:paraId="7B47196E" w14:textId="77777777" w:rsidR="00241679" w:rsidRPr="006A1E22" w:rsidRDefault="00E85E6D" w:rsidP="00024A4F">
            <w:pPr>
              <w:jc w:val="both"/>
            </w:pPr>
            <w:r w:rsidRPr="006A1E22">
              <w:t>2.2.1.</w:t>
            </w:r>
          </w:p>
        </w:tc>
        <w:tc>
          <w:tcPr>
            <w:tcW w:w="3192" w:type="pct"/>
          </w:tcPr>
          <w:p w14:paraId="71A78BEA" w14:textId="77777777" w:rsidR="00241679" w:rsidRPr="006A1E22" w:rsidRDefault="00E85E6D" w:rsidP="00642FBB">
            <w:r w:rsidRPr="006A1E22">
              <w:t>Miền Đông bắc</w:t>
            </w:r>
          </w:p>
        </w:tc>
        <w:tc>
          <w:tcPr>
            <w:tcW w:w="482" w:type="pct"/>
            <w:vMerge/>
          </w:tcPr>
          <w:p w14:paraId="43AF930F" w14:textId="77777777" w:rsidR="00241679" w:rsidRPr="006A1E22" w:rsidRDefault="00241679" w:rsidP="00024A4F">
            <w:pPr>
              <w:jc w:val="center"/>
            </w:pPr>
          </w:p>
        </w:tc>
        <w:tc>
          <w:tcPr>
            <w:tcW w:w="603" w:type="pct"/>
            <w:vMerge/>
          </w:tcPr>
          <w:p w14:paraId="41A97473" w14:textId="77777777" w:rsidR="00241679" w:rsidRPr="006A1E22" w:rsidRDefault="00241679" w:rsidP="00024A4F">
            <w:pPr>
              <w:jc w:val="center"/>
            </w:pPr>
          </w:p>
        </w:tc>
      </w:tr>
      <w:tr w:rsidR="00241679" w:rsidRPr="006A1E22" w14:paraId="75401711" w14:textId="77777777" w:rsidTr="00024A4F">
        <w:trPr>
          <w:jc w:val="center"/>
        </w:trPr>
        <w:tc>
          <w:tcPr>
            <w:tcW w:w="723" w:type="pct"/>
          </w:tcPr>
          <w:p w14:paraId="21618E41" w14:textId="77777777" w:rsidR="00241679" w:rsidRPr="006A1E22" w:rsidRDefault="00E85E6D" w:rsidP="00024A4F">
            <w:pPr>
              <w:jc w:val="both"/>
            </w:pPr>
            <w:r w:rsidRPr="006A1E22">
              <w:t>2.2.2.</w:t>
            </w:r>
          </w:p>
        </w:tc>
        <w:tc>
          <w:tcPr>
            <w:tcW w:w="3192" w:type="pct"/>
          </w:tcPr>
          <w:p w14:paraId="369B0D02" w14:textId="77777777" w:rsidR="00241679" w:rsidRPr="006A1E22" w:rsidRDefault="00E85E6D" w:rsidP="00642FBB">
            <w:r w:rsidRPr="006A1E22">
              <w:t>Miền Tây bắc và  Bắc Trung bộ</w:t>
            </w:r>
          </w:p>
        </w:tc>
        <w:tc>
          <w:tcPr>
            <w:tcW w:w="482" w:type="pct"/>
            <w:vMerge/>
          </w:tcPr>
          <w:p w14:paraId="754EE4CF" w14:textId="77777777" w:rsidR="00241679" w:rsidRPr="006A1E22" w:rsidRDefault="00241679" w:rsidP="00024A4F">
            <w:pPr>
              <w:jc w:val="center"/>
            </w:pPr>
          </w:p>
        </w:tc>
        <w:tc>
          <w:tcPr>
            <w:tcW w:w="603" w:type="pct"/>
            <w:vMerge/>
          </w:tcPr>
          <w:p w14:paraId="6EACC64B" w14:textId="77777777" w:rsidR="00241679" w:rsidRPr="006A1E22" w:rsidRDefault="00241679" w:rsidP="00024A4F">
            <w:pPr>
              <w:jc w:val="center"/>
            </w:pPr>
          </w:p>
        </w:tc>
      </w:tr>
      <w:tr w:rsidR="00241679" w:rsidRPr="006A1E22" w14:paraId="621CB37D" w14:textId="77777777" w:rsidTr="00024A4F">
        <w:trPr>
          <w:trHeight w:val="276"/>
          <w:jc w:val="center"/>
        </w:trPr>
        <w:tc>
          <w:tcPr>
            <w:tcW w:w="723" w:type="pct"/>
          </w:tcPr>
          <w:p w14:paraId="36C1CFB4" w14:textId="77777777" w:rsidR="00241679" w:rsidRPr="006A1E22" w:rsidRDefault="00E85E6D" w:rsidP="00024A4F">
            <w:pPr>
              <w:jc w:val="both"/>
            </w:pPr>
            <w:r w:rsidRPr="006A1E22">
              <w:t>2.2.3.</w:t>
            </w:r>
          </w:p>
        </w:tc>
        <w:tc>
          <w:tcPr>
            <w:tcW w:w="3192" w:type="pct"/>
          </w:tcPr>
          <w:p w14:paraId="4449EEDA" w14:textId="77777777" w:rsidR="00241679" w:rsidRPr="006A1E22" w:rsidRDefault="00E85E6D" w:rsidP="00642FBB">
            <w:r w:rsidRPr="006A1E22">
              <w:t>Miền Nam Trường Sơn</w:t>
            </w:r>
          </w:p>
        </w:tc>
        <w:tc>
          <w:tcPr>
            <w:tcW w:w="482" w:type="pct"/>
            <w:vMerge/>
          </w:tcPr>
          <w:p w14:paraId="635CFF74" w14:textId="77777777" w:rsidR="00241679" w:rsidRPr="006A1E22" w:rsidRDefault="00241679" w:rsidP="00024A4F">
            <w:pPr>
              <w:jc w:val="center"/>
            </w:pPr>
          </w:p>
        </w:tc>
        <w:tc>
          <w:tcPr>
            <w:tcW w:w="603" w:type="pct"/>
            <w:vMerge/>
          </w:tcPr>
          <w:p w14:paraId="01C0F251" w14:textId="77777777" w:rsidR="00241679" w:rsidRPr="006A1E22" w:rsidRDefault="00241679" w:rsidP="00024A4F">
            <w:pPr>
              <w:jc w:val="center"/>
            </w:pPr>
          </w:p>
        </w:tc>
      </w:tr>
      <w:tr w:rsidR="00241679" w:rsidRPr="006A1E22" w14:paraId="6C1EED06" w14:textId="77777777" w:rsidTr="00024A4F">
        <w:trPr>
          <w:jc w:val="center"/>
        </w:trPr>
        <w:tc>
          <w:tcPr>
            <w:tcW w:w="723" w:type="pct"/>
          </w:tcPr>
          <w:p w14:paraId="021EA6BF" w14:textId="77777777" w:rsidR="00241679" w:rsidRPr="006A1E22" w:rsidRDefault="00E85E6D" w:rsidP="00024A4F">
            <w:pPr>
              <w:jc w:val="both"/>
            </w:pPr>
            <w:r w:rsidRPr="006A1E22">
              <w:t>2.2.4.</w:t>
            </w:r>
          </w:p>
        </w:tc>
        <w:tc>
          <w:tcPr>
            <w:tcW w:w="3192" w:type="pct"/>
          </w:tcPr>
          <w:p w14:paraId="6CEF99D1" w14:textId="77777777" w:rsidR="00241679" w:rsidRPr="006A1E22" w:rsidRDefault="00E85E6D" w:rsidP="00642FBB">
            <w:r w:rsidRPr="006A1E22">
              <w:t>Miền Nam Bộ</w:t>
            </w:r>
          </w:p>
        </w:tc>
        <w:tc>
          <w:tcPr>
            <w:tcW w:w="482" w:type="pct"/>
            <w:vMerge/>
          </w:tcPr>
          <w:p w14:paraId="3EECDC1E" w14:textId="77777777" w:rsidR="00241679" w:rsidRPr="006A1E22" w:rsidRDefault="00241679" w:rsidP="00024A4F">
            <w:pPr>
              <w:jc w:val="center"/>
            </w:pPr>
          </w:p>
        </w:tc>
        <w:tc>
          <w:tcPr>
            <w:tcW w:w="603" w:type="pct"/>
            <w:vMerge/>
          </w:tcPr>
          <w:p w14:paraId="1FC538C0" w14:textId="77777777" w:rsidR="00241679" w:rsidRPr="006A1E22" w:rsidRDefault="00241679" w:rsidP="00024A4F">
            <w:pPr>
              <w:jc w:val="center"/>
            </w:pPr>
          </w:p>
        </w:tc>
      </w:tr>
      <w:tr w:rsidR="00241679" w:rsidRPr="006A1E22" w14:paraId="64BBF015" w14:textId="77777777" w:rsidTr="00024A4F">
        <w:trPr>
          <w:jc w:val="center"/>
        </w:trPr>
        <w:tc>
          <w:tcPr>
            <w:tcW w:w="723" w:type="pct"/>
          </w:tcPr>
          <w:p w14:paraId="7977DFC2" w14:textId="77777777" w:rsidR="00241679" w:rsidRPr="006A1E22" w:rsidRDefault="00E85E6D" w:rsidP="00024A4F">
            <w:pPr>
              <w:jc w:val="both"/>
            </w:pPr>
            <w:r w:rsidRPr="006A1E22">
              <w:t>2.2.5.</w:t>
            </w:r>
          </w:p>
        </w:tc>
        <w:tc>
          <w:tcPr>
            <w:tcW w:w="3192" w:type="pct"/>
          </w:tcPr>
          <w:p w14:paraId="06D01AED" w14:textId="77777777" w:rsidR="00241679" w:rsidRPr="006A1E22" w:rsidRDefault="00E85E6D" w:rsidP="00642FBB">
            <w:r w:rsidRPr="006A1E22">
              <w:t>Miền Đồng bằng Bắc Bộ</w:t>
            </w:r>
          </w:p>
        </w:tc>
        <w:tc>
          <w:tcPr>
            <w:tcW w:w="482" w:type="pct"/>
            <w:vMerge/>
          </w:tcPr>
          <w:p w14:paraId="78A5BCE7" w14:textId="77777777" w:rsidR="00241679" w:rsidRPr="006A1E22" w:rsidRDefault="00241679" w:rsidP="00024A4F">
            <w:pPr>
              <w:jc w:val="center"/>
            </w:pPr>
          </w:p>
        </w:tc>
        <w:tc>
          <w:tcPr>
            <w:tcW w:w="603" w:type="pct"/>
            <w:vMerge/>
          </w:tcPr>
          <w:p w14:paraId="094CDCB6" w14:textId="77777777" w:rsidR="00241679" w:rsidRPr="006A1E22" w:rsidRDefault="00241679" w:rsidP="00024A4F">
            <w:pPr>
              <w:jc w:val="center"/>
            </w:pPr>
          </w:p>
        </w:tc>
      </w:tr>
      <w:tr w:rsidR="00241679" w:rsidRPr="006A1E22" w14:paraId="5927B9A0" w14:textId="77777777" w:rsidTr="00024A4F">
        <w:trPr>
          <w:jc w:val="center"/>
        </w:trPr>
        <w:tc>
          <w:tcPr>
            <w:tcW w:w="723" w:type="pct"/>
          </w:tcPr>
          <w:p w14:paraId="18F637CA" w14:textId="77777777" w:rsidR="00241679" w:rsidRPr="006A1E22" w:rsidRDefault="00E85E6D" w:rsidP="00024A4F">
            <w:pPr>
              <w:jc w:val="both"/>
            </w:pPr>
            <w:r w:rsidRPr="006A1E22">
              <w:t>2.3.</w:t>
            </w:r>
          </w:p>
        </w:tc>
        <w:tc>
          <w:tcPr>
            <w:tcW w:w="3192" w:type="pct"/>
          </w:tcPr>
          <w:p w14:paraId="38C6F1E9" w14:textId="77777777" w:rsidR="00241679" w:rsidRPr="006A1E22" w:rsidRDefault="00E85E6D" w:rsidP="00642FBB">
            <w:r w:rsidRPr="006A1E22">
              <w:t>Mạng sông suối</w:t>
            </w:r>
          </w:p>
        </w:tc>
        <w:tc>
          <w:tcPr>
            <w:tcW w:w="482" w:type="pct"/>
            <w:vMerge/>
          </w:tcPr>
          <w:p w14:paraId="433B53F5" w14:textId="77777777" w:rsidR="00241679" w:rsidRPr="006A1E22" w:rsidRDefault="00241679" w:rsidP="00024A4F">
            <w:pPr>
              <w:jc w:val="center"/>
            </w:pPr>
          </w:p>
        </w:tc>
        <w:tc>
          <w:tcPr>
            <w:tcW w:w="603" w:type="pct"/>
            <w:vMerge/>
          </w:tcPr>
          <w:p w14:paraId="5610AF73" w14:textId="77777777" w:rsidR="00241679" w:rsidRPr="006A1E22" w:rsidRDefault="00241679" w:rsidP="00024A4F">
            <w:pPr>
              <w:jc w:val="center"/>
            </w:pPr>
          </w:p>
        </w:tc>
      </w:tr>
      <w:tr w:rsidR="00241679" w:rsidRPr="006A1E22" w14:paraId="72F86B0A" w14:textId="77777777" w:rsidTr="00024A4F">
        <w:trPr>
          <w:jc w:val="center"/>
        </w:trPr>
        <w:tc>
          <w:tcPr>
            <w:tcW w:w="723" w:type="pct"/>
          </w:tcPr>
          <w:p w14:paraId="640909B6" w14:textId="77777777" w:rsidR="00241679" w:rsidRPr="006A1E22" w:rsidRDefault="00E85E6D" w:rsidP="00024A4F">
            <w:pPr>
              <w:jc w:val="both"/>
            </w:pPr>
            <w:r w:rsidRPr="006A1E22">
              <w:t>2.3.1.</w:t>
            </w:r>
          </w:p>
        </w:tc>
        <w:tc>
          <w:tcPr>
            <w:tcW w:w="3192" w:type="pct"/>
          </w:tcPr>
          <w:p w14:paraId="49C67C1C" w14:textId="77777777" w:rsidR="00241679" w:rsidRPr="006A1E22" w:rsidRDefault="00E85E6D" w:rsidP="00642FBB">
            <w:r w:rsidRPr="006A1E22">
              <w:t>Mạng sông suối miền Đông Bắc Bộ</w:t>
            </w:r>
          </w:p>
        </w:tc>
        <w:tc>
          <w:tcPr>
            <w:tcW w:w="482" w:type="pct"/>
            <w:vMerge/>
          </w:tcPr>
          <w:p w14:paraId="5E9414B6" w14:textId="77777777" w:rsidR="00241679" w:rsidRPr="006A1E22" w:rsidRDefault="00241679" w:rsidP="00024A4F">
            <w:pPr>
              <w:jc w:val="center"/>
            </w:pPr>
          </w:p>
        </w:tc>
        <w:tc>
          <w:tcPr>
            <w:tcW w:w="603" w:type="pct"/>
            <w:vMerge/>
          </w:tcPr>
          <w:p w14:paraId="71EB8273" w14:textId="77777777" w:rsidR="00241679" w:rsidRPr="006A1E22" w:rsidRDefault="00241679" w:rsidP="00024A4F">
            <w:pPr>
              <w:jc w:val="center"/>
            </w:pPr>
          </w:p>
        </w:tc>
      </w:tr>
      <w:tr w:rsidR="00E85E6D" w:rsidRPr="006A1E22" w14:paraId="6F3A819B" w14:textId="77777777" w:rsidTr="00024A4F">
        <w:trPr>
          <w:jc w:val="center"/>
        </w:trPr>
        <w:tc>
          <w:tcPr>
            <w:tcW w:w="723" w:type="pct"/>
          </w:tcPr>
          <w:p w14:paraId="3F2F42D0" w14:textId="77777777" w:rsidR="00E85E6D" w:rsidRPr="006A1E22" w:rsidRDefault="00E85E6D" w:rsidP="00024A4F">
            <w:pPr>
              <w:jc w:val="both"/>
            </w:pPr>
            <w:r w:rsidRPr="006A1E22">
              <w:t>2.3.2.</w:t>
            </w:r>
          </w:p>
        </w:tc>
        <w:tc>
          <w:tcPr>
            <w:tcW w:w="3192" w:type="pct"/>
          </w:tcPr>
          <w:p w14:paraId="1322F9DC" w14:textId="77777777" w:rsidR="00E85E6D" w:rsidRPr="006A1E22" w:rsidRDefault="00E24339" w:rsidP="00642FBB">
            <w:r w:rsidRPr="006A1E22">
              <w:t>Mạng s</w:t>
            </w:r>
            <w:r w:rsidR="003E227A" w:rsidRPr="006A1E22">
              <w:t>ô</w:t>
            </w:r>
            <w:r w:rsidRPr="006A1E22">
              <w:t>ng suối m</w:t>
            </w:r>
            <w:r w:rsidR="00E85E6D" w:rsidRPr="006A1E22">
              <w:t>iền Tây bắc và  Bắc Trung bộ</w:t>
            </w:r>
          </w:p>
        </w:tc>
        <w:tc>
          <w:tcPr>
            <w:tcW w:w="482" w:type="pct"/>
            <w:vMerge/>
          </w:tcPr>
          <w:p w14:paraId="3FD82DA9" w14:textId="77777777" w:rsidR="00E85E6D" w:rsidRPr="006A1E22" w:rsidRDefault="00E85E6D" w:rsidP="00024A4F">
            <w:pPr>
              <w:jc w:val="center"/>
            </w:pPr>
          </w:p>
        </w:tc>
        <w:tc>
          <w:tcPr>
            <w:tcW w:w="603" w:type="pct"/>
            <w:vMerge/>
          </w:tcPr>
          <w:p w14:paraId="635C83D6" w14:textId="77777777" w:rsidR="00E85E6D" w:rsidRPr="006A1E22" w:rsidRDefault="00E85E6D" w:rsidP="00024A4F">
            <w:pPr>
              <w:jc w:val="center"/>
            </w:pPr>
          </w:p>
        </w:tc>
      </w:tr>
      <w:tr w:rsidR="00E85E6D" w:rsidRPr="006A1E22" w14:paraId="3ACD2F5E" w14:textId="77777777" w:rsidTr="00024A4F">
        <w:trPr>
          <w:jc w:val="center"/>
        </w:trPr>
        <w:tc>
          <w:tcPr>
            <w:tcW w:w="723" w:type="pct"/>
          </w:tcPr>
          <w:p w14:paraId="328B017C" w14:textId="77777777" w:rsidR="00E85E6D" w:rsidRPr="006A1E22" w:rsidRDefault="00E85E6D" w:rsidP="00024A4F">
            <w:pPr>
              <w:jc w:val="both"/>
            </w:pPr>
            <w:r w:rsidRPr="006A1E22">
              <w:t>2.3.3.</w:t>
            </w:r>
          </w:p>
        </w:tc>
        <w:tc>
          <w:tcPr>
            <w:tcW w:w="3192" w:type="pct"/>
          </w:tcPr>
          <w:p w14:paraId="19C4B45C" w14:textId="77777777" w:rsidR="00E85E6D" w:rsidRPr="006A1E22" w:rsidRDefault="00E24339" w:rsidP="00642FBB">
            <w:r w:rsidRPr="006A1E22">
              <w:t>Các s</w:t>
            </w:r>
            <w:r w:rsidR="009B0D51" w:rsidRPr="006A1E22">
              <w:t>ô</w:t>
            </w:r>
            <w:r w:rsidRPr="006A1E22">
              <w:t>ng m</w:t>
            </w:r>
            <w:r w:rsidR="00E85E6D" w:rsidRPr="006A1E22">
              <w:t>iền Nam Trường Sơn</w:t>
            </w:r>
            <w:r w:rsidRPr="006A1E22">
              <w:t xml:space="preserve"> (nam Trung Bộ)</w:t>
            </w:r>
          </w:p>
        </w:tc>
        <w:tc>
          <w:tcPr>
            <w:tcW w:w="482" w:type="pct"/>
            <w:vMerge/>
          </w:tcPr>
          <w:p w14:paraId="2A47FDBF" w14:textId="77777777" w:rsidR="00E85E6D" w:rsidRPr="006A1E22" w:rsidRDefault="00E85E6D" w:rsidP="00024A4F">
            <w:pPr>
              <w:jc w:val="center"/>
            </w:pPr>
          </w:p>
        </w:tc>
        <w:tc>
          <w:tcPr>
            <w:tcW w:w="603" w:type="pct"/>
            <w:vMerge/>
          </w:tcPr>
          <w:p w14:paraId="26DE5770" w14:textId="77777777" w:rsidR="00E85E6D" w:rsidRPr="006A1E22" w:rsidRDefault="00E85E6D" w:rsidP="00024A4F">
            <w:pPr>
              <w:jc w:val="center"/>
            </w:pPr>
          </w:p>
        </w:tc>
      </w:tr>
      <w:tr w:rsidR="00E85E6D" w:rsidRPr="006A1E22" w14:paraId="2BCFA9D2" w14:textId="77777777" w:rsidTr="00024A4F">
        <w:trPr>
          <w:jc w:val="center"/>
        </w:trPr>
        <w:tc>
          <w:tcPr>
            <w:tcW w:w="723" w:type="pct"/>
          </w:tcPr>
          <w:p w14:paraId="6C9EEE28" w14:textId="77777777" w:rsidR="00E85E6D" w:rsidRPr="006A1E22" w:rsidRDefault="00E85E6D" w:rsidP="00024A4F">
            <w:pPr>
              <w:jc w:val="both"/>
            </w:pPr>
            <w:r w:rsidRPr="006A1E22">
              <w:t>2.3.4.</w:t>
            </w:r>
          </w:p>
        </w:tc>
        <w:tc>
          <w:tcPr>
            <w:tcW w:w="3192" w:type="pct"/>
          </w:tcPr>
          <w:p w14:paraId="28235989" w14:textId="77777777" w:rsidR="00E85E6D" w:rsidRPr="006A1E22" w:rsidRDefault="00E24339" w:rsidP="00642FBB">
            <w:r w:rsidRPr="006A1E22">
              <w:t>Sông ở m</w:t>
            </w:r>
            <w:r w:rsidR="00E85E6D" w:rsidRPr="006A1E22">
              <w:t>iền Nam Bộ</w:t>
            </w:r>
          </w:p>
        </w:tc>
        <w:tc>
          <w:tcPr>
            <w:tcW w:w="482" w:type="pct"/>
            <w:vMerge/>
          </w:tcPr>
          <w:p w14:paraId="6F2EB0E9" w14:textId="77777777" w:rsidR="00E85E6D" w:rsidRPr="006A1E22" w:rsidRDefault="00E85E6D" w:rsidP="00024A4F">
            <w:pPr>
              <w:jc w:val="center"/>
            </w:pPr>
          </w:p>
        </w:tc>
        <w:tc>
          <w:tcPr>
            <w:tcW w:w="603" w:type="pct"/>
            <w:vMerge/>
          </w:tcPr>
          <w:p w14:paraId="6D45DA2C" w14:textId="77777777" w:rsidR="00E85E6D" w:rsidRPr="006A1E22" w:rsidRDefault="00E85E6D" w:rsidP="00024A4F">
            <w:pPr>
              <w:jc w:val="center"/>
            </w:pPr>
          </w:p>
        </w:tc>
      </w:tr>
      <w:tr w:rsidR="00E85E6D" w:rsidRPr="006A1E22" w14:paraId="7BE5533A" w14:textId="77777777" w:rsidTr="00024A4F">
        <w:trPr>
          <w:jc w:val="center"/>
        </w:trPr>
        <w:tc>
          <w:tcPr>
            <w:tcW w:w="723" w:type="pct"/>
          </w:tcPr>
          <w:p w14:paraId="58B29D0D" w14:textId="77777777" w:rsidR="00E85E6D" w:rsidRPr="006A1E22" w:rsidRDefault="00E85E6D" w:rsidP="00024A4F">
            <w:pPr>
              <w:jc w:val="both"/>
            </w:pPr>
            <w:r w:rsidRPr="006A1E22">
              <w:t>2.</w:t>
            </w:r>
            <w:r w:rsidR="00E24339" w:rsidRPr="006A1E22">
              <w:t>4</w:t>
            </w:r>
            <w:r w:rsidRPr="006A1E22">
              <w:t>.</w:t>
            </w:r>
          </w:p>
        </w:tc>
        <w:tc>
          <w:tcPr>
            <w:tcW w:w="3192" w:type="pct"/>
          </w:tcPr>
          <w:p w14:paraId="573FEBAA" w14:textId="77777777" w:rsidR="00E85E6D" w:rsidRPr="006A1E22" w:rsidRDefault="00E24339" w:rsidP="00642FBB">
            <w:r w:rsidRPr="006A1E22">
              <w:t xml:space="preserve">Các yếu tố khí tượng và kiểu khí hậu - </w:t>
            </w:r>
          </w:p>
        </w:tc>
        <w:tc>
          <w:tcPr>
            <w:tcW w:w="482" w:type="pct"/>
            <w:vMerge/>
          </w:tcPr>
          <w:p w14:paraId="4A40C0D5" w14:textId="77777777" w:rsidR="00E85E6D" w:rsidRPr="006A1E22" w:rsidRDefault="00E85E6D" w:rsidP="00024A4F">
            <w:pPr>
              <w:jc w:val="center"/>
            </w:pPr>
          </w:p>
        </w:tc>
        <w:tc>
          <w:tcPr>
            <w:tcW w:w="603" w:type="pct"/>
            <w:vMerge/>
          </w:tcPr>
          <w:p w14:paraId="313290AF" w14:textId="77777777" w:rsidR="00E85E6D" w:rsidRPr="006A1E22" w:rsidRDefault="00E85E6D" w:rsidP="00024A4F">
            <w:pPr>
              <w:jc w:val="center"/>
            </w:pPr>
          </w:p>
        </w:tc>
      </w:tr>
      <w:tr w:rsidR="00E85E6D" w:rsidRPr="006A1E22" w14:paraId="721702C0" w14:textId="77777777" w:rsidTr="00024A4F">
        <w:trPr>
          <w:jc w:val="center"/>
        </w:trPr>
        <w:tc>
          <w:tcPr>
            <w:tcW w:w="723" w:type="pct"/>
          </w:tcPr>
          <w:p w14:paraId="27B6C71E" w14:textId="77777777" w:rsidR="00E85E6D" w:rsidRPr="006A1E22" w:rsidRDefault="00E85E6D" w:rsidP="00024A4F">
            <w:pPr>
              <w:jc w:val="both"/>
            </w:pPr>
          </w:p>
        </w:tc>
        <w:tc>
          <w:tcPr>
            <w:tcW w:w="3192" w:type="pct"/>
          </w:tcPr>
          <w:p w14:paraId="2A0184DE" w14:textId="77777777" w:rsidR="00E85E6D" w:rsidRPr="006A1E22" w:rsidRDefault="00E24339" w:rsidP="00642FBB">
            <w:r w:rsidRPr="006A1E22">
              <w:t xml:space="preserve"> - Đặc điểm chung</w:t>
            </w:r>
          </w:p>
        </w:tc>
        <w:tc>
          <w:tcPr>
            <w:tcW w:w="482" w:type="pct"/>
            <w:vMerge/>
          </w:tcPr>
          <w:p w14:paraId="1753109E" w14:textId="77777777" w:rsidR="00E85E6D" w:rsidRPr="006A1E22" w:rsidRDefault="00E85E6D" w:rsidP="00024A4F">
            <w:pPr>
              <w:jc w:val="center"/>
            </w:pPr>
          </w:p>
        </w:tc>
        <w:tc>
          <w:tcPr>
            <w:tcW w:w="603" w:type="pct"/>
            <w:vMerge/>
          </w:tcPr>
          <w:p w14:paraId="68B13A50" w14:textId="77777777" w:rsidR="00E85E6D" w:rsidRPr="006A1E22" w:rsidRDefault="00E85E6D" w:rsidP="00024A4F">
            <w:pPr>
              <w:jc w:val="center"/>
            </w:pPr>
          </w:p>
        </w:tc>
      </w:tr>
      <w:tr w:rsidR="00E85E6D" w:rsidRPr="006A1E22" w14:paraId="47001BAD" w14:textId="77777777" w:rsidTr="00024A4F">
        <w:trPr>
          <w:jc w:val="center"/>
        </w:trPr>
        <w:tc>
          <w:tcPr>
            <w:tcW w:w="723" w:type="pct"/>
          </w:tcPr>
          <w:p w14:paraId="77D16AF8" w14:textId="77777777" w:rsidR="00E85E6D" w:rsidRPr="006A1E22" w:rsidRDefault="00E24339" w:rsidP="00024A4F">
            <w:pPr>
              <w:jc w:val="both"/>
            </w:pPr>
            <w:r w:rsidRPr="006A1E22">
              <w:t>2.4.1.</w:t>
            </w:r>
          </w:p>
        </w:tc>
        <w:tc>
          <w:tcPr>
            <w:tcW w:w="3192" w:type="pct"/>
          </w:tcPr>
          <w:p w14:paraId="3801A999" w14:textId="77777777" w:rsidR="00E85E6D" w:rsidRPr="006A1E22" w:rsidRDefault="00E24339" w:rsidP="00642FBB">
            <w:pPr>
              <w:jc w:val="both"/>
            </w:pPr>
            <w:r w:rsidRPr="006A1E22">
              <w:t>Các yếu tố khí tượng (nhiệt độ không khí, lượng mưa, lượng bốc hơi, độ ẩm không khí</w:t>
            </w:r>
            <w:r w:rsidR="009B0D51" w:rsidRPr="006A1E22">
              <w:t>)</w:t>
            </w:r>
            <w:r w:rsidRPr="006A1E22">
              <w:t xml:space="preserve"> </w:t>
            </w:r>
          </w:p>
        </w:tc>
        <w:tc>
          <w:tcPr>
            <w:tcW w:w="482" w:type="pct"/>
            <w:vMerge/>
          </w:tcPr>
          <w:p w14:paraId="32D43603" w14:textId="77777777" w:rsidR="00E85E6D" w:rsidRPr="006A1E22" w:rsidRDefault="00E85E6D" w:rsidP="00024A4F">
            <w:pPr>
              <w:jc w:val="center"/>
            </w:pPr>
          </w:p>
        </w:tc>
        <w:tc>
          <w:tcPr>
            <w:tcW w:w="603" w:type="pct"/>
            <w:vMerge/>
          </w:tcPr>
          <w:p w14:paraId="1228EC5B" w14:textId="77777777" w:rsidR="00E85E6D" w:rsidRPr="006A1E22" w:rsidRDefault="00E85E6D" w:rsidP="00024A4F">
            <w:pPr>
              <w:jc w:val="center"/>
            </w:pPr>
          </w:p>
        </w:tc>
      </w:tr>
      <w:tr w:rsidR="00E85E6D" w:rsidRPr="006A1E22" w14:paraId="08E39C6D" w14:textId="77777777" w:rsidTr="00024A4F">
        <w:trPr>
          <w:jc w:val="center"/>
        </w:trPr>
        <w:tc>
          <w:tcPr>
            <w:tcW w:w="723" w:type="pct"/>
          </w:tcPr>
          <w:p w14:paraId="6A3293A9" w14:textId="77777777" w:rsidR="00E85E6D" w:rsidRPr="006A1E22" w:rsidRDefault="00E24339" w:rsidP="00024A4F">
            <w:pPr>
              <w:jc w:val="both"/>
            </w:pPr>
            <w:r w:rsidRPr="006A1E22">
              <w:t>2.4.2.</w:t>
            </w:r>
          </w:p>
        </w:tc>
        <w:tc>
          <w:tcPr>
            <w:tcW w:w="3192" w:type="pct"/>
          </w:tcPr>
          <w:p w14:paraId="3157B61A" w14:textId="77777777" w:rsidR="00E85E6D" w:rsidRPr="006A1E22" w:rsidRDefault="00E24339" w:rsidP="00642FBB">
            <w:pPr>
              <w:jc w:val="both"/>
            </w:pPr>
            <w:r w:rsidRPr="006A1E22">
              <w:t>Các kiểu khí hậu</w:t>
            </w:r>
          </w:p>
        </w:tc>
        <w:tc>
          <w:tcPr>
            <w:tcW w:w="482" w:type="pct"/>
            <w:vMerge/>
          </w:tcPr>
          <w:p w14:paraId="0CF1D904" w14:textId="77777777" w:rsidR="00E85E6D" w:rsidRPr="006A1E22" w:rsidRDefault="00E85E6D" w:rsidP="00024A4F">
            <w:pPr>
              <w:jc w:val="center"/>
            </w:pPr>
          </w:p>
        </w:tc>
        <w:tc>
          <w:tcPr>
            <w:tcW w:w="603" w:type="pct"/>
            <w:vMerge/>
          </w:tcPr>
          <w:p w14:paraId="351F3290" w14:textId="77777777" w:rsidR="00E85E6D" w:rsidRPr="006A1E22" w:rsidRDefault="00E85E6D" w:rsidP="00024A4F">
            <w:pPr>
              <w:jc w:val="center"/>
            </w:pPr>
          </w:p>
        </w:tc>
      </w:tr>
      <w:tr w:rsidR="00E85E6D" w:rsidRPr="006A1E22" w14:paraId="2C135AC7" w14:textId="77777777" w:rsidTr="00024A4F">
        <w:trPr>
          <w:trHeight w:val="276"/>
          <w:jc w:val="center"/>
        </w:trPr>
        <w:tc>
          <w:tcPr>
            <w:tcW w:w="723" w:type="pct"/>
          </w:tcPr>
          <w:p w14:paraId="1EF4BA78" w14:textId="77777777" w:rsidR="00E85E6D" w:rsidRPr="006A1E22" w:rsidRDefault="00E24339" w:rsidP="00024A4F">
            <w:pPr>
              <w:jc w:val="both"/>
            </w:pPr>
            <w:r w:rsidRPr="006A1E22">
              <w:t>2.5.</w:t>
            </w:r>
          </w:p>
        </w:tc>
        <w:tc>
          <w:tcPr>
            <w:tcW w:w="3192" w:type="pct"/>
          </w:tcPr>
          <w:p w14:paraId="2DA26244" w14:textId="77777777" w:rsidR="00E85E6D" w:rsidRPr="006A1E22" w:rsidRDefault="00E24339" w:rsidP="00642FBB">
            <w:r w:rsidRPr="006A1E22">
              <w:t>Nhận xét chung</w:t>
            </w:r>
          </w:p>
        </w:tc>
        <w:tc>
          <w:tcPr>
            <w:tcW w:w="482" w:type="pct"/>
            <w:vMerge/>
          </w:tcPr>
          <w:p w14:paraId="49A087EB" w14:textId="77777777" w:rsidR="00E85E6D" w:rsidRPr="006A1E22" w:rsidRDefault="00E85E6D" w:rsidP="00024A4F">
            <w:pPr>
              <w:jc w:val="center"/>
            </w:pPr>
          </w:p>
        </w:tc>
        <w:tc>
          <w:tcPr>
            <w:tcW w:w="603" w:type="pct"/>
            <w:vMerge/>
          </w:tcPr>
          <w:p w14:paraId="2E8B2B92" w14:textId="77777777" w:rsidR="00E85E6D" w:rsidRPr="006A1E22" w:rsidRDefault="00E85E6D" w:rsidP="00024A4F">
            <w:pPr>
              <w:jc w:val="center"/>
            </w:pPr>
          </w:p>
        </w:tc>
      </w:tr>
      <w:tr w:rsidR="00E85E6D" w:rsidRPr="006A1E22" w14:paraId="6C46F312" w14:textId="77777777" w:rsidTr="00024A4F">
        <w:trPr>
          <w:jc w:val="center"/>
        </w:trPr>
        <w:tc>
          <w:tcPr>
            <w:tcW w:w="723" w:type="pct"/>
          </w:tcPr>
          <w:p w14:paraId="7D8E5CDB" w14:textId="77777777" w:rsidR="00E85E6D" w:rsidRPr="006A1E22" w:rsidRDefault="00E85E6D" w:rsidP="00024A4F">
            <w:pPr>
              <w:jc w:val="both"/>
            </w:pPr>
            <w:r w:rsidRPr="006A1E22">
              <w:rPr>
                <w:b/>
              </w:rPr>
              <w:t>Chương 3</w:t>
            </w:r>
            <w:r w:rsidRPr="006A1E22">
              <w:t>.</w:t>
            </w:r>
          </w:p>
        </w:tc>
        <w:tc>
          <w:tcPr>
            <w:tcW w:w="3192" w:type="pct"/>
          </w:tcPr>
          <w:p w14:paraId="598D3239" w14:textId="77777777" w:rsidR="00E85E6D" w:rsidRPr="006A1E22" w:rsidRDefault="00E24339" w:rsidP="00642FBB">
            <w:pPr>
              <w:jc w:val="both"/>
            </w:pPr>
            <w:r w:rsidRPr="006A1E22">
              <w:t>Đặc điểm c</w:t>
            </w:r>
            <w:r w:rsidR="00E85E6D" w:rsidRPr="006A1E22">
              <w:t xml:space="preserve">ấu trúc </w:t>
            </w:r>
            <w:r w:rsidRPr="006A1E22">
              <w:t>địa mạo lãnh thổ Việt Nam</w:t>
            </w:r>
          </w:p>
        </w:tc>
        <w:tc>
          <w:tcPr>
            <w:tcW w:w="482" w:type="pct"/>
            <w:vMerge w:val="restart"/>
          </w:tcPr>
          <w:p w14:paraId="18CC8781" w14:textId="77777777" w:rsidR="00E85E6D" w:rsidRPr="006A1E22" w:rsidRDefault="00A673E8" w:rsidP="00024A4F">
            <w:pPr>
              <w:jc w:val="center"/>
            </w:pPr>
            <w:r w:rsidRPr="006A1E22">
              <w:t>2</w:t>
            </w:r>
          </w:p>
        </w:tc>
        <w:tc>
          <w:tcPr>
            <w:tcW w:w="603" w:type="pct"/>
            <w:vMerge w:val="restart"/>
          </w:tcPr>
          <w:p w14:paraId="79772EAF" w14:textId="77777777" w:rsidR="00E85E6D" w:rsidRPr="006A1E22" w:rsidRDefault="00A673E8" w:rsidP="00024A4F">
            <w:pPr>
              <w:jc w:val="center"/>
            </w:pPr>
            <w:r w:rsidRPr="006A1E22">
              <w:t>4.1.4; 4.2.2, 4.2.3.</w:t>
            </w:r>
          </w:p>
        </w:tc>
      </w:tr>
      <w:tr w:rsidR="00E85E6D" w:rsidRPr="006A1E22" w14:paraId="1D2A0574" w14:textId="77777777" w:rsidTr="00024A4F">
        <w:trPr>
          <w:jc w:val="center"/>
        </w:trPr>
        <w:tc>
          <w:tcPr>
            <w:tcW w:w="723" w:type="pct"/>
          </w:tcPr>
          <w:p w14:paraId="78E7F159" w14:textId="77777777" w:rsidR="00E85E6D" w:rsidRPr="006A1E22" w:rsidRDefault="00E85E6D" w:rsidP="00024A4F">
            <w:pPr>
              <w:jc w:val="both"/>
            </w:pPr>
            <w:r w:rsidRPr="006A1E22">
              <w:t>3.1.</w:t>
            </w:r>
          </w:p>
        </w:tc>
        <w:tc>
          <w:tcPr>
            <w:tcW w:w="3192" w:type="pct"/>
          </w:tcPr>
          <w:p w14:paraId="7522CE40" w14:textId="77777777" w:rsidR="00E85E6D" w:rsidRPr="006A1E22" w:rsidRDefault="00E24339" w:rsidP="00642FBB">
            <w:pPr>
              <w:jc w:val="both"/>
            </w:pPr>
            <w:r w:rsidRPr="006A1E22">
              <w:t>Đặc điểm chung</w:t>
            </w:r>
          </w:p>
        </w:tc>
        <w:tc>
          <w:tcPr>
            <w:tcW w:w="482" w:type="pct"/>
            <w:vMerge/>
          </w:tcPr>
          <w:p w14:paraId="534F753E" w14:textId="77777777" w:rsidR="00E85E6D" w:rsidRPr="006A1E22" w:rsidRDefault="00E85E6D" w:rsidP="00024A4F">
            <w:pPr>
              <w:jc w:val="center"/>
            </w:pPr>
          </w:p>
        </w:tc>
        <w:tc>
          <w:tcPr>
            <w:tcW w:w="603" w:type="pct"/>
            <w:vMerge/>
          </w:tcPr>
          <w:p w14:paraId="2A51BF70" w14:textId="77777777" w:rsidR="00E85E6D" w:rsidRPr="006A1E22" w:rsidRDefault="00E85E6D" w:rsidP="00024A4F">
            <w:pPr>
              <w:jc w:val="center"/>
            </w:pPr>
          </w:p>
        </w:tc>
      </w:tr>
      <w:tr w:rsidR="00E85E6D" w:rsidRPr="006A1E22" w14:paraId="79ADF413" w14:textId="77777777" w:rsidTr="00024A4F">
        <w:trPr>
          <w:jc w:val="center"/>
        </w:trPr>
        <w:tc>
          <w:tcPr>
            <w:tcW w:w="723" w:type="pct"/>
          </w:tcPr>
          <w:p w14:paraId="701FFDD7" w14:textId="77777777" w:rsidR="00E85E6D" w:rsidRPr="006A1E22" w:rsidRDefault="00E85E6D" w:rsidP="00024A4F">
            <w:pPr>
              <w:jc w:val="both"/>
            </w:pPr>
            <w:r w:rsidRPr="006A1E22">
              <w:t>3.2.</w:t>
            </w:r>
          </w:p>
        </w:tc>
        <w:tc>
          <w:tcPr>
            <w:tcW w:w="3192" w:type="pct"/>
          </w:tcPr>
          <w:p w14:paraId="165A24FB" w14:textId="77777777" w:rsidR="00E85E6D" w:rsidRPr="006A1E22" w:rsidRDefault="00E85E6D" w:rsidP="00642FBB">
            <w:r w:rsidRPr="006A1E22">
              <w:t>Đ</w:t>
            </w:r>
            <w:r w:rsidR="001A3A94" w:rsidRPr="006A1E22">
              <w:t>ịa hình</w:t>
            </w:r>
            <w:r w:rsidRPr="006A1E22">
              <w:t xml:space="preserve"> </w:t>
            </w:r>
            <w:r w:rsidR="00E24339" w:rsidRPr="006A1E22">
              <w:t xml:space="preserve">núi </w:t>
            </w:r>
            <w:r w:rsidRPr="006A1E22">
              <w:t>kiến t</w:t>
            </w:r>
            <w:r w:rsidR="00E24339" w:rsidRPr="006A1E22">
              <w:t>ạo bóc mòn</w:t>
            </w:r>
          </w:p>
        </w:tc>
        <w:tc>
          <w:tcPr>
            <w:tcW w:w="482" w:type="pct"/>
            <w:vMerge/>
          </w:tcPr>
          <w:p w14:paraId="1B497F09" w14:textId="77777777" w:rsidR="00E85E6D" w:rsidRPr="006A1E22" w:rsidRDefault="00E85E6D" w:rsidP="00024A4F">
            <w:pPr>
              <w:jc w:val="center"/>
            </w:pPr>
          </w:p>
        </w:tc>
        <w:tc>
          <w:tcPr>
            <w:tcW w:w="603" w:type="pct"/>
            <w:vMerge/>
          </w:tcPr>
          <w:p w14:paraId="6D9B4B8B" w14:textId="77777777" w:rsidR="00E85E6D" w:rsidRPr="006A1E22" w:rsidRDefault="00E85E6D" w:rsidP="00024A4F">
            <w:pPr>
              <w:jc w:val="center"/>
            </w:pPr>
          </w:p>
        </w:tc>
      </w:tr>
      <w:tr w:rsidR="00E85E6D" w:rsidRPr="006A1E22" w14:paraId="620082C6" w14:textId="77777777" w:rsidTr="00024A4F">
        <w:trPr>
          <w:jc w:val="center"/>
        </w:trPr>
        <w:tc>
          <w:tcPr>
            <w:tcW w:w="723" w:type="pct"/>
          </w:tcPr>
          <w:p w14:paraId="2179825A" w14:textId="77777777" w:rsidR="00E85E6D" w:rsidRPr="006A1E22" w:rsidRDefault="00E85E6D" w:rsidP="00024A4F">
            <w:pPr>
              <w:jc w:val="both"/>
            </w:pPr>
            <w:r w:rsidRPr="006A1E22">
              <w:t>3.3.</w:t>
            </w:r>
          </w:p>
        </w:tc>
        <w:tc>
          <w:tcPr>
            <w:tcW w:w="3192" w:type="pct"/>
          </w:tcPr>
          <w:p w14:paraId="4D8A7D81" w14:textId="77777777" w:rsidR="00E85E6D" w:rsidRPr="006A1E22" w:rsidRDefault="001A3A94" w:rsidP="00642FBB">
            <w:pPr>
              <w:jc w:val="both"/>
            </w:pPr>
            <w:r w:rsidRPr="006A1E22">
              <w:t>Địa hình núi lửa bóc mòn (cao nguyên ba dan)</w:t>
            </w:r>
          </w:p>
        </w:tc>
        <w:tc>
          <w:tcPr>
            <w:tcW w:w="482" w:type="pct"/>
            <w:vMerge/>
          </w:tcPr>
          <w:p w14:paraId="54FD8A4A" w14:textId="77777777" w:rsidR="00E85E6D" w:rsidRPr="006A1E22" w:rsidRDefault="00E85E6D" w:rsidP="00024A4F">
            <w:pPr>
              <w:jc w:val="center"/>
            </w:pPr>
          </w:p>
        </w:tc>
        <w:tc>
          <w:tcPr>
            <w:tcW w:w="603" w:type="pct"/>
            <w:vMerge/>
          </w:tcPr>
          <w:p w14:paraId="1DAF1D37" w14:textId="77777777" w:rsidR="00E85E6D" w:rsidRPr="006A1E22" w:rsidRDefault="00E85E6D" w:rsidP="00024A4F">
            <w:pPr>
              <w:jc w:val="center"/>
            </w:pPr>
          </w:p>
        </w:tc>
      </w:tr>
      <w:tr w:rsidR="001A3A94" w:rsidRPr="006A1E22" w14:paraId="46984216" w14:textId="77777777" w:rsidTr="00024A4F">
        <w:trPr>
          <w:jc w:val="center"/>
        </w:trPr>
        <w:tc>
          <w:tcPr>
            <w:tcW w:w="723" w:type="pct"/>
          </w:tcPr>
          <w:p w14:paraId="48A5BDD2" w14:textId="77777777" w:rsidR="001A3A94" w:rsidRPr="006A1E22" w:rsidRDefault="001A3A94" w:rsidP="00024A4F">
            <w:pPr>
              <w:jc w:val="both"/>
            </w:pPr>
            <w:r w:rsidRPr="006A1E22">
              <w:t>3.4.</w:t>
            </w:r>
          </w:p>
        </w:tc>
        <w:tc>
          <w:tcPr>
            <w:tcW w:w="3192" w:type="pct"/>
          </w:tcPr>
          <w:p w14:paraId="196FFD9A" w14:textId="77777777" w:rsidR="001A3A94" w:rsidRPr="006A1E22" w:rsidRDefault="001A3A94" w:rsidP="00642FBB">
            <w:pPr>
              <w:jc w:val="both"/>
            </w:pPr>
            <w:r w:rsidRPr="006A1E22">
              <w:t>Địa hình xâm thực bóc mòn</w:t>
            </w:r>
          </w:p>
        </w:tc>
        <w:tc>
          <w:tcPr>
            <w:tcW w:w="482" w:type="pct"/>
            <w:vMerge/>
          </w:tcPr>
          <w:p w14:paraId="7860CE64" w14:textId="77777777" w:rsidR="001A3A94" w:rsidRPr="006A1E22" w:rsidRDefault="001A3A94" w:rsidP="00024A4F">
            <w:pPr>
              <w:jc w:val="center"/>
            </w:pPr>
          </w:p>
        </w:tc>
        <w:tc>
          <w:tcPr>
            <w:tcW w:w="603" w:type="pct"/>
            <w:vMerge/>
          </w:tcPr>
          <w:p w14:paraId="34DABD2D" w14:textId="77777777" w:rsidR="001A3A94" w:rsidRPr="006A1E22" w:rsidRDefault="001A3A94" w:rsidP="00024A4F">
            <w:pPr>
              <w:jc w:val="center"/>
            </w:pPr>
          </w:p>
        </w:tc>
      </w:tr>
      <w:tr w:rsidR="001A3A94" w:rsidRPr="006A1E22" w14:paraId="6B9AB151" w14:textId="77777777" w:rsidTr="00024A4F">
        <w:trPr>
          <w:jc w:val="center"/>
        </w:trPr>
        <w:tc>
          <w:tcPr>
            <w:tcW w:w="723" w:type="pct"/>
          </w:tcPr>
          <w:p w14:paraId="5A2C1E8E" w14:textId="77777777" w:rsidR="001A3A94" w:rsidRPr="006A1E22" w:rsidRDefault="001A3A94" w:rsidP="00024A4F">
            <w:pPr>
              <w:jc w:val="both"/>
            </w:pPr>
            <w:r w:rsidRPr="006A1E22">
              <w:t>3.5.</w:t>
            </w:r>
          </w:p>
        </w:tc>
        <w:tc>
          <w:tcPr>
            <w:tcW w:w="3192" w:type="pct"/>
          </w:tcPr>
          <w:p w14:paraId="699D223F" w14:textId="77777777" w:rsidR="001A3A94" w:rsidRPr="006A1E22" w:rsidRDefault="001A3A94" w:rsidP="00642FBB">
            <w:pPr>
              <w:jc w:val="both"/>
            </w:pPr>
            <w:r w:rsidRPr="006A1E22">
              <w:t>Địa hình xâm thực – tích tụ</w:t>
            </w:r>
          </w:p>
        </w:tc>
        <w:tc>
          <w:tcPr>
            <w:tcW w:w="482" w:type="pct"/>
            <w:vMerge/>
          </w:tcPr>
          <w:p w14:paraId="4C37C3F8" w14:textId="77777777" w:rsidR="001A3A94" w:rsidRPr="006A1E22" w:rsidRDefault="001A3A94" w:rsidP="00024A4F">
            <w:pPr>
              <w:jc w:val="center"/>
            </w:pPr>
          </w:p>
        </w:tc>
        <w:tc>
          <w:tcPr>
            <w:tcW w:w="603" w:type="pct"/>
            <w:vMerge/>
          </w:tcPr>
          <w:p w14:paraId="1265EF51" w14:textId="77777777" w:rsidR="001A3A94" w:rsidRPr="006A1E22" w:rsidRDefault="001A3A94" w:rsidP="00024A4F">
            <w:pPr>
              <w:jc w:val="center"/>
            </w:pPr>
          </w:p>
        </w:tc>
      </w:tr>
      <w:tr w:rsidR="00E85E6D" w:rsidRPr="006A1E22" w14:paraId="352B13CD" w14:textId="77777777" w:rsidTr="00024A4F">
        <w:trPr>
          <w:jc w:val="center"/>
        </w:trPr>
        <w:tc>
          <w:tcPr>
            <w:tcW w:w="723" w:type="pct"/>
          </w:tcPr>
          <w:p w14:paraId="289167CA" w14:textId="77777777" w:rsidR="00E85E6D" w:rsidRPr="006A1E22" w:rsidRDefault="00E85E6D" w:rsidP="00024A4F">
            <w:pPr>
              <w:jc w:val="both"/>
              <w:rPr>
                <w:b/>
              </w:rPr>
            </w:pPr>
            <w:r w:rsidRPr="006A1E22">
              <w:rPr>
                <w:b/>
              </w:rPr>
              <w:t>Chương 4.</w:t>
            </w:r>
          </w:p>
        </w:tc>
        <w:tc>
          <w:tcPr>
            <w:tcW w:w="3192" w:type="pct"/>
          </w:tcPr>
          <w:p w14:paraId="6D47717E" w14:textId="77777777" w:rsidR="00E85E6D" w:rsidRPr="006A1E22" w:rsidRDefault="001A3A94" w:rsidP="00642FBB">
            <w:r w:rsidRPr="006A1E22">
              <w:t>Đặc điểm địa chất thủy văn lãnh thổ Việt Nam</w:t>
            </w:r>
          </w:p>
        </w:tc>
        <w:tc>
          <w:tcPr>
            <w:tcW w:w="482" w:type="pct"/>
            <w:vMerge w:val="restart"/>
          </w:tcPr>
          <w:p w14:paraId="68D9E90E" w14:textId="77777777" w:rsidR="00E85E6D" w:rsidRPr="006A1E22" w:rsidRDefault="00A673E8" w:rsidP="00024A4F">
            <w:pPr>
              <w:jc w:val="center"/>
            </w:pPr>
            <w:r w:rsidRPr="006A1E22">
              <w:t>2</w:t>
            </w:r>
          </w:p>
        </w:tc>
        <w:tc>
          <w:tcPr>
            <w:tcW w:w="603" w:type="pct"/>
            <w:vMerge w:val="restart"/>
          </w:tcPr>
          <w:p w14:paraId="0ACEA8B6" w14:textId="77777777" w:rsidR="00E85E6D" w:rsidRPr="006A1E22" w:rsidRDefault="00A673E8" w:rsidP="00024A4F">
            <w:pPr>
              <w:jc w:val="center"/>
            </w:pPr>
            <w:r w:rsidRPr="006A1E22">
              <w:t xml:space="preserve">4.1.4; 4.2.2, </w:t>
            </w:r>
            <w:r w:rsidRPr="006A1E22">
              <w:lastRenderedPageBreak/>
              <w:t>4.2.3.</w:t>
            </w:r>
          </w:p>
        </w:tc>
      </w:tr>
      <w:tr w:rsidR="00E85E6D" w:rsidRPr="006A1E22" w14:paraId="11B990FE" w14:textId="77777777" w:rsidTr="00024A4F">
        <w:trPr>
          <w:jc w:val="center"/>
        </w:trPr>
        <w:tc>
          <w:tcPr>
            <w:tcW w:w="723" w:type="pct"/>
          </w:tcPr>
          <w:p w14:paraId="50A37677" w14:textId="77777777" w:rsidR="00E85E6D" w:rsidRPr="006A1E22" w:rsidRDefault="00E85E6D" w:rsidP="00024A4F">
            <w:pPr>
              <w:jc w:val="both"/>
            </w:pPr>
            <w:r w:rsidRPr="006A1E22">
              <w:t>4.1.</w:t>
            </w:r>
          </w:p>
        </w:tc>
        <w:tc>
          <w:tcPr>
            <w:tcW w:w="3192" w:type="pct"/>
          </w:tcPr>
          <w:p w14:paraId="2A0488A6" w14:textId="77777777" w:rsidR="00E85E6D" w:rsidRPr="006A1E22" w:rsidRDefault="001A3A94" w:rsidP="00642FBB">
            <w:pPr>
              <w:jc w:val="both"/>
            </w:pPr>
            <w:r w:rsidRPr="006A1E22">
              <w:t>Những đặc điểm chung</w:t>
            </w:r>
          </w:p>
        </w:tc>
        <w:tc>
          <w:tcPr>
            <w:tcW w:w="482" w:type="pct"/>
            <w:vMerge/>
          </w:tcPr>
          <w:p w14:paraId="0AFB24D8" w14:textId="77777777" w:rsidR="00E85E6D" w:rsidRPr="006A1E22" w:rsidRDefault="00E85E6D" w:rsidP="00024A4F">
            <w:pPr>
              <w:jc w:val="center"/>
            </w:pPr>
          </w:p>
        </w:tc>
        <w:tc>
          <w:tcPr>
            <w:tcW w:w="603" w:type="pct"/>
            <w:vMerge/>
          </w:tcPr>
          <w:p w14:paraId="5FC13275" w14:textId="77777777" w:rsidR="00E85E6D" w:rsidRPr="006A1E22" w:rsidRDefault="00E85E6D" w:rsidP="00024A4F">
            <w:pPr>
              <w:jc w:val="center"/>
            </w:pPr>
          </w:p>
        </w:tc>
      </w:tr>
      <w:tr w:rsidR="00E85E6D" w:rsidRPr="006A1E22" w14:paraId="4DC7B6AC" w14:textId="77777777" w:rsidTr="00024A4F">
        <w:trPr>
          <w:jc w:val="center"/>
        </w:trPr>
        <w:tc>
          <w:tcPr>
            <w:tcW w:w="723" w:type="pct"/>
          </w:tcPr>
          <w:p w14:paraId="16FC15A0" w14:textId="77777777" w:rsidR="00E85E6D" w:rsidRPr="006A1E22" w:rsidRDefault="00E85E6D" w:rsidP="00024A4F">
            <w:pPr>
              <w:jc w:val="both"/>
            </w:pPr>
            <w:r w:rsidRPr="006A1E22">
              <w:lastRenderedPageBreak/>
              <w:t>4.2.</w:t>
            </w:r>
          </w:p>
        </w:tc>
        <w:tc>
          <w:tcPr>
            <w:tcW w:w="3192" w:type="pct"/>
          </w:tcPr>
          <w:p w14:paraId="5FD65B30" w14:textId="77777777" w:rsidR="00E85E6D" w:rsidRPr="006A1E22" w:rsidRDefault="001A3A94" w:rsidP="00642FBB">
            <w:pPr>
              <w:jc w:val="both"/>
            </w:pPr>
            <w:r w:rsidRPr="006A1E22">
              <w:t>Quy luật biến đổi chiều sâu mực nước dưới đất trên lãnh thổ</w:t>
            </w:r>
          </w:p>
        </w:tc>
        <w:tc>
          <w:tcPr>
            <w:tcW w:w="482" w:type="pct"/>
            <w:vMerge/>
          </w:tcPr>
          <w:p w14:paraId="3D7525E4" w14:textId="77777777" w:rsidR="00E85E6D" w:rsidRPr="006A1E22" w:rsidRDefault="00E85E6D" w:rsidP="00024A4F">
            <w:pPr>
              <w:jc w:val="center"/>
            </w:pPr>
          </w:p>
        </w:tc>
        <w:tc>
          <w:tcPr>
            <w:tcW w:w="603" w:type="pct"/>
            <w:vMerge/>
          </w:tcPr>
          <w:p w14:paraId="523B736B" w14:textId="77777777" w:rsidR="00E85E6D" w:rsidRPr="006A1E22" w:rsidRDefault="00E85E6D" w:rsidP="00024A4F">
            <w:pPr>
              <w:numPr>
                <w:ilvl w:val="0"/>
                <w:numId w:val="5"/>
              </w:numPr>
              <w:ind w:left="0"/>
              <w:jc w:val="center"/>
            </w:pPr>
          </w:p>
        </w:tc>
      </w:tr>
      <w:tr w:rsidR="00E85E6D" w:rsidRPr="006A1E22" w14:paraId="00173BAE" w14:textId="77777777" w:rsidTr="00024A4F">
        <w:trPr>
          <w:jc w:val="center"/>
        </w:trPr>
        <w:tc>
          <w:tcPr>
            <w:tcW w:w="723" w:type="pct"/>
          </w:tcPr>
          <w:p w14:paraId="01B7C66B" w14:textId="77777777" w:rsidR="00E85E6D" w:rsidRPr="006A1E22" w:rsidRDefault="00E85E6D" w:rsidP="00024A4F">
            <w:pPr>
              <w:jc w:val="both"/>
            </w:pPr>
            <w:r w:rsidRPr="006A1E22">
              <w:t>4.</w:t>
            </w:r>
            <w:r w:rsidR="001A3A94" w:rsidRPr="006A1E22">
              <w:t>3.</w:t>
            </w:r>
          </w:p>
        </w:tc>
        <w:tc>
          <w:tcPr>
            <w:tcW w:w="3192" w:type="pct"/>
          </w:tcPr>
          <w:p w14:paraId="0243B9DC" w14:textId="77777777" w:rsidR="00E85E6D" w:rsidRPr="006A1E22" w:rsidRDefault="001A3A94" w:rsidP="00642FBB">
            <w:pPr>
              <w:jc w:val="both"/>
            </w:pPr>
            <w:r w:rsidRPr="006A1E22">
              <w:t>Quy luật biến đổi thành phần hóa học nước dưới đất</w:t>
            </w:r>
          </w:p>
        </w:tc>
        <w:tc>
          <w:tcPr>
            <w:tcW w:w="482" w:type="pct"/>
            <w:vMerge/>
          </w:tcPr>
          <w:p w14:paraId="7B3DEF3C" w14:textId="77777777" w:rsidR="00E85E6D" w:rsidRPr="006A1E22" w:rsidRDefault="00E85E6D" w:rsidP="00024A4F">
            <w:pPr>
              <w:jc w:val="center"/>
            </w:pPr>
          </w:p>
        </w:tc>
        <w:tc>
          <w:tcPr>
            <w:tcW w:w="603" w:type="pct"/>
            <w:vMerge/>
          </w:tcPr>
          <w:p w14:paraId="120FB81F" w14:textId="77777777" w:rsidR="00E85E6D" w:rsidRPr="006A1E22" w:rsidRDefault="00E85E6D" w:rsidP="00024A4F">
            <w:pPr>
              <w:jc w:val="center"/>
            </w:pPr>
          </w:p>
        </w:tc>
      </w:tr>
      <w:tr w:rsidR="00E85E6D" w:rsidRPr="006A1E22" w14:paraId="640A12CB" w14:textId="77777777" w:rsidTr="00024A4F">
        <w:trPr>
          <w:jc w:val="center"/>
        </w:trPr>
        <w:tc>
          <w:tcPr>
            <w:tcW w:w="723" w:type="pct"/>
          </w:tcPr>
          <w:p w14:paraId="16594174" w14:textId="77777777" w:rsidR="00E85E6D" w:rsidRPr="006A1E22" w:rsidRDefault="00E85E6D" w:rsidP="00024A4F">
            <w:pPr>
              <w:jc w:val="both"/>
              <w:rPr>
                <w:b/>
              </w:rPr>
            </w:pPr>
            <w:r w:rsidRPr="006A1E22">
              <w:rPr>
                <w:b/>
              </w:rPr>
              <w:t>Chương 5.</w:t>
            </w:r>
          </w:p>
        </w:tc>
        <w:tc>
          <w:tcPr>
            <w:tcW w:w="3192" w:type="pct"/>
          </w:tcPr>
          <w:p w14:paraId="7930BE4E" w14:textId="77777777" w:rsidR="00E85E6D" w:rsidRPr="006A1E22" w:rsidRDefault="001A3A94" w:rsidP="00642FBB">
            <w:pPr>
              <w:jc w:val="both"/>
            </w:pPr>
            <w:r w:rsidRPr="006A1E22">
              <w:t>Các quá trình địa chất động lực</w:t>
            </w:r>
          </w:p>
        </w:tc>
        <w:tc>
          <w:tcPr>
            <w:tcW w:w="482" w:type="pct"/>
            <w:vMerge w:val="restart"/>
          </w:tcPr>
          <w:p w14:paraId="5E01A28D" w14:textId="77777777" w:rsidR="00E85E6D" w:rsidRPr="006A1E22" w:rsidRDefault="00A673E8" w:rsidP="00024A4F">
            <w:pPr>
              <w:jc w:val="center"/>
            </w:pPr>
            <w:r w:rsidRPr="006A1E22">
              <w:t>10</w:t>
            </w:r>
          </w:p>
        </w:tc>
        <w:tc>
          <w:tcPr>
            <w:tcW w:w="603" w:type="pct"/>
            <w:vMerge w:val="restart"/>
          </w:tcPr>
          <w:p w14:paraId="7FC5D85B" w14:textId="77777777" w:rsidR="00E85E6D" w:rsidRPr="006A1E22" w:rsidRDefault="00A673E8" w:rsidP="00024A4F">
            <w:pPr>
              <w:jc w:val="center"/>
            </w:pPr>
            <w:r w:rsidRPr="006A1E22">
              <w:t>4.1.4, từ 4.2.1 đến 4.2.3.</w:t>
            </w:r>
          </w:p>
        </w:tc>
      </w:tr>
      <w:tr w:rsidR="00E85E6D" w:rsidRPr="006A1E22" w14:paraId="65F1601F" w14:textId="77777777" w:rsidTr="00024A4F">
        <w:trPr>
          <w:jc w:val="center"/>
        </w:trPr>
        <w:tc>
          <w:tcPr>
            <w:tcW w:w="723" w:type="pct"/>
          </w:tcPr>
          <w:p w14:paraId="717FD9C6" w14:textId="77777777" w:rsidR="00E85E6D" w:rsidRPr="006A1E22" w:rsidRDefault="001A3A94" w:rsidP="00024A4F">
            <w:pPr>
              <w:jc w:val="both"/>
            </w:pPr>
            <w:r w:rsidRPr="006A1E22">
              <w:t>5.1.</w:t>
            </w:r>
          </w:p>
        </w:tc>
        <w:tc>
          <w:tcPr>
            <w:tcW w:w="3192" w:type="pct"/>
          </w:tcPr>
          <w:p w14:paraId="50D26D93" w14:textId="77777777" w:rsidR="00E85E6D" w:rsidRPr="006A1E22" w:rsidRDefault="001A3A94" w:rsidP="00642FBB">
            <w:pPr>
              <w:jc w:val="both"/>
            </w:pPr>
            <w:r w:rsidRPr="006A1E22">
              <w:t>Quá trình phong hóa đất đá</w:t>
            </w:r>
          </w:p>
        </w:tc>
        <w:tc>
          <w:tcPr>
            <w:tcW w:w="482" w:type="pct"/>
            <w:vMerge/>
          </w:tcPr>
          <w:p w14:paraId="33C288EE" w14:textId="77777777" w:rsidR="00E85E6D" w:rsidRPr="006A1E22" w:rsidRDefault="00E85E6D" w:rsidP="00024A4F">
            <w:pPr>
              <w:jc w:val="center"/>
            </w:pPr>
          </w:p>
        </w:tc>
        <w:tc>
          <w:tcPr>
            <w:tcW w:w="603" w:type="pct"/>
            <w:vMerge/>
          </w:tcPr>
          <w:p w14:paraId="490BD4D9" w14:textId="77777777" w:rsidR="00E85E6D" w:rsidRPr="006A1E22" w:rsidRDefault="00E85E6D" w:rsidP="00024A4F">
            <w:pPr>
              <w:jc w:val="center"/>
            </w:pPr>
          </w:p>
        </w:tc>
      </w:tr>
      <w:tr w:rsidR="00E85E6D" w:rsidRPr="006A1E22" w14:paraId="0FE7052F" w14:textId="77777777" w:rsidTr="00024A4F">
        <w:trPr>
          <w:jc w:val="center"/>
        </w:trPr>
        <w:tc>
          <w:tcPr>
            <w:tcW w:w="723" w:type="pct"/>
          </w:tcPr>
          <w:p w14:paraId="7801768D" w14:textId="77777777" w:rsidR="00E85E6D" w:rsidRPr="006A1E22" w:rsidRDefault="001A3A94" w:rsidP="00024A4F">
            <w:pPr>
              <w:jc w:val="both"/>
            </w:pPr>
            <w:r w:rsidRPr="006A1E22">
              <w:t>5.1.1.</w:t>
            </w:r>
          </w:p>
        </w:tc>
        <w:tc>
          <w:tcPr>
            <w:tcW w:w="3192" w:type="pct"/>
          </w:tcPr>
          <w:p w14:paraId="6B2DF1A3" w14:textId="77777777" w:rsidR="00E85E6D" w:rsidRPr="006A1E22" w:rsidRDefault="001A3A94" w:rsidP="00642FBB">
            <w:pPr>
              <w:jc w:val="both"/>
            </w:pPr>
            <w:r w:rsidRPr="006A1E22">
              <w:t>Khái niệm</w:t>
            </w:r>
          </w:p>
        </w:tc>
        <w:tc>
          <w:tcPr>
            <w:tcW w:w="482" w:type="pct"/>
            <w:vMerge/>
          </w:tcPr>
          <w:p w14:paraId="5C9BE224" w14:textId="77777777" w:rsidR="00E85E6D" w:rsidRPr="006A1E22" w:rsidRDefault="00E85E6D" w:rsidP="00024A4F">
            <w:pPr>
              <w:jc w:val="center"/>
            </w:pPr>
          </w:p>
        </w:tc>
        <w:tc>
          <w:tcPr>
            <w:tcW w:w="603" w:type="pct"/>
            <w:vMerge/>
          </w:tcPr>
          <w:p w14:paraId="633F5685" w14:textId="77777777" w:rsidR="00E85E6D" w:rsidRPr="006A1E22" w:rsidRDefault="00E85E6D" w:rsidP="00024A4F">
            <w:pPr>
              <w:jc w:val="center"/>
            </w:pPr>
          </w:p>
        </w:tc>
      </w:tr>
      <w:tr w:rsidR="00E85E6D" w:rsidRPr="006A1E22" w14:paraId="68C0A240" w14:textId="77777777" w:rsidTr="00024A4F">
        <w:trPr>
          <w:jc w:val="center"/>
        </w:trPr>
        <w:tc>
          <w:tcPr>
            <w:tcW w:w="723" w:type="pct"/>
          </w:tcPr>
          <w:p w14:paraId="2CBE9FE3" w14:textId="77777777" w:rsidR="00E85E6D" w:rsidRPr="006A1E22" w:rsidRDefault="001A3A94" w:rsidP="00024A4F">
            <w:pPr>
              <w:jc w:val="both"/>
            </w:pPr>
            <w:r w:rsidRPr="006A1E22">
              <w:t>5.1.2.</w:t>
            </w:r>
          </w:p>
        </w:tc>
        <w:tc>
          <w:tcPr>
            <w:tcW w:w="3192" w:type="pct"/>
          </w:tcPr>
          <w:p w14:paraId="280889B4" w14:textId="77777777" w:rsidR="00E85E6D" w:rsidRPr="006A1E22" w:rsidRDefault="001A3A94" w:rsidP="00642FBB">
            <w:pPr>
              <w:jc w:val="both"/>
            </w:pPr>
            <w:r w:rsidRPr="006A1E22">
              <w:t>Các yếu tố ảnh hưởng đến quá trình phong hóa</w:t>
            </w:r>
          </w:p>
        </w:tc>
        <w:tc>
          <w:tcPr>
            <w:tcW w:w="482" w:type="pct"/>
            <w:vMerge/>
          </w:tcPr>
          <w:p w14:paraId="6A9787BE" w14:textId="77777777" w:rsidR="00E85E6D" w:rsidRPr="006A1E22" w:rsidRDefault="00E85E6D" w:rsidP="00024A4F">
            <w:pPr>
              <w:jc w:val="center"/>
            </w:pPr>
          </w:p>
        </w:tc>
        <w:tc>
          <w:tcPr>
            <w:tcW w:w="603" w:type="pct"/>
            <w:vMerge/>
          </w:tcPr>
          <w:p w14:paraId="523F7D8E" w14:textId="77777777" w:rsidR="00E85E6D" w:rsidRPr="006A1E22" w:rsidRDefault="00E85E6D" w:rsidP="00024A4F">
            <w:pPr>
              <w:jc w:val="center"/>
            </w:pPr>
          </w:p>
        </w:tc>
      </w:tr>
      <w:tr w:rsidR="00E85E6D" w:rsidRPr="006A1E22" w14:paraId="6F614429" w14:textId="77777777" w:rsidTr="00024A4F">
        <w:trPr>
          <w:jc w:val="center"/>
        </w:trPr>
        <w:tc>
          <w:tcPr>
            <w:tcW w:w="723" w:type="pct"/>
          </w:tcPr>
          <w:p w14:paraId="411D6025" w14:textId="77777777" w:rsidR="00E85E6D" w:rsidRPr="006A1E22" w:rsidRDefault="001A3A94" w:rsidP="00024A4F">
            <w:pPr>
              <w:jc w:val="both"/>
            </w:pPr>
            <w:r w:rsidRPr="006A1E22">
              <w:t>5.1.3.</w:t>
            </w:r>
          </w:p>
        </w:tc>
        <w:tc>
          <w:tcPr>
            <w:tcW w:w="3192" w:type="pct"/>
          </w:tcPr>
          <w:p w14:paraId="1EFE3EB0" w14:textId="77777777" w:rsidR="00E85E6D" w:rsidRPr="006A1E22" w:rsidRDefault="001A3A94" w:rsidP="00642FBB">
            <w:pPr>
              <w:jc w:val="both"/>
            </w:pPr>
            <w:r w:rsidRPr="006A1E22">
              <w:t xml:space="preserve">Đặc điểm vỏ phong hóa </w:t>
            </w:r>
            <w:r w:rsidR="00D9466E" w:rsidRPr="006A1E22">
              <w:t xml:space="preserve"> (VPH) </w:t>
            </w:r>
            <w:r w:rsidRPr="006A1E22">
              <w:t>nhiệt đới ẩm VN</w:t>
            </w:r>
          </w:p>
        </w:tc>
        <w:tc>
          <w:tcPr>
            <w:tcW w:w="482" w:type="pct"/>
            <w:vMerge/>
          </w:tcPr>
          <w:p w14:paraId="1AB7B836" w14:textId="77777777" w:rsidR="00E85E6D" w:rsidRPr="006A1E22" w:rsidRDefault="00E85E6D" w:rsidP="00024A4F">
            <w:pPr>
              <w:jc w:val="center"/>
            </w:pPr>
          </w:p>
        </w:tc>
        <w:tc>
          <w:tcPr>
            <w:tcW w:w="603" w:type="pct"/>
            <w:vMerge/>
          </w:tcPr>
          <w:p w14:paraId="1522B408" w14:textId="77777777" w:rsidR="00E85E6D" w:rsidRPr="006A1E22" w:rsidRDefault="00E85E6D" w:rsidP="00024A4F">
            <w:pPr>
              <w:jc w:val="center"/>
            </w:pPr>
          </w:p>
        </w:tc>
      </w:tr>
      <w:tr w:rsidR="00E85E6D" w:rsidRPr="006A1E22" w14:paraId="698634E9" w14:textId="77777777" w:rsidTr="00024A4F">
        <w:trPr>
          <w:jc w:val="center"/>
        </w:trPr>
        <w:tc>
          <w:tcPr>
            <w:tcW w:w="723" w:type="pct"/>
          </w:tcPr>
          <w:p w14:paraId="0180CE03" w14:textId="77777777" w:rsidR="00E85E6D" w:rsidRPr="006A1E22" w:rsidRDefault="001A3A94" w:rsidP="00024A4F">
            <w:pPr>
              <w:jc w:val="both"/>
            </w:pPr>
            <w:r w:rsidRPr="006A1E22">
              <w:t>5.1.4.</w:t>
            </w:r>
          </w:p>
        </w:tc>
        <w:tc>
          <w:tcPr>
            <w:tcW w:w="3192" w:type="pct"/>
          </w:tcPr>
          <w:p w14:paraId="456BF8F8" w14:textId="77777777" w:rsidR="00E85E6D" w:rsidRPr="006A1E22" w:rsidRDefault="00D9466E" w:rsidP="00642FBB">
            <w:pPr>
              <w:jc w:val="both"/>
            </w:pPr>
            <w:r w:rsidRPr="006A1E22">
              <w:t>Phân loại VPH</w:t>
            </w:r>
            <w:r w:rsidR="001A3A94" w:rsidRPr="006A1E22">
              <w:t xml:space="preserve"> nhiệt đới ẩm VN</w:t>
            </w:r>
          </w:p>
        </w:tc>
        <w:tc>
          <w:tcPr>
            <w:tcW w:w="482" w:type="pct"/>
            <w:vMerge/>
          </w:tcPr>
          <w:p w14:paraId="5A3B1E8E" w14:textId="77777777" w:rsidR="00E85E6D" w:rsidRPr="006A1E22" w:rsidRDefault="00E85E6D" w:rsidP="00024A4F">
            <w:pPr>
              <w:jc w:val="center"/>
            </w:pPr>
          </w:p>
        </w:tc>
        <w:tc>
          <w:tcPr>
            <w:tcW w:w="603" w:type="pct"/>
            <w:vMerge/>
          </w:tcPr>
          <w:p w14:paraId="2910186F" w14:textId="77777777" w:rsidR="00E85E6D" w:rsidRPr="006A1E22" w:rsidRDefault="00E85E6D" w:rsidP="00024A4F">
            <w:pPr>
              <w:jc w:val="center"/>
            </w:pPr>
          </w:p>
        </w:tc>
      </w:tr>
      <w:tr w:rsidR="00E85E6D" w:rsidRPr="006A1E22" w14:paraId="0F73B4F5" w14:textId="77777777" w:rsidTr="00024A4F">
        <w:trPr>
          <w:jc w:val="center"/>
        </w:trPr>
        <w:tc>
          <w:tcPr>
            <w:tcW w:w="723" w:type="pct"/>
          </w:tcPr>
          <w:p w14:paraId="5CA8BFA3" w14:textId="77777777" w:rsidR="00E85E6D" w:rsidRPr="006A1E22" w:rsidRDefault="00D9466E" w:rsidP="00024A4F">
            <w:pPr>
              <w:jc w:val="both"/>
            </w:pPr>
            <w:r w:rsidRPr="006A1E22">
              <w:t>5.1.5.</w:t>
            </w:r>
          </w:p>
        </w:tc>
        <w:tc>
          <w:tcPr>
            <w:tcW w:w="3192" w:type="pct"/>
          </w:tcPr>
          <w:p w14:paraId="50CCA6C2" w14:textId="77777777" w:rsidR="00E85E6D" w:rsidRPr="006A1E22" w:rsidRDefault="00D9466E" w:rsidP="00642FBB">
            <w:pPr>
              <w:jc w:val="both"/>
            </w:pPr>
            <w:r w:rsidRPr="006A1E22">
              <w:t>Qui luật phân bố VPH ở VN</w:t>
            </w:r>
          </w:p>
        </w:tc>
        <w:tc>
          <w:tcPr>
            <w:tcW w:w="482" w:type="pct"/>
            <w:vMerge/>
          </w:tcPr>
          <w:p w14:paraId="56263272" w14:textId="77777777" w:rsidR="00E85E6D" w:rsidRPr="006A1E22" w:rsidRDefault="00E85E6D" w:rsidP="00024A4F">
            <w:pPr>
              <w:jc w:val="center"/>
            </w:pPr>
          </w:p>
        </w:tc>
        <w:tc>
          <w:tcPr>
            <w:tcW w:w="603" w:type="pct"/>
            <w:vMerge/>
          </w:tcPr>
          <w:p w14:paraId="126A34AE" w14:textId="77777777" w:rsidR="00E85E6D" w:rsidRPr="006A1E22" w:rsidRDefault="00E85E6D" w:rsidP="00024A4F">
            <w:pPr>
              <w:jc w:val="center"/>
            </w:pPr>
          </w:p>
        </w:tc>
      </w:tr>
      <w:tr w:rsidR="00E85E6D" w:rsidRPr="006A1E22" w14:paraId="0F240821" w14:textId="77777777" w:rsidTr="00024A4F">
        <w:trPr>
          <w:jc w:val="center"/>
        </w:trPr>
        <w:tc>
          <w:tcPr>
            <w:tcW w:w="723" w:type="pct"/>
          </w:tcPr>
          <w:p w14:paraId="64F1C1E4" w14:textId="77777777" w:rsidR="00E85E6D" w:rsidRPr="006A1E22" w:rsidRDefault="00D9466E" w:rsidP="00024A4F">
            <w:pPr>
              <w:jc w:val="both"/>
            </w:pPr>
            <w:r w:rsidRPr="006A1E22">
              <w:t>5.1.6.</w:t>
            </w:r>
          </w:p>
        </w:tc>
        <w:tc>
          <w:tcPr>
            <w:tcW w:w="3192" w:type="pct"/>
          </w:tcPr>
          <w:p w14:paraId="29A82C15" w14:textId="77777777" w:rsidR="00E85E6D" w:rsidRPr="006A1E22" w:rsidRDefault="00D9466E" w:rsidP="00642FBB">
            <w:pPr>
              <w:jc w:val="both"/>
            </w:pPr>
            <w:r w:rsidRPr="006A1E22">
              <w:t>Phân đới thẳng đứng VPH</w:t>
            </w:r>
          </w:p>
        </w:tc>
        <w:tc>
          <w:tcPr>
            <w:tcW w:w="482" w:type="pct"/>
            <w:vMerge/>
          </w:tcPr>
          <w:p w14:paraId="33AFFCD1" w14:textId="77777777" w:rsidR="00E85E6D" w:rsidRPr="006A1E22" w:rsidRDefault="00E85E6D" w:rsidP="00024A4F">
            <w:pPr>
              <w:jc w:val="center"/>
            </w:pPr>
          </w:p>
        </w:tc>
        <w:tc>
          <w:tcPr>
            <w:tcW w:w="603" w:type="pct"/>
            <w:vMerge/>
          </w:tcPr>
          <w:p w14:paraId="0182B9F1" w14:textId="77777777" w:rsidR="00E85E6D" w:rsidRPr="006A1E22" w:rsidRDefault="00E85E6D" w:rsidP="00024A4F">
            <w:pPr>
              <w:jc w:val="center"/>
            </w:pPr>
          </w:p>
        </w:tc>
      </w:tr>
      <w:tr w:rsidR="00E85E6D" w:rsidRPr="006A1E22" w14:paraId="00BFB4D5" w14:textId="77777777" w:rsidTr="00024A4F">
        <w:trPr>
          <w:jc w:val="center"/>
        </w:trPr>
        <w:tc>
          <w:tcPr>
            <w:tcW w:w="723" w:type="pct"/>
          </w:tcPr>
          <w:p w14:paraId="74588898" w14:textId="77777777" w:rsidR="00E85E6D" w:rsidRPr="006A1E22" w:rsidRDefault="00D9466E" w:rsidP="00024A4F">
            <w:pPr>
              <w:jc w:val="both"/>
            </w:pPr>
            <w:r w:rsidRPr="006A1E22">
              <w:t>5.1.7.</w:t>
            </w:r>
          </w:p>
        </w:tc>
        <w:tc>
          <w:tcPr>
            <w:tcW w:w="3192" w:type="pct"/>
          </w:tcPr>
          <w:p w14:paraId="037D13D0" w14:textId="77777777" w:rsidR="00E85E6D" w:rsidRPr="006A1E22" w:rsidRDefault="00D9466E" w:rsidP="00642FBB">
            <w:pPr>
              <w:jc w:val="both"/>
            </w:pPr>
            <w:r w:rsidRPr="006A1E22">
              <w:t>Sơ lược đặc điểm VPH phát triển trên một số loại đá có nguồn gốc, thành phần khác nhau</w:t>
            </w:r>
          </w:p>
        </w:tc>
        <w:tc>
          <w:tcPr>
            <w:tcW w:w="482" w:type="pct"/>
            <w:vMerge/>
          </w:tcPr>
          <w:p w14:paraId="706DD3AC" w14:textId="77777777" w:rsidR="00E85E6D" w:rsidRPr="006A1E22" w:rsidRDefault="00E85E6D" w:rsidP="00024A4F">
            <w:pPr>
              <w:jc w:val="center"/>
            </w:pPr>
          </w:p>
        </w:tc>
        <w:tc>
          <w:tcPr>
            <w:tcW w:w="603" w:type="pct"/>
            <w:vMerge/>
          </w:tcPr>
          <w:p w14:paraId="405E67C5" w14:textId="77777777" w:rsidR="00E85E6D" w:rsidRPr="006A1E22" w:rsidRDefault="00E85E6D" w:rsidP="00024A4F">
            <w:pPr>
              <w:jc w:val="center"/>
            </w:pPr>
          </w:p>
        </w:tc>
      </w:tr>
      <w:tr w:rsidR="00E85E6D" w:rsidRPr="006A1E22" w14:paraId="5748C701" w14:textId="77777777" w:rsidTr="00024A4F">
        <w:trPr>
          <w:jc w:val="center"/>
        </w:trPr>
        <w:tc>
          <w:tcPr>
            <w:tcW w:w="723" w:type="pct"/>
          </w:tcPr>
          <w:p w14:paraId="5588EEB3" w14:textId="77777777" w:rsidR="00E85E6D" w:rsidRPr="006A1E22" w:rsidRDefault="00D9466E" w:rsidP="00024A4F">
            <w:pPr>
              <w:jc w:val="both"/>
            </w:pPr>
            <w:r w:rsidRPr="006A1E22">
              <w:t>5.2.</w:t>
            </w:r>
          </w:p>
        </w:tc>
        <w:tc>
          <w:tcPr>
            <w:tcW w:w="3192" w:type="pct"/>
          </w:tcPr>
          <w:p w14:paraId="013A2006" w14:textId="77777777" w:rsidR="00E85E6D" w:rsidRPr="006A1E22" w:rsidRDefault="00D9466E" w:rsidP="00642FBB">
            <w:pPr>
              <w:jc w:val="both"/>
            </w:pPr>
            <w:r w:rsidRPr="006A1E22">
              <w:t>Quá trình karst</w:t>
            </w:r>
          </w:p>
        </w:tc>
        <w:tc>
          <w:tcPr>
            <w:tcW w:w="482" w:type="pct"/>
            <w:vMerge/>
          </w:tcPr>
          <w:p w14:paraId="2DEB40B3" w14:textId="77777777" w:rsidR="00E85E6D" w:rsidRPr="006A1E22" w:rsidRDefault="00E85E6D" w:rsidP="00024A4F">
            <w:pPr>
              <w:jc w:val="center"/>
            </w:pPr>
          </w:p>
        </w:tc>
        <w:tc>
          <w:tcPr>
            <w:tcW w:w="603" w:type="pct"/>
            <w:vMerge/>
          </w:tcPr>
          <w:p w14:paraId="351DE78C" w14:textId="77777777" w:rsidR="00E85E6D" w:rsidRPr="006A1E22" w:rsidRDefault="00E85E6D" w:rsidP="00024A4F">
            <w:pPr>
              <w:jc w:val="center"/>
            </w:pPr>
          </w:p>
        </w:tc>
      </w:tr>
      <w:tr w:rsidR="00E85E6D" w:rsidRPr="006A1E22" w14:paraId="287334FF" w14:textId="77777777" w:rsidTr="00024A4F">
        <w:trPr>
          <w:jc w:val="center"/>
        </w:trPr>
        <w:tc>
          <w:tcPr>
            <w:tcW w:w="723" w:type="pct"/>
          </w:tcPr>
          <w:p w14:paraId="1E074B18" w14:textId="77777777" w:rsidR="00E85E6D" w:rsidRPr="006A1E22" w:rsidRDefault="00D9466E" w:rsidP="00024A4F">
            <w:pPr>
              <w:jc w:val="both"/>
            </w:pPr>
            <w:r w:rsidRPr="006A1E22">
              <w:t>5.1.2.</w:t>
            </w:r>
          </w:p>
        </w:tc>
        <w:tc>
          <w:tcPr>
            <w:tcW w:w="3192" w:type="pct"/>
          </w:tcPr>
          <w:p w14:paraId="18D88BB9" w14:textId="77777777" w:rsidR="00E85E6D" w:rsidRPr="006A1E22" w:rsidRDefault="00D9466E" w:rsidP="00642FBB">
            <w:pPr>
              <w:jc w:val="both"/>
            </w:pPr>
            <w:r w:rsidRPr="006A1E22">
              <w:t>Khái niệm</w:t>
            </w:r>
          </w:p>
        </w:tc>
        <w:tc>
          <w:tcPr>
            <w:tcW w:w="482" w:type="pct"/>
            <w:vMerge/>
          </w:tcPr>
          <w:p w14:paraId="4674EDEE" w14:textId="77777777" w:rsidR="00E85E6D" w:rsidRPr="006A1E22" w:rsidRDefault="00E85E6D" w:rsidP="00024A4F">
            <w:pPr>
              <w:jc w:val="center"/>
            </w:pPr>
          </w:p>
        </w:tc>
        <w:tc>
          <w:tcPr>
            <w:tcW w:w="603" w:type="pct"/>
            <w:vMerge/>
          </w:tcPr>
          <w:p w14:paraId="0ED8A65F" w14:textId="77777777" w:rsidR="00E85E6D" w:rsidRPr="006A1E22" w:rsidRDefault="00E85E6D" w:rsidP="00024A4F">
            <w:pPr>
              <w:jc w:val="center"/>
            </w:pPr>
          </w:p>
        </w:tc>
      </w:tr>
      <w:tr w:rsidR="00E85E6D" w:rsidRPr="006A1E22" w14:paraId="6098C774" w14:textId="77777777" w:rsidTr="00024A4F">
        <w:trPr>
          <w:jc w:val="center"/>
        </w:trPr>
        <w:tc>
          <w:tcPr>
            <w:tcW w:w="723" w:type="pct"/>
          </w:tcPr>
          <w:p w14:paraId="66C4F419" w14:textId="77777777" w:rsidR="00E85E6D" w:rsidRPr="006A1E22" w:rsidRDefault="00D9466E" w:rsidP="00024A4F">
            <w:pPr>
              <w:jc w:val="both"/>
            </w:pPr>
            <w:r w:rsidRPr="006A1E22">
              <w:t>5.2.2.</w:t>
            </w:r>
          </w:p>
        </w:tc>
        <w:tc>
          <w:tcPr>
            <w:tcW w:w="3192" w:type="pct"/>
          </w:tcPr>
          <w:p w14:paraId="2CD55EA4" w14:textId="77777777" w:rsidR="00E85E6D" w:rsidRPr="006A1E22" w:rsidRDefault="00D9466E" w:rsidP="00642FBB">
            <w:pPr>
              <w:jc w:val="both"/>
            </w:pPr>
            <w:r w:rsidRPr="006A1E22">
              <w:t>Các yếu tố ảnh hưởng đến quá trình phát triển karst VN</w:t>
            </w:r>
          </w:p>
        </w:tc>
        <w:tc>
          <w:tcPr>
            <w:tcW w:w="482" w:type="pct"/>
            <w:vMerge/>
          </w:tcPr>
          <w:p w14:paraId="109C8136" w14:textId="77777777" w:rsidR="00E85E6D" w:rsidRPr="006A1E22" w:rsidRDefault="00E85E6D" w:rsidP="00024A4F">
            <w:pPr>
              <w:jc w:val="center"/>
            </w:pPr>
          </w:p>
        </w:tc>
        <w:tc>
          <w:tcPr>
            <w:tcW w:w="603" w:type="pct"/>
            <w:vMerge/>
          </w:tcPr>
          <w:p w14:paraId="5F15C0F8" w14:textId="77777777" w:rsidR="00E85E6D" w:rsidRPr="006A1E22" w:rsidRDefault="00E85E6D" w:rsidP="00024A4F">
            <w:pPr>
              <w:jc w:val="center"/>
            </w:pPr>
          </w:p>
        </w:tc>
      </w:tr>
      <w:tr w:rsidR="00E85E6D" w:rsidRPr="006A1E22" w14:paraId="20E525DF" w14:textId="77777777" w:rsidTr="00024A4F">
        <w:trPr>
          <w:jc w:val="center"/>
        </w:trPr>
        <w:tc>
          <w:tcPr>
            <w:tcW w:w="723" w:type="pct"/>
          </w:tcPr>
          <w:p w14:paraId="6028936B" w14:textId="77777777" w:rsidR="00E85E6D" w:rsidRPr="006A1E22" w:rsidRDefault="00D9466E" w:rsidP="00024A4F">
            <w:pPr>
              <w:jc w:val="both"/>
            </w:pPr>
            <w:r w:rsidRPr="006A1E22">
              <w:t>5.2.3.</w:t>
            </w:r>
          </w:p>
        </w:tc>
        <w:tc>
          <w:tcPr>
            <w:tcW w:w="3192" w:type="pct"/>
          </w:tcPr>
          <w:p w14:paraId="0FAC4764" w14:textId="77777777" w:rsidR="00E85E6D" w:rsidRPr="006A1E22" w:rsidRDefault="00D9466E" w:rsidP="00642FBB">
            <w:pPr>
              <w:jc w:val="both"/>
            </w:pPr>
            <w:r w:rsidRPr="006A1E22">
              <w:t>Đặc điểm phát triển karst VN</w:t>
            </w:r>
          </w:p>
        </w:tc>
        <w:tc>
          <w:tcPr>
            <w:tcW w:w="482" w:type="pct"/>
            <w:vMerge/>
          </w:tcPr>
          <w:p w14:paraId="5F3B80CC" w14:textId="77777777" w:rsidR="00E85E6D" w:rsidRPr="006A1E22" w:rsidRDefault="00E85E6D" w:rsidP="00024A4F">
            <w:pPr>
              <w:jc w:val="center"/>
            </w:pPr>
          </w:p>
        </w:tc>
        <w:tc>
          <w:tcPr>
            <w:tcW w:w="603" w:type="pct"/>
            <w:vMerge/>
          </w:tcPr>
          <w:p w14:paraId="08C8F82A" w14:textId="77777777" w:rsidR="00E85E6D" w:rsidRPr="006A1E22" w:rsidRDefault="00E85E6D" w:rsidP="00024A4F">
            <w:pPr>
              <w:jc w:val="center"/>
            </w:pPr>
          </w:p>
        </w:tc>
      </w:tr>
      <w:tr w:rsidR="00E85E6D" w:rsidRPr="006A1E22" w14:paraId="5EA29BE4" w14:textId="77777777" w:rsidTr="00024A4F">
        <w:trPr>
          <w:jc w:val="center"/>
        </w:trPr>
        <w:tc>
          <w:tcPr>
            <w:tcW w:w="723" w:type="pct"/>
          </w:tcPr>
          <w:p w14:paraId="11EAA1D9" w14:textId="77777777" w:rsidR="00E85E6D" w:rsidRPr="006A1E22" w:rsidRDefault="00D9466E" w:rsidP="00024A4F">
            <w:pPr>
              <w:jc w:val="both"/>
            </w:pPr>
            <w:r w:rsidRPr="006A1E22">
              <w:t>5.2.4.</w:t>
            </w:r>
          </w:p>
        </w:tc>
        <w:tc>
          <w:tcPr>
            <w:tcW w:w="3192" w:type="pct"/>
          </w:tcPr>
          <w:p w14:paraId="714FC065" w14:textId="77777777" w:rsidR="00E85E6D" w:rsidRPr="006A1E22" w:rsidRDefault="00174788" w:rsidP="00642FBB">
            <w:pPr>
              <w:jc w:val="both"/>
            </w:pPr>
            <w:r w:rsidRPr="006A1E22">
              <w:t>Phân vùng karst</w:t>
            </w:r>
          </w:p>
        </w:tc>
        <w:tc>
          <w:tcPr>
            <w:tcW w:w="482" w:type="pct"/>
            <w:vMerge/>
          </w:tcPr>
          <w:p w14:paraId="1B94D63C" w14:textId="77777777" w:rsidR="00E85E6D" w:rsidRPr="006A1E22" w:rsidRDefault="00E85E6D" w:rsidP="00024A4F">
            <w:pPr>
              <w:jc w:val="center"/>
            </w:pPr>
          </w:p>
        </w:tc>
        <w:tc>
          <w:tcPr>
            <w:tcW w:w="603" w:type="pct"/>
            <w:vMerge/>
          </w:tcPr>
          <w:p w14:paraId="37EB72DF" w14:textId="77777777" w:rsidR="00E85E6D" w:rsidRPr="006A1E22" w:rsidRDefault="00E85E6D" w:rsidP="00024A4F">
            <w:pPr>
              <w:jc w:val="center"/>
            </w:pPr>
          </w:p>
        </w:tc>
      </w:tr>
      <w:tr w:rsidR="00E85E6D" w:rsidRPr="006A1E22" w14:paraId="177EAD5E" w14:textId="77777777" w:rsidTr="00024A4F">
        <w:trPr>
          <w:jc w:val="center"/>
        </w:trPr>
        <w:tc>
          <w:tcPr>
            <w:tcW w:w="723" w:type="pct"/>
          </w:tcPr>
          <w:p w14:paraId="1F437397" w14:textId="77777777" w:rsidR="00E85E6D" w:rsidRPr="006A1E22" w:rsidRDefault="00174788" w:rsidP="00024A4F">
            <w:pPr>
              <w:jc w:val="both"/>
            </w:pPr>
            <w:r w:rsidRPr="006A1E22">
              <w:t>5.2.5.</w:t>
            </w:r>
          </w:p>
        </w:tc>
        <w:tc>
          <w:tcPr>
            <w:tcW w:w="3192" w:type="pct"/>
          </w:tcPr>
          <w:p w14:paraId="79B621B2" w14:textId="77777777" w:rsidR="00E85E6D" w:rsidRPr="006A1E22" w:rsidRDefault="00174788" w:rsidP="00642FBB">
            <w:pPr>
              <w:jc w:val="both"/>
            </w:pPr>
            <w:r w:rsidRPr="006A1E22">
              <w:t>Các phức hệ karst VN</w:t>
            </w:r>
          </w:p>
        </w:tc>
        <w:tc>
          <w:tcPr>
            <w:tcW w:w="482" w:type="pct"/>
            <w:vMerge/>
          </w:tcPr>
          <w:p w14:paraId="5B37B28F" w14:textId="77777777" w:rsidR="00E85E6D" w:rsidRPr="006A1E22" w:rsidRDefault="00E85E6D" w:rsidP="00024A4F">
            <w:pPr>
              <w:jc w:val="center"/>
            </w:pPr>
          </w:p>
        </w:tc>
        <w:tc>
          <w:tcPr>
            <w:tcW w:w="603" w:type="pct"/>
            <w:vMerge/>
          </w:tcPr>
          <w:p w14:paraId="02C9EC66" w14:textId="77777777" w:rsidR="00E85E6D" w:rsidRPr="006A1E22" w:rsidRDefault="00E85E6D" w:rsidP="00024A4F">
            <w:pPr>
              <w:jc w:val="center"/>
            </w:pPr>
          </w:p>
        </w:tc>
      </w:tr>
      <w:tr w:rsidR="00174788" w:rsidRPr="006A1E22" w14:paraId="60E931DC" w14:textId="77777777" w:rsidTr="00024A4F">
        <w:trPr>
          <w:jc w:val="center"/>
        </w:trPr>
        <w:tc>
          <w:tcPr>
            <w:tcW w:w="723" w:type="pct"/>
          </w:tcPr>
          <w:p w14:paraId="71CDBE59" w14:textId="77777777" w:rsidR="00174788" w:rsidRPr="006A1E22" w:rsidRDefault="00174788" w:rsidP="00024A4F">
            <w:pPr>
              <w:jc w:val="both"/>
            </w:pPr>
            <w:r w:rsidRPr="006A1E22">
              <w:t>5.3.</w:t>
            </w:r>
          </w:p>
        </w:tc>
        <w:tc>
          <w:tcPr>
            <w:tcW w:w="3192" w:type="pct"/>
          </w:tcPr>
          <w:p w14:paraId="7D0C4CF2" w14:textId="77777777" w:rsidR="00174788" w:rsidRPr="006A1E22" w:rsidRDefault="00174788" w:rsidP="00642FBB">
            <w:pPr>
              <w:jc w:val="both"/>
            </w:pPr>
            <w:r w:rsidRPr="006A1E22">
              <w:t>Đầm lấy và quá trình lấy hóa lãnh thổ</w:t>
            </w:r>
          </w:p>
        </w:tc>
        <w:tc>
          <w:tcPr>
            <w:tcW w:w="482" w:type="pct"/>
            <w:vMerge/>
          </w:tcPr>
          <w:p w14:paraId="5BF0E06A" w14:textId="77777777" w:rsidR="00174788" w:rsidRPr="006A1E22" w:rsidRDefault="00174788" w:rsidP="00024A4F">
            <w:pPr>
              <w:jc w:val="center"/>
            </w:pPr>
          </w:p>
        </w:tc>
        <w:tc>
          <w:tcPr>
            <w:tcW w:w="603" w:type="pct"/>
            <w:vMerge/>
          </w:tcPr>
          <w:p w14:paraId="42DE3021" w14:textId="77777777" w:rsidR="00174788" w:rsidRPr="006A1E22" w:rsidRDefault="00174788" w:rsidP="00024A4F">
            <w:pPr>
              <w:jc w:val="center"/>
            </w:pPr>
          </w:p>
        </w:tc>
      </w:tr>
      <w:tr w:rsidR="00174788" w:rsidRPr="006A1E22" w14:paraId="3E2F45DD" w14:textId="77777777" w:rsidTr="00024A4F">
        <w:trPr>
          <w:jc w:val="center"/>
        </w:trPr>
        <w:tc>
          <w:tcPr>
            <w:tcW w:w="723" w:type="pct"/>
          </w:tcPr>
          <w:p w14:paraId="6D2AB6E3" w14:textId="77777777" w:rsidR="00174788" w:rsidRPr="006A1E22" w:rsidRDefault="00174788" w:rsidP="00024A4F">
            <w:pPr>
              <w:jc w:val="both"/>
            </w:pPr>
            <w:r w:rsidRPr="006A1E22">
              <w:t>5.4.</w:t>
            </w:r>
          </w:p>
        </w:tc>
        <w:tc>
          <w:tcPr>
            <w:tcW w:w="3192" w:type="pct"/>
          </w:tcPr>
          <w:p w14:paraId="1AB706DF" w14:textId="77777777" w:rsidR="00174788" w:rsidRPr="006A1E22" w:rsidRDefault="00174788" w:rsidP="00642FBB">
            <w:pPr>
              <w:jc w:val="both"/>
            </w:pPr>
            <w:r w:rsidRPr="006A1E22">
              <w:t>Quá t</w:t>
            </w:r>
            <w:r w:rsidR="000C5BE7" w:rsidRPr="006A1E22">
              <w:t>r</w:t>
            </w:r>
            <w:r w:rsidRPr="006A1E22">
              <w:t>ình dịch chuyển đất đá trên sườn dốc</w:t>
            </w:r>
          </w:p>
        </w:tc>
        <w:tc>
          <w:tcPr>
            <w:tcW w:w="482" w:type="pct"/>
            <w:vMerge/>
          </w:tcPr>
          <w:p w14:paraId="7A8F5BC5" w14:textId="77777777" w:rsidR="00174788" w:rsidRPr="006A1E22" w:rsidRDefault="00174788" w:rsidP="00024A4F">
            <w:pPr>
              <w:jc w:val="center"/>
            </w:pPr>
          </w:p>
        </w:tc>
        <w:tc>
          <w:tcPr>
            <w:tcW w:w="603" w:type="pct"/>
            <w:vMerge/>
          </w:tcPr>
          <w:p w14:paraId="68C08EB3" w14:textId="77777777" w:rsidR="00174788" w:rsidRPr="006A1E22" w:rsidRDefault="00174788" w:rsidP="00024A4F">
            <w:pPr>
              <w:jc w:val="center"/>
            </w:pPr>
          </w:p>
        </w:tc>
      </w:tr>
      <w:tr w:rsidR="00174788" w:rsidRPr="006A1E22" w14:paraId="45166FC9" w14:textId="77777777" w:rsidTr="00024A4F">
        <w:trPr>
          <w:jc w:val="center"/>
        </w:trPr>
        <w:tc>
          <w:tcPr>
            <w:tcW w:w="723" w:type="pct"/>
          </w:tcPr>
          <w:p w14:paraId="36980B26" w14:textId="77777777" w:rsidR="00174788" w:rsidRPr="006A1E22" w:rsidRDefault="00174788" w:rsidP="00024A4F">
            <w:pPr>
              <w:jc w:val="both"/>
            </w:pPr>
          </w:p>
        </w:tc>
        <w:tc>
          <w:tcPr>
            <w:tcW w:w="3192" w:type="pct"/>
          </w:tcPr>
          <w:p w14:paraId="01F07ECF" w14:textId="77777777" w:rsidR="00174788" w:rsidRPr="006A1E22" w:rsidRDefault="000C5BE7" w:rsidP="00642FBB">
            <w:pPr>
              <w:jc w:val="both"/>
            </w:pPr>
            <w:r w:rsidRPr="006A1E22">
              <w:t xml:space="preserve">- </w:t>
            </w:r>
            <w:r w:rsidR="00174788" w:rsidRPr="006A1E22">
              <w:t>Các điền kiện</w:t>
            </w:r>
            <w:r w:rsidR="00713268" w:rsidRPr="006A1E22">
              <w:t xml:space="preserve"> </w:t>
            </w:r>
            <w:r w:rsidRPr="006A1E22">
              <w:t>thuận lợi cho phát triển trượt ở VN</w:t>
            </w:r>
          </w:p>
        </w:tc>
        <w:tc>
          <w:tcPr>
            <w:tcW w:w="482" w:type="pct"/>
            <w:vMerge/>
          </w:tcPr>
          <w:p w14:paraId="023D820D" w14:textId="77777777" w:rsidR="00174788" w:rsidRPr="006A1E22" w:rsidRDefault="00174788" w:rsidP="00024A4F">
            <w:pPr>
              <w:jc w:val="center"/>
            </w:pPr>
          </w:p>
        </w:tc>
        <w:tc>
          <w:tcPr>
            <w:tcW w:w="603" w:type="pct"/>
            <w:vMerge/>
          </w:tcPr>
          <w:p w14:paraId="0CB2DEB5" w14:textId="77777777" w:rsidR="00174788" w:rsidRPr="006A1E22" w:rsidRDefault="00174788" w:rsidP="00024A4F">
            <w:pPr>
              <w:jc w:val="center"/>
            </w:pPr>
          </w:p>
        </w:tc>
      </w:tr>
      <w:tr w:rsidR="000C5BE7" w:rsidRPr="006A1E22" w14:paraId="4E0A0B96" w14:textId="77777777" w:rsidTr="00024A4F">
        <w:trPr>
          <w:jc w:val="center"/>
        </w:trPr>
        <w:tc>
          <w:tcPr>
            <w:tcW w:w="723" w:type="pct"/>
          </w:tcPr>
          <w:p w14:paraId="08CB406B" w14:textId="77777777" w:rsidR="000C5BE7" w:rsidRPr="006A1E22" w:rsidRDefault="000C5BE7" w:rsidP="00024A4F">
            <w:pPr>
              <w:jc w:val="both"/>
            </w:pPr>
          </w:p>
        </w:tc>
        <w:tc>
          <w:tcPr>
            <w:tcW w:w="3192" w:type="pct"/>
          </w:tcPr>
          <w:p w14:paraId="7872F454" w14:textId="77777777" w:rsidR="000C5BE7" w:rsidRPr="006A1E22" w:rsidRDefault="000C5BE7" w:rsidP="00642FBB">
            <w:pPr>
              <w:jc w:val="both"/>
            </w:pPr>
            <w:r w:rsidRPr="006A1E22">
              <w:t>- Đặc điểm trượt ở VN</w:t>
            </w:r>
          </w:p>
        </w:tc>
        <w:tc>
          <w:tcPr>
            <w:tcW w:w="482" w:type="pct"/>
            <w:vMerge/>
          </w:tcPr>
          <w:p w14:paraId="6D1421D7" w14:textId="77777777" w:rsidR="000C5BE7" w:rsidRPr="006A1E22" w:rsidRDefault="000C5BE7" w:rsidP="00024A4F">
            <w:pPr>
              <w:jc w:val="center"/>
            </w:pPr>
          </w:p>
        </w:tc>
        <w:tc>
          <w:tcPr>
            <w:tcW w:w="603" w:type="pct"/>
            <w:vMerge/>
          </w:tcPr>
          <w:p w14:paraId="38632187" w14:textId="77777777" w:rsidR="000C5BE7" w:rsidRPr="006A1E22" w:rsidRDefault="000C5BE7" w:rsidP="00024A4F">
            <w:pPr>
              <w:jc w:val="center"/>
            </w:pPr>
          </w:p>
        </w:tc>
      </w:tr>
      <w:tr w:rsidR="000C5BE7" w:rsidRPr="006A1E22" w14:paraId="3824F0FB" w14:textId="77777777" w:rsidTr="00024A4F">
        <w:trPr>
          <w:jc w:val="center"/>
        </w:trPr>
        <w:tc>
          <w:tcPr>
            <w:tcW w:w="723" w:type="pct"/>
          </w:tcPr>
          <w:p w14:paraId="726B67A2" w14:textId="77777777" w:rsidR="000C5BE7" w:rsidRPr="006A1E22" w:rsidRDefault="000C5BE7" w:rsidP="00024A4F">
            <w:pPr>
              <w:jc w:val="both"/>
            </w:pPr>
          </w:p>
        </w:tc>
        <w:tc>
          <w:tcPr>
            <w:tcW w:w="3192" w:type="pct"/>
          </w:tcPr>
          <w:p w14:paraId="1D73B282" w14:textId="77777777" w:rsidR="000C5BE7" w:rsidRPr="006A1E22" w:rsidRDefault="000C5BE7" w:rsidP="00642FBB">
            <w:pPr>
              <w:jc w:val="both"/>
            </w:pPr>
            <w:r w:rsidRPr="006A1E22">
              <w:t>- Quan hệ giứu trượt và hoạt động của con người</w:t>
            </w:r>
          </w:p>
        </w:tc>
        <w:tc>
          <w:tcPr>
            <w:tcW w:w="482" w:type="pct"/>
            <w:vMerge/>
          </w:tcPr>
          <w:p w14:paraId="7A93D40E" w14:textId="77777777" w:rsidR="000C5BE7" w:rsidRPr="006A1E22" w:rsidRDefault="000C5BE7" w:rsidP="00024A4F">
            <w:pPr>
              <w:jc w:val="center"/>
            </w:pPr>
          </w:p>
        </w:tc>
        <w:tc>
          <w:tcPr>
            <w:tcW w:w="603" w:type="pct"/>
            <w:vMerge/>
          </w:tcPr>
          <w:p w14:paraId="143B0B15" w14:textId="77777777" w:rsidR="000C5BE7" w:rsidRPr="006A1E22" w:rsidRDefault="000C5BE7" w:rsidP="00024A4F">
            <w:pPr>
              <w:jc w:val="center"/>
            </w:pPr>
          </w:p>
        </w:tc>
      </w:tr>
      <w:tr w:rsidR="000C5BE7" w:rsidRPr="006A1E22" w14:paraId="766B08D4" w14:textId="77777777" w:rsidTr="00024A4F">
        <w:trPr>
          <w:jc w:val="center"/>
        </w:trPr>
        <w:tc>
          <w:tcPr>
            <w:tcW w:w="723" w:type="pct"/>
          </w:tcPr>
          <w:p w14:paraId="7C3DAA8A" w14:textId="77777777" w:rsidR="000C5BE7" w:rsidRPr="006A1E22" w:rsidRDefault="000C5BE7" w:rsidP="00024A4F">
            <w:pPr>
              <w:jc w:val="both"/>
            </w:pPr>
            <w:r w:rsidRPr="006A1E22">
              <w:t>5.5.</w:t>
            </w:r>
          </w:p>
        </w:tc>
        <w:tc>
          <w:tcPr>
            <w:tcW w:w="3192" w:type="pct"/>
          </w:tcPr>
          <w:p w14:paraId="64C47CC5" w14:textId="77777777" w:rsidR="000C5BE7" w:rsidRPr="006A1E22" w:rsidRDefault="000C5BE7" w:rsidP="00642FBB">
            <w:pPr>
              <w:jc w:val="both"/>
            </w:pPr>
            <w:r w:rsidRPr="006A1E22">
              <w:t>Lũ bùn đá</w:t>
            </w:r>
          </w:p>
        </w:tc>
        <w:tc>
          <w:tcPr>
            <w:tcW w:w="482" w:type="pct"/>
            <w:vMerge/>
          </w:tcPr>
          <w:p w14:paraId="60F38F85" w14:textId="77777777" w:rsidR="000C5BE7" w:rsidRPr="006A1E22" w:rsidRDefault="000C5BE7" w:rsidP="00024A4F">
            <w:pPr>
              <w:jc w:val="center"/>
            </w:pPr>
          </w:p>
        </w:tc>
        <w:tc>
          <w:tcPr>
            <w:tcW w:w="603" w:type="pct"/>
            <w:vMerge/>
          </w:tcPr>
          <w:p w14:paraId="7AD5C81D" w14:textId="77777777" w:rsidR="000C5BE7" w:rsidRPr="006A1E22" w:rsidRDefault="000C5BE7" w:rsidP="00024A4F">
            <w:pPr>
              <w:jc w:val="center"/>
            </w:pPr>
          </w:p>
        </w:tc>
      </w:tr>
      <w:tr w:rsidR="000C5BE7" w:rsidRPr="006A1E22" w14:paraId="28F049BE" w14:textId="77777777" w:rsidTr="00024A4F">
        <w:trPr>
          <w:jc w:val="center"/>
        </w:trPr>
        <w:tc>
          <w:tcPr>
            <w:tcW w:w="723" w:type="pct"/>
          </w:tcPr>
          <w:p w14:paraId="033E9672" w14:textId="77777777" w:rsidR="000C5BE7" w:rsidRPr="006A1E22" w:rsidRDefault="000C5BE7" w:rsidP="00024A4F">
            <w:pPr>
              <w:jc w:val="both"/>
            </w:pPr>
            <w:r w:rsidRPr="006A1E22">
              <w:t>5.6.</w:t>
            </w:r>
          </w:p>
        </w:tc>
        <w:tc>
          <w:tcPr>
            <w:tcW w:w="3192" w:type="pct"/>
          </w:tcPr>
          <w:p w14:paraId="131E3669" w14:textId="77777777" w:rsidR="000C5BE7" w:rsidRPr="006A1E22" w:rsidRDefault="00124906" w:rsidP="00642FBB">
            <w:pPr>
              <w:jc w:val="both"/>
            </w:pPr>
            <w:r w:rsidRPr="006A1E22">
              <w:t>Quá trình bào xói bề mặt và mương xói</w:t>
            </w:r>
          </w:p>
        </w:tc>
        <w:tc>
          <w:tcPr>
            <w:tcW w:w="482" w:type="pct"/>
            <w:vMerge/>
          </w:tcPr>
          <w:p w14:paraId="091A06F5" w14:textId="77777777" w:rsidR="000C5BE7" w:rsidRPr="006A1E22" w:rsidRDefault="000C5BE7" w:rsidP="00024A4F">
            <w:pPr>
              <w:jc w:val="center"/>
            </w:pPr>
          </w:p>
        </w:tc>
        <w:tc>
          <w:tcPr>
            <w:tcW w:w="603" w:type="pct"/>
            <w:vMerge/>
          </w:tcPr>
          <w:p w14:paraId="4689A0F2" w14:textId="77777777" w:rsidR="000C5BE7" w:rsidRPr="006A1E22" w:rsidRDefault="000C5BE7" w:rsidP="00024A4F">
            <w:pPr>
              <w:jc w:val="center"/>
            </w:pPr>
          </w:p>
        </w:tc>
      </w:tr>
      <w:tr w:rsidR="000C5BE7" w:rsidRPr="006A1E22" w14:paraId="6B36ADB5" w14:textId="77777777" w:rsidTr="00024A4F">
        <w:trPr>
          <w:jc w:val="center"/>
        </w:trPr>
        <w:tc>
          <w:tcPr>
            <w:tcW w:w="723" w:type="pct"/>
          </w:tcPr>
          <w:p w14:paraId="2549D218" w14:textId="77777777" w:rsidR="000C5BE7" w:rsidRPr="006A1E22" w:rsidRDefault="00124906" w:rsidP="00024A4F">
            <w:pPr>
              <w:jc w:val="both"/>
            </w:pPr>
            <w:r w:rsidRPr="006A1E22">
              <w:t>5.7.</w:t>
            </w:r>
          </w:p>
        </w:tc>
        <w:tc>
          <w:tcPr>
            <w:tcW w:w="3192" w:type="pct"/>
          </w:tcPr>
          <w:p w14:paraId="1C0DB4EB" w14:textId="77777777" w:rsidR="000C5BE7" w:rsidRPr="006A1E22" w:rsidRDefault="00124906" w:rsidP="00642FBB">
            <w:pPr>
              <w:jc w:val="both"/>
            </w:pPr>
            <w:r w:rsidRPr="006A1E22">
              <w:t>Quá trình xâm thực phá hủy bờ sông</w:t>
            </w:r>
          </w:p>
        </w:tc>
        <w:tc>
          <w:tcPr>
            <w:tcW w:w="482" w:type="pct"/>
            <w:vMerge/>
          </w:tcPr>
          <w:p w14:paraId="54E258D0" w14:textId="77777777" w:rsidR="000C5BE7" w:rsidRPr="006A1E22" w:rsidRDefault="000C5BE7" w:rsidP="00024A4F">
            <w:pPr>
              <w:jc w:val="center"/>
            </w:pPr>
          </w:p>
        </w:tc>
        <w:tc>
          <w:tcPr>
            <w:tcW w:w="603" w:type="pct"/>
            <w:vMerge/>
          </w:tcPr>
          <w:p w14:paraId="0A75FB4F" w14:textId="77777777" w:rsidR="000C5BE7" w:rsidRPr="006A1E22" w:rsidRDefault="000C5BE7" w:rsidP="00024A4F">
            <w:pPr>
              <w:jc w:val="center"/>
            </w:pPr>
          </w:p>
        </w:tc>
      </w:tr>
      <w:tr w:rsidR="000C5BE7" w:rsidRPr="006A1E22" w14:paraId="56C6C342" w14:textId="77777777" w:rsidTr="00024A4F">
        <w:trPr>
          <w:jc w:val="center"/>
        </w:trPr>
        <w:tc>
          <w:tcPr>
            <w:tcW w:w="723" w:type="pct"/>
          </w:tcPr>
          <w:p w14:paraId="2BB2F8CF" w14:textId="77777777" w:rsidR="000C5BE7" w:rsidRPr="006A1E22" w:rsidRDefault="00124906" w:rsidP="00024A4F">
            <w:pPr>
              <w:jc w:val="both"/>
            </w:pPr>
            <w:r w:rsidRPr="006A1E22">
              <w:t>5.8.</w:t>
            </w:r>
          </w:p>
        </w:tc>
        <w:tc>
          <w:tcPr>
            <w:tcW w:w="3192" w:type="pct"/>
          </w:tcPr>
          <w:p w14:paraId="0BFFE103" w14:textId="77777777" w:rsidR="000C5BE7" w:rsidRPr="006A1E22" w:rsidRDefault="00124906" w:rsidP="00642FBB">
            <w:pPr>
              <w:jc w:val="both"/>
            </w:pPr>
            <w:r w:rsidRPr="006A1E22">
              <w:t>Quá trình xói lở bờ biển do tác dụng của song và dòng chảy ven bờ</w:t>
            </w:r>
          </w:p>
        </w:tc>
        <w:tc>
          <w:tcPr>
            <w:tcW w:w="482" w:type="pct"/>
            <w:vMerge/>
          </w:tcPr>
          <w:p w14:paraId="7267F253" w14:textId="77777777" w:rsidR="000C5BE7" w:rsidRPr="006A1E22" w:rsidRDefault="000C5BE7" w:rsidP="00024A4F">
            <w:pPr>
              <w:jc w:val="center"/>
            </w:pPr>
          </w:p>
        </w:tc>
        <w:tc>
          <w:tcPr>
            <w:tcW w:w="603" w:type="pct"/>
            <w:vMerge/>
          </w:tcPr>
          <w:p w14:paraId="18C849E0" w14:textId="77777777" w:rsidR="000C5BE7" w:rsidRPr="006A1E22" w:rsidRDefault="000C5BE7" w:rsidP="00024A4F">
            <w:pPr>
              <w:jc w:val="center"/>
            </w:pPr>
          </w:p>
        </w:tc>
      </w:tr>
      <w:tr w:rsidR="00174788" w:rsidRPr="006A1E22" w14:paraId="58A5EC0F" w14:textId="77777777" w:rsidTr="00024A4F">
        <w:trPr>
          <w:jc w:val="center"/>
        </w:trPr>
        <w:tc>
          <w:tcPr>
            <w:tcW w:w="723" w:type="pct"/>
          </w:tcPr>
          <w:p w14:paraId="223D8D40" w14:textId="77777777" w:rsidR="00174788" w:rsidRPr="006A1E22" w:rsidRDefault="00124906" w:rsidP="00024A4F">
            <w:pPr>
              <w:jc w:val="both"/>
            </w:pPr>
            <w:r w:rsidRPr="006A1E22">
              <w:t xml:space="preserve">5.9. </w:t>
            </w:r>
          </w:p>
        </w:tc>
        <w:tc>
          <w:tcPr>
            <w:tcW w:w="3192" w:type="pct"/>
          </w:tcPr>
          <w:p w14:paraId="2E6094A9" w14:textId="77777777" w:rsidR="00174788" w:rsidRPr="006A1E22" w:rsidRDefault="00124906" w:rsidP="00642FBB">
            <w:pPr>
              <w:jc w:val="both"/>
            </w:pPr>
            <w:r w:rsidRPr="006A1E22">
              <w:t>Hiện tượng địa chấn</w:t>
            </w:r>
          </w:p>
        </w:tc>
        <w:tc>
          <w:tcPr>
            <w:tcW w:w="482" w:type="pct"/>
            <w:vMerge/>
          </w:tcPr>
          <w:p w14:paraId="4A33EB04" w14:textId="77777777" w:rsidR="00174788" w:rsidRPr="006A1E22" w:rsidRDefault="00174788" w:rsidP="00024A4F">
            <w:pPr>
              <w:jc w:val="center"/>
            </w:pPr>
          </w:p>
        </w:tc>
        <w:tc>
          <w:tcPr>
            <w:tcW w:w="603" w:type="pct"/>
            <w:vMerge/>
          </w:tcPr>
          <w:p w14:paraId="44CBC734" w14:textId="77777777" w:rsidR="00174788" w:rsidRPr="006A1E22" w:rsidRDefault="00174788" w:rsidP="00024A4F">
            <w:pPr>
              <w:jc w:val="center"/>
            </w:pPr>
          </w:p>
        </w:tc>
      </w:tr>
      <w:tr w:rsidR="00E85E6D" w:rsidRPr="006A1E22" w14:paraId="5B8F6ADC" w14:textId="77777777" w:rsidTr="00024A4F">
        <w:trPr>
          <w:jc w:val="center"/>
        </w:trPr>
        <w:tc>
          <w:tcPr>
            <w:tcW w:w="723" w:type="pct"/>
          </w:tcPr>
          <w:p w14:paraId="705DD0F1" w14:textId="77777777" w:rsidR="00E85E6D" w:rsidRPr="006A1E22" w:rsidRDefault="00E85E6D" w:rsidP="00024A4F">
            <w:pPr>
              <w:jc w:val="both"/>
              <w:rPr>
                <w:b/>
              </w:rPr>
            </w:pPr>
            <w:r w:rsidRPr="006A1E22">
              <w:rPr>
                <w:b/>
              </w:rPr>
              <w:t>Chương 6.</w:t>
            </w:r>
          </w:p>
        </w:tc>
        <w:tc>
          <w:tcPr>
            <w:tcW w:w="3192" w:type="pct"/>
          </w:tcPr>
          <w:p w14:paraId="5A25910E" w14:textId="77777777" w:rsidR="00E85E6D" w:rsidRPr="006A1E22" w:rsidRDefault="00124906" w:rsidP="00642FBB">
            <w:pPr>
              <w:jc w:val="both"/>
            </w:pPr>
            <w:r w:rsidRPr="006A1E22">
              <w:t>Tính chất cơ lý của đất đá</w:t>
            </w:r>
          </w:p>
        </w:tc>
        <w:tc>
          <w:tcPr>
            <w:tcW w:w="482" w:type="pct"/>
            <w:vMerge w:val="restart"/>
          </w:tcPr>
          <w:p w14:paraId="6E3AA850" w14:textId="77777777" w:rsidR="00E85E6D" w:rsidRPr="006A1E22" w:rsidRDefault="00A673E8" w:rsidP="00024A4F">
            <w:pPr>
              <w:jc w:val="center"/>
            </w:pPr>
            <w:r w:rsidRPr="006A1E22">
              <w:t>3</w:t>
            </w:r>
          </w:p>
        </w:tc>
        <w:tc>
          <w:tcPr>
            <w:tcW w:w="603" w:type="pct"/>
            <w:vMerge w:val="restart"/>
          </w:tcPr>
          <w:p w14:paraId="5B580A49" w14:textId="77777777" w:rsidR="00E85E6D" w:rsidRPr="006A1E22" w:rsidRDefault="00E85E6D" w:rsidP="00024A4F">
            <w:pPr>
              <w:jc w:val="center"/>
            </w:pPr>
          </w:p>
        </w:tc>
      </w:tr>
      <w:tr w:rsidR="00E85E6D" w:rsidRPr="006A1E22" w14:paraId="4F419C0C" w14:textId="77777777" w:rsidTr="00024A4F">
        <w:trPr>
          <w:trHeight w:val="71"/>
          <w:jc w:val="center"/>
        </w:trPr>
        <w:tc>
          <w:tcPr>
            <w:tcW w:w="723" w:type="pct"/>
          </w:tcPr>
          <w:p w14:paraId="280359AF" w14:textId="77777777" w:rsidR="00E85E6D" w:rsidRPr="006A1E22" w:rsidRDefault="00E85E6D" w:rsidP="00024A4F">
            <w:pPr>
              <w:jc w:val="both"/>
            </w:pPr>
            <w:r w:rsidRPr="006A1E22">
              <w:t>6.1.</w:t>
            </w:r>
          </w:p>
        </w:tc>
        <w:tc>
          <w:tcPr>
            <w:tcW w:w="3192" w:type="pct"/>
          </w:tcPr>
          <w:p w14:paraId="2394474C" w14:textId="77777777" w:rsidR="00E85E6D" w:rsidRPr="006A1E22" w:rsidRDefault="00124906" w:rsidP="00642FBB">
            <w:pPr>
              <w:jc w:val="both"/>
            </w:pPr>
            <w:r w:rsidRPr="006A1E22">
              <w:t>Đặt vấn đề</w:t>
            </w:r>
          </w:p>
        </w:tc>
        <w:tc>
          <w:tcPr>
            <w:tcW w:w="482" w:type="pct"/>
            <w:vMerge/>
          </w:tcPr>
          <w:p w14:paraId="0A7FF558" w14:textId="77777777" w:rsidR="00E85E6D" w:rsidRPr="006A1E22" w:rsidRDefault="00E85E6D" w:rsidP="00024A4F">
            <w:pPr>
              <w:jc w:val="center"/>
            </w:pPr>
          </w:p>
        </w:tc>
        <w:tc>
          <w:tcPr>
            <w:tcW w:w="603" w:type="pct"/>
            <w:vMerge/>
          </w:tcPr>
          <w:p w14:paraId="69F3F66D" w14:textId="77777777" w:rsidR="00E85E6D" w:rsidRPr="006A1E22" w:rsidRDefault="00E85E6D" w:rsidP="00024A4F">
            <w:pPr>
              <w:jc w:val="center"/>
            </w:pPr>
          </w:p>
        </w:tc>
      </w:tr>
      <w:tr w:rsidR="00E85E6D" w:rsidRPr="006A1E22" w14:paraId="18EF1C9A" w14:textId="77777777" w:rsidTr="00024A4F">
        <w:trPr>
          <w:jc w:val="center"/>
        </w:trPr>
        <w:tc>
          <w:tcPr>
            <w:tcW w:w="723" w:type="pct"/>
          </w:tcPr>
          <w:p w14:paraId="230C5A25" w14:textId="77777777" w:rsidR="00E85E6D" w:rsidRPr="006A1E22" w:rsidRDefault="00E85E6D" w:rsidP="00024A4F">
            <w:pPr>
              <w:jc w:val="both"/>
            </w:pPr>
            <w:r w:rsidRPr="006A1E22">
              <w:t>6.2.</w:t>
            </w:r>
          </w:p>
        </w:tc>
        <w:tc>
          <w:tcPr>
            <w:tcW w:w="3192" w:type="pct"/>
          </w:tcPr>
          <w:p w14:paraId="2BEAF27E" w14:textId="77777777" w:rsidR="00E85E6D" w:rsidRPr="006A1E22" w:rsidRDefault="00124906" w:rsidP="00642FBB">
            <w:pPr>
              <w:jc w:val="both"/>
            </w:pPr>
            <w:r w:rsidRPr="006A1E22">
              <w:t>Đặc điểm tính chất cơ lý của đá macma</w:t>
            </w:r>
          </w:p>
        </w:tc>
        <w:tc>
          <w:tcPr>
            <w:tcW w:w="482" w:type="pct"/>
            <w:vMerge/>
          </w:tcPr>
          <w:p w14:paraId="6F659653" w14:textId="77777777" w:rsidR="00E85E6D" w:rsidRPr="006A1E22" w:rsidRDefault="00E85E6D" w:rsidP="00024A4F">
            <w:pPr>
              <w:jc w:val="center"/>
            </w:pPr>
          </w:p>
        </w:tc>
        <w:tc>
          <w:tcPr>
            <w:tcW w:w="603" w:type="pct"/>
            <w:vMerge/>
          </w:tcPr>
          <w:p w14:paraId="2744E417" w14:textId="77777777" w:rsidR="00E85E6D" w:rsidRPr="006A1E22" w:rsidRDefault="00E85E6D" w:rsidP="00024A4F">
            <w:pPr>
              <w:jc w:val="center"/>
            </w:pPr>
          </w:p>
        </w:tc>
      </w:tr>
      <w:tr w:rsidR="00E85E6D" w:rsidRPr="006A1E22" w14:paraId="0F30EFCA" w14:textId="77777777" w:rsidTr="00024A4F">
        <w:trPr>
          <w:jc w:val="center"/>
        </w:trPr>
        <w:tc>
          <w:tcPr>
            <w:tcW w:w="723" w:type="pct"/>
          </w:tcPr>
          <w:p w14:paraId="2828F60C" w14:textId="77777777" w:rsidR="00E85E6D" w:rsidRPr="006A1E22" w:rsidRDefault="00E85E6D" w:rsidP="00024A4F">
            <w:pPr>
              <w:jc w:val="both"/>
            </w:pPr>
            <w:r w:rsidRPr="006A1E22">
              <w:t>6.</w:t>
            </w:r>
            <w:r w:rsidR="00124906" w:rsidRPr="006A1E22">
              <w:t>3</w:t>
            </w:r>
            <w:r w:rsidRPr="006A1E22">
              <w:t>.</w:t>
            </w:r>
          </w:p>
        </w:tc>
        <w:tc>
          <w:tcPr>
            <w:tcW w:w="3192" w:type="pct"/>
          </w:tcPr>
          <w:p w14:paraId="4673E361" w14:textId="77777777" w:rsidR="00E85E6D" w:rsidRPr="006A1E22" w:rsidRDefault="00124906" w:rsidP="00642FBB">
            <w:pPr>
              <w:jc w:val="both"/>
            </w:pPr>
            <w:r w:rsidRPr="006A1E22">
              <w:t>Đặc điểm tính chất cơ lý của đá trầm tích và biến chất</w:t>
            </w:r>
          </w:p>
        </w:tc>
        <w:tc>
          <w:tcPr>
            <w:tcW w:w="482" w:type="pct"/>
            <w:vMerge/>
          </w:tcPr>
          <w:p w14:paraId="66E6E2D8" w14:textId="77777777" w:rsidR="00E85E6D" w:rsidRPr="006A1E22" w:rsidRDefault="00E85E6D" w:rsidP="00024A4F">
            <w:pPr>
              <w:jc w:val="center"/>
            </w:pPr>
          </w:p>
        </w:tc>
        <w:tc>
          <w:tcPr>
            <w:tcW w:w="603" w:type="pct"/>
            <w:vMerge/>
          </w:tcPr>
          <w:p w14:paraId="429953CE" w14:textId="77777777" w:rsidR="00E85E6D" w:rsidRPr="006A1E22" w:rsidRDefault="00E85E6D" w:rsidP="00024A4F">
            <w:pPr>
              <w:jc w:val="center"/>
            </w:pPr>
          </w:p>
        </w:tc>
      </w:tr>
      <w:tr w:rsidR="00E85E6D" w:rsidRPr="006A1E22" w14:paraId="1456450D" w14:textId="77777777" w:rsidTr="00024A4F">
        <w:trPr>
          <w:jc w:val="center"/>
        </w:trPr>
        <w:tc>
          <w:tcPr>
            <w:tcW w:w="723" w:type="pct"/>
          </w:tcPr>
          <w:p w14:paraId="636BC5B6" w14:textId="77777777" w:rsidR="00E85E6D" w:rsidRPr="006A1E22" w:rsidRDefault="00E85E6D" w:rsidP="00024A4F">
            <w:pPr>
              <w:jc w:val="both"/>
            </w:pPr>
            <w:r w:rsidRPr="006A1E22">
              <w:t>6.</w:t>
            </w:r>
            <w:r w:rsidR="00124906" w:rsidRPr="006A1E22">
              <w:t>3.1</w:t>
            </w:r>
            <w:r w:rsidRPr="006A1E22">
              <w:t>.</w:t>
            </w:r>
          </w:p>
        </w:tc>
        <w:tc>
          <w:tcPr>
            <w:tcW w:w="3192" w:type="pct"/>
          </w:tcPr>
          <w:p w14:paraId="388CD333" w14:textId="77777777" w:rsidR="00E85E6D" w:rsidRPr="006A1E22" w:rsidRDefault="00124906" w:rsidP="00642FBB">
            <w:pPr>
              <w:jc w:val="both"/>
            </w:pPr>
            <w:r w:rsidRPr="006A1E22">
              <w:t>Sơ lược về sự hình thành và tính chất cơ lý của đất đá trầm tích và biến chất</w:t>
            </w:r>
          </w:p>
        </w:tc>
        <w:tc>
          <w:tcPr>
            <w:tcW w:w="482" w:type="pct"/>
            <w:vMerge/>
          </w:tcPr>
          <w:p w14:paraId="0D8F1D94" w14:textId="77777777" w:rsidR="00E85E6D" w:rsidRPr="006A1E22" w:rsidRDefault="00E85E6D" w:rsidP="00024A4F">
            <w:pPr>
              <w:jc w:val="center"/>
            </w:pPr>
          </w:p>
        </w:tc>
        <w:tc>
          <w:tcPr>
            <w:tcW w:w="603" w:type="pct"/>
            <w:vMerge/>
          </w:tcPr>
          <w:p w14:paraId="466E6645" w14:textId="77777777" w:rsidR="00E85E6D" w:rsidRPr="006A1E22" w:rsidRDefault="00E85E6D" w:rsidP="00024A4F">
            <w:pPr>
              <w:jc w:val="center"/>
            </w:pPr>
          </w:p>
        </w:tc>
      </w:tr>
      <w:tr w:rsidR="00E85E6D" w:rsidRPr="006A1E22" w14:paraId="61D8001D" w14:textId="77777777" w:rsidTr="00024A4F">
        <w:trPr>
          <w:jc w:val="center"/>
        </w:trPr>
        <w:tc>
          <w:tcPr>
            <w:tcW w:w="723" w:type="pct"/>
          </w:tcPr>
          <w:p w14:paraId="4CA3D159" w14:textId="77777777" w:rsidR="00E85E6D" w:rsidRPr="006A1E22" w:rsidRDefault="00E85E6D" w:rsidP="00024A4F">
            <w:pPr>
              <w:jc w:val="both"/>
            </w:pPr>
            <w:r w:rsidRPr="006A1E22">
              <w:t>6.</w:t>
            </w:r>
            <w:r w:rsidR="00124906" w:rsidRPr="006A1E22">
              <w:t>3</w:t>
            </w:r>
            <w:r w:rsidRPr="006A1E22">
              <w:t>.</w:t>
            </w:r>
            <w:r w:rsidR="00124906" w:rsidRPr="006A1E22">
              <w:t>2.</w:t>
            </w:r>
          </w:p>
        </w:tc>
        <w:tc>
          <w:tcPr>
            <w:tcW w:w="3192" w:type="pct"/>
          </w:tcPr>
          <w:p w14:paraId="43A32411" w14:textId="77777777" w:rsidR="00E85E6D" w:rsidRPr="006A1E22" w:rsidRDefault="00124906" w:rsidP="00642FBB">
            <w:pPr>
              <w:jc w:val="both"/>
            </w:pPr>
            <w:r w:rsidRPr="006A1E22">
              <w:t>Tính chất cơ lý của trầm tích Đệ tứ</w:t>
            </w:r>
          </w:p>
        </w:tc>
        <w:tc>
          <w:tcPr>
            <w:tcW w:w="482" w:type="pct"/>
            <w:vMerge/>
          </w:tcPr>
          <w:p w14:paraId="64AB66C2" w14:textId="77777777" w:rsidR="00E85E6D" w:rsidRPr="006A1E22" w:rsidRDefault="00E85E6D" w:rsidP="00024A4F">
            <w:pPr>
              <w:jc w:val="center"/>
            </w:pPr>
          </w:p>
        </w:tc>
        <w:tc>
          <w:tcPr>
            <w:tcW w:w="603" w:type="pct"/>
            <w:vMerge/>
          </w:tcPr>
          <w:p w14:paraId="1E91FE5D" w14:textId="77777777" w:rsidR="00E85E6D" w:rsidRPr="006A1E22" w:rsidRDefault="00E85E6D" w:rsidP="00024A4F">
            <w:pPr>
              <w:jc w:val="center"/>
            </w:pPr>
          </w:p>
        </w:tc>
      </w:tr>
      <w:tr w:rsidR="00124906" w:rsidRPr="006A1E22" w14:paraId="51EBD27F" w14:textId="77777777" w:rsidTr="00024A4F">
        <w:trPr>
          <w:jc w:val="center"/>
        </w:trPr>
        <w:tc>
          <w:tcPr>
            <w:tcW w:w="723" w:type="pct"/>
          </w:tcPr>
          <w:p w14:paraId="36893991" w14:textId="77777777" w:rsidR="00124906" w:rsidRPr="006A1E22" w:rsidRDefault="00124906" w:rsidP="00024A4F">
            <w:pPr>
              <w:jc w:val="both"/>
            </w:pPr>
            <w:r w:rsidRPr="006A1E22">
              <w:t>6.3.3</w:t>
            </w:r>
          </w:p>
        </w:tc>
        <w:tc>
          <w:tcPr>
            <w:tcW w:w="3192" w:type="pct"/>
          </w:tcPr>
          <w:p w14:paraId="49725222" w14:textId="77777777" w:rsidR="00124906" w:rsidRPr="006A1E22" w:rsidRDefault="00124906" w:rsidP="00642FBB">
            <w:pPr>
              <w:jc w:val="both"/>
            </w:pPr>
            <w:r w:rsidRPr="006A1E22">
              <w:t>Tính chất cơ lý của đá trầm tích và đá biến chất</w:t>
            </w:r>
          </w:p>
        </w:tc>
        <w:tc>
          <w:tcPr>
            <w:tcW w:w="482" w:type="pct"/>
            <w:vMerge/>
          </w:tcPr>
          <w:p w14:paraId="41C5AFC1" w14:textId="77777777" w:rsidR="00124906" w:rsidRPr="006A1E22" w:rsidRDefault="00124906" w:rsidP="00024A4F">
            <w:pPr>
              <w:jc w:val="center"/>
            </w:pPr>
          </w:p>
        </w:tc>
        <w:tc>
          <w:tcPr>
            <w:tcW w:w="603" w:type="pct"/>
            <w:vMerge/>
          </w:tcPr>
          <w:p w14:paraId="57F44AF1" w14:textId="77777777" w:rsidR="00124906" w:rsidRPr="006A1E22" w:rsidRDefault="00124906" w:rsidP="00024A4F">
            <w:pPr>
              <w:jc w:val="center"/>
            </w:pPr>
          </w:p>
        </w:tc>
      </w:tr>
      <w:tr w:rsidR="00124906" w:rsidRPr="006A1E22" w14:paraId="09919B32" w14:textId="77777777" w:rsidTr="00024A4F">
        <w:trPr>
          <w:jc w:val="center"/>
        </w:trPr>
        <w:tc>
          <w:tcPr>
            <w:tcW w:w="723" w:type="pct"/>
          </w:tcPr>
          <w:p w14:paraId="5EF72EE5" w14:textId="77777777" w:rsidR="00124906" w:rsidRPr="006A1E22" w:rsidRDefault="00124906" w:rsidP="00024A4F">
            <w:pPr>
              <w:jc w:val="both"/>
            </w:pPr>
            <w:r w:rsidRPr="006A1E22">
              <w:t>6.4.</w:t>
            </w:r>
          </w:p>
        </w:tc>
        <w:tc>
          <w:tcPr>
            <w:tcW w:w="3192" w:type="pct"/>
          </w:tcPr>
          <w:p w14:paraId="4BCF0273" w14:textId="77777777" w:rsidR="00124906" w:rsidRPr="006A1E22" w:rsidRDefault="00124906" w:rsidP="00642FBB">
            <w:pPr>
              <w:jc w:val="both"/>
            </w:pPr>
            <w:r w:rsidRPr="006A1E22">
              <w:t>Đặc tính cơ lý của đất tàn tích</w:t>
            </w:r>
          </w:p>
        </w:tc>
        <w:tc>
          <w:tcPr>
            <w:tcW w:w="482" w:type="pct"/>
            <w:vMerge/>
          </w:tcPr>
          <w:p w14:paraId="5F9DC7E6" w14:textId="77777777" w:rsidR="00124906" w:rsidRPr="006A1E22" w:rsidRDefault="00124906" w:rsidP="00024A4F">
            <w:pPr>
              <w:jc w:val="center"/>
            </w:pPr>
          </w:p>
        </w:tc>
        <w:tc>
          <w:tcPr>
            <w:tcW w:w="603" w:type="pct"/>
            <w:vMerge/>
          </w:tcPr>
          <w:p w14:paraId="430A9F64" w14:textId="77777777" w:rsidR="00124906" w:rsidRPr="006A1E22" w:rsidRDefault="00124906" w:rsidP="00024A4F">
            <w:pPr>
              <w:jc w:val="center"/>
            </w:pPr>
          </w:p>
        </w:tc>
      </w:tr>
      <w:tr w:rsidR="00E85E6D" w:rsidRPr="006A1E22" w14:paraId="4EA56449" w14:textId="77777777" w:rsidTr="00024A4F">
        <w:trPr>
          <w:trHeight w:val="322"/>
          <w:jc w:val="center"/>
        </w:trPr>
        <w:tc>
          <w:tcPr>
            <w:tcW w:w="723" w:type="pct"/>
          </w:tcPr>
          <w:p w14:paraId="31FB74CD" w14:textId="77777777" w:rsidR="00E85E6D" w:rsidRPr="006A1E22" w:rsidRDefault="00E85E6D" w:rsidP="00024A4F">
            <w:pPr>
              <w:jc w:val="both"/>
              <w:rPr>
                <w:b/>
              </w:rPr>
            </w:pPr>
            <w:r w:rsidRPr="006A1E22">
              <w:rPr>
                <w:b/>
              </w:rPr>
              <w:t>Chương 7.</w:t>
            </w:r>
          </w:p>
        </w:tc>
        <w:tc>
          <w:tcPr>
            <w:tcW w:w="3192" w:type="pct"/>
          </w:tcPr>
          <w:p w14:paraId="16BCB9B0" w14:textId="77777777" w:rsidR="00E85E6D" w:rsidRPr="006A1E22" w:rsidRDefault="00124906" w:rsidP="00642FBB">
            <w:pPr>
              <w:jc w:val="both"/>
            </w:pPr>
            <w:r w:rsidRPr="006A1E22">
              <w:t>Vật liệu xây dựng khoáng tự nhiên ở VN</w:t>
            </w:r>
          </w:p>
        </w:tc>
        <w:tc>
          <w:tcPr>
            <w:tcW w:w="482" w:type="pct"/>
            <w:vMerge w:val="restart"/>
          </w:tcPr>
          <w:p w14:paraId="612C46EA" w14:textId="77777777" w:rsidR="00E85E6D" w:rsidRPr="006A1E22" w:rsidRDefault="00A673E8" w:rsidP="00024A4F">
            <w:pPr>
              <w:jc w:val="center"/>
            </w:pPr>
            <w:r w:rsidRPr="006A1E22">
              <w:t>1</w:t>
            </w:r>
          </w:p>
        </w:tc>
        <w:tc>
          <w:tcPr>
            <w:tcW w:w="603" w:type="pct"/>
            <w:vMerge w:val="restart"/>
          </w:tcPr>
          <w:p w14:paraId="7AA95EC3" w14:textId="77777777" w:rsidR="00E85E6D" w:rsidRPr="006A1E22" w:rsidRDefault="00A673E8" w:rsidP="00024A4F">
            <w:pPr>
              <w:jc w:val="center"/>
            </w:pPr>
            <w:r w:rsidRPr="006A1E22">
              <w:t>4.1.4, 4.2.2,</w:t>
            </w:r>
          </w:p>
        </w:tc>
      </w:tr>
      <w:tr w:rsidR="00E85E6D" w:rsidRPr="006A1E22" w14:paraId="555508E1" w14:textId="77777777" w:rsidTr="00024A4F">
        <w:trPr>
          <w:jc w:val="center"/>
        </w:trPr>
        <w:tc>
          <w:tcPr>
            <w:tcW w:w="723" w:type="pct"/>
          </w:tcPr>
          <w:p w14:paraId="3A0531B1" w14:textId="77777777" w:rsidR="00E85E6D" w:rsidRPr="006A1E22" w:rsidRDefault="00E85E6D" w:rsidP="00024A4F">
            <w:pPr>
              <w:jc w:val="both"/>
            </w:pPr>
            <w:r w:rsidRPr="006A1E22">
              <w:t>7.1.</w:t>
            </w:r>
          </w:p>
        </w:tc>
        <w:tc>
          <w:tcPr>
            <w:tcW w:w="3192" w:type="pct"/>
          </w:tcPr>
          <w:p w14:paraId="74501FBA" w14:textId="77777777" w:rsidR="00E85E6D" w:rsidRPr="006A1E22" w:rsidRDefault="00124906" w:rsidP="00642FBB">
            <w:pPr>
              <w:jc w:val="both"/>
            </w:pPr>
            <w:r w:rsidRPr="006A1E22">
              <w:t>Vật liệu cát, cuội, sỏi</w:t>
            </w:r>
          </w:p>
        </w:tc>
        <w:tc>
          <w:tcPr>
            <w:tcW w:w="482" w:type="pct"/>
            <w:vMerge/>
          </w:tcPr>
          <w:p w14:paraId="40DE06E6" w14:textId="77777777" w:rsidR="00E85E6D" w:rsidRPr="006A1E22" w:rsidRDefault="00E85E6D" w:rsidP="00024A4F">
            <w:pPr>
              <w:jc w:val="center"/>
            </w:pPr>
          </w:p>
        </w:tc>
        <w:tc>
          <w:tcPr>
            <w:tcW w:w="603" w:type="pct"/>
            <w:vMerge/>
          </w:tcPr>
          <w:p w14:paraId="20BB87CA" w14:textId="77777777" w:rsidR="00E85E6D" w:rsidRPr="006A1E22" w:rsidRDefault="00E85E6D" w:rsidP="00024A4F">
            <w:pPr>
              <w:jc w:val="center"/>
            </w:pPr>
          </w:p>
        </w:tc>
      </w:tr>
      <w:tr w:rsidR="00E85E6D" w:rsidRPr="006A1E22" w14:paraId="3A319A69" w14:textId="77777777" w:rsidTr="00024A4F">
        <w:trPr>
          <w:jc w:val="center"/>
        </w:trPr>
        <w:tc>
          <w:tcPr>
            <w:tcW w:w="723" w:type="pct"/>
          </w:tcPr>
          <w:p w14:paraId="3A4277EE" w14:textId="77777777" w:rsidR="00E85E6D" w:rsidRPr="006A1E22" w:rsidRDefault="00E85E6D" w:rsidP="00024A4F">
            <w:pPr>
              <w:jc w:val="both"/>
            </w:pPr>
            <w:r w:rsidRPr="006A1E22">
              <w:t>7.</w:t>
            </w:r>
            <w:r w:rsidR="00124906" w:rsidRPr="006A1E22">
              <w:t>2</w:t>
            </w:r>
            <w:r w:rsidRPr="006A1E22">
              <w:t>.</w:t>
            </w:r>
          </w:p>
        </w:tc>
        <w:tc>
          <w:tcPr>
            <w:tcW w:w="3192" w:type="pct"/>
          </w:tcPr>
          <w:p w14:paraId="22FFB749" w14:textId="77777777" w:rsidR="00E85E6D" w:rsidRPr="006A1E22" w:rsidRDefault="00124906" w:rsidP="00642FBB">
            <w:pPr>
              <w:jc w:val="both"/>
            </w:pPr>
            <w:r w:rsidRPr="006A1E22">
              <w:t>Vật liệu sét</w:t>
            </w:r>
          </w:p>
        </w:tc>
        <w:tc>
          <w:tcPr>
            <w:tcW w:w="482" w:type="pct"/>
            <w:vMerge/>
          </w:tcPr>
          <w:p w14:paraId="47272C7B" w14:textId="77777777" w:rsidR="00E85E6D" w:rsidRPr="006A1E22" w:rsidRDefault="00E85E6D" w:rsidP="00024A4F">
            <w:pPr>
              <w:jc w:val="center"/>
            </w:pPr>
          </w:p>
        </w:tc>
        <w:tc>
          <w:tcPr>
            <w:tcW w:w="603" w:type="pct"/>
            <w:vMerge/>
          </w:tcPr>
          <w:p w14:paraId="44E25708" w14:textId="77777777" w:rsidR="00E85E6D" w:rsidRPr="006A1E22" w:rsidRDefault="00E85E6D" w:rsidP="00024A4F">
            <w:pPr>
              <w:jc w:val="center"/>
            </w:pPr>
          </w:p>
        </w:tc>
      </w:tr>
      <w:tr w:rsidR="00E85E6D" w:rsidRPr="006A1E22" w14:paraId="603BFF7B" w14:textId="77777777" w:rsidTr="00024A4F">
        <w:trPr>
          <w:jc w:val="center"/>
        </w:trPr>
        <w:tc>
          <w:tcPr>
            <w:tcW w:w="723" w:type="pct"/>
          </w:tcPr>
          <w:p w14:paraId="1BFD7315" w14:textId="77777777" w:rsidR="00E85E6D" w:rsidRPr="006A1E22" w:rsidRDefault="00E85E6D" w:rsidP="00024A4F">
            <w:pPr>
              <w:jc w:val="both"/>
            </w:pPr>
            <w:r w:rsidRPr="006A1E22">
              <w:t>7.</w:t>
            </w:r>
            <w:r w:rsidR="00582915" w:rsidRPr="006A1E22">
              <w:t>3</w:t>
            </w:r>
            <w:r w:rsidRPr="006A1E22">
              <w:t>.</w:t>
            </w:r>
          </w:p>
        </w:tc>
        <w:tc>
          <w:tcPr>
            <w:tcW w:w="3192" w:type="pct"/>
          </w:tcPr>
          <w:p w14:paraId="6534A44C" w14:textId="77777777" w:rsidR="00E85E6D" w:rsidRPr="006A1E22" w:rsidRDefault="00582915" w:rsidP="00642FBB">
            <w:pPr>
              <w:jc w:val="both"/>
            </w:pPr>
            <w:r w:rsidRPr="006A1E22">
              <w:t>Vật liệu đá xây dựng</w:t>
            </w:r>
          </w:p>
        </w:tc>
        <w:tc>
          <w:tcPr>
            <w:tcW w:w="482" w:type="pct"/>
            <w:vMerge/>
          </w:tcPr>
          <w:p w14:paraId="2F8FF63D" w14:textId="77777777" w:rsidR="00E85E6D" w:rsidRPr="006A1E22" w:rsidRDefault="00E85E6D" w:rsidP="00024A4F">
            <w:pPr>
              <w:jc w:val="center"/>
            </w:pPr>
          </w:p>
        </w:tc>
        <w:tc>
          <w:tcPr>
            <w:tcW w:w="603" w:type="pct"/>
            <w:vMerge/>
          </w:tcPr>
          <w:p w14:paraId="40E65AF3" w14:textId="77777777" w:rsidR="00E85E6D" w:rsidRPr="006A1E22" w:rsidRDefault="00E85E6D" w:rsidP="00024A4F">
            <w:pPr>
              <w:jc w:val="center"/>
            </w:pPr>
          </w:p>
        </w:tc>
      </w:tr>
      <w:tr w:rsidR="00E85E6D" w:rsidRPr="006A1E22" w14:paraId="1A7C5604" w14:textId="77777777" w:rsidTr="00024A4F">
        <w:trPr>
          <w:jc w:val="center"/>
        </w:trPr>
        <w:tc>
          <w:tcPr>
            <w:tcW w:w="723" w:type="pct"/>
          </w:tcPr>
          <w:p w14:paraId="78C4FE67" w14:textId="77777777" w:rsidR="00E85E6D" w:rsidRPr="006A1E22" w:rsidRDefault="00E85E6D" w:rsidP="00024A4F">
            <w:pPr>
              <w:jc w:val="both"/>
              <w:rPr>
                <w:b/>
              </w:rPr>
            </w:pPr>
            <w:r w:rsidRPr="006A1E22">
              <w:rPr>
                <w:b/>
              </w:rPr>
              <w:t>Chương 8.</w:t>
            </w:r>
          </w:p>
        </w:tc>
        <w:tc>
          <w:tcPr>
            <w:tcW w:w="3192" w:type="pct"/>
          </w:tcPr>
          <w:p w14:paraId="3860A4C3" w14:textId="77777777" w:rsidR="00E85E6D" w:rsidRPr="006A1E22" w:rsidRDefault="00582915" w:rsidP="00642FBB">
            <w:pPr>
              <w:jc w:val="both"/>
            </w:pPr>
            <w:r w:rsidRPr="006A1E22">
              <w:t>Phân vùng địa chất công trình</w:t>
            </w:r>
          </w:p>
        </w:tc>
        <w:tc>
          <w:tcPr>
            <w:tcW w:w="482" w:type="pct"/>
            <w:vMerge w:val="restart"/>
          </w:tcPr>
          <w:p w14:paraId="6E9DA3AE" w14:textId="77777777" w:rsidR="00E85E6D" w:rsidRPr="006A1E22" w:rsidRDefault="00A673E8" w:rsidP="00024A4F">
            <w:pPr>
              <w:jc w:val="center"/>
            </w:pPr>
            <w:r w:rsidRPr="006A1E22">
              <w:t>2</w:t>
            </w:r>
          </w:p>
        </w:tc>
        <w:tc>
          <w:tcPr>
            <w:tcW w:w="603" w:type="pct"/>
            <w:vMerge w:val="restart"/>
          </w:tcPr>
          <w:p w14:paraId="309D380F" w14:textId="77777777" w:rsidR="00E85E6D" w:rsidRPr="006A1E22" w:rsidRDefault="00A673E8" w:rsidP="00024A4F">
            <w:pPr>
              <w:jc w:val="center"/>
            </w:pPr>
            <w:r w:rsidRPr="006A1E22">
              <w:t>4.1.5,  từ 4.2.1 đến 4.2.3.</w:t>
            </w:r>
          </w:p>
        </w:tc>
      </w:tr>
      <w:tr w:rsidR="00E85E6D" w:rsidRPr="006A1E22" w14:paraId="1EA80C92" w14:textId="77777777" w:rsidTr="00024A4F">
        <w:trPr>
          <w:jc w:val="center"/>
        </w:trPr>
        <w:tc>
          <w:tcPr>
            <w:tcW w:w="723" w:type="pct"/>
          </w:tcPr>
          <w:p w14:paraId="2EFCA4A1" w14:textId="77777777" w:rsidR="00E85E6D" w:rsidRPr="006A1E22" w:rsidRDefault="00E85E6D" w:rsidP="00024A4F">
            <w:pPr>
              <w:jc w:val="both"/>
            </w:pPr>
            <w:r w:rsidRPr="006A1E22">
              <w:t>8.1.</w:t>
            </w:r>
          </w:p>
        </w:tc>
        <w:tc>
          <w:tcPr>
            <w:tcW w:w="3192" w:type="pct"/>
          </w:tcPr>
          <w:p w14:paraId="2D4491C7" w14:textId="77777777" w:rsidR="00E85E6D" w:rsidRPr="006A1E22" w:rsidRDefault="00582915" w:rsidP="00642FBB">
            <w:pPr>
              <w:jc w:val="both"/>
            </w:pPr>
            <w:r w:rsidRPr="006A1E22">
              <w:t>Phương pháp phân vùng ĐCCT lãnh thổ rộng lớn</w:t>
            </w:r>
          </w:p>
        </w:tc>
        <w:tc>
          <w:tcPr>
            <w:tcW w:w="482" w:type="pct"/>
            <w:vMerge/>
          </w:tcPr>
          <w:p w14:paraId="3A99383D" w14:textId="77777777" w:rsidR="00E85E6D" w:rsidRPr="006A1E22" w:rsidRDefault="00E85E6D" w:rsidP="00642FBB">
            <w:pPr>
              <w:jc w:val="center"/>
            </w:pPr>
          </w:p>
        </w:tc>
        <w:tc>
          <w:tcPr>
            <w:tcW w:w="603" w:type="pct"/>
            <w:vMerge/>
          </w:tcPr>
          <w:p w14:paraId="230F57CD" w14:textId="77777777" w:rsidR="00E85E6D" w:rsidRPr="006A1E22" w:rsidRDefault="00E85E6D" w:rsidP="00642FBB">
            <w:pPr>
              <w:jc w:val="center"/>
            </w:pPr>
          </w:p>
        </w:tc>
      </w:tr>
      <w:tr w:rsidR="00E85E6D" w:rsidRPr="006A1E22" w14:paraId="462471F4" w14:textId="77777777" w:rsidTr="00024A4F">
        <w:trPr>
          <w:trHeight w:val="322"/>
          <w:jc w:val="center"/>
        </w:trPr>
        <w:tc>
          <w:tcPr>
            <w:tcW w:w="723" w:type="pct"/>
          </w:tcPr>
          <w:p w14:paraId="2FF70040" w14:textId="77777777" w:rsidR="00E85E6D" w:rsidRPr="006A1E22" w:rsidRDefault="00E85E6D" w:rsidP="00024A4F">
            <w:pPr>
              <w:jc w:val="both"/>
            </w:pPr>
            <w:r w:rsidRPr="006A1E22">
              <w:t>8.</w:t>
            </w:r>
            <w:r w:rsidR="00582915" w:rsidRPr="006A1E22">
              <w:t>1</w:t>
            </w:r>
            <w:r w:rsidRPr="006A1E22">
              <w:t>.</w:t>
            </w:r>
            <w:r w:rsidR="00582915" w:rsidRPr="006A1E22">
              <w:t>1.</w:t>
            </w:r>
          </w:p>
        </w:tc>
        <w:tc>
          <w:tcPr>
            <w:tcW w:w="3192" w:type="pct"/>
          </w:tcPr>
          <w:p w14:paraId="31D16E78" w14:textId="77777777" w:rsidR="00E85E6D" w:rsidRPr="006A1E22" w:rsidRDefault="00582915" w:rsidP="00642FBB">
            <w:pPr>
              <w:jc w:val="both"/>
            </w:pPr>
            <w:r w:rsidRPr="006A1E22">
              <w:t>Khái niệm phân vùng ĐCCT</w:t>
            </w:r>
          </w:p>
        </w:tc>
        <w:tc>
          <w:tcPr>
            <w:tcW w:w="482" w:type="pct"/>
            <w:vMerge/>
          </w:tcPr>
          <w:p w14:paraId="4A87B58E" w14:textId="77777777" w:rsidR="00E85E6D" w:rsidRPr="006A1E22" w:rsidRDefault="00E85E6D" w:rsidP="00642FBB">
            <w:pPr>
              <w:jc w:val="center"/>
            </w:pPr>
          </w:p>
        </w:tc>
        <w:tc>
          <w:tcPr>
            <w:tcW w:w="603" w:type="pct"/>
            <w:vMerge/>
          </w:tcPr>
          <w:p w14:paraId="534CD8C2" w14:textId="77777777" w:rsidR="00E85E6D" w:rsidRPr="006A1E22" w:rsidRDefault="00E85E6D" w:rsidP="00642FBB">
            <w:pPr>
              <w:jc w:val="center"/>
            </w:pPr>
          </w:p>
        </w:tc>
      </w:tr>
      <w:tr w:rsidR="00582915" w:rsidRPr="006A1E22" w14:paraId="2DC04B02" w14:textId="77777777" w:rsidTr="00024A4F">
        <w:trPr>
          <w:jc w:val="center"/>
        </w:trPr>
        <w:tc>
          <w:tcPr>
            <w:tcW w:w="723" w:type="pct"/>
          </w:tcPr>
          <w:p w14:paraId="7F34718F" w14:textId="77777777" w:rsidR="00582915" w:rsidRPr="006A1E22" w:rsidRDefault="00582915" w:rsidP="00024A4F">
            <w:pPr>
              <w:jc w:val="both"/>
            </w:pPr>
            <w:r w:rsidRPr="006A1E22">
              <w:t>8.1.2.</w:t>
            </w:r>
          </w:p>
        </w:tc>
        <w:tc>
          <w:tcPr>
            <w:tcW w:w="3192" w:type="pct"/>
          </w:tcPr>
          <w:p w14:paraId="19F56593" w14:textId="77777777" w:rsidR="00582915" w:rsidRPr="006A1E22" w:rsidRDefault="00582915" w:rsidP="00642FBB">
            <w:pPr>
              <w:jc w:val="both"/>
            </w:pPr>
            <w:r w:rsidRPr="006A1E22">
              <w:t>Các kiểu phân vùng ĐCCT</w:t>
            </w:r>
          </w:p>
        </w:tc>
        <w:tc>
          <w:tcPr>
            <w:tcW w:w="482" w:type="pct"/>
            <w:vMerge/>
          </w:tcPr>
          <w:p w14:paraId="76467E28" w14:textId="77777777" w:rsidR="00582915" w:rsidRPr="006A1E22" w:rsidRDefault="00582915" w:rsidP="00642FBB">
            <w:pPr>
              <w:jc w:val="center"/>
            </w:pPr>
          </w:p>
        </w:tc>
        <w:tc>
          <w:tcPr>
            <w:tcW w:w="603" w:type="pct"/>
            <w:vMerge/>
          </w:tcPr>
          <w:p w14:paraId="0962C8DC" w14:textId="77777777" w:rsidR="00582915" w:rsidRPr="006A1E22" w:rsidRDefault="00582915" w:rsidP="00642FBB">
            <w:pPr>
              <w:jc w:val="center"/>
            </w:pPr>
          </w:p>
        </w:tc>
      </w:tr>
      <w:tr w:rsidR="00582915" w:rsidRPr="006A1E22" w14:paraId="5E3ECCE9" w14:textId="77777777" w:rsidTr="00024A4F">
        <w:trPr>
          <w:jc w:val="center"/>
        </w:trPr>
        <w:tc>
          <w:tcPr>
            <w:tcW w:w="723" w:type="pct"/>
          </w:tcPr>
          <w:p w14:paraId="450A5036" w14:textId="77777777" w:rsidR="00582915" w:rsidRPr="006A1E22" w:rsidRDefault="00582915" w:rsidP="00024A4F">
            <w:pPr>
              <w:jc w:val="both"/>
            </w:pPr>
            <w:r w:rsidRPr="006A1E22">
              <w:t>8.2.</w:t>
            </w:r>
          </w:p>
        </w:tc>
        <w:tc>
          <w:tcPr>
            <w:tcW w:w="3192" w:type="pct"/>
          </w:tcPr>
          <w:p w14:paraId="37B40235" w14:textId="77777777" w:rsidR="00582915" w:rsidRPr="006A1E22" w:rsidRDefault="00582915" w:rsidP="00642FBB">
            <w:pPr>
              <w:jc w:val="both"/>
            </w:pPr>
            <w:r w:rsidRPr="006A1E22">
              <w:t>Những nét chủ yếu về điều kiện ĐCCT cần xét tới khi phân vùng ĐCCT lãnh thổ Việt nam</w:t>
            </w:r>
          </w:p>
        </w:tc>
        <w:tc>
          <w:tcPr>
            <w:tcW w:w="482" w:type="pct"/>
            <w:vMerge/>
          </w:tcPr>
          <w:p w14:paraId="0FC575E3" w14:textId="77777777" w:rsidR="00582915" w:rsidRPr="006A1E22" w:rsidRDefault="00582915" w:rsidP="00642FBB">
            <w:pPr>
              <w:jc w:val="center"/>
            </w:pPr>
          </w:p>
        </w:tc>
        <w:tc>
          <w:tcPr>
            <w:tcW w:w="603" w:type="pct"/>
            <w:vMerge/>
          </w:tcPr>
          <w:p w14:paraId="254835A5" w14:textId="77777777" w:rsidR="00582915" w:rsidRPr="006A1E22" w:rsidRDefault="00582915" w:rsidP="00642FBB">
            <w:pPr>
              <w:jc w:val="center"/>
            </w:pPr>
          </w:p>
        </w:tc>
      </w:tr>
      <w:tr w:rsidR="00582915" w:rsidRPr="006A1E22" w14:paraId="77C860FB" w14:textId="77777777" w:rsidTr="00024A4F">
        <w:trPr>
          <w:jc w:val="center"/>
        </w:trPr>
        <w:tc>
          <w:tcPr>
            <w:tcW w:w="723" w:type="pct"/>
          </w:tcPr>
          <w:p w14:paraId="2A47FBE9" w14:textId="77777777" w:rsidR="00582915" w:rsidRPr="006A1E22" w:rsidRDefault="00582915" w:rsidP="00024A4F">
            <w:pPr>
              <w:jc w:val="both"/>
            </w:pPr>
            <w:r w:rsidRPr="006A1E22">
              <w:t>8.2.1.</w:t>
            </w:r>
          </w:p>
        </w:tc>
        <w:tc>
          <w:tcPr>
            <w:tcW w:w="3192" w:type="pct"/>
          </w:tcPr>
          <w:p w14:paraId="2697D763" w14:textId="77777777" w:rsidR="00582915" w:rsidRPr="006A1E22" w:rsidRDefault="00582915" w:rsidP="00642FBB">
            <w:pPr>
              <w:jc w:val="both"/>
            </w:pPr>
            <w:r w:rsidRPr="006A1E22">
              <w:t>Yếu tố địa chất khu vực</w:t>
            </w:r>
          </w:p>
        </w:tc>
        <w:tc>
          <w:tcPr>
            <w:tcW w:w="482" w:type="pct"/>
            <w:vMerge/>
          </w:tcPr>
          <w:p w14:paraId="2A2EBE38" w14:textId="77777777" w:rsidR="00582915" w:rsidRPr="006A1E22" w:rsidRDefault="00582915" w:rsidP="00642FBB">
            <w:pPr>
              <w:jc w:val="center"/>
            </w:pPr>
          </w:p>
        </w:tc>
        <w:tc>
          <w:tcPr>
            <w:tcW w:w="603" w:type="pct"/>
            <w:vMerge/>
          </w:tcPr>
          <w:p w14:paraId="5E44283C" w14:textId="77777777" w:rsidR="00582915" w:rsidRPr="006A1E22" w:rsidRDefault="00582915" w:rsidP="00642FBB">
            <w:pPr>
              <w:jc w:val="center"/>
            </w:pPr>
          </w:p>
        </w:tc>
      </w:tr>
      <w:tr w:rsidR="00582915" w:rsidRPr="006A1E22" w14:paraId="6312E739" w14:textId="77777777" w:rsidTr="00024A4F">
        <w:trPr>
          <w:jc w:val="center"/>
        </w:trPr>
        <w:tc>
          <w:tcPr>
            <w:tcW w:w="723" w:type="pct"/>
          </w:tcPr>
          <w:p w14:paraId="5D3D7F8F" w14:textId="77777777" w:rsidR="00582915" w:rsidRPr="006A1E22" w:rsidRDefault="00582915" w:rsidP="00024A4F">
            <w:pPr>
              <w:jc w:val="both"/>
            </w:pPr>
            <w:r w:rsidRPr="006A1E22">
              <w:t>8.2.2.</w:t>
            </w:r>
          </w:p>
        </w:tc>
        <w:tc>
          <w:tcPr>
            <w:tcW w:w="3192" w:type="pct"/>
          </w:tcPr>
          <w:p w14:paraId="1B536CE4" w14:textId="77777777" w:rsidR="00582915" w:rsidRPr="006A1E22" w:rsidRDefault="00582915" w:rsidP="00642FBB">
            <w:pPr>
              <w:jc w:val="both"/>
            </w:pPr>
            <w:r w:rsidRPr="006A1E22">
              <w:t>Yếu tố địa đới</w:t>
            </w:r>
          </w:p>
        </w:tc>
        <w:tc>
          <w:tcPr>
            <w:tcW w:w="482" w:type="pct"/>
            <w:vMerge/>
          </w:tcPr>
          <w:p w14:paraId="6A85156E" w14:textId="77777777" w:rsidR="00582915" w:rsidRPr="006A1E22" w:rsidRDefault="00582915" w:rsidP="00642FBB">
            <w:pPr>
              <w:jc w:val="center"/>
            </w:pPr>
          </w:p>
        </w:tc>
        <w:tc>
          <w:tcPr>
            <w:tcW w:w="603" w:type="pct"/>
            <w:vMerge/>
          </w:tcPr>
          <w:p w14:paraId="0E941C6B" w14:textId="77777777" w:rsidR="00582915" w:rsidRPr="006A1E22" w:rsidRDefault="00582915" w:rsidP="00642FBB">
            <w:pPr>
              <w:jc w:val="center"/>
            </w:pPr>
          </w:p>
        </w:tc>
      </w:tr>
      <w:tr w:rsidR="00582915" w:rsidRPr="006A1E22" w14:paraId="3FFE7FCE" w14:textId="77777777" w:rsidTr="00024A4F">
        <w:trPr>
          <w:jc w:val="center"/>
        </w:trPr>
        <w:tc>
          <w:tcPr>
            <w:tcW w:w="723" w:type="pct"/>
          </w:tcPr>
          <w:p w14:paraId="673D51F1" w14:textId="77777777" w:rsidR="00582915" w:rsidRPr="006A1E22" w:rsidRDefault="00582915" w:rsidP="00024A4F">
            <w:pPr>
              <w:jc w:val="both"/>
            </w:pPr>
            <w:r w:rsidRPr="006A1E22">
              <w:lastRenderedPageBreak/>
              <w:t>8.2.3.</w:t>
            </w:r>
          </w:p>
        </w:tc>
        <w:tc>
          <w:tcPr>
            <w:tcW w:w="3192" w:type="pct"/>
          </w:tcPr>
          <w:p w14:paraId="367D7B65" w14:textId="77777777" w:rsidR="00582915" w:rsidRPr="006A1E22" w:rsidRDefault="00582915" w:rsidP="00642FBB">
            <w:pPr>
              <w:jc w:val="both"/>
            </w:pPr>
            <w:r w:rsidRPr="006A1E22">
              <w:t>Quy luật biến đổi không gian điều kiện ĐCCT lãnh thổ theo vĩ độ và đai cao</w:t>
            </w:r>
          </w:p>
        </w:tc>
        <w:tc>
          <w:tcPr>
            <w:tcW w:w="482" w:type="pct"/>
            <w:vMerge/>
          </w:tcPr>
          <w:p w14:paraId="06F39A4D" w14:textId="77777777" w:rsidR="00582915" w:rsidRPr="006A1E22" w:rsidRDefault="00582915" w:rsidP="00642FBB">
            <w:pPr>
              <w:jc w:val="center"/>
            </w:pPr>
          </w:p>
        </w:tc>
        <w:tc>
          <w:tcPr>
            <w:tcW w:w="603" w:type="pct"/>
            <w:vMerge/>
          </w:tcPr>
          <w:p w14:paraId="4A732FD3" w14:textId="77777777" w:rsidR="00582915" w:rsidRPr="006A1E22" w:rsidRDefault="00582915" w:rsidP="00642FBB">
            <w:pPr>
              <w:jc w:val="center"/>
            </w:pPr>
          </w:p>
        </w:tc>
      </w:tr>
      <w:tr w:rsidR="00582915" w:rsidRPr="006A1E22" w14:paraId="39C6DB40" w14:textId="77777777" w:rsidTr="00024A4F">
        <w:trPr>
          <w:jc w:val="center"/>
        </w:trPr>
        <w:tc>
          <w:tcPr>
            <w:tcW w:w="723" w:type="pct"/>
          </w:tcPr>
          <w:p w14:paraId="2179C69F" w14:textId="77777777" w:rsidR="00582915" w:rsidRPr="006A1E22" w:rsidRDefault="00582915" w:rsidP="00024A4F">
            <w:pPr>
              <w:jc w:val="both"/>
            </w:pPr>
            <w:r w:rsidRPr="006A1E22">
              <w:t>8.3.</w:t>
            </w:r>
          </w:p>
        </w:tc>
        <w:tc>
          <w:tcPr>
            <w:tcW w:w="3192" w:type="pct"/>
          </w:tcPr>
          <w:p w14:paraId="57C591DC" w14:textId="77777777" w:rsidR="00582915" w:rsidRPr="006A1E22" w:rsidRDefault="00582915" w:rsidP="00642FBB">
            <w:pPr>
              <w:jc w:val="both"/>
            </w:pPr>
            <w:r w:rsidRPr="006A1E22">
              <w:t>Phân vùng ĐCCT lãnh thổ VN</w:t>
            </w:r>
          </w:p>
        </w:tc>
        <w:tc>
          <w:tcPr>
            <w:tcW w:w="482" w:type="pct"/>
            <w:vMerge/>
          </w:tcPr>
          <w:p w14:paraId="5179856E" w14:textId="77777777" w:rsidR="00582915" w:rsidRPr="006A1E22" w:rsidRDefault="00582915" w:rsidP="00642FBB">
            <w:pPr>
              <w:jc w:val="center"/>
            </w:pPr>
          </w:p>
        </w:tc>
        <w:tc>
          <w:tcPr>
            <w:tcW w:w="603" w:type="pct"/>
            <w:vMerge/>
          </w:tcPr>
          <w:p w14:paraId="3E00A501" w14:textId="77777777" w:rsidR="00582915" w:rsidRPr="006A1E22" w:rsidRDefault="00582915" w:rsidP="00642FBB">
            <w:pPr>
              <w:jc w:val="center"/>
            </w:pPr>
          </w:p>
        </w:tc>
      </w:tr>
      <w:tr w:rsidR="00582915" w:rsidRPr="006A1E22" w14:paraId="3BF8DE8F" w14:textId="77777777" w:rsidTr="00024A4F">
        <w:trPr>
          <w:jc w:val="center"/>
        </w:trPr>
        <w:tc>
          <w:tcPr>
            <w:tcW w:w="723" w:type="pct"/>
          </w:tcPr>
          <w:p w14:paraId="1CD5EF75" w14:textId="77777777" w:rsidR="00582915" w:rsidRPr="006A1E22" w:rsidRDefault="00582915" w:rsidP="00024A4F">
            <w:pPr>
              <w:jc w:val="both"/>
            </w:pPr>
            <w:r w:rsidRPr="006A1E22">
              <w:t>8.3.1.</w:t>
            </w:r>
          </w:p>
        </w:tc>
        <w:tc>
          <w:tcPr>
            <w:tcW w:w="3192" w:type="pct"/>
          </w:tcPr>
          <w:p w14:paraId="565020BD" w14:textId="77777777" w:rsidR="00582915" w:rsidRPr="006A1E22" w:rsidRDefault="00582915" w:rsidP="00642FBB">
            <w:pPr>
              <w:jc w:val="both"/>
            </w:pPr>
            <w:r w:rsidRPr="006A1E22">
              <w:t>Phân vùng cá thể</w:t>
            </w:r>
          </w:p>
        </w:tc>
        <w:tc>
          <w:tcPr>
            <w:tcW w:w="482" w:type="pct"/>
            <w:vMerge/>
          </w:tcPr>
          <w:p w14:paraId="5B04C634" w14:textId="77777777" w:rsidR="00582915" w:rsidRPr="006A1E22" w:rsidRDefault="00582915" w:rsidP="00642FBB">
            <w:pPr>
              <w:jc w:val="center"/>
            </w:pPr>
          </w:p>
        </w:tc>
        <w:tc>
          <w:tcPr>
            <w:tcW w:w="603" w:type="pct"/>
            <w:vMerge/>
          </w:tcPr>
          <w:p w14:paraId="6134A709" w14:textId="77777777" w:rsidR="00582915" w:rsidRPr="006A1E22" w:rsidRDefault="00582915" w:rsidP="00642FBB">
            <w:pPr>
              <w:jc w:val="center"/>
            </w:pPr>
          </w:p>
        </w:tc>
      </w:tr>
      <w:tr w:rsidR="00E85E6D" w:rsidRPr="006A1E22" w14:paraId="6B4BC1D4" w14:textId="77777777" w:rsidTr="00024A4F">
        <w:trPr>
          <w:jc w:val="center"/>
        </w:trPr>
        <w:tc>
          <w:tcPr>
            <w:tcW w:w="723" w:type="pct"/>
          </w:tcPr>
          <w:p w14:paraId="557EE911" w14:textId="77777777" w:rsidR="00E85E6D" w:rsidRPr="006A1E22" w:rsidRDefault="00E85E6D" w:rsidP="00024A4F">
            <w:pPr>
              <w:jc w:val="both"/>
            </w:pPr>
            <w:r w:rsidRPr="006A1E22">
              <w:t>8.</w:t>
            </w:r>
            <w:r w:rsidR="00582915" w:rsidRPr="006A1E22">
              <w:t>3</w:t>
            </w:r>
            <w:r w:rsidRPr="006A1E22">
              <w:t>.</w:t>
            </w:r>
            <w:r w:rsidR="00582915" w:rsidRPr="006A1E22">
              <w:t>2.</w:t>
            </w:r>
          </w:p>
        </w:tc>
        <w:tc>
          <w:tcPr>
            <w:tcW w:w="3192" w:type="pct"/>
          </w:tcPr>
          <w:p w14:paraId="00C01835" w14:textId="77777777" w:rsidR="00E85E6D" w:rsidRPr="006A1E22" w:rsidRDefault="00582915" w:rsidP="00642FBB">
            <w:pPr>
              <w:jc w:val="both"/>
            </w:pPr>
            <w:r w:rsidRPr="006A1E22">
              <w:t>Phân vùng định hình</w:t>
            </w:r>
          </w:p>
        </w:tc>
        <w:tc>
          <w:tcPr>
            <w:tcW w:w="482" w:type="pct"/>
            <w:vMerge/>
          </w:tcPr>
          <w:p w14:paraId="646D535D" w14:textId="77777777" w:rsidR="00E85E6D" w:rsidRPr="006A1E22" w:rsidRDefault="00E85E6D" w:rsidP="00642FBB">
            <w:pPr>
              <w:jc w:val="center"/>
            </w:pPr>
          </w:p>
        </w:tc>
        <w:tc>
          <w:tcPr>
            <w:tcW w:w="603" w:type="pct"/>
            <w:vMerge/>
          </w:tcPr>
          <w:p w14:paraId="5123F3C6" w14:textId="77777777" w:rsidR="00E85E6D" w:rsidRPr="006A1E22" w:rsidRDefault="00E85E6D" w:rsidP="00642FBB">
            <w:pPr>
              <w:jc w:val="center"/>
            </w:pPr>
          </w:p>
        </w:tc>
      </w:tr>
      <w:tr w:rsidR="00024A4F" w:rsidRPr="006A1E22" w14:paraId="457D0B0B" w14:textId="77777777" w:rsidTr="00024A4F">
        <w:trPr>
          <w:jc w:val="center"/>
        </w:trPr>
        <w:tc>
          <w:tcPr>
            <w:tcW w:w="723" w:type="pct"/>
          </w:tcPr>
          <w:p w14:paraId="5457C61E" w14:textId="77777777" w:rsidR="00024A4F" w:rsidRPr="006A1E22" w:rsidRDefault="00024A4F" w:rsidP="00024A4F">
            <w:pPr>
              <w:jc w:val="both"/>
              <w:rPr>
                <w:b/>
              </w:rPr>
            </w:pPr>
            <w:r w:rsidRPr="006A1E22">
              <w:rPr>
                <w:b/>
              </w:rPr>
              <w:t>Tổng</w:t>
            </w:r>
          </w:p>
        </w:tc>
        <w:tc>
          <w:tcPr>
            <w:tcW w:w="3192" w:type="pct"/>
          </w:tcPr>
          <w:p w14:paraId="46586083" w14:textId="77777777" w:rsidR="00024A4F" w:rsidRPr="006A1E22" w:rsidRDefault="00024A4F" w:rsidP="00642FBB">
            <w:pPr>
              <w:jc w:val="both"/>
              <w:rPr>
                <w:b/>
              </w:rPr>
            </w:pPr>
          </w:p>
        </w:tc>
        <w:tc>
          <w:tcPr>
            <w:tcW w:w="482" w:type="pct"/>
          </w:tcPr>
          <w:p w14:paraId="477B65D8" w14:textId="77777777" w:rsidR="00024A4F" w:rsidRPr="006A1E22" w:rsidRDefault="00024A4F" w:rsidP="00642FBB">
            <w:pPr>
              <w:jc w:val="center"/>
              <w:rPr>
                <w:b/>
              </w:rPr>
            </w:pPr>
            <w:r w:rsidRPr="006A1E22">
              <w:rPr>
                <w:b/>
              </w:rPr>
              <w:t>30</w:t>
            </w:r>
          </w:p>
        </w:tc>
        <w:tc>
          <w:tcPr>
            <w:tcW w:w="603" w:type="pct"/>
          </w:tcPr>
          <w:p w14:paraId="63FEEAA8" w14:textId="77777777" w:rsidR="00024A4F" w:rsidRPr="006A1E22" w:rsidRDefault="00024A4F" w:rsidP="00642FBB">
            <w:pPr>
              <w:jc w:val="center"/>
              <w:rPr>
                <w:b/>
              </w:rPr>
            </w:pPr>
          </w:p>
        </w:tc>
      </w:tr>
    </w:tbl>
    <w:p w14:paraId="691D80EE" w14:textId="77777777" w:rsidR="001B3D75" w:rsidRPr="006A1E22" w:rsidRDefault="001B3D75" w:rsidP="00642FBB">
      <w:pPr>
        <w:jc w:val="both"/>
        <w:rPr>
          <w:b/>
        </w:rPr>
      </w:pPr>
      <w:r w:rsidRPr="006A1E22">
        <w:rPr>
          <w:b/>
        </w:rPr>
        <w:t>7. Phương pháp giảng dạy:</w:t>
      </w:r>
    </w:p>
    <w:p w14:paraId="2BE825CB" w14:textId="77777777" w:rsidR="001B3D75" w:rsidRPr="006A1E22" w:rsidRDefault="001B3D75" w:rsidP="00024A4F">
      <w:pPr>
        <w:ind w:firstLine="720"/>
        <w:jc w:val="both"/>
      </w:pPr>
      <w:r w:rsidRPr="006A1E22">
        <w:t>- Giới thiệu môn học, phương pháp tiếp</w:t>
      </w:r>
      <w:r w:rsidR="00024A4F" w:rsidRPr="006A1E22">
        <w:t xml:space="preserve"> cận, các mảng kiến thức chính </w:t>
      </w:r>
      <w:r w:rsidRPr="006A1E22">
        <w:t>(cấu trúc học phần) và ý nghĩa thực tiễn của học phần trong lĩnh vực chuyên ngành đào tạo;</w:t>
      </w:r>
    </w:p>
    <w:p w14:paraId="03FEB5D7" w14:textId="77777777" w:rsidR="001B3D75" w:rsidRPr="006A1E22" w:rsidRDefault="001B3D75" w:rsidP="00024A4F">
      <w:pPr>
        <w:ind w:firstLine="720"/>
        <w:jc w:val="both"/>
      </w:pPr>
      <w:r w:rsidRPr="006A1E22">
        <w:t>- Giới thiệu các tài liêu tham khảo chính;</w:t>
      </w:r>
    </w:p>
    <w:p w14:paraId="5D92AB75" w14:textId="77777777" w:rsidR="001B3D75" w:rsidRPr="006A1E22" w:rsidRDefault="001B3D75" w:rsidP="00024A4F">
      <w:pPr>
        <w:ind w:firstLine="720"/>
        <w:jc w:val="both"/>
      </w:pPr>
      <w:r w:rsidRPr="006A1E22">
        <w:rPr>
          <w:b/>
        </w:rPr>
        <w:t xml:space="preserve">- </w:t>
      </w:r>
      <w:r w:rsidRPr="006A1E22">
        <w:t>Giảng dạy lý thuyết kết hợp với các ví dụ thực tế làm sinh động môn học;</w:t>
      </w:r>
    </w:p>
    <w:p w14:paraId="5EC883BD" w14:textId="77777777" w:rsidR="001B3D75" w:rsidRPr="006A1E22" w:rsidRDefault="001B3D75" w:rsidP="00024A4F">
      <w:pPr>
        <w:ind w:firstLine="720"/>
        <w:jc w:val="both"/>
      </w:pPr>
      <w:r w:rsidRPr="006A1E22">
        <w:t>- Đặt các câu hỏi chuyên</w:t>
      </w:r>
      <w:r w:rsidR="00024A4F" w:rsidRPr="006A1E22">
        <w:t xml:space="preserve"> sâu, gợi ý, kết hợp bài tập </w:t>
      </w:r>
      <w:r w:rsidRPr="006A1E22">
        <w:t>tăng kỹ năng thực hành của sinh viên.</w:t>
      </w:r>
    </w:p>
    <w:p w14:paraId="4D72DA80" w14:textId="77777777" w:rsidR="001B3D75" w:rsidRPr="006A1E22" w:rsidRDefault="001B3D75" w:rsidP="00642FBB">
      <w:pPr>
        <w:jc w:val="both"/>
        <w:rPr>
          <w:b/>
        </w:rPr>
      </w:pPr>
      <w:r w:rsidRPr="006A1E22">
        <w:rPr>
          <w:b/>
        </w:rPr>
        <w:t>8. Nhiệm vụ của sinh viên:</w:t>
      </w:r>
    </w:p>
    <w:p w14:paraId="4A354F78" w14:textId="77777777" w:rsidR="001B3D75" w:rsidRPr="006A1E22" w:rsidRDefault="001B3D75" w:rsidP="00024A4F">
      <w:pPr>
        <w:ind w:firstLine="720"/>
        <w:jc w:val="both"/>
      </w:pPr>
      <w:r w:rsidRPr="006A1E22">
        <w:t>- Phải có mặt trên lớp tối thiểu 80% số tiết học lý thuyết;</w:t>
      </w:r>
    </w:p>
    <w:p w14:paraId="7A3688CE" w14:textId="77777777" w:rsidR="001B3D75" w:rsidRPr="006A1E22" w:rsidRDefault="001B3D75" w:rsidP="00024A4F">
      <w:pPr>
        <w:ind w:firstLine="720"/>
        <w:jc w:val="both"/>
      </w:pPr>
      <w:r w:rsidRPr="006A1E22">
        <w:t>- Hoàn thành đấy đủ 100% giờ thí nghiệm;</w:t>
      </w:r>
    </w:p>
    <w:p w14:paraId="192B3B5A" w14:textId="77777777" w:rsidR="001B3D75" w:rsidRPr="006A1E22" w:rsidRDefault="001B3D75" w:rsidP="00024A4F">
      <w:pPr>
        <w:ind w:firstLine="720"/>
        <w:jc w:val="both"/>
      </w:pPr>
      <w:r w:rsidRPr="006A1E22">
        <w:t>- Hoàn thành đầy đủ các bài tập và đạt yêu cầu theo đánh giá của CBGD;</w:t>
      </w:r>
    </w:p>
    <w:p w14:paraId="2A90B08E" w14:textId="77777777" w:rsidR="001B3D75" w:rsidRPr="006A1E22" w:rsidRDefault="001B3D75" w:rsidP="00024A4F">
      <w:pPr>
        <w:ind w:firstLine="720"/>
        <w:jc w:val="both"/>
      </w:pPr>
      <w:r w:rsidRPr="006A1E22">
        <w:t>- Tham gia kiểm tra các học trình theo quy chế;</w:t>
      </w:r>
    </w:p>
    <w:p w14:paraId="0BD20EA8" w14:textId="77777777" w:rsidR="001B3D75" w:rsidRPr="006A1E22" w:rsidRDefault="001B3D75" w:rsidP="00024A4F">
      <w:pPr>
        <w:ind w:firstLine="720"/>
        <w:jc w:val="both"/>
      </w:pPr>
      <w:r w:rsidRPr="006A1E22">
        <w:t>- Tham dự kỳ thi kết thúc học phần;</w:t>
      </w:r>
    </w:p>
    <w:p w14:paraId="1488F90F" w14:textId="77777777" w:rsidR="001B3D75" w:rsidRPr="006A1E22" w:rsidRDefault="001B3D75" w:rsidP="00024A4F">
      <w:pPr>
        <w:ind w:firstLine="720"/>
        <w:jc w:val="both"/>
      </w:pPr>
      <w:r w:rsidRPr="006A1E22">
        <w:t xml:space="preserve">- Chủ động chuẩn bị các nội dung và </w:t>
      </w:r>
      <w:r w:rsidR="00024A4F" w:rsidRPr="006A1E22">
        <w:t>thực hiện giờ tự học theo mục 1</w:t>
      </w:r>
      <w:r w:rsidRPr="006A1E22">
        <w:t>1.</w:t>
      </w:r>
    </w:p>
    <w:p w14:paraId="65C76680" w14:textId="77777777" w:rsidR="001B3D75" w:rsidRPr="006A1E22" w:rsidRDefault="001B3D75" w:rsidP="00642FBB">
      <w:pPr>
        <w:jc w:val="both"/>
      </w:pPr>
      <w:r w:rsidRPr="006A1E22">
        <w:rPr>
          <w:b/>
        </w:rPr>
        <w:t>9. Đánh giá kết quả học tập của sinh viên</w:t>
      </w:r>
      <w:r w:rsidRPr="006A1E22">
        <w:t xml:space="preserve">: </w:t>
      </w:r>
    </w:p>
    <w:p w14:paraId="2DB4233A" w14:textId="77777777" w:rsidR="001B3D75" w:rsidRPr="006A1E22" w:rsidRDefault="001B3D75" w:rsidP="00024A4F">
      <w:pPr>
        <w:ind w:firstLine="720"/>
        <w:jc w:val="both"/>
        <w:rPr>
          <w:b/>
        </w:rPr>
      </w:pPr>
      <w:r w:rsidRPr="006A1E22">
        <w:rPr>
          <w:b/>
        </w:rPr>
        <w:t xml:space="preserve">9.1. Cách đánh giá:  </w:t>
      </w:r>
    </w:p>
    <w:p w14:paraId="72B84308" w14:textId="77777777" w:rsidR="001B3D75" w:rsidRPr="006A1E22" w:rsidRDefault="001B3D75" w:rsidP="00024A4F">
      <w:pPr>
        <w:ind w:firstLine="720"/>
        <w:jc w:val="both"/>
      </w:pPr>
      <w:r w:rsidRPr="006A1E22">
        <w:t>Sinh viên được đánh giá tích lũy học phần như sau:</w:t>
      </w:r>
    </w:p>
    <w:tbl>
      <w:tblPr>
        <w:tblStyle w:val="TableGrid"/>
        <w:tblW w:w="0" w:type="auto"/>
        <w:tblLook w:val="04A0" w:firstRow="1" w:lastRow="0" w:firstColumn="1" w:lastColumn="0" w:noHBand="0" w:noVBand="1"/>
      </w:tblPr>
      <w:tblGrid>
        <w:gridCol w:w="590"/>
        <w:gridCol w:w="3344"/>
        <w:gridCol w:w="4249"/>
        <w:gridCol w:w="1388"/>
      </w:tblGrid>
      <w:tr w:rsidR="009E5284" w:rsidRPr="006A1E22" w14:paraId="19005197" w14:textId="77777777" w:rsidTr="00DC2F68">
        <w:tc>
          <w:tcPr>
            <w:tcW w:w="590" w:type="dxa"/>
          </w:tcPr>
          <w:p w14:paraId="21F07761" w14:textId="77777777" w:rsidR="009E5284" w:rsidRPr="006A1E22" w:rsidRDefault="009E5284" w:rsidP="00DC2F68">
            <w:pPr>
              <w:spacing w:line="276" w:lineRule="auto"/>
              <w:jc w:val="center"/>
              <w:rPr>
                <w:b/>
              </w:rPr>
            </w:pPr>
            <w:r w:rsidRPr="006A1E22">
              <w:rPr>
                <w:b/>
              </w:rPr>
              <w:t>TT</w:t>
            </w:r>
          </w:p>
        </w:tc>
        <w:tc>
          <w:tcPr>
            <w:tcW w:w="3346" w:type="dxa"/>
          </w:tcPr>
          <w:p w14:paraId="21208641" w14:textId="77777777" w:rsidR="009E5284" w:rsidRPr="006A1E22" w:rsidRDefault="009E5284" w:rsidP="00DC2F68">
            <w:pPr>
              <w:spacing w:line="276" w:lineRule="auto"/>
              <w:jc w:val="center"/>
              <w:rPr>
                <w:b/>
              </w:rPr>
            </w:pPr>
            <w:r w:rsidRPr="006A1E22">
              <w:rPr>
                <w:b/>
              </w:rPr>
              <w:t>Điểm thành phần</w:t>
            </w:r>
          </w:p>
        </w:tc>
        <w:tc>
          <w:tcPr>
            <w:tcW w:w="4252" w:type="dxa"/>
          </w:tcPr>
          <w:p w14:paraId="77CB200F" w14:textId="77777777" w:rsidR="009E5284" w:rsidRPr="006A1E22" w:rsidRDefault="009E5284" w:rsidP="00DC2F68">
            <w:pPr>
              <w:spacing w:line="276" w:lineRule="auto"/>
              <w:jc w:val="center"/>
              <w:rPr>
                <w:b/>
              </w:rPr>
            </w:pPr>
            <w:r w:rsidRPr="006A1E22">
              <w:rPr>
                <w:b/>
              </w:rPr>
              <w:t xml:space="preserve">Quy định </w:t>
            </w:r>
          </w:p>
        </w:tc>
        <w:tc>
          <w:tcPr>
            <w:tcW w:w="1388" w:type="dxa"/>
          </w:tcPr>
          <w:p w14:paraId="4699E559" w14:textId="77777777" w:rsidR="009E5284" w:rsidRPr="006A1E22" w:rsidRDefault="009E5284" w:rsidP="00DC2F68">
            <w:pPr>
              <w:spacing w:line="276" w:lineRule="auto"/>
              <w:jc w:val="center"/>
              <w:rPr>
                <w:b/>
              </w:rPr>
            </w:pPr>
            <w:r w:rsidRPr="006A1E22">
              <w:rPr>
                <w:b/>
              </w:rPr>
              <w:t>Trọng số</w:t>
            </w:r>
          </w:p>
        </w:tc>
      </w:tr>
      <w:tr w:rsidR="009E5284" w:rsidRPr="006A1E22" w14:paraId="2EE3E9B4" w14:textId="77777777" w:rsidTr="00DC2F68">
        <w:tc>
          <w:tcPr>
            <w:tcW w:w="590" w:type="dxa"/>
          </w:tcPr>
          <w:p w14:paraId="3C46C18E" w14:textId="77777777" w:rsidR="009E5284" w:rsidRPr="006A1E22" w:rsidRDefault="009E5284" w:rsidP="00DC2F68">
            <w:pPr>
              <w:spacing w:line="276" w:lineRule="auto"/>
              <w:jc w:val="center"/>
            </w:pPr>
            <w:r w:rsidRPr="006A1E22">
              <w:t>1</w:t>
            </w:r>
          </w:p>
        </w:tc>
        <w:tc>
          <w:tcPr>
            <w:tcW w:w="3346" w:type="dxa"/>
          </w:tcPr>
          <w:p w14:paraId="017C4B2B" w14:textId="77777777" w:rsidR="009E5284" w:rsidRPr="006A1E22" w:rsidRDefault="009E5284" w:rsidP="00DC2F68">
            <w:pPr>
              <w:spacing w:line="276" w:lineRule="auto"/>
              <w:jc w:val="center"/>
            </w:pPr>
            <w:r w:rsidRPr="006A1E22">
              <w:t>Điểm chuyên cần</w:t>
            </w:r>
          </w:p>
        </w:tc>
        <w:tc>
          <w:tcPr>
            <w:tcW w:w="4252" w:type="dxa"/>
          </w:tcPr>
          <w:p w14:paraId="185C5749" w14:textId="77777777" w:rsidR="009E5284" w:rsidRPr="006A1E22" w:rsidRDefault="009E5284" w:rsidP="00DC2F68">
            <w:pPr>
              <w:spacing w:line="276" w:lineRule="auto"/>
              <w:jc w:val="center"/>
            </w:pPr>
            <w:r w:rsidRPr="006A1E22">
              <w:t>Số tiết tham dự học/tổng số tiết</w:t>
            </w:r>
          </w:p>
        </w:tc>
        <w:tc>
          <w:tcPr>
            <w:tcW w:w="1388" w:type="dxa"/>
          </w:tcPr>
          <w:p w14:paraId="298D5ADF" w14:textId="77777777" w:rsidR="009E5284" w:rsidRPr="006A1E22" w:rsidRDefault="009E5284" w:rsidP="00DC2F68">
            <w:pPr>
              <w:spacing w:line="276" w:lineRule="auto"/>
              <w:jc w:val="center"/>
            </w:pPr>
            <w:r w:rsidRPr="006A1E22">
              <w:t>10%</w:t>
            </w:r>
          </w:p>
        </w:tc>
      </w:tr>
      <w:tr w:rsidR="009E5284" w:rsidRPr="006A1E22" w14:paraId="30E212F8" w14:textId="77777777" w:rsidTr="00DC2F68">
        <w:tc>
          <w:tcPr>
            <w:tcW w:w="590" w:type="dxa"/>
          </w:tcPr>
          <w:p w14:paraId="78896190" w14:textId="77777777" w:rsidR="009E5284" w:rsidRPr="006A1E22" w:rsidRDefault="009E5284" w:rsidP="00DC2F68">
            <w:pPr>
              <w:spacing w:line="276" w:lineRule="auto"/>
              <w:jc w:val="center"/>
            </w:pPr>
            <w:r w:rsidRPr="006A1E22">
              <w:t>2</w:t>
            </w:r>
          </w:p>
        </w:tc>
        <w:tc>
          <w:tcPr>
            <w:tcW w:w="3346" w:type="dxa"/>
          </w:tcPr>
          <w:p w14:paraId="4970B83A" w14:textId="77777777" w:rsidR="009E5284" w:rsidRPr="006A1E22" w:rsidRDefault="009E5284" w:rsidP="00DC2F68">
            <w:pPr>
              <w:spacing w:line="276" w:lineRule="auto"/>
              <w:jc w:val="center"/>
            </w:pPr>
            <w:r w:rsidRPr="006A1E22">
              <w:t>Điểm kiểm tra giữa kỳ</w:t>
            </w:r>
          </w:p>
          <w:p w14:paraId="04586250" w14:textId="77777777" w:rsidR="009E5284" w:rsidRPr="006A1E22" w:rsidRDefault="009E5284" w:rsidP="00DC2F68">
            <w:pPr>
              <w:spacing w:line="276" w:lineRule="auto"/>
              <w:jc w:val="center"/>
              <w:rPr>
                <w:b/>
              </w:rPr>
            </w:pPr>
            <w:r w:rsidRPr="006A1E22">
              <w:t>Bài tập làm ở nhà</w:t>
            </w:r>
          </w:p>
        </w:tc>
        <w:tc>
          <w:tcPr>
            <w:tcW w:w="4252" w:type="dxa"/>
          </w:tcPr>
          <w:p w14:paraId="4DC0575A" w14:textId="77777777" w:rsidR="009E5284" w:rsidRPr="006A1E22" w:rsidRDefault="009E5284" w:rsidP="00DC2F68">
            <w:pPr>
              <w:spacing w:line="276" w:lineRule="auto"/>
              <w:jc w:val="center"/>
            </w:pPr>
            <w:r w:rsidRPr="006A1E22">
              <w:t>Thi viết</w:t>
            </w:r>
          </w:p>
          <w:p w14:paraId="66E3EBB0" w14:textId="77777777" w:rsidR="009E5284" w:rsidRPr="006A1E22" w:rsidRDefault="009E5284" w:rsidP="00DC2F68">
            <w:pPr>
              <w:spacing w:line="276" w:lineRule="auto"/>
              <w:jc w:val="center"/>
            </w:pPr>
            <w:r w:rsidRPr="006A1E22">
              <w:t>Theo yêu cầu của bộ môn</w:t>
            </w:r>
          </w:p>
        </w:tc>
        <w:tc>
          <w:tcPr>
            <w:tcW w:w="1388" w:type="dxa"/>
          </w:tcPr>
          <w:p w14:paraId="50D5B087" w14:textId="77777777" w:rsidR="009E5284" w:rsidRPr="006A1E22" w:rsidRDefault="009E5284" w:rsidP="00DC2F68">
            <w:pPr>
              <w:spacing w:line="276" w:lineRule="auto"/>
              <w:jc w:val="center"/>
            </w:pPr>
            <w:r w:rsidRPr="006A1E22">
              <w:rPr>
                <w:position w:val="-30"/>
              </w:rPr>
              <w:object w:dxaOrig="780" w:dyaOrig="720" w14:anchorId="06DE35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75pt" o:ole="">
                  <v:imagedata r:id="rId8" o:title=""/>
                </v:shape>
                <o:OLEObject Type="Embed" ProgID="Equation.DSMT4" ShapeID="_x0000_i1025" DrawAspect="Content" ObjectID="_1648019576" r:id="rId9"/>
              </w:object>
            </w:r>
          </w:p>
        </w:tc>
      </w:tr>
      <w:tr w:rsidR="009E5284" w:rsidRPr="006A1E22" w14:paraId="672BFE88" w14:textId="77777777" w:rsidTr="00DC2F68">
        <w:tc>
          <w:tcPr>
            <w:tcW w:w="590" w:type="dxa"/>
          </w:tcPr>
          <w:p w14:paraId="6BFE8B75" w14:textId="77777777" w:rsidR="009E5284" w:rsidRPr="006A1E22" w:rsidRDefault="009E5284" w:rsidP="00DC2F68">
            <w:pPr>
              <w:spacing w:line="276" w:lineRule="auto"/>
              <w:jc w:val="center"/>
            </w:pPr>
            <w:r w:rsidRPr="006A1E22">
              <w:t>3</w:t>
            </w:r>
          </w:p>
        </w:tc>
        <w:tc>
          <w:tcPr>
            <w:tcW w:w="3346" w:type="dxa"/>
          </w:tcPr>
          <w:p w14:paraId="1F38FFC4" w14:textId="77777777" w:rsidR="009E5284" w:rsidRPr="006A1E22" w:rsidRDefault="009E5284" w:rsidP="00DC2F68">
            <w:pPr>
              <w:spacing w:line="276" w:lineRule="auto"/>
              <w:jc w:val="center"/>
            </w:pPr>
            <w:r w:rsidRPr="006A1E22">
              <w:t>Điểm thi kết thúc học phần</w:t>
            </w:r>
          </w:p>
        </w:tc>
        <w:tc>
          <w:tcPr>
            <w:tcW w:w="4252" w:type="dxa"/>
          </w:tcPr>
          <w:p w14:paraId="68B8CA35" w14:textId="77777777" w:rsidR="009E5284" w:rsidRPr="006A1E22" w:rsidRDefault="009E5284" w:rsidP="00DC2F68">
            <w:pPr>
              <w:spacing w:line="276" w:lineRule="auto"/>
              <w:jc w:val="center"/>
            </w:pPr>
            <w:r w:rsidRPr="006A1E22">
              <w:t xml:space="preserve">Yêu cầu tham dự </w:t>
            </w:r>
            <w:r w:rsidRPr="006A1E22">
              <w:rPr>
                <w:position w:val="-6"/>
              </w:rPr>
              <w:object w:dxaOrig="680" w:dyaOrig="279" w14:anchorId="15C56064">
                <v:shape id="_x0000_i1026" type="#_x0000_t75" style="width:33.75pt;height:14.25pt" o:ole="">
                  <v:imagedata r:id="rId10" o:title=""/>
                </v:shape>
                <o:OLEObject Type="Embed" ProgID="Equation.DSMT4" ShapeID="_x0000_i1026" DrawAspect="Content" ObjectID="_1648019577" r:id="rId11"/>
              </w:object>
            </w:r>
            <w:r w:rsidRPr="006A1E22">
              <w:rPr>
                <w:position w:val="-6"/>
              </w:rPr>
              <w:t xml:space="preserve"> </w:t>
            </w:r>
            <w:r w:rsidRPr="006A1E22">
              <w:t>tiết trên lớp</w:t>
            </w:r>
          </w:p>
        </w:tc>
        <w:tc>
          <w:tcPr>
            <w:tcW w:w="1388" w:type="dxa"/>
          </w:tcPr>
          <w:p w14:paraId="14324273" w14:textId="77777777" w:rsidR="009E5284" w:rsidRPr="006A1E22" w:rsidRDefault="009E5284" w:rsidP="00DC2F68">
            <w:pPr>
              <w:spacing w:line="276" w:lineRule="auto"/>
              <w:jc w:val="center"/>
            </w:pPr>
            <w:r w:rsidRPr="006A1E22">
              <w:t>60%</w:t>
            </w:r>
          </w:p>
        </w:tc>
      </w:tr>
    </w:tbl>
    <w:p w14:paraId="1DD08F8F" w14:textId="77777777" w:rsidR="001B3D75" w:rsidRPr="006A1E22" w:rsidRDefault="001B3D75" w:rsidP="00C23F68">
      <w:pPr>
        <w:ind w:firstLine="720"/>
        <w:jc w:val="both"/>
        <w:rPr>
          <w:b/>
        </w:rPr>
      </w:pPr>
      <w:r w:rsidRPr="006A1E22">
        <w:rPr>
          <w:b/>
        </w:rPr>
        <w:t>9.2. Cách tính điểm:</w:t>
      </w:r>
    </w:p>
    <w:p w14:paraId="652026DB" w14:textId="77777777" w:rsidR="001B3D75" w:rsidRPr="006A1E22" w:rsidRDefault="001B3D75" w:rsidP="00C23F68">
      <w:pPr>
        <w:ind w:firstLine="720"/>
        <w:jc w:val="both"/>
      </w:pPr>
      <w:r w:rsidRPr="006A1E22">
        <w:t>- Điểm đánh giá thành phần và điểm thi kết thúc học phần được chấm theo thang điểm 10 (từ 0 đến 10), làm tròn đến 1 chữ số thập phân.</w:t>
      </w:r>
    </w:p>
    <w:p w14:paraId="1D7F8B75" w14:textId="77777777" w:rsidR="001B3D75" w:rsidRPr="006A1E22" w:rsidRDefault="001B3D75" w:rsidP="00C23F68">
      <w:pPr>
        <w:ind w:firstLine="720"/>
        <w:jc w:val="both"/>
      </w:pPr>
      <w:r w:rsidRPr="006A1E22">
        <w:t>- Điểm học phần là tổng số điểm của tất cả các điểm đánh giá thành phần của học phần nhân với trọng số tương ứng. Điểm học phần tính theo thanh điểm 10 làm tròn đến 1 chữ số thập phân, sau đó được quy đổi sang điểm chữ và điểm số theo thang điểm 4 theo quy định về công tác đào tạo của Nhà trường.</w:t>
      </w:r>
    </w:p>
    <w:p w14:paraId="4115D08F" w14:textId="77777777" w:rsidR="001B3D75" w:rsidRPr="006A1E22" w:rsidRDefault="001B3D75" w:rsidP="00642FBB">
      <w:pPr>
        <w:rPr>
          <w:b/>
        </w:rPr>
      </w:pPr>
      <w:r w:rsidRPr="006A1E22">
        <w:rPr>
          <w:b/>
        </w:rPr>
        <w:t>10. Tài</w:t>
      </w:r>
      <w:r w:rsidRPr="006A1E22">
        <w:rPr>
          <w:rFonts w:ascii=".VnTime" w:hAnsi=".VnTime"/>
          <w:b/>
        </w:rPr>
        <w:t xml:space="preserve"> </w:t>
      </w:r>
      <w:r w:rsidRPr="006A1E22">
        <w:rPr>
          <w:b/>
        </w:rPr>
        <w:t>liệu học tập</w:t>
      </w:r>
    </w:p>
    <w:p w14:paraId="7CEEDB9B" w14:textId="77777777" w:rsidR="001B3D75" w:rsidRPr="006A1E22" w:rsidRDefault="00C23F68" w:rsidP="00642FBB">
      <w:pPr>
        <w:jc w:val="both"/>
      </w:pPr>
      <w:r w:rsidRPr="006A1E22">
        <w:t xml:space="preserve">[1]. </w:t>
      </w:r>
      <w:r w:rsidR="001B3D75" w:rsidRPr="006A1E22">
        <w:t>Đỗ Minh Toàn (201</w:t>
      </w:r>
      <w:r w:rsidR="001341DA" w:rsidRPr="006A1E22">
        <w:t>4), Bài giảng Địa chất công trình Việt Nam</w:t>
      </w:r>
      <w:r w:rsidR="001B3D75" w:rsidRPr="006A1E22">
        <w:t>, trường Đại học Mỏ - Địa chất, Hà Nội.</w:t>
      </w:r>
    </w:p>
    <w:p w14:paraId="726BCB75" w14:textId="77777777" w:rsidR="001341DA" w:rsidRPr="006A1E22" w:rsidRDefault="00C23F68" w:rsidP="00642FBB">
      <w:r w:rsidRPr="006A1E22">
        <w:t>[2]</w:t>
      </w:r>
      <w:r w:rsidR="001341DA" w:rsidRPr="006A1E22">
        <w:t>.</w:t>
      </w:r>
      <w:r w:rsidRPr="006A1E22">
        <w:t xml:space="preserve"> </w:t>
      </w:r>
      <w:r w:rsidR="001341DA" w:rsidRPr="006A1E22">
        <w:t>Fridland V.M (1973), Đất và vỏ phong hóa nhiệt đới ẩm, NXB KH và KT, Hà Nội</w:t>
      </w:r>
    </w:p>
    <w:p w14:paraId="2C6934FA" w14:textId="77777777" w:rsidR="001341DA" w:rsidRPr="006A1E22" w:rsidRDefault="00C23F68" w:rsidP="00642FBB">
      <w:pPr>
        <w:jc w:val="both"/>
      </w:pPr>
      <w:r w:rsidRPr="006A1E22">
        <w:t>[3]</w:t>
      </w:r>
      <w:r w:rsidR="001341DA" w:rsidRPr="006A1E22">
        <w:t>.</w:t>
      </w:r>
      <w:r w:rsidRPr="006A1E22">
        <w:t xml:space="preserve"> </w:t>
      </w:r>
      <w:r w:rsidR="001341DA" w:rsidRPr="006A1E22">
        <w:t>Vũ Tự Lập (1995), Địa lý tự nhiên Việt Nam, NXB Đại học Sư phạm, Hà Nội</w:t>
      </w:r>
    </w:p>
    <w:p w14:paraId="5B221CD5" w14:textId="77777777" w:rsidR="00C23F68" w:rsidRPr="006A1E22" w:rsidRDefault="00C23F68" w:rsidP="00642FBB">
      <w:pPr>
        <w:jc w:val="both"/>
      </w:pPr>
      <w:r w:rsidRPr="006A1E22">
        <w:t>[4]</w:t>
      </w:r>
      <w:r w:rsidR="001341DA" w:rsidRPr="006A1E22">
        <w:t>.</w:t>
      </w:r>
      <w:r w:rsidRPr="006A1E22">
        <w:t xml:space="preserve"> </w:t>
      </w:r>
      <w:r w:rsidR="001341DA" w:rsidRPr="006A1E22">
        <w:t>Đào Trọng Năng (1997), Địa hình karst Việt Nam, NXB KH và KT, Hà Nội</w:t>
      </w:r>
    </w:p>
    <w:p w14:paraId="46B8F231" w14:textId="77777777" w:rsidR="00C23F68" w:rsidRPr="006A1E22" w:rsidRDefault="00C23F68" w:rsidP="00642FBB">
      <w:pPr>
        <w:jc w:val="both"/>
      </w:pPr>
      <w:r w:rsidRPr="006A1E22">
        <w:t xml:space="preserve">[5]. </w:t>
      </w:r>
      <w:r w:rsidR="001341DA" w:rsidRPr="006A1E22">
        <w:t>Tống Duy Thanh, Vũ Khúc (2005), Các phân vị địa tầng Việt Nam, NXB Đại học Quốc gia, Hà Nội.</w:t>
      </w:r>
    </w:p>
    <w:p w14:paraId="40302156" w14:textId="77777777" w:rsidR="001341DA" w:rsidRPr="006A1E22" w:rsidRDefault="00C23F68" w:rsidP="00642FBB">
      <w:pPr>
        <w:jc w:val="both"/>
      </w:pPr>
      <w:r w:rsidRPr="006A1E22">
        <w:t xml:space="preserve">[6]. </w:t>
      </w:r>
      <w:r w:rsidR="001341DA" w:rsidRPr="006A1E22">
        <w:t>Lê Bá Thảo (2004), Thiên nhiên Việt Nam, NXB Giáo dục, Hà Nội</w:t>
      </w:r>
    </w:p>
    <w:p w14:paraId="117BAA6D" w14:textId="77777777" w:rsidR="001B3D75" w:rsidRPr="006A1E22" w:rsidRDefault="00C23F68" w:rsidP="00642FBB">
      <w:pPr>
        <w:jc w:val="both"/>
      </w:pPr>
      <w:r w:rsidRPr="006A1E22">
        <w:t>[7]</w:t>
      </w:r>
      <w:r w:rsidR="001341DA" w:rsidRPr="006A1E22">
        <w:t>.</w:t>
      </w:r>
      <w:r w:rsidR="001B3D75" w:rsidRPr="006A1E22">
        <w:t xml:space="preserve"> Lomtađze V.Đ (1978), Địa chất công trình - Thạch luận công trình, NXB ĐH &amp; THCN, Hà Nội.</w:t>
      </w:r>
    </w:p>
    <w:p w14:paraId="5045C454" w14:textId="77777777" w:rsidR="001B3D75" w:rsidRPr="006A1E22" w:rsidRDefault="001B3D75" w:rsidP="00642FBB">
      <w:pPr>
        <w:jc w:val="both"/>
        <w:rPr>
          <w:b/>
        </w:rPr>
      </w:pPr>
      <w:r w:rsidRPr="006A1E22">
        <w:rPr>
          <w:b/>
        </w:rPr>
        <w:t>11. Hướng dẫn tự học của học phần</w:t>
      </w:r>
    </w:p>
    <w:p w14:paraId="1F89B537" w14:textId="77777777" w:rsidR="001B3D75" w:rsidRPr="006A1E22" w:rsidRDefault="001B3D75" w:rsidP="00642FBB">
      <w:pPr>
        <w:jc w:val="center"/>
      </w:pPr>
      <w:r w:rsidRPr="006A1E22">
        <w:t>Bảng 3. Nội dung chuẩn bị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
        <w:gridCol w:w="3346"/>
        <w:gridCol w:w="870"/>
        <w:gridCol w:w="709"/>
        <w:gridCol w:w="762"/>
        <w:gridCol w:w="3120"/>
      </w:tblGrid>
      <w:tr w:rsidR="001B3D75" w:rsidRPr="006A1E22" w14:paraId="5A84F2EF" w14:textId="77777777" w:rsidTr="00365219">
        <w:tc>
          <w:tcPr>
            <w:tcW w:w="399" w:type="pct"/>
          </w:tcPr>
          <w:p w14:paraId="00F9CBA3" w14:textId="77777777" w:rsidR="001B3D75" w:rsidRPr="006A1E22" w:rsidRDefault="001B3D75" w:rsidP="00642FBB">
            <w:pPr>
              <w:jc w:val="center"/>
              <w:rPr>
                <w:b/>
              </w:rPr>
            </w:pPr>
          </w:p>
          <w:p w14:paraId="0A05D8BA" w14:textId="77777777" w:rsidR="001B3D75" w:rsidRPr="006A1E22" w:rsidRDefault="001B3D75" w:rsidP="00642FBB">
            <w:pPr>
              <w:jc w:val="center"/>
              <w:rPr>
                <w:b/>
              </w:rPr>
            </w:pPr>
            <w:r w:rsidRPr="006A1E22">
              <w:rPr>
                <w:b/>
              </w:rPr>
              <w:t>Tuần</w:t>
            </w:r>
          </w:p>
        </w:tc>
        <w:tc>
          <w:tcPr>
            <w:tcW w:w="1748" w:type="pct"/>
          </w:tcPr>
          <w:p w14:paraId="1D580701" w14:textId="77777777" w:rsidR="001B3D75" w:rsidRPr="006A1E22" w:rsidRDefault="001B3D75" w:rsidP="00642FBB">
            <w:pPr>
              <w:jc w:val="center"/>
              <w:rPr>
                <w:b/>
              </w:rPr>
            </w:pPr>
          </w:p>
          <w:p w14:paraId="55116F84" w14:textId="77777777" w:rsidR="001B3D75" w:rsidRPr="006A1E22" w:rsidRDefault="001B3D75" w:rsidP="00642FBB">
            <w:pPr>
              <w:jc w:val="center"/>
              <w:rPr>
                <w:b/>
              </w:rPr>
            </w:pPr>
            <w:r w:rsidRPr="006A1E22">
              <w:rPr>
                <w:b/>
              </w:rPr>
              <w:t>Nội dung</w:t>
            </w:r>
          </w:p>
        </w:tc>
        <w:tc>
          <w:tcPr>
            <w:tcW w:w="454" w:type="pct"/>
          </w:tcPr>
          <w:p w14:paraId="18EFFB5A" w14:textId="77777777" w:rsidR="001B3D75" w:rsidRPr="006A1E22" w:rsidRDefault="001B3D75" w:rsidP="00642FBB">
            <w:pPr>
              <w:jc w:val="center"/>
              <w:rPr>
                <w:b/>
              </w:rPr>
            </w:pPr>
            <w:r w:rsidRPr="006A1E22">
              <w:rPr>
                <w:b/>
              </w:rPr>
              <w:t>Lý thuyết (tiết)</w:t>
            </w:r>
          </w:p>
        </w:tc>
        <w:tc>
          <w:tcPr>
            <w:tcW w:w="370" w:type="pct"/>
          </w:tcPr>
          <w:p w14:paraId="498A6624" w14:textId="77777777" w:rsidR="001B3D75" w:rsidRPr="006A1E22" w:rsidRDefault="001B3D75" w:rsidP="00642FBB">
            <w:pPr>
              <w:jc w:val="center"/>
              <w:rPr>
                <w:b/>
              </w:rPr>
            </w:pPr>
            <w:r w:rsidRPr="006A1E22">
              <w:rPr>
                <w:b/>
              </w:rPr>
              <w:t>Bài tập (tiết)</w:t>
            </w:r>
          </w:p>
        </w:tc>
        <w:tc>
          <w:tcPr>
            <w:tcW w:w="398" w:type="pct"/>
          </w:tcPr>
          <w:p w14:paraId="5D7D40A1" w14:textId="77777777" w:rsidR="001B3D75" w:rsidRPr="006A1E22" w:rsidRDefault="001B3D75" w:rsidP="00642FBB">
            <w:pPr>
              <w:jc w:val="center"/>
              <w:rPr>
                <w:b/>
              </w:rPr>
            </w:pPr>
            <w:r w:rsidRPr="006A1E22">
              <w:rPr>
                <w:b/>
              </w:rPr>
              <w:t>Thực hành (tiết)</w:t>
            </w:r>
          </w:p>
        </w:tc>
        <w:tc>
          <w:tcPr>
            <w:tcW w:w="1630" w:type="pct"/>
          </w:tcPr>
          <w:p w14:paraId="29253A41" w14:textId="77777777" w:rsidR="00803AA3" w:rsidRPr="006A1E22" w:rsidRDefault="00803AA3" w:rsidP="00642FBB">
            <w:pPr>
              <w:jc w:val="center"/>
              <w:rPr>
                <w:b/>
              </w:rPr>
            </w:pPr>
          </w:p>
          <w:p w14:paraId="14389A52" w14:textId="77777777" w:rsidR="001B3D75" w:rsidRPr="006A1E22" w:rsidRDefault="001B3D75" w:rsidP="00642FBB">
            <w:pPr>
              <w:jc w:val="center"/>
              <w:rPr>
                <w:b/>
              </w:rPr>
            </w:pPr>
            <w:r w:rsidRPr="006A1E22">
              <w:rPr>
                <w:b/>
              </w:rPr>
              <w:t>Sinh viên cần chuẩn bị</w:t>
            </w:r>
          </w:p>
        </w:tc>
      </w:tr>
      <w:tr w:rsidR="001B3D75" w:rsidRPr="006A1E22" w14:paraId="31BCD158" w14:textId="77777777" w:rsidTr="00365219">
        <w:tc>
          <w:tcPr>
            <w:tcW w:w="399" w:type="pct"/>
          </w:tcPr>
          <w:p w14:paraId="3968AF0A" w14:textId="77777777" w:rsidR="001B3D75" w:rsidRPr="006A1E22" w:rsidRDefault="00365219" w:rsidP="00642FBB">
            <w:pPr>
              <w:jc w:val="center"/>
            </w:pPr>
            <w:r w:rsidRPr="006A1E22">
              <w:t>1</w:t>
            </w:r>
          </w:p>
        </w:tc>
        <w:tc>
          <w:tcPr>
            <w:tcW w:w="1748" w:type="pct"/>
          </w:tcPr>
          <w:p w14:paraId="000FE1E9" w14:textId="77777777" w:rsidR="00D563E4" w:rsidRPr="006A1E22" w:rsidRDefault="001341DA" w:rsidP="00642FBB">
            <w:pPr>
              <w:jc w:val="both"/>
            </w:pPr>
            <w:r w:rsidRPr="006A1E22">
              <w:t xml:space="preserve">Chương 1. Mở đầu (Địa chất </w:t>
            </w:r>
            <w:r w:rsidRPr="006A1E22">
              <w:lastRenderedPageBreak/>
              <w:t xml:space="preserve">công trình khu vực là một hướng của Địa chất công trình). 1.1.Khái niện về ĐCCTKV; </w:t>
            </w:r>
          </w:p>
          <w:p w14:paraId="7C5A61DC" w14:textId="77777777" w:rsidR="001B3D75" w:rsidRPr="006A1E22" w:rsidRDefault="001341DA" w:rsidP="00642FBB">
            <w:pPr>
              <w:jc w:val="both"/>
            </w:pPr>
            <w:r w:rsidRPr="006A1E22">
              <w:t>1.2. Các yếu tố tham gia quyết định đến sự hình thành điaều kiện ĐCCT lãnh thổ</w:t>
            </w:r>
            <w:r w:rsidR="005E2A4E" w:rsidRPr="006A1E22">
              <w:t>.</w:t>
            </w:r>
          </w:p>
          <w:p w14:paraId="32693A4C" w14:textId="77777777" w:rsidR="00365219" w:rsidRPr="006A1E22" w:rsidRDefault="00365219" w:rsidP="00365219">
            <w:pPr>
              <w:jc w:val="both"/>
            </w:pPr>
            <w:r w:rsidRPr="006A1E22">
              <w:t>Chương 2. Đặc điểm vị trí đia lý, khí hậu nhiệt đới ẩm VN và ảnh hưởng của chúng đến sự hình thành điều kiện ĐCCT lãnh thổ</w:t>
            </w:r>
          </w:p>
          <w:p w14:paraId="09EE432A" w14:textId="77777777" w:rsidR="00365219" w:rsidRPr="006A1E22" w:rsidRDefault="00365219" w:rsidP="00365219">
            <w:pPr>
              <w:jc w:val="both"/>
            </w:pPr>
            <w:r w:rsidRPr="006A1E22">
              <w:t xml:space="preserve">2.1. Vị trí địa lý; </w:t>
            </w:r>
          </w:p>
          <w:p w14:paraId="149355A9" w14:textId="77777777" w:rsidR="00365219" w:rsidRPr="006A1E22" w:rsidRDefault="00365219" w:rsidP="00365219">
            <w:pPr>
              <w:jc w:val="both"/>
            </w:pPr>
            <w:r w:rsidRPr="006A1E22">
              <w:t>2.2. Đặc điểm địa hình</w:t>
            </w:r>
          </w:p>
        </w:tc>
        <w:tc>
          <w:tcPr>
            <w:tcW w:w="454" w:type="pct"/>
          </w:tcPr>
          <w:p w14:paraId="7349FF18" w14:textId="77777777" w:rsidR="001B3D75" w:rsidRPr="006A1E22" w:rsidRDefault="00365219" w:rsidP="00642FBB">
            <w:pPr>
              <w:jc w:val="center"/>
            </w:pPr>
            <w:r w:rsidRPr="006A1E22">
              <w:lastRenderedPageBreak/>
              <w:t>8</w:t>
            </w:r>
          </w:p>
        </w:tc>
        <w:tc>
          <w:tcPr>
            <w:tcW w:w="370" w:type="pct"/>
          </w:tcPr>
          <w:p w14:paraId="78CC3F97" w14:textId="77777777" w:rsidR="001B3D75" w:rsidRPr="006A1E22" w:rsidRDefault="00365219" w:rsidP="00642FBB">
            <w:pPr>
              <w:jc w:val="center"/>
            </w:pPr>
            <w:r w:rsidRPr="006A1E22">
              <w:t>0</w:t>
            </w:r>
          </w:p>
        </w:tc>
        <w:tc>
          <w:tcPr>
            <w:tcW w:w="398" w:type="pct"/>
          </w:tcPr>
          <w:p w14:paraId="4EB07812" w14:textId="77777777" w:rsidR="001B3D75" w:rsidRPr="006A1E22" w:rsidRDefault="00365219" w:rsidP="00642FBB">
            <w:pPr>
              <w:jc w:val="center"/>
            </w:pPr>
            <w:r w:rsidRPr="006A1E22">
              <w:t>0</w:t>
            </w:r>
          </w:p>
        </w:tc>
        <w:tc>
          <w:tcPr>
            <w:tcW w:w="1630" w:type="pct"/>
          </w:tcPr>
          <w:p w14:paraId="62FB19E3" w14:textId="77777777" w:rsidR="001B3D75" w:rsidRPr="006A1E22" w:rsidRDefault="001B3D75" w:rsidP="00642FBB">
            <w:r w:rsidRPr="006A1E22">
              <w:t>-</w:t>
            </w:r>
            <w:r w:rsidR="00C23F68" w:rsidRPr="006A1E22">
              <w:t xml:space="preserve"> [1]</w:t>
            </w:r>
            <w:r w:rsidRPr="006A1E22">
              <w:t xml:space="preserve">: </w:t>
            </w:r>
            <w:r w:rsidR="00D65E3B" w:rsidRPr="006A1E22">
              <w:t xml:space="preserve">các </w:t>
            </w:r>
            <w:r w:rsidRPr="006A1E22">
              <w:t xml:space="preserve">mục </w:t>
            </w:r>
            <w:r w:rsidR="001341DA" w:rsidRPr="006A1E22">
              <w:t>1.</w:t>
            </w:r>
            <w:r w:rsidRPr="006A1E22">
              <w:t xml:space="preserve">1, </w:t>
            </w:r>
            <w:r w:rsidR="001341DA" w:rsidRPr="006A1E22">
              <w:t>1.</w:t>
            </w:r>
            <w:r w:rsidRPr="006A1E22">
              <w:t>2</w:t>
            </w:r>
            <w:r w:rsidR="001341DA" w:rsidRPr="006A1E22">
              <w:t>;</w:t>
            </w:r>
          </w:p>
          <w:p w14:paraId="561D0104" w14:textId="77777777" w:rsidR="001B3D75" w:rsidRPr="006A1E22" w:rsidRDefault="001B3D75" w:rsidP="00642FBB">
            <w:r w:rsidRPr="006A1E22">
              <w:lastRenderedPageBreak/>
              <w:t>- Ôn tập các nội dung trên.</w:t>
            </w:r>
          </w:p>
        </w:tc>
      </w:tr>
      <w:tr w:rsidR="001B3D75" w:rsidRPr="006A1E22" w14:paraId="1EC02B86" w14:textId="77777777" w:rsidTr="00365219">
        <w:tc>
          <w:tcPr>
            <w:tcW w:w="399" w:type="pct"/>
          </w:tcPr>
          <w:p w14:paraId="33B7DD1C" w14:textId="77777777" w:rsidR="001B3D75" w:rsidRPr="006A1E22" w:rsidRDefault="007512B2" w:rsidP="00642FBB">
            <w:pPr>
              <w:jc w:val="center"/>
            </w:pPr>
            <w:r w:rsidRPr="006A1E22">
              <w:lastRenderedPageBreak/>
              <w:t>1 -2-3</w:t>
            </w:r>
          </w:p>
        </w:tc>
        <w:tc>
          <w:tcPr>
            <w:tcW w:w="1748" w:type="pct"/>
          </w:tcPr>
          <w:p w14:paraId="2FAA413B" w14:textId="77777777" w:rsidR="001B3D75" w:rsidRPr="006A1E22" w:rsidRDefault="001B3D75" w:rsidP="00642FBB">
            <w:pPr>
              <w:jc w:val="both"/>
            </w:pPr>
            <w:r w:rsidRPr="006A1E22">
              <w:t xml:space="preserve">Chương </w:t>
            </w:r>
            <w:r w:rsidR="005E2A4E" w:rsidRPr="006A1E22">
              <w:t>2. Đặc điểm vị trí đia lý, khí hậu nhiệt đới ẩm VN và ảnh hưởng của chúng đến sự hình thành điều kiện ĐCCT lãnh thổ</w:t>
            </w:r>
          </w:p>
          <w:p w14:paraId="319547E8" w14:textId="77777777" w:rsidR="00D563E4" w:rsidRPr="006A1E22" w:rsidRDefault="00803AA3" w:rsidP="00D563E4">
            <w:pPr>
              <w:jc w:val="both"/>
            </w:pPr>
            <w:r w:rsidRPr="006A1E22">
              <w:t>2</w:t>
            </w:r>
            <w:r w:rsidR="001B3D75" w:rsidRPr="006A1E22">
              <w:t xml:space="preserve">.3. </w:t>
            </w:r>
            <w:r w:rsidRPr="006A1E22">
              <w:t>Mạng s</w:t>
            </w:r>
            <w:r w:rsidR="00D563E4" w:rsidRPr="006A1E22">
              <w:t>ô</w:t>
            </w:r>
            <w:r w:rsidRPr="006A1E22">
              <w:t xml:space="preserve">ng suối; </w:t>
            </w:r>
          </w:p>
          <w:p w14:paraId="46F45018" w14:textId="77777777" w:rsidR="001B3D75" w:rsidRPr="006A1E22" w:rsidRDefault="00803AA3" w:rsidP="00D563E4">
            <w:pPr>
              <w:jc w:val="both"/>
            </w:pPr>
            <w:r w:rsidRPr="006A1E22">
              <w:t>2.4. Yếu tố khí tượng và các kiểu khí hậu.</w:t>
            </w:r>
          </w:p>
        </w:tc>
        <w:tc>
          <w:tcPr>
            <w:tcW w:w="454" w:type="pct"/>
          </w:tcPr>
          <w:p w14:paraId="25B18721" w14:textId="77777777" w:rsidR="001B3D75" w:rsidRPr="006A1E22" w:rsidRDefault="00365219" w:rsidP="00642FBB">
            <w:pPr>
              <w:jc w:val="center"/>
            </w:pPr>
            <w:r w:rsidRPr="006A1E22">
              <w:t>4</w:t>
            </w:r>
          </w:p>
        </w:tc>
        <w:tc>
          <w:tcPr>
            <w:tcW w:w="370" w:type="pct"/>
          </w:tcPr>
          <w:p w14:paraId="2699D1BC" w14:textId="77777777" w:rsidR="001B3D75" w:rsidRPr="006A1E22" w:rsidRDefault="00365219" w:rsidP="00642FBB">
            <w:pPr>
              <w:jc w:val="center"/>
            </w:pPr>
            <w:r w:rsidRPr="006A1E22">
              <w:t>8</w:t>
            </w:r>
          </w:p>
        </w:tc>
        <w:tc>
          <w:tcPr>
            <w:tcW w:w="398" w:type="pct"/>
          </w:tcPr>
          <w:p w14:paraId="760FDD7B" w14:textId="77777777" w:rsidR="001B3D75" w:rsidRPr="006A1E22" w:rsidRDefault="00365219" w:rsidP="00642FBB">
            <w:pPr>
              <w:jc w:val="center"/>
            </w:pPr>
            <w:r w:rsidRPr="006A1E22">
              <w:t>0</w:t>
            </w:r>
          </w:p>
        </w:tc>
        <w:tc>
          <w:tcPr>
            <w:tcW w:w="1630" w:type="pct"/>
          </w:tcPr>
          <w:p w14:paraId="59B09CC3" w14:textId="77777777" w:rsidR="001B3D75" w:rsidRPr="006A1E22" w:rsidRDefault="001B3D75" w:rsidP="00642FBB">
            <w:r w:rsidRPr="006A1E22">
              <w:t xml:space="preserve">- </w:t>
            </w:r>
            <w:r w:rsidR="00C23F68" w:rsidRPr="006A1E22">
              <w:t>[1]:</w:t>
            </w:r>
            <w:r w:rsidR="00D65E3B" w:rsidRPr="006A1E22">
              <w:t xml:space="preserve"> </w:t>
            </w:r>
            <w:r w:rsidR="005E2A4E" w:rsidRPr="006A1E22">
              <w:t xml:space="preserve">các </w:t>
            </w:r>
            <w:r w:rsidRPr="006A1E22">
              <w:t>mục</w:t>
            </w:r>
            <w:r w:rsidR="005E2A4E" w:rsidRPr="006A1E22">
              <w:t xml:space="preserve"> từ 2.1 đến 2.</w:t>
            </w:r>
            <w:r w:rsidR="00803AA3" w:rsidRPr="006A1E22">
              <w:t>4</w:t>
            </w:r>
            <w:r w:rsidR="005E2A4E" w:rsidRPr="006A1E22">
              <w:t>;</w:t>
            </w:r>
            <w:r w:rsidR="005853BD" w:rsidRPr="006A1E22">
              <w:t xml:space="preserve">  </w:t>
            </w:r>
            <w:r w:rsidR="009B0D51" w:rsidRPr="006A1E22">
              <w:t>- T</w:t>
            </w:r>
            <w:r w:rsidR="005E2A4E" w:rsidRPr="006A1E22">
              <w:t>ham khảo</w:t>
            </w:r>
            <w:r w:rsidR="00C23F68" w:rsidRPr="006A1E22">
              <w:t xml:space="preserve"> [3]</w:t>
            </w:r>
            <w:r w:rsidR="005E2A4E" w:rsidRPr="006A1E22">
              <w:t>,</w:t>
            </w:r>
            <w:r w:rsidR="00C23F68" w:rsidRPr="006A1E22">
              <w:t xml:space="preserve"> [6]</w:t>
            </w:r>
            <w:r w:rsidR="005E2A4E" w:rsidRPr="006A1E22">
              <w:t>;</w:t>
            </w:r>
          </w:p>
          <w:p w14:paraId="677AC007" w14:textId="77777777" w:rsidR="001B3D75" w:rsidRPr="006A1E22" w:rsidRDefault="001B3D75" w:rsidP="00642FBB">
            <w:r w:rsidRPr="006A1E22">
              <w:t>- Ôn tập các nội dung trên.</w:t>
            </w:r>
          </w:p>
          <w:p w14:paraId="6B25A88D" w14:textId="77777777" w:rsidR="00803AA3" w:rsidRPr="006A1E22" w:rsidRDefault="00803AA3" w:rsidP="00642FBB">
            <w:r w:rsidRPr="006A1E22">
              <w:t xml:space="preserve">- Bài tập: </w:t>
            </w:r>
            <w:r w:rsidR="009B0D51" w:rsidRPr="006A1E22">
              <w:t>T</w:t>
            </w:r>
            <w:r w:rsidRPr="006A1E22">
              <w:t>hành lập bản đồ mạng sông suối ,phân vùng địa hình VN</w:t>
            </w:r>
          </w:p>
        </w:tc>
      </w:tr>
      <w:tr w:rsidR="00365219" w:rsidRPr="006A1E22" w14:paraId="69846810" w14:textId="77777777" w:rsidTr="00365219">
        <w:tc>
          <w:tcPr>
            <w:tcW w:w="399" w:type="pct"/>
          </w:tcPr>
          <w:p w14:paraId="4D5288B9" w14:textId="77777777" w:rsidR="00365219" w:rsidRPr="006A1E22" w:rsidRDefault="00365219" w:rsidP="00642FBB">
            <w:pPr>
              <w:jc w:val="center"/>
            </w:pPr>
            <w:r w:rsidRPr="006A1E22">
              <w:t>3</w:t>
            </w:r>
          </w:p>
        </w:tc>
        <w:tc>
          <w:tcPr>
            <w:tcW w:w="1748" w:type="pct"/>
          </w:tcPr>
          <w:p w14:paraId="72540143" w14:textId="77777777" w:rsidR="00365219" w:rsidRPr="006A1E22" w:rsidRDefault="00365219" w:rsidP="00642FBB">
            <w:r w:rsidRPr="006A1E22">
              <w:t>Chương 3. Đặc điểm cấu trúc địa mạo lãnh thổ VN</w:t>
            </w:r>
          </w:p>
          <w:p w14:paraId="1BC1624D" w14:textId="77777777" w:rsidR="00365219" w:rsidRPr="006A1E22" w:rsidRDefault="00365219" w:rsidP="00642FBB">
            <w:r w:rsidRPr="006A1E22">
              <w:t xml:space="preserve">3.1. Đặc điểm chung ; </w:t>
            </w:r>
          </w:p>
          <w:p w14:paraId="64E4DA4B" w14:textId="77777777" w:rsidR="00365219" w:rsidRPr="006A1E22" w:rsidRDefault="00365219" w:rsidP="00642FBB">
            <w:r w:rsidRPr="006A1E22">
              <w:t xml:space="preserve">3.2. Địa hình núi kiến tạo – bóc mòn; </w:t>
            </w:r>
          </w:p>
          <w:p w14:paraId="3A976389" w14:textId="77777777" w:rsidR="00365219" w:rsidRPr="006A1E22" w:rsidRDefault="00365219" w:rsidP="00D563E4">
            <w:r w:rsidRPr="006A1E22">
              <w:t>3.3. Địa hình núi lửa bóc mòn; 3.4. Địa hình xâm thực bóc mòn 3.5. Địa hình xâm thực tích tụ.</w:t>
            </w:r>
          </w:p>
        </w:tc>
        <w:tc>
          <w:tcPr>
            <w:tcW w:w="454" w:type="pct"/>
          </w:tcPr>
          <w:p w14:paraId="5CD25503" w14:textId="77777777" w:rsidR="00365219" w:rsidRPr="006A1E22" w:rsidRDefault="00365219" w:rsidP="00642FBB">
            <w:pPr>
              <w:jc w:val="center"/>
            </w:pPr>
            <w:r w:rsidRPr="006A1E22">
              <w:t>4</w:t>
            </w:r>
          </w:p>
        </w:tc>
        <w:tc>
          <w:tcPr>
            <w:tcW w:w="370" w:type="pct"/>
          </w:tcPr>
          <w:p w14:paraId="0C14308E" w14:textId="77777777" w:rsidR="00365219" w:rsidRPr="006A1E22" w:rsidRDefault="00365219" w:rsidP="00642FBB">
            <w:pPr>
              <w:jc w:val="center"/>
            </w:pPr>
          </w:p>
        </w:tc>
        <w:tc>
          <w:tcPr>
            <w:tcW w:w="398" w:type="pct"/>
          </w:tcPr>
          <w:p w14:paraId="7D97709A" w14:textId="77777777" w:rsidR="00365219" w:rsidRPr="006A1E22" w:rsidRDefault="00365219" w:rsidP="00642FBB">
            <w:pPr>
              <w:jc w:val="center"/>
            </w:pPr>
          </w:p>
        </w:tc>
        <w:tc>
          <w:tcPr>
            <w:tcW w:w="1630" w:type="pct"/>
          </w:tcPr>
          <w:p w14:paraId="35C7CCEA" w14:textId="77777777" w:rsidR="00365219" w:rsidRPr="006A1E22" w:rsidRDefault="00365219" w:rsidP="00642FBB">
            <w:r w:rsidRPr="006A1E22">
              <w:t>- [1]: các mục từ 3.1, đến 3.5. Ôn tập các nội dung theo các mục trên;</w:t>
            </w:r>
          </w:p>
          <w:p w14:paraId="4D0D0858" w14:textId="77777777" w:rsidR="00365219" w:rsidRPr="006A1E22" w:rsidRDefault="00365219" w:rsidP="00642FBB">
            <w:r w:rsidRPr="006A1E22">
              <w:t>- Tham khảo [2], [6]</w:t>
            </w:r>
          </w:p>
          <w:p w14:paraId="080601EC" w14:textId="77777777" w:rsidR="00365219" w:rsidRPr="006A1E22" w:rsidRDefault="00365219" w:rsidP="00642FBB">
            <w:r w:rsidRPr="006A1E22">
              <w:t>- Ôn tập các nội dung trên.</w:t>
            </w:r>
          </w:p>
        </w:tc>
      </w:tr>
      <w:tr w:rsidR="00365219" w:rsidRPr="006A1E22" w14:paraId="43A875CD" w14:textId="77777777" w:rsidTr="00365219">
        <w:tc>
          <w:tcPr>
            <w:tcW w:w="399" w:type="pct"/>
          </w:tcPr>
          <w:p w14:paraId="179929E6" w14:textId="77777777" w:rsidR="00365219" w:rsidRPr="006A1E22" w:rsidRDefault="007512B2" w:rsidP="00642FBB">
            <w:pPr>
              <w:jc w:val="center"/>
            </w:pPr>
            <w:r w:rsidRPr="006A1E22">
              <w:t>4</w:t>
            </w:r>
          </w:p>
        </w:tc>
        <w:tc>
          <w:tcPr>
            <w:tcW w:w="1748" w:type="pct"/>
          </w:tcPr>
          <w:p w14:paraId="69E9083C" w14:textId="77777777" w:rsidR="00365219" w:rsidRPr="006A1E22" w:rsidRDefault="00365219" w:rsidP="00642FBB">
            <w:pPr>
              <w:jc w:val="both"/>
            </w:pPr>
            <w:r w:rsidRPr="006A1E22">
              <w:t xml:space="preserve">Chương 4. Đặc điểm Địa chất thủy văn lãnh thổ Việt Nam </w:t>
            </w:r>
          </w:p>
          <w:p w14:paraId="2BEDE208" w14:textId="77777777" w:rsidR="00365219" w:rsidRPr="006A1E22" w:rsidRDefault="00365219" w:rsidP="00642FBB">
            <w:pPr>
              <w:jc w:val="both"/>
            </w:pPr>
            <w:r w:rsidRPr="006A1E22">
              <w:t>4.1. Những đặc điểm chung; 4.2. Qui luật biến đổi chiều sâu mực nước trên lãnh thổ; 4.3. Quy luật biến đổi thành phần hóa học của nước dưới đất.</w:t>
            </w:r>
          </w:p>
        </w:tc>
        <w:tc>
          <w:tcPr>
            <w:tcW w:w="454" w:type="pct"/>
          </w:tcPr>
          <w:p w14:paraId="60050686" w14:textId="77777777" w:rsidR="00365219" w:rsidRPr="006A1E22" w:rsidRDefault="00365219" w:rsidP="00642FBB">
            <w:pPr>
              <w:jc w:val="center"/>
            </w:pPr>
            <w:r w:rsidRPr="006A1E22">
              <w:t>4</w:t>
            </w:r>
          </w:p>
        </w:tc>
        <w:tc>
          <w:tcPr>
            <w:tcW w:w="370" w:type="pct"/>
          </w:tcPr>
          <w:p w14:paraId="3BD836AB" w14:textId="77777777" w:rsidR="00365219" w:rsidRPr="006A1E22" w:rsidRDefault="00365219" w:rsidP="00642FBB">
            <w:pPr>
              <w:jc w:val="center"/>
            </w:pPr>
          </w:p>
        </w:tc>
        <w:tc>
          <w:tcPr>
            <w:tcW w:w="398" w:type="pct"/>
          </w:tcPr>
          <w:p w14:paraId="70B61EDA" w14:textId="77777777" w:rsidR="00365219" w:rsidRPr="006A1E22" w:rsidRDefault="00365219" w:rsidP="00642FBB">
            <w:pPr>
              <w:jc w:val="center"/>
            </w:pPr>
          </w:p>
        </w:tc>
        <w:tc>
          <w:tcPr>
            <w:tcW w:w="1630" w:type="pct"/>
          </w:tcPr>
          <w:p w14:paraId="15CA7E25" w14:textId="77777777" w:rsidR="00365219" w:rsidRPr="006A1E22" w:rsidRDefault="00365219" w:rsidP="00642FBB">
            <w:pPr>
              <w:jc w:val="both"/>
            </w:pPr>
            <w:r w:rsidRPr="006A1E22">
              <w:t>- [1]: các mục 4.1, 4.2 và 4.3.</w:t>
            </w:r>
          </w:p>
          <w:p w14:paraId="1456091E" w14:textId="77777777" w:rsidR="00365219" w:rsidRPr="006A1E22" w:rsidRDefault="00365219" w:rsidP="00642FBB">
            <w:pPr>
              <w:jc w:val="both"/>
            </w:pPr>
            <w:r w:rsidRPr="006A1E22">
              <w:t>- Ôn các nội dung đã học</w:t>
            </w:r>
          </w:p>
        </w:tc>
      </w:tr>
      <w:tr w:rsidR="001B3D75" w:rsidRPr="006A1E22" w14:paraId="3AAFD498" w14:textId="77777777" w:rsidTr="00365219">
        <w:tc>
          <w:tcPr>
            <w:tcW w:w="399" w:type="pct"/>
          </w:tcPr>
          <w:p w14:paraId="30BC1244" w14:textId="77777777" w:rsidR="001B3D75" w:rsidRPr="006A1E22" w:rsidRDefault="007512B2" w:rsidP="00642FBB">
            <w:pPr>
              <w:jc w:val="center"/>
            </w:pPr>
            <w:r w:rsidRPr="006A1E22">
              <w:t>5,6,7</w:t>
            </w:r>
          </w:p>
        </w:tc>
        <w:tc>
          <w:tcPr>
            <w:tcW w:w="1748" w:type="pct"/>
          </w:tcPr>
          <w:p w14:paraId="3A15778C" w14:textId="77777777" w:rsidR="001B3D75" w:rsidRPr="006A1E22" w:rsidRDefault="001B3D75" w:rsidP="00642FBB">
            <w:pPr>
              <w:jc w:val="both"/>
            </w:pPr>
            <w:r w:rsidRPr="006A1E22">
              <w:t xml:space="preserve">Chương </w:t>
            </w:r>
            <w:r w:rsidR="009E415C" w:rsidRPr="006A1E22">
              <w:t>5.</w:t>
            </w:r>
            <w:r w:rsidRPr="006A1E22">
              <w:t xml:space="preserve"> Các </w:t>
            </w:r>
            <w:r w:rsidR="009E415C" w:rsidRPr="006A1E22">
              <w:t>quá trình địa chất động lực</w:t>
            </w:r>
          </w:p>
          <w:p w14:paraId="6497FC37" w14:textId="77777777" w:rsidR="00365219" w:rsidRPr="006A1E22" w:rsidRDefault="009E415C" w:rsidP="00642FBB">
            <w:pPr>
              <w:jc w:val="both"/>
            </w:pPr>
            <w:r w:rsidRPr="006A1E22">
              <w:t>5</w:t>
            </w:r>
            <w:r w:rsidR="001B3D75" w:rsidRPr="006A1E22">
              <w:t xml:space="preserve">.1. </w:t>
            </w:r>
            <w:r w:rsidRPr="006A1E22">
              <w:t>Quá trình phong hóa đất đá; 5</w:t>
            </w:r>
            <w:r w:rsidR="001B3D75" w:rsidRPr="006A1E22">
              <w:t xml:space="preserve">.2. </w:t>
            </w:r>
            <w:r w:rsidRPr="006A1E22">
              <w:t xml:space="preserve">Quá trình karst; </w:t>
            </w:r>
          </w:p>
          <w:p w14:paraId="35B3B953" w14:textId="77777777" w:rsidR="00365219" w:rsidRPr="006A1E22" w:rsidRDefault="009E415C" w:rsidP="00642FBB">
            <w:pPr>
              <w:jc w:val="both"/>
            </w:pPr>
            <w:r w:rsidRPr="006A1E22">
              <w:t>5</w:t>
            </w:r>
            <w:r w:rsidR="001B3D75" w:rsidRPr="006A1E22">
              <w:t xml:space="preserve">.3. </w:t>
            </w:r>
            <w:r w:rsidRPr="006A1E22">
              <w:t xml:space="preserve">Đầm lầy và quá trình lầy hóa lãnh thổ; </w:t>
            </w:r>
          </w:p>
          <w:p w14:paraId="4AD97BD8" w14:textId="77777777" w:rsidR="00365219" w:rsidRPr="006A1E22" w:rsidRDefault="009E415C" w:rsidP="00642FBB">
            <w:pPr>
              <w:jc w:val="both"/>
            </w:pPr>
            <w:r w:rsidRPr="006A1E22">
              <w:t>5</w:t>
            </w:r>
            <w:r w:rsidR="001B3D75" w:rsidRPr="006A1E22">
              <w:t xml:space="preserve">.4. </w:t>
            </w:r>
            <w:r w:rsidRPr="006A1E22">
              <w:t xml:space="preserve">Quá trình dịch chuyển đất đá trên sườn dốc; </w:t>
            </w:r>
          </w:p>
          <w:p w14:paraId="1470ED61" w14:textId="77777777" w:rsidR="00365219" w:rsidRPr="006A1E22" w:rsidRDefault="009E415C" w:rsidP="00642FBB">
            <w:pPr>
              <w:jc w:val="both"/>
            </w:pPr>
            <w:r w:rsidRPr="006A1E22">
              <w:t>5</w:t>
            </w:r>
            <w:r w:rsidR="001B3D75" w:rsidRPr="006A1E22">
              <w:t xml:space="preserve">.5. </w:t>
            </w:r>
            <w:r w:rsidRPr="006A1E22">
              <w:t xml:space="preserve">Lũ bùn đá; </w:t>
            </w:r>
          </w:p>
          <w:p w14:paraId="4B4F68E5" w14:textId="77777777" w:rsidR="00365219" w:rsidRPr="006A1E22" w:rsidRDefault="009E415C" w:rsidP="00642FBB">
            <w:pPr>
              <w:jc w:val="both"/>
            </w:pPr>
            <w:r w:rsidRPr="006A1E22">
              <w:t>5</w:t>
            </w:r>
            <w:r w:rsidR="001B3D75" w:rsidRPr="006A1E22">
              <w:t xml:space="preserve">.6. </w:t>
            </w:r>
            <w:r w:rsidRPr="006A1E22">
              <w:t xml:space="preserve">Quá trình bào xói bề mặt và mương xói; </w:t>
            </w:r>
          </w:p>
          <w:p w14:paraId="4077FE0C" w14:textId="77777777" w:rsidR="00365219" w:rsidRPr="006A1E22" w:rsidRDefault="009E415C" w:rsidP="00642FBB">
            <w:pPr>
              <w:jc w:val="both"/>
            </w:pPr>
            <w:r w:rsidRPr="006A1E22">
              <w:t xml:space="preserve">5.7. Quá trình xâm thực và phá hủy bờ song; </w:t>
            </w:r>
          </w:p>
          <w:p w14:paraId="5659D891" w14:textId="77777777" w:rsidR="00365219" w:rsidRPr="006A1E22" w:rsidRDefault="009E415C" w:rsidP="00642FBB">
            <w:pPr>
              <w:jc w:val="both"/>
            </w:pPr>
            <w:r w:rsidRPr="006A1E22">
              <w:t xml:space="preserve">5.8. Quá trình xói lở bờ biển do tác dụng của song và dòng chảy ven bờ; </w:t>
            </w:r>
          </w:p>
          <w:p w14:paraId="4FD61415" w14:textId="77777777" w:rsidR="001B3D75" w:rsidRPr="006A1E22" w:rsidRDefault="009E415C" w:rsidP="00642FBB">
            <w:pPr>
              <w:jc w:val="both"/>
            </w:pPr>
            <w:r w:rsidRPr="006A1E22">
              <w:lastRenderedPageBreak/>
              <w:t>5.9. Hiện tượng địa chấn.</w:t>
            </w:r>
          </w:p>
        </w:tc>
        <w:tc>
          <w:tcPr>
            <w:tcW w:w="454" w:type="pct"/>
          </w:tcPr>
          <w:p w14:paraId="62CD4890" w14:textId="77777777" w:rsidR="001B3D75" w:rsidRPr="006A1E22" w:rsidRDefault="00365219" w:rsidP="00642FBB">
            <w:pPr>
              <w:jc w:val="center"/>
            </w:pPr>
            <w:r w:rsidRPr="006A1E22">
              <w:lastRenderedPageBreak/>
              <w:t>2</w:t>
            </w:r>
            <w:r w:rsidR="001B3D75" w:rsidRPr="006A1E22">
              <w:t>0</w:t>
            </w:r>
          </w:p>
        </w:tc>
        <w:tc>
          <w:tcPr>
            <w:tcW w:w="370" w:type="pct"/>
          </w:tcPr>
          <w:p w14:paraId="78659B78" w14:textId="77777777" w:rsidR="001B3D75" w:rsidRPr="006A1E22" w:rsidRDefault="001B3D75" w:rsidP="00642FBB">
            <w:pPr>
              <w:jc w:val="center"/>
            </w:pPr>
          </w:p>
        </w:tc>
        <w:tc>
          <w:tcPr>
            <w:tcW w:w="398" w:type="pct"/>
          </w:tcPr>
          <w:p w14:paraId="6D0A3EA8" w14:textId="77777777" w:rsidR="001B3D75" w:rsidRPr="006A1E22" w:rsidRDefault="001B3D75" w:rsidP="00642FBB">
            <w:pPr>
              <w:jc w:val="center"/>
            </w:pPr>
          </w:p>
        </w:tc>
        <w:tc>
          <w:tcPr>
            <w:tcW w:w="1630" w:type="pct"/>
          </w:tcPr>
          <w:p w14:paraId="3D129ACF" w14:textId="77777777" w:rsidR="001B3D75" w:rsidRPr="006A1E22" w:rsidRDefault="001B3D75" w:rsidP="00642FBB">
            <w:pPr>
              <w:jc w:val="both"/>
            </w:pPr>
            <w:r w:rsidRPr="006A1E22">
              <w:t xml:space="preserve">- </w:t>
            </w:r>
            <w:r w:rsidR="00C23F68" w:rsidRPr="006A1E22">
              <w:t>[1]:</w:t>
            </w:r>
            <w:r w:rsidR="00BB1EBE" w:rsidRPr="006A1E22">
              <w:t xml:space="preserve"> </w:t>
            </w:r>
            <w:r w:rsidRPr="006A1E22">
              <w:t xml:space="preserve"> </w:t>
            </w:r>
            <w:r w:rsidR="00BB1EBE" w:rsidRPr="006A1E22">
              <w:t>C</w:t>
            </w:r>
            <w:r w:rsidRPr="006A1E22">
              <w:t xml:space="preserve">ác mục từ </w:t>
            </w:r>
            <w:r w:rsidR="009E415C" w:rsidRPr="006A1E22">
              <w:t>5</w:t>
            </w:r>
            <w:r w:rsidRPr="006A1E22">
              <w:t xml:space="preserve">.1 đến </w:t>
            </w:r>
            <w:r w:rsidR="009E415C" w:rsidRPr="006A1E22">
              <w:t>5.9</w:t>
            </w:r>
            <w:r w:rsidR="00BB1EBE" w:rsidRPr="006A1E22">
              <w:t>;</w:t>
            </w:r>
          </w:p>
          <w:p w14:paraId="0DC9C0B5" w14:textId="77777777" w:rsidR="001B3D75" w:rsidRPr="006A1E22" w:rsidRDefault="001B3D75" w:rsidP="00642FBB">
            <w:r w:rsidRPr="006A1E22">
              <w:t>-Tham</w:t>
            </w:r>
            <w:r w:rsidR="00BB1EBE" w:rsidRPr="006A1E22">
              <w:t xml:space="preserve"> </w:t>
            </w:r>
            <w:r w:rsidRPr="006A1E22">
              <w:t>khảo</w:t>
            </w:r>
            <w:r w:rsidR="00BB1EBE" w:rsidRPr="006A1E22">
              <w:t>:</w:t>
            </w:r>
            <w:r w:rsidRPr="006A1E22">
              <w:t xml:space="preserve"> </w:t>
            </w:r>
            <w:r w:rsidR="00C23F68" w:rsidRPr="006A1E22">
              <w:t>[2,4,5,7]</w:t>
            </w:r>
            <w:r w:rsidRPr="006A1E22">
              <w:t>;</w:t>
            </w:r>
            <w:r w:rsidR="00BB1EBE" w:rsidRPr="006A1E22">
              <w:t xml:space="preserve"> </w:t>
            </w:r>
          </w:p>
          <w:p w14:paraId="0FF29A80" w14:textId="77777777" w:rsidR="00BB1EBE" w:rsidRPr="006A1E22" w:rsidRDefault="00BB1EBE" w:rsidP="00642FBB">
            <w:r w:rsidRPr="006A1E22">
              <w:t xml:space="preserve">- Ôn tập các nội dung đã học ở </w:t>
            </w:r>
            <w:r w:rsidR="00C23F68" w:rsidRPr="006A1E22">
              <w:t>[1]</w:t>
            </w:r>
          </w:p>
          <w:p w14:paraId="691DE38F" w14:textId="77777777" w:rsidR="001B3D75" w:rsidRPr="006A1E22" w:rsidRDefault="001B3D75" w:rsidP="00642FBB">
            <w:pPr>
              <w:jc w:val="both"/>
            </w:pPr>
          </w:p>
        </w:tc>
      </w:tr>
      <w:tr w:rsidR="00365219" w:rsidRPr="006A1E22" w14:paraId="287CA04A" w14:textId="77777777" w:rsidTr="00365219">
        <w:tc>
          <w:tcPr>
            <w:tcW w:w="399" w:type="pct"/>
          </w:tcPr>
          <w:p w14:paraId="067B976D" w14:textId="77777777" w:rsidR="00365219" w:rsidRPr="006A1E22" w:rsidRDefault="007512B2" w:rsidP="00642FBB">
            <w:pPr>
              <w:jc w:val="center"/>
            </w:pPr>
            <w:r w:rsidRPr="006A1E22">
              <w:t>7</w:t>
            </w:r>
          </w:p>
        </w:tc>
        <w:tc>
          <w:tcPr>
            <w:tcW w:w="1748" w:type="pct"/>
          </w:tcPr>
          <w:p w14:paraId="4E6CD9A8" w14:textId="77777777" w:rsidR="00365219" w:rsidRPr="006A1E22" w:rsidRDefault="00365219" w:rsidP="00642FBB">
            <w:pPr>
              <w:jc w:val="both"/>
            </w:pPr>
            <w:r w:rsidRPr="006A1E22">
              <w:t>Chương 6 – Tính chất cơ lý của đất đá.</w:t>
            </w:r>
          </w:p>
          <w:p w14:paraId="40E6F08D" w14:textId="77777777" w:rsidR="00365219" w:rsidRPr="006A1E22" w:rsidRDefault="00365219" w:rsidP="00642FBB">
            <w:pPr>
              <w:jc w:val="both"/>
            </w:pPr>
            <w:r w:rsidRPr="006A1E22">
              <w:t xml:space="preserve">6.1. Đặt vấn đề; </w:t>
            </w:r>
          </w:p>
          <w:p w14:paraId="76A727FD" w14:textId="77777777" w:rsidR="00365219" w:rsidRPr="006A1E22" w:rsidRDefault="00365219" w:rsidP="00642FBB">
            <w:pPr>
              <w:jc w:val="both"/>
            </w:pPr>
            <w:r w:rsidRPr="006A1E22">
              <w:t xml:space="preserve">6.2. Đặc điểm tính chất cơ lý của đá macma; </w:t>
            </w:r>
          </w:p>
          <w:p w14:paraId="05B5FBCA" w14:textId="77777777" w:rsidR="00365219" w:rsidRPr="006A1E22" w:rsidRDefault="00365219" w:rsidP="00642FBB">
            <w:pPr>
              <w:jc w:val="both"/>
            </w:pPr>
            <w:r w:rsidRPr="006A1E22">
              <w:t xml:space="preserve">6.3. Đặc điểm tính chất cơ lý của đá trầm tích, biến chất; </w:t>
            </w:r>
          </w:p>
          <w:p w14:paraId="318936FF" w14:textId="77777777" w:rsidR="00365219" w:rsidRPr="006A1E22" w:rsidRDefault="00365219" w:rsidP="00642FBB">
            <w:pPr>
              <w:jc w:val="both"/>
            </w:pPr>
            <w:r w:rsidRPr="006A1E22">
              <w:t>6.4. Đặc tính  cơ lý của đất tàn tích</w:t>
            </w:r>
          </w:p>
        </w:tc>
        <w:tc>
          <w:tcPr>
            <w:tcW w:w="454" w:type="pct"/>
          </w:tcPr>
          <w:p w14:paraId="780F9A77" w14:textId="77777777" w:rsidR="00365219" w:rsidRPr="006A1E22" w:rsidRDefault="00365219" w:rsidP="00642FBB">
            <w:pPr>
              <w:jc w:val="center"/>
            </w:pPr>
            <w:r w:rsidRPr="006A1E22">
              <w:t>6</w:t>
            </w:r>
          </w:p>
        </w:tc>
        <w:tc>
          <w:tcPr>
            <w:tcW w:w="370" w:type="pct"/>
          </w:tcPr>
          <w:p w14:paraId="09A5D287" w14:textId="77777777" w:rsidR="00365219" w:rsidRPr="006A1E22" w:rsidRDefault="00365219" w:rsidP="00642FBB">
            <w:pPr>
              <w:jc w:val="center"/>
            </w:pPr>
            <w:r w:rsidRPr="006A1E22">
              <w:t>0</w:t>
            </w:r>
          </w:p>
        </w:tc>
        <w:tc>
          <w:tcPr>
            <w:tcW w:w="398" w:type="pct"/>
          </w:tcPr>
          <w:p w14:paraId="398A2BEE" w14:textId="77777777" w:rsidR="00365219" w:rsidRPr="006A1E22" w:rsidRDefault="00365219" w:rsidP="00642FBB">
            <w:pPr>
              <w:jc w:val="center"/>
            </w:pPr>
            <w:r w:rsidRPr="006A1E22">
              <w:t>0</w:t>
            </w:r>
          </w:p>
        </w:tc>
        <w:tc>
          <w:tcPr>
            <w:tcW w:w="1630" w:type="pct"/>
          </w:tcPr>
          <w:p w14:paraId="04C42DB8" w14:textId="77777777" w:rsidR="00365219" w:rsidRPr="006A1E22" w:rsidRDefault="00365219" w:rsidP="00642FBB">
            <w:r w:rsidRPr="006A1E22">
              <w:t xml:space="preserve">- [1]: các mục từ 6.1 đến 6.4. </w:t>
            </w:r>
          </w:p>
          <w:p w14:paraId="751AA0AA" w14:textId="77777777" w:rsidR="00365219" w:rsidRPr="006A1E22" w:rsidRDefault="00365219" w:rsidP="00642FBB">
            <w:r w:rsidRPr="006A1E22">
              <w:t xml:space="preserve">- Tham khảo [5,7]. </w:t>
            </w:r>
          </w:p>
          <w:p w14:paraId="19929C23" w14:textId="77777777" w:rsidR="00365219" w:rsidRPr="006A1E22" w:rsidRDefault="00365219" w:rsidP="00642FBB">
            <w:r w:rsidRPr="006A1E22">
              <w:t>- Ôn tập các nội dung theo các mục trên.</w:t>
            </w:r>
          </w:p>
        </w:tc>
      </w:tr>
      <w:tr w:rsidR="00365219" w:rsidRPr="006A1E22" w14:paraId="6E886E98" w14:textId="77777777" w:rsidTr="00365219">
        <w:tc>
          <w:tcPr>
            <w:tcW w:w="399" w:type="pct"/>
          </w:tcPr>
          <w:p w14:paraId="501E0BDA" w14:textId="77777777" w:rsidR="00365219" w:rsidRPr="006A1E22" w:rsidRDefault="007512B2" w:rsidP="00642FBB">
            <w:pPr>
              <w:jc w:val="center"/>
            </w:pPr>
            <w:r w:rsidRPr="006A1E22">
              <w:t>8</w:t>
            </w:r>
          </w:p>
        </w:tc>
        <w:tc>
          <w:tcPr>
            <w:tcW w:w="1748" w:type="pct"/>
          </w:tcPr>
          <w:p w14:paraId="2BB98349" w14:textId="77777777" w:rsidR="00365219" w:rsidRPr="006A1E22" w:rsidRDefault="00365219" w:rsidP="00642FBB">
            <w:pPr>
              <w:jc w:val="both"/>
            </w:pPr>
            <w:r w:rsidRPr="006A1E22">
              <w:t>Chương 7 – Vật liệu xây dựng khoáng tự nhiên</w:t>
            </w:r>
          </w:p>
          <w:p w14:paraId="06EE603D" w14:textId="77777777" w:rsidR="00365219" w:rsidRPr="006A1E22" w:rsidRDefault="00365219" w:rsidP="00642FBB">
            <w:pPr>
              <w:jc w:val="both"/>
            </w:pPr>
            <w:r w:rsidRPr="006A1E22">
              <w:t xml:space="preserve">7.1. Vật liệu cát, cuội, sỏi; </w:t>
            </w:r>
          </w:p>
          <w:p w14:paraId="01EEBA0A" w14:textId="77777777" w:rsidR="00365219" w:rsidRPr="006A1E22" w:rsidRDefault="00365219" w:rsidP="00642FBB">
            <w:pPr>
              <w:jc w:val="both"/>
            </w:pPr>
            <w:r w:rsidRPr="006A1E22">
              <w:t xml:space="preserve">7.2. Vật liệu sét; </w:t>
            </w:r>
          </w:p>
          <w:p w14:paraId="3E63B5C0" w14:textId="77777777" w:rsidR="00365219" w:rsidRPr="006A1E22" w:rsidRDefault="00365219" w:rsidP="00642FBB">
            <w:pPr>
              <w:jc w:val="both"/>
            </w:pPr>
            <w:r w:rsidRPr="006A1E22">
              <w:t>7.3. Vật liệu đá xây dựng</w:t>
            </w:r>
          </w:p>
        </w:tc>
        <w:tc>
          <w:tcPr>
            <w:tcW w:w="454" w:type="pct"/>
          </w:tcPr>
          <w:p w14:paraId="12404F5C" w14:textId="77777777" w:rsidR="00365219" w:rsidRPr="006A1E22" w:rsidRDefault="00365219" w:rsidP="00642FBB">
            <w:pPr>
              <w:jc w:val="center"/>
            </w:pPr>
            <w:r w:rsidRPr="006A1E22">
              <w:t>2</w:t>
            </w:r>
          </w:p>
        </w:tc>
        <w:tc>
          <w:tcPr>
            <w:tcW w:w="370" w:type="pct"/>
          </w:tcPr>
          <w:p w14:paraId="48314746" w14:textId="77777777" w:rsidR="00365219" w:rsidRPr="006A1E22" w:rsidRDefault="00365219" w:rsidP="00642FBB">
            <w:pPr>
              <w:jc w:val="center"/>
            </w:pPr>
            <w:r w:rsidRPr="006A1E22">
              <w:t>0</w:t>
            </w:r>
          </w:p>
        </w:tc>
        <w:tc>
          <w:tcPr>
            <w:tcW w:w="398" w:type="pct"/>
          </w:tcPr>
          <w:p w14:paraId="258833E1" w14:textId="77777777" w:rsidR="00365219" w:rsidRPr="006A1E22" w:rsidRDefault="00365219" w:rsidP="00642FBB">
            <w:pPr>
              <w:jc w:val="center"/>
            </w:pPr>
            <w:r w:rsidRPr="006A1E22">
              <w:t>0</w:t>
            </w:r>
          </w:p>
        </w:tc>
        <w:tc>
          <w:tcPr>
            <w:tcW w:w="1630" w:type="pct"/>
          </w:tcPr>
          <w:p w14:paraId="753B0458" w14:textId="77777777" w:rsidR="00365219" w:rsidRPr="006A1E22" w:rsidRDefault="00365219" w:rsidP="00642FBB">
            <w:pPr>
              <w:jc w:val="both"/>
            </w:pPr>
            <w:r w:rsidRPr="006A1E22">
              <w:t xml:space="preserve">- [1]: các mục từ 7.1 đến  7.3; </w:t>
            </w:r>
          </w:p>
          <w:p w14:paraId="74229A5A" w14:textId="77777777" w:rsidR="00365219" w:rsidRPr="006A1E22" w:rsidRDefault="00365219" w:rsidP="00642FBB">
            <w:pPr>
              <w:jc w:val="both"/>
            </w:pPr>
            <w:r w:rsidRPr="006A1E22">
              <w:t>- Ôn tập các nội dung theo các mục trên.</w:t>
            </w:r>
          </w:p>
        </w:tc>
      </w:tr>
      <w:tr w:rsidR="00365219" w:rsidRPr="006A1E22" w14:paraId="394E2F14" w14:textId="77777777" w:rsidTr="00365219">
        <w:tc>
          <w:tcPr>
            <w:tcW w:w="399" w:type="pct"/>
          </w:tcPr>
          <w:p w14:paraId="0307BFD3" w14:textId="77777777" w:rsidR="00365219" w:rsidRPr="006A1E22" w:rsidRDefault="007512B2" w:rsidP="00642FBB">
            <w:pPr>
              <w:jc w:val="center"/>
            </w:pPr>
            <w:r w:rsidRPr="006A1E22">
              <w:t>8</w:t>
            </w:r>
          </w:p>
        </w:tc>
        <w:tc>
          <w:tcPr>
            <w:tcW w:w="1748" w:type="pct"/>
          </w:tcPr>
          <w:p w14:paraId="5B56A5D7" w14:textId="77777777" w:rsidR="00365219" w:rsidRPr="006A1E22" w:rsidRDefault="00365219" w:rsidP="00642FBB">
            <w:pPr>
              <w:jc w:val="both"/>
            </w:pPr>
            <w:r w:rsidRPr="006A1E22">
              <w:t>Chương 8 – Phân vùng địa chất công trình</w:t>
            </w:r>
          </w:p>
          <w:p w14:paraId="26251F0C" w14:textId="77777777" w:rsidR="00365219" w:rsidRPr="006A1E22" w:rsidRDefault="00365219" w:rsidP="00642FBB">
            <w:pPr>
              <w:jc w:val="both"/>
            </w:pPr>
            <w:r w:rsidRPr="006A1E22">
              <w:t xml:space="preserve">8.1. Phương pháp phân vùng ĐCCT những lãnh thổ rộng lớn (khái niệm phân vùng ĐCCT, các kiểu phân vùng DCCT, dấu hiệu để  phân vùng ĐCCT); </w:t>
            </w:r>
          </w:p>
          <w:p w14:paraId="7924D617" w14:textId="77777777" w:rsidR="00365219" w:rsidRPr="006A1E22" w:rsidRDefault="00365219" w:rsidP="00642FBB">
            <w:pPr>
              <w:jc w:val="both"/>
            </w:pPr>
            <w:r w:rsidRPr="006A1E22">
              <w:t xml:space="preserve">8.2. Những nét chủ yếu về điều kiện ĐCCT cần xét tới khi phân vùng ĐCCT lãnh thổ Việt Nam; </w:t>
            </w:r>
          </w:p>
          <w:p w14:paraId="15361C2E" w14:textId="77777777" w:rsidR="00365219" w:rsidRPr="006A1E22" w:rsidRDefault="00365219" w:rsidP="00642FBB">
            <w:pPr>
              <w:jc w:val="both"/>
            </w:pPr>
            <w:r w:rsidRPr="006A1E22">
              <w:t>8.3.Phân vùng ĐCCT lãnh thổ VN</w:t>
            </w:r>
          </w:p>
        </w:tc>
        <w:tc>
          <w:tcPr>
            <w:tcW w:w="454" w:type="pct"/>
          </w:tcPr>
          <w:p w14:paraId="57E3D2DF" w14:textId="77777777" w:rsidR="00365219" w:rsidRPr="006A1E22" w:rsidRDefault="00365219" w:rsidP="00642FBB">
            <w:pPr>
              <w:jc w:val="center"/>
            </w:pPr>
            <w:r w:rsidRPr="006A1E22">
              <w:t>4</w:t>
            </w:r>
          </w:p>
        </w:tc>
        <w:tc>
          <w:tcPr>
            <w:tcW w:w="370" w:type="pct"/>
          </w:tcPr>
          <w:p w14:paraId="5A1D9DC3" w14:textId="77777777" w:rsidR="00365219" w:rsidRPr="006A1E22" w:rsidRDefault="00365219" w:rsidP="00642FBB">
            <w:pPr>
              <w:jc w:val="center"/>
            </w:pPr>
            <w:r w:rsidRPr="006A1E22">
              <w:t>0</w:t>
            </w:r>
          </w:p>
        </w:tc>
        <w:tc>
          <w:tcPr>
            <w:tcW w:w="398" w:type="pct"/>
          </w:tcPr>
          <w:p w14:paraId="3D3A1922" w14:textId="77777777" w:rsidR="00365219" w:rsidRPr="006A1E22" w:rsidRDefault="00365219" w:rsidP="00642FBB">
            <w:pPr>
              <w:jc w:val="center"/>
            </w:pPr>
            <w:r w:rsidRPr="006A1E22">
              <w:t>0</w:t>
            </w:r>
          </w:p>
        </w:tc>
        <w:tc>
          <w:tcPr>
            <w:tcW w:w="1630" w:type="pct"/>
          </w:tcPr>
          <w:p w14:paraId="78E2F847" w14:textId="77777777" w:rsidR="00365219" w:rsidRPr="006A1E22" w:rsidRDefault="00365219" w:rsidP="00642FBB">
            <w:pPr>
              <w:jc w:val="both"/>
            </w:pPr>
            <w:r w:rsidRPr="006A1E22">
              <w:t>- [1], các mục từ 8.1 đến 8.3;</w:t>
            </w:r>
          </w:p>
          <w:p w14:paraId="365BAE36" w14:textId="77777777" w:rsidR="00365219" w:rsidRPr="006A1E22" w:rsidRDefault="00365219" w:rsidP="00642FBB">
            <w:pPr>
              <w:jc w:val="both"/>
            </w:pPr>
            <w:r w:rsidRPr="006A1E22">
              <w:t>- Tham khảo [5];</w:t>
            </w:r>
          </w:p>
          <w:p w14:paraId="76370F2D" w14:textId="77777777" w:rsidR="00365219" w:rsidRPr="006A1E22" w:rsidRDefault="00365219" w:rsidP="00642FBB">
            <w:pPr>
              <w:jc w:val="both"/>
            </w:pPr>
            <w:r w:rsidRPr="006A1E22">
              <w:t>- Ôn tập nội dung theo các mục trên.</w:t>
            </w:r>
          </w:p>
        </w:tc>
      </w:tr>
      <w:tr w:rsidR="00365219" w:rsidRPr="006A1E22" w14:paraId="5348F6D1" w14:textId="77777777" w:rsidTr="00365219">
        <w:tc>
          <w:tcPr>
            <w:tcW w:w="399" w:type="pct"/>
          </w:tcPr>
          <w:p w14:paraId="0770E451" w14:textId="77777777" w:rsidR="00365219" w:rsidRPr="006A1E22" w:rsidRDefault="00365219" w:rsidP="00642FBB">
            <w:pPr>
              <w:jc w:val="center"/>
              <w:rPr>
                <w:b/>
              </w:rPr>
            </w:pPr>
            <w:r w:rsidRPr="006A1E22">
              <w:rPr>
                <w:b/>
              </w:rPr>
              <w:t>Tổng</w:t>
            </w:r>
          </w:p>
        </w:tc>
        <w:tc>
          <w:tcPr>
            <w:tcW w:w="1748" w:type="pct"/>
          </w:tcPr>
          <w:p w14:paraId="10F3A6EF" w14:textId="77777777" w:rsidR="00365219" w:rsidRPr="006A1E22" w:rsidRDefault="00365219" w:rsidP="00642FBB">
            <w:pPr>
              <w:jc w:val="both"/>
              <w:rPr>
                <w:b/>
              </w:rPr>
            </w:pPr>
          </w:p>
        </w:tc>
        <w:tc>
          <w:tcPr>
            <w:tcW w:w="454" w:type="pct"/>
          </w:tcPr>
          <w:p w14:paraId="6E57D871" w14:textId="77777777" w:rsidR="00365219" w:rsidRPr="006A1E22" w:rsidRDefault="00365219" w:rsidP="00642FBB">
            <w:pPr>
              <w:jc w:val="center"/>
              <w:rPr>
                <w:b/>
              </w:rPr>
            </w:pPr>
            <w:r w:rsidRPr="006A1E22">
              <w:rPr>
                <w:b/>
              </w:rPr>
              <w:t>52</w:t>
            </w:r>
          </w:p>
        </w:tc>
        <w:tc>
          <w:tcPr>
            <w:tcW w:w="370" w:type="pct"/>
          </w:tcPr>
          <w:p w14:paraId="3B175B0A" w14:textId="77777777" w:rsidR="00365219" w:rsidRPr="006A1E22" w:rsidRDefault="00365219" w:rsidP="00642FBB">
            <w:pPr>
              <w:jc w:val="center"/>
              <w:rPr>
                <w:b/>
              </w:rPr>
            </w:pPr>
            <w:r w:rsidRPr="006A1E22">
              <w:rPr>
                <w:b/>
              </w:rPr>
              <w:t>08</w:t>
            </w:r>
          </w:p>
        </w:tc>
        <w:tc>
          <w:tcPr>
            <w:tcW w:w="398" w:type="pct"/>
          </w:tcPr>
          <w:p w14:paraId="0A0C6F5E" w14:textId="77777777" w:rsidR="00365219" w:rsidRPr="006A1E22" w:rsidRDefault="00365219" w:rsidP="00642FBB">
            <w:pPr>
              <w:jc w:val="center"/>
              <w:rPr>
                <w:b/>
              </w:rPr>
            </w:pPr>
            <w:r w:rsidRPr="006A1E22">
              <w:rPr>
                <w:b/>
              </w:rPr>
              <w:t>0</w:t>
            </w:r>
          </w:p>
        </w:tc>
        <w:tc>
          <w:tcPr>
            <w:tcW w:w="1630" w:type="pct"/>
          </w:tcPr>
          <w:p w14:paraId="1A192FBC" w14:textId="77777777" w:rsidR="00365219" w:rsidRPr="006A1E22" w:rsidRDefault="00365219" w:rsidP="00642FBB">
            <w:pPr>
              <w:jc w:val="both"/>
              <w:rPr>
                <w:b/>
              </w:rPr>
            </w:pPr>
          </w:p>
        </w:tc>
      </w:tr>
    </w:tbl>
    <w:p w14:paraId="3131A09F" w14:textId="77777777" w:rsidR="001B3D75" w:rsidRPr="006A1E22" w:rsidRDefault="00F46B98" w:rsidP="00C23F68">
      <w:pPr>
        <w:jc w:val="center"/>
      </w:pPr>
      <w:r w:rsidRPr="006A1E22">
        <w:t xml:space="preserve">                                                                                        </w:t>
      </w:r>
      <w:r w:rsidR="001B3D75" w:rsidRPr="006A1E22">
        <w:t xml:space="preserve"> </w:t>
      </w:r>
    </w:p>
    <w:tbl>
      <w:tblPr>
        <w:tblW w:w="0" w:type="auto"/>
        <w:tblLook w:val="01E0" w:firstRow="1" w:lastRow="1" w:firstColumn="1" w:lastColumn="1" w:noHBand="0" w:noVBand="0"/>
      </w:tblPr>
      <w:tblGrid>
        <w:gridCol w:w="4644"/>
        <w:gridCol w:w="4644"/>
      </w:tblGrid>
      <w:tr w:rsidR="00D563E4" w:rsidRPr="006A1E22" w14:paraId="2A3D9A46" w14:textId="77777777" w:rsidTr="00242FFB">
        <w:trPr>
          <w:trHeight w:val="210"/>
        </w:trPr>
        <w:tc>
          <w:tcPr>
            <w:tcW w:w="4644" w:type="dxa"/>
            <w:shd w:val="clear" w:color="auto" w:fill="auto"/>
          </w:tcPr>
          <w:p w14:paraId="57EBAE6E" w14:textId="77777777" w:rsidR="00D563E4" w:rsidRPr="006A1E22" w:rsidRDefault="00D563E4" w:rsidP="00D563E4">
            <w:pPr>
              <w:spacing w:before="120"/>
              <w:jc w:val="both"/>
              <w:rPr>
                <w:b/>
                <w:i/>
                <w:u w:val="single"/>
              </w:rPr>
            </w:pPr>
          </w:p>
        </w:tc>
        <w:tc>
          <w:tcPr>
            <w:tcW w:w="4644" w:type="dxa"/>
            <w:shd w:val="clear" w:color="auto" w:fill="auto"/>
          </w:tcPr>
          <w:p w14:paraId="078F946C" w14:textId="340D8211" w:rsidR="00D563E4" w:rsidRPr="006A1E22" w:rsidRDefault="00D563E4" w:rsidP="00E33F81">
            <w:pPr>
              <w:spacing w:before="120"/>
              <w:jc w:val="center"/>
              <w:rPr>
                <w:b/>
                <w:i/>
                <w:u w:val="single"/>
              </w:rPr>
            </w:pPr>
            <w:r w:rsidRPr="006A1E22">
              <w:t>Hà nội, ngày … tháng … năm 20</w:t>
            </w:r>
            <w:r w:rsidR="00BB06D5">
              <w:t>20</w:t>
            </w:r>
          </w:p>
        </w:tc>
      </w:tr>
      <w:tr w:rsidR="00D563E4" w:rsidRPr="006A1E22" w14:paraId="12A3688D" w14:textId="77777777" w:rsidTr="00242FFB">
        <w:trPr>
          <w:trHeight w:val="210"/>
        </w:trPr>
        <w:tc>
          <w:tcPr>
            <w:tcW w:w="4644" w:type="dxa"/>
            <w:shd w:val="clear" w:color="auto" w:fill="auto"/>
          </w:tcPr>
          <w:p w14:paraId="18543B43" w14:textId="77777777" w:rsidR="00D563E4" w:rsidRPr="006A1E22" w:rsidRDefault="00D563E4" w:rsidP="00D563E4">
            <w:pPr>
              <w:spacing w:before="60"/>
              <w:jc w:val="center"/>
              <w:rPr>
                <w:b/>
              </w:rPr>
            </w:pPr>
            <w:r w:rsidRPr="006A1E22">
              <w:rPr>
                <w:b/>
              </w:rPr>
              <w:t>TRƯỞNG KHOA</w:t>
            </w:r>
          </w:p>
          <w:p w14:paraId="727225EB" w14:textId="77777777" w:rsidR="007512B2" w:rsidRPr="006A1E22" w:rsidRDefault="007512B2" w:rsidP="00D563E4">
            <w:pPr>
              <w:spacing w:before="120"/>
              <w:jc w:val="both"/>
              <w:rPr>
                <w:b/>
              </w:rPr>
            </w:pPr>
          </w:p>
          <w:p w14:paraId="2025AB7F" w14:textId="77777777" w:rsidR="007512B2" w:rsidRPr="006A1E22" w:rsidRDefault="007512B2" w:rsidP="00D563E4">
            <w:pPr>
              <w:spacing w:before="120"/>
              <w:jc w:val="both"/>
              <w:rPr>
                <w:b/>
              </w:rPr>
            </w:pPr>
          </w:p>
          <w:p w14:paraId="6030FC2E" w14:textId="77777777" w:rsidR="007512B2" w:rsidRPr="006A1E22" w:rsidRDefault="007512B2" w:rsidP="00D563E4">
            <w:pPr>
              <w:spacing w:before="120"/>
              <w:jc w:val="both"/>
              <w:rPr>
                <w:b/>
              </w:rPr>
            </w:pPr>
          </w:p>
          <w:p w14:paraId="524750C5" w14:textId="77777777" w:rsidR="007512B2" w:rsidRPr="006A1E22" w:rsidRDefault="007512B2" w:rsidP="00D563E4">
            <w:pPr>
              <w:spacing w:before="120"/>
              <w:jc w:val="both"/>
              <w:rPr>
                <w:b/>
              </w:rPr>
            </w:pPr>
          </w:p>
          <w:p w14:paraId="14F26A2A" w14:textId="77777777" w:rsidR="00D563E4" w:rsidRPr="006A1E22" w:rsidRDefault="007512B2" w:rsidP="007512B2">
            <w:pPr>
              <w:spacing w:before="120"/>
              <w:jc w:val="center"/>
              <w:rPr>
                <w:b/>
                <w:i/>
                <w:u w:val="single"/>
              </w:rPr>
            </w:pPr>
            <w:r w:rsidRPr="006A1E22">
              <w:rPr>
                <w:b/>
              </w:rPr>
              <w:t>TS Nguyễn Tiến Dũng</w:t>
            </w:r>
          </w:p>
        </w:tc>
        <w:tc>
          <w:tcPr>
            <w:tcW w:w="4644" w:type="dxa"/>
            <w:shd w:val="clear" w:color="auto" w:fill="auto"/>
          </w:tcPr>
          <w:p w14:paraId="32DF8382" w14:textId="77777777" w:rsidR="00D563E4" w:rsidRPr="006A1E22" w:rsidRDefault="00D563E4" w:rsidP="00D563E4">
            <w:pPr>
              <w:spacing w:before="120"/>
              <w:jc w:val="center"/>
              <w:rPr>
                <w:b/>
              </w:rPr>
            </w:pPr>
            <w:r w:rsidRPr="006A1E22">
              <w:rPr>
                <w:b/>
              </w:rPr>
              <w:t>TRƯỞNG BỘ MÔN</w:t>
            </w:r>
          </w:p>
          <w:p w14:paraId="43C4D92F" w14:textId="77777777" w:rsidR="00D563E4" w:rsidRPr="006A1E22" w:rsidRDefault="00D563E4" w:rsidP="00D563E4">
            <w:pPr>
              <w:spacing w:before="120"/>
              <w:jc w:val="center"/>
              <w:rPr>
                <w:b/>
              </w:rPr>
            </w:pPr>
          </w:p>
          <w:p w14:paraId="71CCBA6F" w14:textId="77777777" w:rsidR="00D563E4" w:rsidRPr="006A1E22" w:rsidRDefault="00D563E4" w:rsidP="00D563E4">
            <w:pPr>
              <w:spacing w:before="120"/>
              <w:jc w:val="center"/>
              <w:rPr>
                <w:b/>
              </w:rPr>
            </w:pPr>
          </w:p>
          <w:p w14:paraId="561936C6" w14:textId="77777777" w:rsidR="007512B2" w:rsidRPr="006A1E22" w:rsidRDefault="007512B2" w:rsidP="00D563E4">
            <w:pPr>
              <w:spacing w:before="120"/>
              <w:jc w:val="center"/>
              <w:rPr>
                <w:b/>
              </w:rPr>
            </w:pPr>
          </w:p>
          <w:p w14:paraId="20572CEA" w14:textId="77777777" w:rsidR="007512B2" w:rsidRPr="006A1E22" w:rsidRDefault="007512B2" w:rsidP="00D563E4">
            <w:pPr>
              <w:spacing w:before="120"/>
              <w:jc w:val="center"/>
              <w:rPr>
                <w:b/>
              </w:rPr>
            </w:pPr>
          </w:p>
          <w:p w14:paraId="4B62BE76" w14:textId="77777777" w:rsidR="007512B2" w:rsidRPr="006A1E22" w:rsidRDefault="007512B2" w:rsidP="007512B2">
            <w:pPr>
              <w:jc w:val="center"/>
              <w:rPr>
                <w:b/>
              </w:rPr>
            </w:pPr>
            <w:r w:rsidRPr="006A1E22">
              <w:rPr>
                <w:b/>
              </w:rPr>
              <w:t>TS</w:t>
            </w:r>
            <w:r w:rsidR="00B21485" w:rsidRPr="006A1E22">
              <w:rPr>
                <w:b/>
              </w:rPr>
              <w:t>.</w:t>
            </w:r>
            <w:r w:rsidRPr="006A1E22">
              <w:rPr>
                <w:b/>
              </w:rPr>
              <w:t xml:space="preserve"> </w:t>
            </w:r>
            <w:r w:rsidR="00B21485" w:rsidRPr="006A1E22">
              <w:rPr>
                <w:b/>
              </w:rPr>
              <w:t>Bùi Trường Sơn</w:t>
            </w:r>
          </w:p>
          <w:p w14:paraId="26318A36" w14:textId="77777777" w:rsidR="00D563E4" w:rsidRPr="006A1E22" w:rsidRDefault="00D563E4" w:rsidP="00D563E4">
            <w:pPr>
              <w:spacing w:before="120"/>
              <w:jc w:val="center"/>
              <w:rPr>
                <w:b/>
              </w:rPr>
            </w:pPr>
          </w:p>
          <w:p w14:paraId="55900F2F" w14:textId="77777777" w:rsidR="00D563E4" w:rsidRPr="006A1E22" w:rsidRDefault="00D563E4" w:rsidP="00D563E4">
            <w:pPr>
              <w:spacing w:before="120"/>
              <w:jc w:val="both"/>
              <w:rPr>
                <w:b/>
                <w:i/>
                <w:u w:val="single"/>
              </w:rPr>
            </w:pPr>
          </w:p>
        </w:tc>
      </w:tr>
    </w:tbl>
    <w:p w14:paraId="21EEA0F9" w14:textId="77777777" w:rsidR="00D563E4" w:rsidRPr="006A1E22" w:rsidRDefault="00D563E4" w:rsidP="00C23F68">
      <w:pPr>
        <w:jc w:val="center"/>
        <w:rPr>
          <w:b/>
        </w:rPr>
      </w:pPr>
    </w:p>
    <w:p w14:paraId="5AA22954" w14:textId="77777777" w:rsidR="005630C0" w:rsidRPr="006A1E22" w:rsidRDefault="005630C0" w:rsidP="00365219">
      <w:pPr>
        <w:rPr>
          <w:b/>
        </w:rPr>
      </w:pPr>
    </w:p>
    <w:sectPr w:rsidR="005630C0" w:rsidRPr="006A1E22" w:rsidSect="00642FBB">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7E73A2" w14:textId="77777777" w:rsidR="00702EA2" w:rsidRDefault="00702EA2" w:rsidP="005E6250">
      <w:r>
        <w:separator/>
      </w:r>
    </w:p>
  </w:endnote>
  <w:endnote w:type="continuationSeparator" w:id="0">
    <w:p w14:paraId="54A96863" w14:textId="77777777" w:rsidR="00702EA2" w:rsidRDefault="00702EA2" w:rsidP="005E62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7F2492" w14:textId="77777777" w:rsidR="00702EA2" w:rsidRDefault="00702EA2" w:rsidP="005E6250">
      <w:r>
        <w:separator/>
      </w:r>
    </w:p>
  </w:footnote>
  <w:footnote w:type="continuationSeparator" w:id="0">
    <w:p w14:paraId="7C02F192" w14:textId="77777777" w:rsidR="00702EA2" w:rsidRDefault="00702EA2" w:rsidP="005E62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750C5"/>
    <w:multiLevelType w:val="hybridMultilevel"/>
    <w:tmpl w:val="4942C6BA"/>
    <w:lvl w:ilvl="0" w:tplc="C198695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CA5DE3"/>
    <w:multiLevelType w:val="hybridMultilevel"/>
    <w:tmpl w:val="24787D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DD3A25"/>
    <w:multiLevelType w:val="hybridMultilevel"/>
    <w:tmpl w:val="F96E8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2B7551"/>
    <w:multiLevelType w:val="multilevel"/>
    <w:tmpl w:val="F002228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5E827A2D"/>
    <w:multiLevelType w:val="hybridMultilevel"/>
    <w:tmpl w:val="F24CFBF0"/>
    <w:lvl w:ilvl="0" w:tplc="F74603C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2C68C3"/>
    <w:multiLevelType w:val="hybridMultilevel"/>
    <w:tmpl w:val="97DA225A"/>
    <w:lvl w:ilvl="0" w:tplc="24C28786">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3"/>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rA0MzI3NTEwsjA1sDBV0lEKTi0uzszPAykwrAUAokkw4SwAAAA="/>
  </w:docVars>
  <w:rsids>
    <w:rsidRoot w:val="00AE05B4"/>
    <w:rsid w:val="000245AA"/>
    <w:rsid w:val="00024A4F"/>
    <w:rsid w:val="00025F61"/>
    <w:rsid w:val="00033C44"/>
    <w:rsid w:val="000556FC"/>
    <w:rsid w:val="000601FC"/>
    <w:rsid w:val="000648F4"/>
    <w:rsid w:val="00073B07"/>
    <w:rsid w:val="00080D7D"/>
    <w:rsid w:val="00095032"/>
    <w:rsid w:val="000958EC"/>
    <w:rsid w:val="00097BA9"/>
    <w:rsid w:val="000A63D3"/>
    <w:rsid w:val="000B3FA0"/>
    <w:rsid w:val="000C2BF5"/>
    <w:rsid w:val="000C5BE7"/>
    <w:rsid w:val="000E2866"/>
    <w:rsid w:val="000F36ED"/>
    <w:rsid w:val="000F7D97"/>
    <w:rsid w:val="00102D60"/>
    <w:rsid w:val="001149CD"/>
    <w:rsid w:val="00123301"/>
    <w:rsid w:val="00124906"/>
    <w:rsid w:val="0013031C"/>
    <w:rsid w:val="00132F2B"/>
    <w:rsid w:val="001341DA"/>
    <w:rsid w:val="00144059"/>
    <w:rsid w:val="00174788"/>
    <w:rsid w:val="00183B02"/>
    <w:rsid w:val="0019607F"/>
    <w:rsid w:val="001A1A52"/>
    <w:rsid w:val="001A3A94"/>
    <w:rsid w:val="001B3C3F"/>
    <w:rsid w:val="001B3D75"/>
    <w:rsid w:val="001D7521"/>
    <w:rsid w:val="001F6ABA"/>
    <w:rsid w:val="002028DC"/>
    <w:rsid w:val="00207499"/>
    <w:rsid w:val="00207614"/>
    <w:rsid w:val="00236839"/>
    <w:rsid w:val="00241679"/>
    <w:rsid w:val="00242FFB"/>
    <w:rsid w:val="00256199"/>
    <w:rsid w:val="00273D89"/>
    <w:rsid w:val="00292EF8"/>
    <w:rsid w:val="002B050C"/>
    <w:rsid w:val="002B4937"/>
    <w:rsid w:val="002C1393"/>
    <w:rsid w:val="002D3BB1"/>
    <w:rsid w:val="002E724E"/>
    <w:rsid w:val="0030274D"/>
    <w:rsid w:val="003077FB"/>
    <w:rsid w:val="00313629"/>
    <w:rsid w:val="00315C9A"/>
    <w:rsid w:val="003207A1"/>
    <w:rsid w:val="00323C51"/>
    <w:rsid w:val="00323D96"/>
    <w:rsid w:val="00353F86"/>
    <w:rsid w:val="00365219"/>
    <w:rsid w:val="00370FA9"/>
    <w:rsid w:val="0038222A"/>
    <w:rsid w:val="00387B71"/>
    <w:rsid w:val="00393D91"/>
    <w:rsid w:val="003E227A"/>
    <w:rsid w:val="003F02E6"/>
    <w:rsid w:val="003F4AC1"/>
    <w:rsid w:val="00405DE8"/>
    <w:rsid w:val="00413469"/>
    <w:rsid w:val="00444D1E"/>
    <w:rsid w:val="00445BB0"/>
    <w:rsid w:val="00462616"/>
    <w:rsid w:val="00466A78"/>
    <w:rsid w:val="004B3D6B"/>
    <w:rsid w:val="004E5991"/>
    <w:rsid w:val="00522C34"/>
    <w:rsid w:val="00525817"/>
    <w:rsid w:val="005271A7"/>
    <w:rsid w:val="00554DAA"/>
    <w:rsid w:val="005550AD"/>
    <w:rsid w:val="005630C0"/>
    <w:rsid w:val="00582915"/>
    <w:rsid w:val="005853BD"/>
    <w:rsid w:val="005967BD"/>
    <w:rsid w:val="005B0873"/>
    <w:rsid w:val="005B26CB"/>
    <w:rsid w:val="005C0AC0"/>
    <w:rsid w:val="005E2A4E"/>
    <w:rsid w:val="005E6250"/>
    <w:rsid w:val="005F4F68"/>
    <w:rsid w:val="00632523"/>
    <w:rsid w:val="00634EFB"/>
    <w:rsid w:val="00642FBB"/>
    <w:rsid w:val="0064332F"/>
    <w:rsid w:val="00646AF6"/>
    <w:rsid w:val="00651219"/>
    <w:rsid w:val="00654EF7"/>
    <w:rsid w:val="00654F69"/>
    <w:rsid w:val="00655878"/>
    <w:rsid w:val="006721DB"/>
    <w:rsid w:val="00675F02"/>
    <w:rsid w:val="006A1E22"/>
    <w:rsid w:val="006B6517"/>
    <w:rsid w:val="006D1586"/>
    <w:rsid w:val="006D1644"/>
    <w:rsid w:val="006E1491"/>
    <w:rsid w:val="006E5880"/>
    <w:rsid w:val="006F2586"/>
    <w:rsid w:val="00702EA2"/>
    <w:rsid w:val="00707C28"/>
    <w:rsid w:val="00713268"/>
    <w:rsid w:val="0071396E"/>
    <w:rsid w:val="00723994"/>
    <w:rsid w:val="007512B2"/>
    <w:rsid w:val="00756903"/>
    <w:rsid w:val="00763344"/>
    <w:rsid w:val="00772587"/>
    <w:rsid w:val="0078185E"/>
    <w:rsid w:val="00790BB9"/>
    <w:rsid w:val="0079222B"/>
    <w:rsid w:val="007A6039"/>
    <w:rsid w:val="007B0B12"/>
    <w:rsid w:val="007F70ED"/>
    <w:rsid w:val="0080098E"/>
    <w:rsid w:val="00803AA3"/>
    <w:rsid w:val="00824573"/>
    <w:rsid w:val="00855775"/>
    <w:rsid w:val="00870A9E"/>
    <w:rsid w:val="00893206"/>
    <w:rsid w:val="00893F67"/>
    <w:rsid w:val="008A52FB"/>
    <w:rsid w:val="008B2BC2"/>
    <w:rsid w:val="008B7AC0"/>
    <w:rsid w:val="00960985"/>
    <w:rsid w:val="009675B7"/>
    <w:rsid w:val="0099117E"/>
    <w:rsid w:val="0099290D"/>
    <w:rsid w:val="009B0D51"/>
    <w:rsid w:val="009B5E03"/>
    <w:rsid w:val="009C0090"/>
    <w:rsid w:val="009D0073"/>
    <w:rsid w:val="009D350D"/>
    <w:rsid w:val="009D44D9"/>
    <w:rsid w:val="009E415C"/>
    <w:rsid w:val="009E5284"/>
    <w:rsid w:val="009F037B"/>
    <w:rsid w:val="00A07630"/>
    <w:rsid w:val="00A16247"/>
    <w:rsid w:val="00A55351"/>
    <w:rsid w:val="00A673E8"/>
    <w:rsid w:val="00A75789"/>
    <w:rsid w:val="00A7757D"/>
    <w:rsid w:val="00AA5625"/>
    <w:rsid w:val="00AB41A7"/>
    <w:rsid w:val="00AD0268"/>
    <w:rsid w:val="00AE05B4"/>
    <w:rsid w:val="00AE283B"/>
    <w:rsid w:val="00AE498F"/>
    <w:rsid w:val="00B116D4"/>
    <w:rsid w:val="00B21485"/>
    <w:rsid w:val="00B44F84"/>
    <w:rsid w:val="00B66652"/>
    <w:rsid w:val="00BB06D5"/>
    <w:rsid w:val="00BB1EBE"/>
    <w:rsid w:val="00BE182F"/>
    <w:rsid w:val="00BE30DC"/>
    <w:rsid w:val="00BF69E9"/>
    <w:rsid w:val="00C07091"/>
    <w:rsid w:val="00C23F68"/>
    <w:rsid w:val="00C4100E"/>
    <w:rsid w:val="00C42B56"/>
    <w:rsid w:val="00C51F1C"/>
    <w:rsid w:val="00C65DBA"/>
    <w:rsid w:val="00C73872"/>
    <w:rsid w:val="00C80C5F"/>
    <w:rsid w:val="00C81924"/>
    <w:rsid w:val="00C84CDE"/>
    <w:rsid w:val="00CC4D2D"/>
    <w:rsid w:val="00CD1A19"/>
    <w:rsid w:val="00CD7638"/>
    <w:rsid w:val="00D05313"/>
    <w:rsid w:val="00D51377"/>
    <w:rsid w:val="00D53CB9"/>
    <w:rsid w:val="00D549D8"/>
    <w:rsid w:val="00D563E4"/>
    <w:rsid w:val="00D5692B"/>
    <w:rsid w:val="00D63CA0"/>
    <w:rsid w:val="00D65E3B"/>
    <w:rsid w:val="00D66C2B"/>
    <w:rsid w:val="00D9466E"/>
    <w:rsid w:val="00DA3F4B"/>
    <w:rsid w:val="00DE7D91"/>
    <w:rsid w:val="00E16AC0"/>
    <w:rsid w:val="00E221E4"/>
    <w:rsid w:val="00E23997"/>
    <w:rsid w:val="00E2404D"/>
    <w:rsid w:val="00E24339"/>
    <w:rsid w:val="00E33F81"/>
    <w:rsid w:val="00E65906"/>
    <w:rsid w:val="00E77102"/>
    <w:rsid w:val="00E85E6D"/>
    <w:rsid w:val="00EA320F"/>
    <w:rsid w:val="00F2719B"/>
    <w:rsid w:val="00F34C99"/>
    <w:rsid w:val="00F46B98"/>
    <w:rsid w:val="00F5131A"/>
    <w:rsid w:val="00F62C5E"/>
    <w:rsid w:val="00F72F31"/>
    <w:rsid w:val="00F74234"/>
    <w:rsid w:val="00F90FC4"/>
    <w:rsid w:val="00F925D8"/>
    <w:rsid w:val="00F93F12"/>
    <w:rsid w:val="00F94C34"/>
    <w:rsid w:val="00FB03CB"/>
    <w:rsid w:val="00FC455E"/>
    <w:rsid w:val="00FC6214"/>
    <w:rsid w:val="00FD5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90DBE99"/>
  <w15:docId w15:val="{8FA3BEE5-1ED8-41B2-BC2B-B002A6109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57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75F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5E6250"/>
    <w:pPr>
      <w:tabs>
        <w:tab w:val="center" w:pos="4680"/>
        <w:tab w:val="right" w:pos="9360"/>
      </w:tabs>
    </w:pPr>
  </w:style>
  <w:style w:type="character" w:customStyle="1" w:styleId="HeaderChar">
    <w:name w:val="Header Char"/>
    <w:link w:val="Header"/>
    <w:rsid w:val="005E6250"/>
    <w:rPr>
      <w:sz w:val="24"/>
      <w:szCs w:val="24"/>
    </w:rPr>
  </w:style>
  <w:style w:type="paragraph" w:styleId="Footer">
    <w:name w:val="footer"/>
    <w:basedOn w:val="Normal"/>
    <w:link w:val="FooterChar"/>
    <w:uiPriority w:val="99"/>
    <w:rsid w:val="005E6250"/>
    <w:pPr>
      <w:tabs>
        <w:tab w:val="center" w:pos="4680"/>
        <w:tab w:val="right" w:pos="9360"/>
      </w:tabs>
    </w:pPr>
  </w:style>
  <w:style w:type="character" w:customStyle="1" w:styleId="FooterChar">
    <w:name w:val="Footer Char"/>
    <w:link w:val="Footer"/>
    <w:uiPriority w:val="99"/>
    <w:rsid w:val="005E625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64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A54C61-F10F-4FA8-A89A-559639D89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1831</Words>
  <Characters>10442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ĐỀ CƯƠNG  MÔN HỌC “ĐẤT ĐÁ XÂY DỰNG VÀ PHƯƠNG PHÁP CẢI TẠO”</vt:lpstr>
    </vt:vector>
  </TitlesOfParts>
  <Company>MDC</Company>
  <LinksUpToDate>false</LinksUpToDate>
  <CharactersWithSpaces>12249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CƯƠNG  MÔN HỌC “ĐẤT ĐÁ XÂY DỰNG VÀ PHƯƠNG PHÁP CẢI TẠO”</dc:title>
  <dc:creator>Do Minh Toan</dc:creator>
  <cp:lastModifiedBy>Nguyen Thi Nu</cp:lastModifiedBy>
  <cp:revision>15</cp:revision>
  <cp:lastPrinted>2020-03-30T02:01:00Z</cp:lastPrinted>
  <dcterms:created xsi:type="dcterms:W3CDTF">2018-07-17T02:33:00Z</dcterms:created>
  <dcterms:modified xsi:type="dcterms:W3CDTF">2020-04-10T03:26:00Z</dcterms:modified>
</cp:coreProperties>
</file>