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0F442" w14:textId="77777777" w:rsidR="00393D91" w:rsidRPr="00E91876" w:rsidRDefault="00393D91" w:rsidP="00393D91">
      <w:pPr>
        <w:jc w:val="both"/>
        <w:rPr>
          <w:b/>
        </w:rPr>
      </w:pPr>
      <w:r w:rsidRPr="00E91876">
        <w:t xml:space="preserve">          BỘ GIÁO DỤC VÀ ĐÀO TẠO</w:t>
      </w:r>
      <w:r w:rsidR="007B66A1">
        <w:rPr>
          <w:b/>
        </w:rPr>
        <w:t xml:space="preserve">          </w:t>
      </w:r>
      <w:r w:rsidRPr="00E91876">
        <w:rPr>
          <w:b/>
        </w:rPr>
        <w:t>CỘNG HÒA XÃ HỘI CHỦ NGHĨA VIỆT NAM</w:t>
      </w:r>
    </w:p>
    <w:p w14:paraId="2BA764F7" w14:textId="77777777" w:rsidR="00393D91" w:rsidRPr="00E91876" w:rsidRDefault="00393D91" w:rsidP="00393D91">
      <w:pPr>
        <w:jc w:val="both"/>
        <w:rPr>
          <w:b/>
        </w:rPr>
      </w:pPr>
      <w:r w:rsidRPr="00E91876">
        <w:rPr>
          <w:b/>
        </w:rPr>
        <w:t xml:space="preserve">TRƯỜNG ĐẠI HỌC MỎ - ĐỊA CHẤT                    </w:t>
      </w:r>
      <w:r w:rsidR="00E77102" w:rsidRPr="00E91876">
        <w:rPr>
          <w:b/>
        </w:rPr>
        <w:t xml:space="preserve">      </w:t>
      </w:r>
      <w:r w:rsidRPr="00E91876">
        <w:rPr>
          <w:b/>
        </w:rPr>
        <w:t>Độc lập  -  Tự do  -  Hạnh phúc</w:t>
      </w:r>
    </w:p>
    <w:p w14:paraId="4FD91B2A" w14:textId="77777777" w:rsidR="00393D91" w:rsidRPr="00E91876" w:rsidRDefault="00393D91" w:rsidP="00393D91">
      <w:pPr>
        <w:jc w:val="both"/>
        <w:rPr>
          <w:b/>
        </w:rPr>
      </w:pPr>
      <w:r w:rsidRPr="00E91876">
        <w:rPr>
          <w:b/>
        </w:rPr>
        <w:t xml:space="preserve">      </w:t>
      </w:r>
      <w:r w:rsidR="007B66A1">
        <w:rPr>
          <w:b/>
        </w:rPr>
        <w:t xml:space="preserve">        </w:t>
      </w:r>
      <w:r w:rsidRPr="00E91876">
        <w:rPr>
          <w:b/>
        </w:rPr>
        <w:t xml:space="preserve"> --------------------------                             </w:t>
      </w:r>
      <w:r w:rsidR="007B66A1">
        <w:rPr>
          <w:b/>
        </w:rPr>
        <w:t xml:space="preserve">                       </w:t>
      </w:r>
      <w:r w:rsidRPr="00E91876">
        <w:rPr>
          <w:b/>
        </w:rPr>
        <w:t xml:space="preserve"> --------------------------</w:t>
      </w:r>
    </w:p>
    <w:p w14:paraId="56F40661" w14:textId="77777777" w:rsidR="00E12E54" w:rsidRDefault="00E12E54" w:rsidP="00102D60">
      <w:pPr>
        <w:jc w:val="center"/>
        <w:rPr>
          <w:b/>
        </w:rPr>
      </w:pPr>
    </w:p>
    <w:p w14:paraId="6AA59532" w14:textId="77777777" w:rsidR="00AE05B4" w:rsidRPr="00E91876" w:rsidRDefault="00035D79" w:rsidP="00102D60">
      <w:pPr>
        <w:jc w:val="center"/>
        <w:rPr>
          <w:b/>
        </w:rPr>
      </w:pPr>
      <w:r w:rsidRPr="00E91876">
        <w:rPr>
          <w:b/>
        </w:rPr>
        <w:t xml:space="preserve">ĐỀ CƯƠNG </w:t>
      </w:r>
      <w:r w:rsidR="00256199" w:rsidRPr="00E91876">
        <w:rPr>
          <w:b/>
        </w:rPr>
        <w:t>CHI TIẾT HỌC PHẦN</w:t>
      </w:r>
    </w:p>
    <w:p w14:paraId="6D5996D2" w14:textId="77777777" w:rsidR="00F5131A" w:rsidRPr="00E91876" w:rsidRDefault="00F5131A">
      <w:pPr>
        <w:rPr>
          <w:b/>
        </w:rPr>
      </w:pPr>
    </w:p>
    <w:p w14:paraId="20FBF991" w14:textId="77777777" w:rsidR="00304600" w:rsidRDefault="00AE05B4" w:rsidP="00600D20">
      <w:r w:rsidRPr="00E91876">
        <w:rPr>
          <w:b/>
        </w:rPr>
        <w:t>1. Tên học</w:t>
      </w:r>
      <w:r w:rsidR="00256199" w:rsidRPr="00E91876">
        <w:rPr>
          <w:b/>
        </w:rPr>
        <w:t xml:space="preserve"> phần</w:t>
      </w:r>
      <w:r w:rsidRPr="00E91876">
        <w:rPr>
          <w:b/>
        </w:rPr>
        <w:t>:</w:t>
      </w:r>
      <w:r w:rsidR="00600D20">
        <w:rPr>
          <w:b/>
        </w:rPr>
        <w:t xml:space="preserve"> </w:t>
      </w:r>
      <w:r w:rsidR="007B66A1" w:rsidRPr="00600D20">
        <w:rPr>
          <w:i/>
        </w:rPr>
        <w:t>Đất  xây dựng + TN</w:t>
      </w:r>
      <w:r w:rsidR="00600D20" w:rsidRPr="00600D20">
        <w:rPr>
          <w:i/>
        </w:rPr>
        <w:t xml:space="preserve"> (Soil engineering)</w:t>
      </w:r>
    </w:p>
    <w:p w14:paraId="7DA1EC24" w14:textId="77777777" w:rsidR="007B66A1" w:rsidRPr="00E91876" w:rsidRDefault="007B66A1" w:rsidP="009A64EB">
      <w:pPr>
        <w:ind w:left="1440" w:firstLine="720"/>
      </w:pPr>
    </w:p>
    <w:p w14:paraId="47ED1152" w14:textId="77777777" w:rsidR="00256199" w:rsidRPr="00E91876" w:rsidRDefault="00AE05B4" w:rsidP="000F7D97">
      <w:pPr>
        <w:jc w:val="both"/>
      </w:pPr>
      <w:r w:rsidRPr="00E91876">
        <w:t xml:space="preserve"> </w:t>
      </w:r>
      <w:r w:rsidR="009A64EB" w:rsidRPr="00E91876">
        <w:tab/>
      </w:r>
      <w:r w:rsidRPr="00E91876">
        <w:rPr>
          <w:b/>
        </w:rPr>
        <w:t xml:space="preserve">Mã </w:t>
      </w:r>
      <w:r w:rsidR="009A64EB" w:rsidRPr="00E91876">
        <w:rPr>
          <w:b/>
        </w:rPr>
        <w:t xml:space="preserve">số </w:t>
      </w:r>
      <w:r w:rsidRPr="00E91876">
        <w:rPr>
          <w:b/>
        </w:rPr>
        <w:t>học</w:t>
      </w:r>
      <w:r w:rsidR="00256199" w:rsidRPr="00E91876">
        <w:rPr>
          <w:b/>
        </w:rPr>
        <w:t xml:space="preserve"> phần</w:t>
      </w:r>
      <w:r w:rsidRPr="00E91876">
        <w:t xml:space="preserve">: </w:t>
      </w:r>
      <w:r w:rsidR="00B22C65" w:rsidRPr="00B22C65">
        <w:t>7040509</w:t>
      </w:r>
      <w:r w:rsidR="00102D60" w:rsidRPr="00B22C65">
        <w:t xml:space="preserve">   </w:t>
      </w:r>
      <w:r w:rsidR="00102D60" w:rsidRPr="00E91876">
        <w:t xml:space="preserve">   </w:t>
      </w:r>
    </w:p>
    <w:p w14:paraId="6CBE5486" w14:textId="72FC4B1B" w:rsidR="00AE05B4" w:rsidRPr="00E91876" w:rsidRDefault="00393D91" w:rsidP="000F7D97">
      <w:pPr>
        <w:jc w:val="both"/>
      </w:pPr>
      <w:r w:rsidRPr="00E91876">
        <w:t xml:space="preserve"> </w:t>
      </w:r>
      <w:r w:rsidR="009A64EB" w:rsidRPr="00E91876">
        <w:tab/>
      </w:r>
      <w:r w:rsidR="00102D60" w:rsidRPr="00E91876">
        <w:rPr>
          <w:b/>
        </w:rPr>
        <w:t>S</w:t>
      </w:r>
      <w:r w:rsidR="00AE05B4" w:rsidRPr="00E91876">
        <w:rPr>
          <w:b/>
        </w:rPr>
        <w:t>ố t</w:t>
      </w:r>
      <w:r w:rsidR="003F4AC1" w:rsidRPr="00E91876">
        <w:rPr>
          <w:b/>
        </w:rPr>
        <w:t>ín</w:t>
      </w:r>
      <w:r w:rsidR="00AE05B4" w:rsidRPr="00E91876">
        <w:rPr>
          <w:b/>
        </w:rPr>
        <w:t xml:space="preserve"> chỉ </w:t>
      </w:r>
      <w:r w:rsidRPr="00E91876">
        <w:rPr>
          <w:b/>
        </w:rPr>
        <w:t>của học phần</w:t>
      </w:r>
      <w:r w:rsidR="00AE05B4" w:rsidRPr="00E91876">
        <w:rPr>
          <w:b/>
        </w:rPr>
        <w:t>:</w:t>
      </w:r>
      <w:r w:rsidR="00AE05B4" w:rsidRPr="00E91876">
        <w:t xml:space="preserve"> </w:t>
      </w:r>
      <w:r w:rsidR="009A64EB" w:rsidRPr="00E91876">
        <w:t>0</w:t>
      </w:r>
      <w:r w:rsidR="00F709D5">
        <w:t>3 (</w:t>
      </w:r>
      <w:r w:rsidR="00DA60B0">
        <w:t>2</w:t>
      </w:r>
      <w:bookmarkStart w:id="0" w:name="_GoBack"/>
      <w:bookmarkEnd w:id="0"/>
      <w:r w:rsidR="00F709D5">
        <w:t>-2-5</w:t>
      </w:r>
      <w:r w:rsidR="009A64EB" w:rsidRPr="00E91876">
        <w:t>)</w:t>
      </w:r>
      <w:r w:rsidR="00304600">
        <w:t xml:space="preserve"> học trong </w:t>
      </w:r>
      <w:r w:rsidR="00604D97">
        <w:t>16</w:t>
      </w:r>
      <w:r w:rsidR="00304600">
        <w:t xml:space="preserve"> tuần</w:t>
      </w:r>
    </w:p>
    <w:p w14:paraId="5CBD7B6F" w14:textId="77777777" w:rsidR="00AE05B4" w:rsidRPr="00E91876" w:rsidRDefault="00393D91" w:rsidP="000F7D97">
      <w:pPr>
        <w:jc w:val="both"/>
      </w:pPr>
      <w:r w:rsidRPr="00E91876">
        <w:t xml:space="preserve"> </w:t>
      </w:r>
      <w:r w:rsidR="009A64EB" w:rsidRPr="00E91876">
        <w:tab/>
      </w:r>
      <w:r w:rsidRPr="00E91876">
        <w:rPr>
          <w:b/>
        </w:rPr>
        <w:t>S</w:t>
      </w:r>
      <w:r w:rsidR="00AE05B4" w:rsidRPr="00E91876">
        <w:rPr>
          <w:b/>
        </w:rPr>
        <w:t xml:space="preserve">ố tiết của </w:t>
      </w:r>
      <w:r w:rsidR="003F4AC1" w:rsidRPr="00E91876">
        <w:rPr>
          <w:b/>
        </w:rPr>
        <w:t>học phần</w:t>
      </w:r>
      <w:r w:rsidR="00AE05B4" w:rsidRPr="00E91876">
        <w:rPr>
          <w:b/>
        </w:rPr>
        <w:t>:</w:t>
      </w:r>
      <w:r w:rsidR="00AE05B4" w:rsidRPr="00E91876">
        <w:t xml:space="preserve"> </w:t>
      </w:r>
    </w:p>
    <w:p w14:paraId="6C353ABF" w14:textId="77777777" w:rsidR="009A64EB" w:rsidRPr="00E91876" w:rsidRDefault="009A64EB" w:rsidP="009A64EB">
      <w:pPr>
        <w:ind w:left="720" w:firstLine="720"/>
        <w:jc w:val="both"/>
        <w:rPr>
          <w:lang w:val="es-MX"/>
        </w:rPr>
      </w:pPr>
      <w:r w:rsidRPr="00E91876">
        <w:rPr>
          <w:lang w:val="vi-VN"/>
        </w:rPr>
        <w:t>Lý thuyết:</w:t>
      </w:r>
      <w:r w:rsidRPr="00E91876">
        <w:rPr>
          <w:lang w:val="es-MX"/>
        </w:rPr>
        <w:t xml:space="preserve"> </w:t>
      </w:r>
      <w:r w:rsidR="008364A7">
        <w:rPr>
          <w:lang w:val="es-MX"/>
        </w:rPr>
        <w:t>30</w:t>
      </w:r>
      <w:r w:rsidRPr="00E91876">
        <w:rPr>
          <w:lang w:val="es-MX"/>
        </w:rPr>
        <w:t xml:space="preserve"> tiết</w:t>
      </w:r>
      <w:r w:rsidRPr="00E91876">
        <w:rPr>
          <w:lang w:val="vi-VN"/>
        </w:rPr>
        <w:t>;</w:t>
      </w:r>
      <w:r w:rsidRPr="00E91876">
        <w:rPr>
          <w:lang w:val="es-MX"/>
        </w:rPr>
        <w:tab/>
      </w:r>
      <w:r w:rsidRPr="00E91876">
        <w:rPr>
          <w:lang w:val="es-MX"/>
        </w:rPr>
        <w:tab/>
      </w:r>
      <w:r w:rsidRPr="00E91876">
        <w:rPr>
          <w:lang w:val="vi-VN"/>
        </w:rPr>
        <w:t>Bài tập</w:t>
      </w:r>
      <w:r w:rsidRPr="00E91876">
        <w:t xml:space="preserve">: </w:t>
      </w:r>
      <w:r w:rsidR="00E206B4" w:rsidRPr="00E91876">
        <w:rPr>
          <w:lang w:val="es-MX"/>
        </w:rPr>
        <w:t>0</w:t>
      </w:r>
      <w:r w:rsidRPr="00E91876">
        <w:rPr>
          <w:lang w:val="es-MX"/>
        </w:rPr>
        <w:t xml:space="preserve"> tiết</w:t>
      </w:r>
      <w:r w:rsidRPr="00E91876">
        <w:rPr>
          <w:lang w:val="vi-VN"/>
        </w:rPr>
        <w:t>;</w:t>
      </w:r>
      <w:r w:rsidRPr="00E91876">
        <w:tab/>
      </w:r>
      <w:r w:rsidRPr="00E91876">
        <w:tab/>
      </w:r>
      <w:r w:rsidRPr="00E91876">
        <w:tab/>
      </w:r>
      <w:r w:rsidRPr="00E91876">
        <w:rPr>
          <w:lang w:val="vi-VN"/>
        </w:rPr>
        <w:t>Thực</w:t>
      </w:r>
      <w:r w:rsidRPr="00E91876">
        <w:t xml:space="preserve"> </w:t>
      </w:r>
      <w:r w:rsidRPr="00E91876">
        <w:rPr>
          <w:lang w:val="vi-VN"/>
        </w:rPr>
        <w:t>hành:</w:t>
      </w:r>
      <w:r w:rsidRPr="00E91876">
        <w:t xml:space="preserve"> </w:t>
      </w:r>
      <w:r w:rsidR="00E206B4" w:rsidRPr="00E91876">
        <w:t xml:space="preserve">  </w:t>
      </w:r>
      <w:r w:rsidR="00220D38">
        <w:rPr>
          <w:lang w:val="es-MX"/>
        </w:rPr>
        <w:t>30</w:t>
      </w:r>
      <w:r w:rsidRPr="00E91876">
        <w:rPr>
          <w:lang w:val="es-MX"/>
        </w:rPr>
        <w:t xml:space="preserve"> tiết;</w:t>
      </w:r>
    </w:p>
    <w:p w14:paraId="511BA107" w14:textId="77777777" w:rsidR="009A64EB" w:rsidRPr="00E91876" w:rsidRDefault="009A64EB" w:rsidP="009A64EB">
      <w:pPr>
        <w:ind w:left="720" w:firstLine="720"/>
        <w:jc w:val="both"/>
      </w:pPr>
      <w:r w:rsidRPr="00E91876">
        <w:rPr>
          <w:lang w:val="es-MX"/>
        </w:rPr>
        <w:t>T</w:t>
      </w:r>
      <w:r w:rsidRPr="00E91876">
        <w:rPr>
          <w:lang w:val="vi-VN"/>
        </w:rPr>
        <w:t>hực tập:</w:t>
      </w:r>
      <w:r w:rsidRPr="00E91876">
        <w:rPr>
          <w:lang w:val="es-MX"/>
        </w:rPr>
        <w:t xml:space="preserve">    0 tiết</w:t>
      </w:r>
      <w:r w:rsidRPr="00E91876">
        <w:rPr>
          <w:lang w:val="vi-VN"/>
        </w:rPr>
        <w:t xml:space="preserve">; </w:t>
      </w:r>
      <w:r w:rsidRPr="00E91876">
        <w:rPr>
          <w:lang w:val="es-MX"/>
        </w:rPr>
        <w:tab/>
      </w:r>
      <w:r w:rsidRPr="00E91876">
        <w:rPr>
          <w:lang w:val="es-MX"/>
        </w:rPr>
        <w:tab/>
        <w:t xml:space="preserve">Đồ án:   </w:t>
      </w:r>
      <w:r w:rsidR="00E206B4" w:rsidRPr="00E91876">
        <w:rPr>
          <w:lang w:val="es-MX"/>
        </w:rPr>
        <w:t>0</w:t>
      </w:r>
      <w:r w:rsidRPr="00E91876">
        <w:rPr>
          <w:lang w:val="es-MX"/>
        </w:rPr>
        <w:t xml:space="preserve"> tiết;</w:t>
      </w:r>
      <w:r w:rsidRPr="00E91876">
        <w:rPr>
          <w:lang w:val="es-MX"/>
        </w:rPr>
        <w:tab/>
      </w:r>
      <w:r w:rsidRPr="00E91876">
        <w:rPr>
          <w:lang w:val="es-MX"/>
        </w:rPr>
        <w:tab/>
      </w:r>
      <w:r w:rsidRPr="00E91876">
        <w:rPr>
          <w:lang w:val="es-MX"/>
        </w:rPr>
        <w:tab/>
      </w:r>
      <w:r w:rsidRPr="00E91876">
        <w:rPr>
          <w:lang w:val="vi-VN"/>
        </w:rPr>
        <w:t>Tự học:</w:t>
      </w:r>
      <w:r w:rsidR="00F709D5">
        <w:rPr>
          <w:lang w:val="es-MX"/>
        </w:rPr>
        <w:t xml:space="preserve">       7</w:t>
      </w:r>
      <w:r w:rsidR="00E206B4" w:rsidRPr="00E91876">
        <w:rPr>
          <w:lang w:val="es-MX"/>
        </w:rPr>
        <w:t>5</w:t>
      </w:r>
      <w:r w:rsidRPr="00E91876">
        <w:rPr>
          <w:lang w:val="es-MX"/>
        </w:rPr>
        <w:t xml:space="preserve"> tiết</w:t>
      </w:r>
    </w:p>
    <w:p w14:paraId="2BFD7C42" w14:textId="77777777" w:rsidR="00256199" w:rsidRPr="00E91876" w:rsidRDefault="00393D91" w:rsidP="000F7D97">
      <w:pPr>
        <w:jc w:val="both"/>
      </w:pPr>
      <w:r w:rsidRPr="00E91876">
        <w:rPr>
          <w:b/>
        </w:rPr>
        <w:t>2.</w:t>
      </w:r>
      <w:r w:rsidR="00256199" w:rsidRPr="00E91876">
        <w:rPr>
          <w:b/>
        </w:rPr>
        <w:t xml:space="preserve"> </w:t>
      </w:r>
      <w:r w:rsidRPr="00E91876">
        <w:rPr>
          <w:b/>
        </w:rPr>
        <w:t>Đơn vị quản lý học phần</w:t>
      </w:r>
      <w:r w:rsidR="00256199" w:rsidRPr="00E91876">
        <w:rPr>
          <w:b/>
        </w:rPr>
        <w:t xml:space="preserve">: </w:t>
      </w:r>
    </w:p>
    <w:p w14:paraId="3694CD57" w14:textId="77777777" w:rsidR="00393D91" w:rsidRPr="00E91876" w:rsidRDefault="00393D91" w:rsidP="00E206B4">
      <w:pPr>
        <w:ind w:firstLine="720"/>
        <w:jc w:val="both"/>
      </w:pPr>
      <w:r w:rsidRPr="00E91876">
        <w:rPr>
          <w:b/>
        </w:rPr>
        <w:t>2.1. Giảng viên giảng dạy</w:t>
      </w:r>
      <w:r w:rsidRPr="00E91876">
        <w:t xml:space="preserve">:                                  </w:t>
      </w:r>
      <w:r w:rsidR="00E206B4" w:rsidRPr="00E91876">
        <w:tab/>
      </w:r>
      <w:r w:rsidRPr="00E91876">
        <w:t xml:space="preserve"> </w:t>
      </w:r>
      <w:r w:rsidRPr="00E91876">
        <w:rPr>
          <w:b/>
        </w:rPr>
        <w:t>Mã giảng viên:</w:t>
      </w:r>
    </w:p>
    <w:p w14:paraId="05964286" w14:textId="77777777" w:rsidR="00393D91" w:rsidRPr="00E91876" w:rsidRDefault="00F709D5" w:rsidP="00E206B4">
      <w:pPr>
        <w:ind w:firstLine="720"/>
        <w:jc w:val="both"/>
      </w:pPr>
      <w:r>
        <w:t>1</w:t>
      </w:r>
      <w:r w:rsidR="00393D91" w:rsidRPr="00E91876">
        <w:t>. TS. Nguyễn Thị Nụ</w:t>
      </w:r>
      <w:r w:rsidR="00E77102" w:rsidRPr="00E91876">
        <w:t xml:space="preserve">                  </w:t>
      </w:r>
      <w:r w:rsidR="00E206B4" w:rsidRPr="00E91876">
        <w:t xml:space="preserve">                       </w:t>
      </w:r>
      <w:r w:rsidR="00E206B4" w:rsidRPr="00E91876">
        <w:tab/>
      </w:r>
      <w:r w:rsidR="00E77102" w:rsidRPr="00E91876">
        <w:t>0405-12</w:t>
      </w:r>
    </w:p>
    <w:p w14:paraId="7082BFD4" w14:textId="77777777" w:rsidR="00393D91" w:rsidRPr="00E91876" w:rsidRDefault="00F709D5" w:rsidP="00E206B4">
      <w:pPr>
        <w:ind w:firstLine="720"/>
        <w:jc w:val="both"/>
      </w:pPr>
      <w:r>
        <w:t>2</w:t>
      </w:r>
      <w:r w:rsidR="004F20F3" w:rsidRPr="00E91876">
        <w:t>. Th.</w:t>
      </w:r>
      <w:r w:rsidR="00E206B4" w:rsidRPr="00E91876">
        <w:t>S</w:t>
      </w:r>
      <w:r w:rsidR="00393D91" w:rsidRPr="00E91876">
        <w:t>. Phạm Minh Tuấn</w:t>
      </w:r>
      <w:r w:rsidR="00E77102" w:rsidRPr="00E91876">
        <w:t xml:space="preserve">           </w:t>
      </w:r>
      <w:r w:rsidR="00E206B4" w:rsidRPr="00E91876">
        <w:t xml:space="preserve">                          </w:t>
      </w:r>
      <w:r w:rsidR="00E77102" w:rsidRPr="00E91876">
        <w:t xml:space="preserve"> </w:t>
      </w:r>
      <w:r w:rsidR="00E206B4" w:rsidRPr="00E91876">
        <w:tab/>
      </w:r>
      <w:r w:rsidR="00E77102" w:rsidRPr="00E91876">
        <w:t>0405-09</w:t>
      </w:r>
    </w:p>
    <w:p w14:paraId="63062E36" w14:textId="77777777" w:rsidR="006721DB" w:rsidRPr="00E91876" w:rsidRDefault="006721DB" w:rsidP="00E206B4">
      <w:pPr>
        <w:ind w:firstLine="720"/>
        <w:jc w:val="both"/>
      </w:pPr>
      <w:r w:rsidRPr="00E91876">
        <w:rPr>
          <w:b/>
        </w:rPr>
        <w:t>2.2. Bộ môn:</w:t>
      </w:r>
      <w:r w:rsidRPr="00E91876">
        <w:t xml:space="preserve"> Bộ môn Địa chất công trình</w:t>
      </w:r>
    </w:p>
    <w:p w14:paraId="7F27B3BE" w14:textId="77777777" w:rsidR="006721DB" w:rsidRPr="00E91876" w:rsidRDefault="006721DB" w:rsidP="00E206B4">
      <w:pPr>
        <w:ind w:firstLine="720"/>
        <w:jc w:val="both"/>
      </w:pPr>
      <w:r w:rsidRPr="00E91876">
        <w:rPr>
          <w:b/>
        </w:rPr>
        <w:t>2.3. Khoa:</w:t>
      </w:r>
      <w:r w:rsidRPr="00E91876">
        <w:t xml:space="preserve">  Khoa học và Kỹ thuật địa chất</w:t>
      </w:r>
    </w:p>
    <w:p w14:paraId="31276FF8" w14:textId="77777777" w:rsidR="006721DB" w:rsidRPr="00E91876" w:rsidRDefault="006721DB" w:rsidP="000F7D97">
      <w:pPr>
        <w:jc w:val="both"/>
        <w:rPr>
          <w:b/>
        </w:rPr>
      </w:pPr>
      <w:r w:rsidRPr="00E91876">
        <w:rPr>
          <w:b/>
        </w:rPr>
        <w:t>3. Điều kiện học học phần:</w:t>
      </w:r>
      <w:r w:rsidRPr="00E91876">
        <w:t xml:space="preserve">                                       </w:t>
      </w:r>
      <w:r w:rsidR="0029696F">
        <w:t xml:space="preserve">                    </w:t>
      </w:r>
    </w:p>
    <w:p w14:paraId="50FF3EF4" w14:textId="77777777" w:rsidR="006721DB" w:rsidRPr="00E91876" w:rsidRDefault="006721DB" w:rsidP="00E206B4">
      <w:pPr>
        <w:ind w:firstLine="720"/>
        <w:jc w:val="both"/>
      </w:pPr>
      <w:r w:rsidRPr="00E91876">
        <w:rPr>
          <w:b/>
        </w:rPr>
        <w:t>3.1. Học phần tiên quyết</w:t>
      </w:r>
      <w:r w:rsidRPr="00E91876">
        <w:t xml:space="preserve">:  </w:t>
      </w:r>
      <w:r w:rsidR="00604D97">
        <w:t>không</w:t>
      </w:r>
    </w:p>
    <w:p w14:paraId="6B1F09E1" w14:textId="77777777" w:rsidR="00AE05B4" w:rsidRPr="00E91876" w:rsidRDefault="006721DB" w:rsidP="00E206B4">
      <w:pPr>
        <w:ind w:firstLine="720"/>
        <w:jc w:val="both"/>
      </w:pPr>
      <w:r w:rsidRPr="00E91876">
        <w:rPr>
          <w:b/>
        </w:rPr>
        <w:t>3.2. Học phần trước</w:t>
      </w:r>
      <w:r w:rsidRPr="00E91876">
        <w:t xml:space="preserve">:   </w:t>
      </w:r>
      <w:r w:rsidR="00604D97">
        <w:t>không</w:t>
      </w:r>
    </w:p>
    <w:p w14:paraId="20CAE484" w14:textId="77777777" w:rsidR="006721DB" w:rsidRPr="00E91876" w:rsidRDefault="006721DB" w:rsidP="00256199">
      <w:pPr>
        <w:jc w:val="both"/>
        <w:rPr>
          <w:b/>
        </w:rPr>
      </w:pPr>
      <w:r w:rsidRPr="00E91876">
        <w:rPr>
          <w:b/>
        </w:rPr>
        <w:t>4. Mục tiêu của học phần:</w:t>
      </w:r>
    </w:p>
    <w:p w14:paraId="22AD6576" w14:textId="77777777" w:rsidR="00E16AC0" w:rsidRPr="007B66A1" w:rsidRDefault="00E16AC0" w:rsidP="00E206B4">
      <w:pPr>
        <w:ind w:firstLine="720"/>
        <w:jc w:val="both"/>
      </w:pPr>
      <w:r w:rsidRPr="007B66A1">
        <w:t xml:space="preserve">- Về kiến thức: cung cấp cho </w:t>
      </w:r>
      <w:r w:rsidR="00242D3E" w:rsidRPr="007B66A1">
        <w:t>sinh viên</w:t>
      </w:r>
      <w:r w:rsidRPr="007B66A1">
        <w:t xml:space="preserve"> những kiến thức cơ bản về thành phần, tính chất cơ lý của đất phục vụ cho xây dựng.</w:t>
      </w:r>
    </w:p>
    <w:p w14:paraId="711A1A9C" w14:textId="77777777" w:rsidR="00E16AC0" w:rsidRPr="00E91876" w:rsidRDefault="00E16AC0" w:rsidP="00E206B4">
      <w:pPr>
        <w:ind w:firstLine="720"/>
        <w:jc w:val="both"/>
      </w:pPr>
      <w:r w:rsidRPr="007B66A1">
        <w:t xml:space="preserve">- Về kỹ năng: </w:t>
      </w:r>
      <w:r w:rsidR="00242D3E" w:rsidRPr="007B66A1">
        <w:t xml:space="preserve">Sinh viên </w:t>
      </w:r>
      <w:r w:rsidRPr="007B66A1">
        <w:t xml:space="preserve">nhận biết và phân loại được các loại đất theo mục đích xây dựng; có khả năng thí nghiệm xác định được các </w:t>
      </w:r>
      <w:r w:rsidR="00BF6BF6">
        <w:t xml:space="preserve">đặc trưng vật lý </w:t>
      </w:r>
      <w:r w:rsidR="00BC520C" w:rsidRPr="007B66A1">
        <w:t>và cơ học</w:t>
      </w:r>
      <w:r w:rsidRPr="007B66A1">
        <w:t xml:space="preserve"> </w:t>
      </w:r>
      <w:r w:rsidR="00242D3E" w:rsidRPr="007B66A1">
        <w:t xml:space="preserve">thông thường </w:t>
      </w:r>
      <w:r w:rsidRPr="007B66A1">
        <w:t>của đ</w:t>
      </w:r>
      <w:r w:rsidR="00BF6BF6">
        <w:t>ất, nhận xét và đánh giá chúng.</w:t>
      </w:r>
    </w:p>
    <w:p w14:paraId="117BBC19" w14:textId="77777777" w:rsidR="00E16AC0" w:rsidRPr="00E91876" w:rsidRDefault="006721DB" w:rsidP="00E206B4">
      <w:pPr>
        <w:ind w:firstLine="720"/>
        <w:jc w:val="both"/>
      </w:pPr>
      <w:r w:rsidRPr="00E91876">
        <w:rPr>
          <w:b/>
        </w:rPr>
        <w:t>4.1. Kiến thức:</w:t>
      </w:r>
      <w:r w:rsidRPr="00E91876">
        <w:t xml:space="preserve"> </w:t>
      </w:r>
    </w:p>
    <w:p w14:paraId="52EBD470" w14:textId="77777777" w:rsidR="00242D3E" w:rsidRPr="00E91876" w:rsidRDefault="00242D3E" w:rsidP="00E206B4">
      <w:pPr>
        <w:ind w:firstLine="720"/>
        <w:jc w:val="both"/>
      </w:pPr>
      <w:r w:rsidRPr="00E91876">
        <w:t>Sinh viên nắm được:</w:t>
      </w:r>
    </w:p>
    <w:p w14:paraId="3C419FDC" w14:textId="77777777" w:rsidR="00E16AC0" w:rsidRPr="00E91876" w:rsidRDefault="00E16AC0" w:rsidP="00E206B4">
      <w:pPr>
        <w:ind w:firstLine="720"/>
        <w:jc w:val="both"/>
      </w:pPr>
      <w:r w:rsidRPr="00E91876">
        <w:t xml:space="preserve">4.1.1. </w:t>
      </w:r>
      <w:r w:rsidR="00242D3E" w:rsidRPr="00E91876">
        <w:t>N</w:t>
      </w:r>
      <w:r w:rsidR="001A1A52" w:rsidRPr="00E91876">
        <w:t xml:space="preserve">ội dung nghiên cứu </w:t>
      </w:r>
      <w:r w:rsidR="006721DB" w:rsidRPr="00E91876">
        <w:t>thành phần v</w:t>
      </w:r>
      <w:r w:rsidR="001A1A52" w:rsidRPr="00E91876">
        <w:t>ậ</w:t>
      </w:r>
      <w:r w:rsidR="007F4172">
        <w:t>t chất của đất</w:t>
      </w:r>
      <w:r w:rsidR="006721DB" w:rsidRPr="00E91876">
        <w:t xml:space="preserve">; </w:t>
      </w:r>
    </w:p>
    <w:p w14:paraId="3C9E863A" w14:textId="77777777" w:rsidR="001A1A52" w:rsidRPr="00E91876" w:rsidRDefault="00E16AC0" w:rsidP="00E206B4">
      <w:pPr>
        <w:ind w:firstLine="720"/>
        <w:jc w:val="both"/>
      </w:pPr>
      <w:r w:rsidRPr="00E91876">
        <w:t xml:space="preserve">4.1.2. </w:t>
      </w:r>
      <w:r w:rsidR="00242D3E" w:rsidRPr="00E91876">
        <w:t>C</w:t>
      </w:r>
      <w:r w:rsidRPr="00E91876">
        <w:t>ác</w:t>
      </w:r>
      <w:r w:rsidR="006721DB" w:rsidRPr="00E91876">
        <w:t xml:space="preserve"> đặc trưng về tính chất vật lý, cơ học của đất dùng trong tính toán ổn định nền móng công trình</w:t>
      </w:r>
      <w:r w:rsidR="001A1A52" w:rsidRPr="00E91876">
        <w:t>;</w:t>
      </w:r>
    </w:p>
    <w:p w14:paraId="2890279A" w14:textId="77777777" w:rsidR="00242D3E" w:rsidRPr="00E91876" w:rsidRDefault="00AE283B" w:rsidP="00E206B4">
      <w:pPr>
        <w:ind w:firstLine="720"/>
        <w:jc w:val="both"/>
        <w:rPr>
          <w:b/>
        </w:rPr>
      </w:pPr>
      <w:r w:rsidRPr="00E91876">
        <w:rPr>
          <w:b/>
        </w:rPr>
        <w:t>4.2. Kỹ năng:</w:t>
      </w:r>
      <w:r w:rsidR="006721DB" w:rsidRPr="00E91876">
        <w:rPr>
          <w:b/>
        </w:rPr>
        <w:t xml:space="preserve"> </w:t>
      </w:r>
    </w:p>
    <w:p w14:paraId="3D4C1231" w14:textId="77777777" w:rsidR="006721DB" w:rsidRPr="00E91876" w:rsidRDefault="00242D3E" w:rsidP="00E206B4">
      <w:pPr>
        <w:ind w:firstLine="720"/>
        <w:jc w:val="both"/>
      </w:pPr>
      <w:r w:rsidRPr="00E91876">
        <w:rPr>
          <w:b/>
        </w:rPr>
        <w:t xml:space="preserve">         </w:t>
      </w:r>
      <w:r w:rsidRPr="00E91876">
        <w:t>Sinh viên có khả năng:</w:t>
      </w:r>
      <w:r w:rsidR="006721DB" w:rsidRPr="00E91876">
        <w:t xml:space="preserve">    </w:t>
      </w:r>
    </w:p>
    <w:p w14:paraId="2A62B413" w14:textId="77777777" w:rsidR="006721DB" w:rsidRPr="00E91876" w:rsidRDefault="006721DB" w:rsidP="00E206B4">
      <w:pPr>
        <w:ind w:firstLine="720"/>
        <w:jc w:val="both"/>
      </w:pPr>
      <w:r w:rsidRPr="00E91876">
        <w:t>4.2.</w:t>
      </w:r>
      <w:r w:rsidR="00AE283B" w:rsidRPr="00E91876">
        <w:t>1.</w:t>
      </w:r>
      <w:r w:rsidRPr="00E91876">
        <w:t xml:space="preserve"> </w:t>
      </w:r>
      <w:r w:rsidR="00242D3E" w:rsidRPr="00E91876">
        <w:t>T</w:t>
      </w:r>
      <w:r w:rsidR="00AE283B" w:rsidRPr="00E91876">
        <w:t xml:space="preserve">hực hành </w:t>
      </w:r>
      <w:r w:rsidRPr="00E91876">
        <w:t xml:space="preserve">xác định được các đặc trưng về </w:t>
      </w:r>
      <w:r w:rsidR="007F4172">
        <w:t>tính chất xây dựng của đất</w:t>
      </w:r>
      <w:r w:rsidR="00AE283B" w:rsidRPr="00E91876">
        <w:t xml:space="preserve"> </w:t>
      </w:r>
      <w:r w:rsidRPr="00E91876">
        <w:t>như thành phần hạt, các đặc trưng vật lý</w:t>
      </w:r>
      <w:r w:rsidR="00AE283B" w:rsidRPr="00E91876">
        <w:t xml:space="preserve">, </w:t>
      </w:r>
      <w:r w:rsidRPr="00E91876">
        <w:t xml:space="preserve">các đặc trưng cơ học </w:t>
      </w:r>
      <w:r w:rsidR="00AE283B" w:rsidRPr="00E91876">
        <w:t>và các tính chất</w:t>
      </w:r>
      <w:r w:rsidR="007F4172">
        <w:t xml:space="preserve"> ổn định đối với nước của đất </w:t>
      </w:r>
      <w:r w:rsidR="00AE283B" w:rsidRPr="00E91876">
        <w:t xml:space="preserve"> trong điều kiện phòng thí nghiệm</w:t>
      </w:r>
      <w:r w:rsidRPr="00E91876">
        <w:t>;</w:t>
      </w:r>
    </w:p>
    <w:p w14:paraId="27A30150" w14:textId="77777777" w:rsidR="00AE283B" w:rsidRPr="00E91876" w:rsidRDefault="00AE283B" w:rsidP="00E206B4">
      <w:pPr>
        <w:ind w:firstLine="720"/>
        <w:jc w:val="both"/>
      </w:pPr>
      <w:r w:rsidRPr="00E91876">
        <w:t xml:space="preserve">4.2.2. </w:t>
      </w:r>
      <w:r w:rsidR="00242D3E" w:rsidRPr="00E91876">
        <w:t>N</w:t>
      </w:r>
      <w:r w:rsidRPr="00E91876">
        <w:t>hận xét, đánh giá và kiến nghị lựa chọn</w:t>
      </w:r>
      <w:r w:rsidR="007F4172">
        <w:t xml:space="preserve"> các đặc trưng cơ lý của đất </w:t>
      </w:r>
      <w:r w:rsidRPr="00E91876">
        <w:t xml:space="preserve">để </w:t>
      </w:r>
      <w:r w:rsidR="00242D3E" w:rsidRPr="00E91876">
        <w:t xml:space="preserve">sử dụng </w:t>
      </w:r>
      <w:r w:rsidRPr="00E91876">
        <w:t xml:space="preserve">tính toán </w:t>
      </w:r>
      <w:r w:rsidR="00242D3E" w:rsidRPr="00E91876">
        <w:t xml:space="preserve">thiết kế </w:t>
      </w:r>
      <w:r w:rsidRPr="00E91876">
        <w:t>nền móng công trình;</w:t>
      </w:r>
    </w:p>
    <w:p w14:paraId="33762DAF" w14:textId="77777777" w:rsidR="00AE283B" w:rsidRPr="00E91876" w:rsidRDefault="00AE283B" w:rsidP="000F7D97">
      <w:pPr>
        <w:jc w:val="both"/>
        <w:rPr>
          <w:b/>
        </w:rPr>
      </w:pPr>
      <w:r w:rsidRPr="00E91876">
        <w:rPr>
          <w:b/>
        </w:rPr>
        <w:t>5.</w:t>
      </w:r>
      <w:r w:rsidR="00A07630" w:rsidRPr="00E91876">
        <w:rPr>
          <w:b/>
        </w:rPr>
        <w:t xml:space="preserve"> </w:t>
      </w:r>
      <w:r w:rsidRPr="00E91876">
        <w:rPr>
          <w:b/>
        </w:rPr>
        <w:t>T</w:t>
      </w:r>
      <w:r w:rsidR="00A07630" w:rsidRPr="00E91876">
        <w:rPr>
          <w:b/>
        </w:rPr>
        <w:t xml:space="preserve">óm tắt </w:t>
      </w:r>
      <w:r w:rsidR="00256199" w:rsidRPr="00E91876">
        <w:rPr>
          <w:b/>
        </w:rPr>
        <w:t>nội dung</w:t>
      </w:r>
      <w:r w:rsidR="00A07630" w:rsidRPr="00E91876">
        <w:rPr>
          <w:b/>
        </w:rPr>
        <w:t xml:space="preserve"> học</w:t>
      </w:r>
      <w:r w:rsidR="00256199" w:rsidRPr="00E91876">
        <w:rPr>
          <w:b/>
        </w:rPr>
        <w:t xml:space="preserve"> phần: </w:t>
      </w:r>
    </w:p>
    <w:p w14:paraId="57C36153" w14:textId="77777777" w:rsidR="007F4172" w:rsidRDefault="00370FA9" w:rsidP="000F7D97">
      <w:pPr>
        <w:jc w:val="both"/>
      </w:pPr>
      <w:r w:rsidRPr="00E91876">
        <w:t xml:space="preserve">      </w:t>
      </w:r>
      <w:r w:rsidR="00E206B4" w:rsidRPr="00E91876">
        <w:tab/>
      </w:r>
      <w:r w:rsidR="00256199" w:rsidRPr="00E91876">
        <w:t>Phân loại đất đá trong Địa chất công trình;</w:t>
      </w:r>
      <w:r w:rsidR="009F037B" w:rsidRPr="00E91876">
        <w:t xml:space="preserve"> Thành phần vật chất của đất; Cấu trúc của đất; Các tính chất vật lý, c</w:t>
      </w:r>
      <w:r w:rsidR="00AD0268" w:rsidRPr="00E91876">
        <w:t>ơ</w:t>
      </w:r>
      <w:r w:rsidR="009F037B" w:rsidRPr="00E91876">
        <w:t xml:space="preserve"> học của đất; Tính chất địa chất công trình của một số loại đất đặc biệt; </w:t>
      </w:r>
      <w:r w:rsidR="000F3223">
        <w:t>Thí nghiệm các tính chất cơ lý của đất.</w:t>
      </w:r>
    </w:p>
    <w:p w14:paraId="7D798351" w14:textId="77777777" w:rsidR="00370FA9" w:rsidRPr="00E91876" w:rsidRDefault="00370FA9" w:rsidP="000F7D97">
      <w:pPr>
        <w:jc w:val="both"/>
        <w:rPr>
          <w:b/>
        </w:rPr>
      </w:pPr>
      <w:r w:rsidRPr="00E91876">
        <w:rPr>
          <w:b/>
        </w:rPr>
        <w:t>6. Cấu trúc nội dung của học phần</w:t>
      </w:r>
    </w:p>
    <w:p w14:paraId="39AFB648" w14:textId="77777777" w:rsidR="00370FA9" w:rsidRPr="00E91876" w:rsidRDefault="00370FA9" w:rsidP="00370FA9">
      <w:pPr>
        <w:jc w:val="center"/>
      </w:pPr>
      <w:r w:rsidRPr="00E91876">
        <w:t>Bảng 1. Nội dung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2"/>
        <w:gridCol w:w="94"/>
        <w:gridCol w:w="5901"/>
        <w:gridCol w:w="992"/>
        <w:gridCol w:w="1302"/>
      </w:tblGrid>
      <w:tr w:rsidR="00370FA9" w:rsidRPr="00E91876" w14:paraId="44C4D47F" w14:textId="77777777" w:rsidTr="00F2151C">
        <w:trPr>
          <w:trHeight w:val="386"/>
          <w:jc w:val="center"/>
        </w:trPr>
        <w:tc>
          <w:tcPr>
            <w:tcW w:w="5000" w:type="pct"/>
            <w:gridSpan w:val="5"/>
          </w:tcPr>
          <w:p w14:paraId="24F0CBBD" w14:textId="77777777" w:rsidR="00370FA9" w:rsidRPr="00E91876" w:rsidRDefault="00370FA9" w:rsidP="00BC520C">
            <w:pPr>
              <w:jc w:val="center"/>
              <w:rPr>
                <w:b/>
              </w:rPr>
            </w:pPr>
            <w:r w:rsidRPr="00E91876">
              <w:rPr>
                <w:b/>
              </w:rPr>
              <w:t>6.1. L</w:t>
            </w:r>
            <w:r w:rsidR="00BC520C" w:rsidRPr="00E91876">
              <w:rPr>
                <w:b/>
              </w:rPr>
              <w:t>Ý THUYẾT</w:t>
            </w:r>
          </w:p>
        </w:tc>
      </w:tr>
      <w:tr w:rsidR="00304600" w:rsidRPr="00E91876" w14:paraId="62F9BE3A" w14:textId="77777777" w:rsidTr="00986259">
        <w:trPr>
          <w:trHeight w:val="368"/>
          <w:jc w:val="center"/>
        </w:trPr>
        <w:tc>
          <w:tcPr>
            <w:tcW w:w="719" w:type="pct"/>
            <w:gridSpan w:val="2"/>
          </w:tcPr>
          <w:p w14:paraId="4E18E6E0" w14:textId="77777777" w:rsidR="00370FA9" w:rsidRPr="00E91876" w:rsidRDefault="00370FA9" w:rsidP="00B66652">
            <w:pPr>
              <w:jc w:val="center"/>
              <w:rPr>
                <w:b/>
              </w:rPr>
            </w:pPr>
            <w:r w:rsidRPr="00E91876">
              <w:rPr>
                <w:b/>
              </w:rPr>
              <w:t>Đề mục</w:t>
            </w:r>
          </w:p>
        </w:tc>
        <w:tc>
          <w:tcPr>
            <w:tcW w:w="3083" w:type="pct"/>
          </w:tcPr>
          <w:p w14:paraId="2C5DF7F1" w14:textId="77777777" w:rsidR="00370FA9" w:rsidRPr="00E91876" w:rsidRDefault="00370FA9" w:rsidP="00B66652">
            <w:pPr>
              <w:jc w:val="center"/>
              <w:rPr>
                <w:b/>
              </w:rPr>
            </w:pPr>
            <w:r w:rsidRPr="00E91876">
              <w:rPr>
                <w:b/>
              </w:rPr>
              <w:t>Nội dung</w:t>
            </w:r>
          </w:p>
        </w:tc>
        <w:tc>
          <w:tcPr>
            <w:tcW w:w="518" w:type="pct"/>
          </w:tcPr>
          <w:p w14:paraId="2BFDA6DA" w14:textId="77777777" w:rsidR="00370FA9" w:rsidRPr="00E91876" w:rsidRDefault="00370FA9" w:rsidP="00B66652">
            <w:pPr>
              <w:jc w:val="center"/>
              <w:rPr>
                <w:b/>
              </w:rPr>
            </w:pPr>
            <w:r w:rsidRPr="00E91876">
              <w:rPr>
                <w:b/>
              </w:rPr>
              <w:t>Số tiết</w:t>
            </w:r>
          </w:p>
        </w:tc>
        <w:tc>
          <w:tcPr>
            <w:tcW w:w="680" w:type="pct"/>
          </w:tcPr>
          <w:p w14:paraId="3CF6CBEB" w14:textId="77777777" w:rsidR="00370FA9" w:rsidRPr="00E91876" w:rsidRDefault="00370FA9" w:rsidP="00B66652">
            <w:pPr>
              <w:jc w:val="center"/>
              <w:rPr>
                <w:b/>
              </w:rPr>
            </w:pPr>
            <w:r w:rsidRPr="00E91876">
              <w:rPr>
                <w:b/>
              </w:rPr>
              <w:t>Mục tiêu</w:t>
            </w:r>
          </w:p>
        </w:tc>
      </w:tr>
      <w:tr w:rsidR="00304600" w:rsidRPr="00E91876" w14:paraId="4E5EA587" w14:textId="77777777" w:rsidTr="00986259">
        <w:trPr>
          <w:jc w:val="center"/>
        </w:trPr>
        <w:tc>
          <w:tcPr>
            <w:tcW w:w="719" w:type="pct"/>
            <w:gridSpan w:val="2"/>
            <w:tcBorders>
              <w:bottom w:val="dotted" w:sz="4" w:space="0" w:color="auto"/>
            </w:tcBorders>
          </w:tcPr>
          <w:p w14:paraId="22039854" w14:textId="77777777" w:rsidR="00655878" w:rsidRPr="00E91876" w:rsidRDefault="00655878" w:rsidP="00E91876">
            <w:pPr>
              <w:jc w:val="both"/>
              <w:rPr>
                <w:b/>
              </w:rPr>
            </w:pPr>
            <w:r w:rsidRPr="00E91876">
              <w:rPr>
                <w:b/>
              </w:rPr>
              <w:t>Mở đầu</w:t>
            </w:r>
          </w:p>
        </w:tc>
        <w:tc>
          <w:tcPr>
            <w:tcW w:w="3083" w:type="pct"/>
            <w:tcBorders>
              <w:bottom w:val="dotted" w:sz="4" w:space="0" w:color="auto"/>
            </w:tcBorders>
          </w:tcPr>
          <w:p w14:paraId="7EF79F82" w14:textId="77777777" w:rsidR="00655878" w:rsidRPr="00E91876" w:rsidRDefault="00655878" w:rsidP="00B66652">
            <w:pPr>
              <w:jc w:val="both"/>
            </w:pPr>
          </w:p>
        </w:tc>
        <w:tc>
          <w:tcPr>
            <w:tcW w:w="518" w:type="pct"/>
            <w:vMerge w:val="restart"/>
          </w:tcPr>
          <w:p w14:paraId="7CAF4BFD" w14:textId="77777777" w:rsidR="00655878" w:rsidRPr="00E91876" w:rsidRDefault="00E91876" w:rsidP="00E206B4">
            <w:pPr>
              <w:jc w:val="center"/>
            </w:pPr>
            <w:r w:rsidRPr="00E91876">
              <w:t>2</w:t>
            </w:r>
          </w:p>
        </w:tc>
        <w:tc>
          <w:tcPr>
            <w:tcW w:w="680" w:type="pct"/>
            <w:vMerge w:val="restart"/>
          </w:tcPr>
          <w:p w14:paraId="6C031C39" w14:textId="77777777" w:rsidR="00655878" w:rsidRPr="00E91876" w:rsidRDefault="001A1A52" w:rsidP="00E206B4">
            <w:pPr>
              <w:jc w:val="center"/>
            </w:pPr>
            <w:r w:rsidRPr="00E91876">
              <w:t>4.1</w:t>
            </w:r>
          </w:p>
        </w:tc>
      </w:tr>
      <w:tr w:rsidR="00304600" w:rsidRPr="00E91876" w14:paraId="5EB09BC9" w14:textId="77777777" w:rsidTr="00986259">
        <w:trPr>
          <w:trHeight w:val="287"/>
          <w:jc w:val="center"/>
        </w:trPr>
        <w:tc>
          <w:tcPr>
            <w:tcW w:w="719" w:type="pct"/>
            <w:gridSpan w:val="2"/>
            <w:tcBorders>
              <w:top w:val="dotted" w:sz="4" w:space="0" w:color="auto"/>
              <w:bottom w:val="dotted" w:sz="4" w:space="0" w:color="auto"/>
            </w:tcBorders>
          </w:tcPr>
          <w:p w14:paraId="2000F866" w14:textId="77777777" w:rsidR="00655878" w:rsidRPr="00E91876" w:rsidRDefault="00387B71" w:rsidP="00E91876">
            <w:pPr>
              <w:jc w:val="both"/>
            </w:pPr>
            <w:r w:rsidRPr="00E91876">
              <w:t>1</w:t>
            </w:r>
            <w:r w:rsidR="00655878" w:rsidRPr="00E91876">
              <w:t>.</w:t>
            </w:r>
          </w:p>
        </w:tc>
        <w:tc>
          <w:tcPr>
            <w:tcW w:w="3083" w:type="pct"/>
            <w:tcBorders>
              <w:top w:val="dotted" w:sz="4" w:space="0" w:color="auto"/>
              <w:bottom w:val="dotted" w:sz="4" w:space="0" w:color="auto"/>
            </w:tcBorders>
          </w:tcPr>
          <w:p w14:paraId="6046180D" w14:textId="77777777" w:rsidR="00655878" w:rsidRPr="00E91876" w:rsidRDefault="00986259" w:rsidP="00F925D8">
            <w:pPr>
              <w:jc w:val="both"/>
            </w:pPr>
            <w:r>
              <w:t xml:space="preserve">Đất </w:t>
            </w:r>
            <w:r w:rsidR="00655878" w:rsidRPr="00E91876">
              <w:t xml:space="preserve">xây </w:t>
            </w:r>
            <w:r>
              <w:t>dựng là một hướng khoa học của đ</w:t>
            </w:r>
            <w:r w:rsidR="00655878" w:rsidRPr="00E91876">
              <w:t>ịa chất công trình</w:t>
            </w:r>
          </w:p>
        </w:tc>
        <w:tc>
          <w:tcPr>
            <w:tcW w:w="518" w:type="pct"/>
            <w:vMerge/>
          </w:tcPr>
          <w:p w14:paraId="7C1590FF" w14:textId="77777777" w:rsidR="00655878" w:rsidRPr="00E91876" w:rsidRDefault="00655878" w:rsidP="00E206B4">
            <w:pPr>
              <w:jc w:val="center"/>
            </w:pPr>
          </w:p>
        </w:tc>
        <w:tc>
          <w:tcPr>
            <w:tcW w:w="680" w:type="pct"/>
            <w:vMerge/>
          </w:tcPr>
          <w:p w14:paraId="62688484" w14:textId="77777777" w:rsidR="00655878" w:rsidRPr="00E91876" w:rsidRDefault="00655878" w:rsidP="00E206B4">
            <w:pPr>
              <w:jc w:val="center"/>
            </w:pPr>
          </w:p>
        </w:tc>
      </w:tr>
      <w:tr w:rsidR="00304600" w:rsidRPr="00E91876" w14:paraId="2FC69E74" w14:textId="77777777" w:rsidTr="00986259">
        <w:trPr>
          <w:jc w:val="center"/>
        </w:trPr>
        <w:tc>
          <w:tcPr>
            <w:tcW w:w="719" w:type="pct"/>
            <w:gridSpan w:val="2"/>
            <w:tcBorders>
              <w:top w:val="dotted" w:sz="4" w:space="0" w:color="auto"/>
              <w:bottom w:val="dotted" w:sz="4" w:space="0" w:color="auto"/>
            </w:tcBorders>
          </w:tcPr>
          <w:p w14:paraId="38555413" w14:textId="77777777" w:rsidR="00655878" w:rsidRPr="00E91876" w:rsidRDefault="00655878" w:rsidP="00E91876">
            <w:pPr>
              <w:jc w:val="both"/>
            </w:pPr>
            <w:r w:rsidRPr="00E91876">
              <w:lastRenderedPageBreak/>
              <w:t>2.</w:t>
            </w:r>
          </w:p>
        </w:tc>
        <w:tc>
          <w:tcPr>
            <w:tcW w:w="3083" w:type="pct"/>
            <w:tcBorders>
              <w:top w:val="dotted" w:sz="4" w:space="0" w:color="auto"/>
              <w:bottom w:val="dotted" w:sz="4" w:space="0" w:color="auto"/>
            </w:tcBorders>
          </w:tcPr>
          <w:p w14:paraId="3C871F84" w14:textId="77777777" w:rsidR="00655878" w:rsidRPr="00E91876" w:rsidRDefault="004E5991" w:rsidP="00986259">
            <w:pPr>
              <w:jc w:val="both"/>
            </w:pPr>
            <w:r w:rsidRPr="00E91876">
              <w:t xml:space="preserve">Cấu trúc hiện đại của </w:t>
            </w:r>
            <w:r w:rsidR="00986259">
              <w:t>đ</w:t>
            </w:r>
            <w:r w:rsidRPr="00E91876">
              <w:t xml:space="preserve">ịa chất công trình </w:t>
            </w:r>
          </w:p>
        </w:tc>
        <w:tc>
          <w:tcPr>
            <w:tcW w:w="518" w:type="pct"/>
            <w:vMerge/>
          </w:tcPr>
          <w:p w14:paraId="26D0D0CA" w14:textId="77777777" w:rsidR="00655878" w:rsidRPr="00E91876" w:rsidRDefault="00655878" w:rsidP="00E206B4">
            <w:pPr>
              <w:jc w:val="center"/>
            </w:pPr>
          </w:p>
        </w:tc>
        <w:tc>
          <w:tcPr>
            <w:tcW w:w="680" w:type="pct"/>
            <w:vMerge/>
          </w:tcPr>
          <w:p w14:paraId="33E693F3" w14:textId="77777777" w:rsidR="00655878" w:rsidRPr="00E91876" w:rsidRDefault="00655878" w:rsidP="00E206B4">
            <w:pPr>
              <w:jc w:val="center"/>
            </w:pPr>
          </w:p>
        </w:tc>
      </w:tr>
      <w:tr w:rsidR="00304600" w:rsidRPr="00E91876" w14:paraId="1ED71C76" w14:textId="77777777" w:rsidTr="00986259">
        <w:trPr>
          <w:trHeight w:val="251"/>
          <w:jc w:val="center"/>
        </w:trPr>
        <w:tc>
          <w:tcPr>
            <w:tcW w:w="719" w:type="pct"/>
            <w:gridSpan w:val="2"/>
            <w:tcBorders>
              <w:top w:val="dotted" w:sz="4" w:space="0" w:color="auto"/>
              <w:bottom w:val="dotted" w:sz="4" w:space="0" w:color="auto"/>
            </w:tcBorders>
          </w:tcPr>
          <w:p w14:paraId="71B9A56C" w14:textId="77777777" w:rsidR="004E5991" w:rsidRPr="00E91876" w:rsidRDefault="004E5991" w:rsidP="00E91876">
            <w:pPr>
              <w:jc w:val="both"/>
            </w:pPr>
            <w:r w:rsidRPr="00E91876">
              <w:t>3.</w:t>
            </w:r>
          </w:p>
        </w:tc>
        <w:tc>
          <w:tcPr>
            <w:tcW w:w="3083" w:type="pct"/>
            <w:tcBorders>
              <w:top w:val="dotted" w:sz="4" w:space="0" w:color="auto"/>
              <w:bottom w:val="dotted" w:sz="4" w:space="0" w:color="auto"/>
            </w:tcBorders>
          </w:tcPr>
          <w:p w14:paraId="7A0C25E7" w14:textId="77777777" w:rsidR="004E5991" w:rsidRPr="00E91876" w:rsidRDefault="004E5991" w:rsidP="00B66652">
            <w:pPr>
              <w:jc w:val="both"/>
            </w:pPr>
            <w:r w:rsidRPr="00E91876">
              <w:t>Các phương pháp nghiên cứu</w:t>
            </w:r>
          </w:p>
        </w:tc>
        <w:tc>
          <w:tcPr>
            <w:tcW w:w="518" w:type="pct"/>
            <w:vMerge/>
          </w:tcPr>
          <w:p w14:paraId="3F1710EB" w14:textId="77777777" w:rsidR="004E5991" w:rsidRPr="00E91876" w:rsidRDefault="004E5991" w:rsidP="00E206B4">
            <w:pPr>
              <w:jc w:val="center"/>
            </w:pPr>
          </w:p>
        </w:tc>
        <w:tc>
          <w:tcPr>
            <w:tcW w:w="680" w:type="pct"/>
            <w:vMerge/>
          </w:tcPr>
          <w:p w14:paraId="72F0E6E7" w14:textId="77777777" w:rsidR="004E5991" w:rsidRPr="00E91876" w:rsidRDefault="004E5991" w:rsidP="00E206B4">
            <w:pPr>
              <w:jc w:val="center"/>
            </w:pPr>
          </w:p>
        </w:tc>
      </w:tr>
      <w:tr w:rsidR="00304600" w:rsidRPr="00E91876" w14:paraId="3CCDA0FF" w14:textId="77777777" w:rsidTr="00986259">
        <w:trPr>
          <w:trHeight w:val="350"/>
          <w:jc w:val="center"/>
        </w:trPr>
        <w:tc>
          <w:tcPr>
            <w:tcW w:w="719" w:type="pct"/>
            <w:gridSpan w:val="2"/>
            <w:tcBorders>
              <w:top w:val="dotted" w:sz="4" w:space="0" w:color="auto"/>
            </w:tcBorders>
          </w:tcPr>
          <w:p w14:paraId="3D6BAE1D" w14:textId="77777777" w:rsidR="00655878" w:rsidRPr="00E91876" w:rsidRDefault="004E5991" w:rsidP="00E91876">
            <w:pPr>
              <w:jc w:val="both"/>
            </w:pPr>
            <w:r w:rsidRPr="00E91876">
              <w:t>4.</w:t>
            </w:r>
          </w:p>
        </w:tc>
        <w:tc>
          <w:tcPr>
            <w:tcW w:w="3083" w:type="pct"/>
            <w:tcBorders>
              <w:top w:val="dotted" w:sz="4" w:space="0" w:color="auto"/>
            </w:tcBorders>
          </w:tcPr>
          <w:p w14:paraId="670360CE" w14:textId="77777777" w:rsidR="00655878" w:rsidRPr="00E91876" w:rsidRDefault="00986259" w:rsidP="00986259">
            <w:pPr>
              <w:jc w:val="both"/>
            </w:pPr>
            <w:r>
              <w:t>Mối quan hệ của đ</w:t>
            </w:r>
            <w:r w:rsidR="004E5991" w:rsidRPr="00E91876">
              <w:t>ất xây dựng với các môn khoa học khác</w:t>
            </w:r>
          </w:p>
        </w:tc>
        <w:tc>
          <w:tcPr>
            <w:tcW w:w="518" w:type="pct"/>
            <w:vMerge/>
          </w:tcPr>
          <w:p w14:paraId="07A5A99D" w14:textId="77777777" w:rsidR="00655878" w:rsidRPr="00E91876" w:rsidRDefault="00655878" w:rsidP="00E206B4">
            <w:pPr>
              <w:jc w:val="center"/>
            </w:pPr>
          </w:p>
        </w:tc>
        <w:tc>
          <w:tcPr>
            <w:tcW w:w="680" w:type="pct"/>
            <w:vMerge/>
          </w:tcPr>
          <w:p w14:paraId="7968994A" w14:textId="77777777" w:rsidR="00655878" w:rsidRPr="00E91876" w:rsidRDefault="00655878" w:rsidP="00E206B4">
            <w:pPr>
              <w:jc w:val="center"/>
            </w:pPr>
          </w:p>
        </w:tc>
      </w:tr>
      <w:tr w:rsidR="00304600" w:rsidRPr="00E91876" w14:paraId="6A9D7675" w14:textId="77777777" w:rsidTr="00986259">
        <w:trPr>
          <w:jc w:val="center"/>
        </w:trPr>
        <w:tc>
          <w:tcPr>
            <w:tcW w:w="719" w:type="pct"/>
            <w:gridSpan w:val="2"/>
            <w:tcBorders>
              <w:bottom w:val="dotted" w:sz="4" w:space="0" w:color="auto"/>
            </w:tcBorders>
          </w:tcPr>
          <w:p w14:paraId="37A62CE1" w14:textId="77777777" w:rsidR="004E5991" w:rsidRPr="00E91876" w:rsidRDefault="004E5991" w:rsidP="00E91876">
            <w:pPr>
              <w:jc w:val="both"/>
              <w:rPr>
                <w:b/>
              </w:rPr>
            </w:pPr>
            <w:r w:rsidRPr="00E91876">
              <w:rPr>
                <w:b/>
              </w:rPr>
              <w:t>Chương 1</w:t>
            </w:r>
          </w:p>
        </w:tc>
        <w:tc>
          <w:tcPr>
            <w:tcW w:w="3083" w:type="pct"/>
            <w:tcBorders>
              <w:bottom w:val="dotted" w:sz="4" w:space="0" w:color="auto"/>
            </w:tcBorders>
          </w:tcPr>
          <w:p w14:paraId="7D149032" w14:textId="77777777" w:rsidR="004E5991" w:rsidRPr="00E91876" w:rsidRDefault="00986259" w:rsidP="00655878">
            <w:pPr>
              <w:jc w:val="both"/>
            </w:pPr>
            <w:r>
              <w:t xml:space="preserve">Phân loại đất </w:t>
            </w:r>
            <w:r w:rsidR="004E5991" w:rsidRPr="00E91876">
              <w:t>trong địa chất công trình</w:t>
            </w:r>
          </w:p>
        </w:tc>
        <w:tc>
          <w:tcPr>
            <w:tcW w:w="518" w:type="pct"/>
            <w:vMerge w:val="restart"/>
          </w:tcPr>
          <w:p w14:paraId="18ECD3EA" w14:textId="77777777" w:rsidR="004E5991" w:rsidRPr="00E91876" w:rsidRDefault="00E91876" w:rsidP="00E206B4">
            <w:pPr>
              <w:jc w:val="center"/>
            </w:pPr>
            <w:r w:rsidRPr="00E91876">
              <w:t>2</w:t>
            </w:r>
          </w:p>
        </w:tc>
        <w:tc>
          <w:tcPr>
            <w:tcW w:w="680" w:type="pct"/>
            <w:vMerge w:val="restart"/>
          </w:tcPr>
          <w:p w14:paraId="508A7453" w14:textId="77777777" w:rsidR="004E5991" w:rsidRPr="00E91876" w:rsidRDefault="001A1A52" w:rsidP="00E206B4">
            <w:pPr>
              <w:jc w:val="center"/>
            </w:pPr>
            <w:r w:rsidRPr="00E91876">
              <w:t>4.1</w:t>
            </w:r>
          </w:p>
        </w:tc>
      </w:tr>
      <w:tr w:rsidR="00304600" w:rsidRPr="00E91876" w14:paraId="63ABB986" w14:textId="77777777" w:rsidTr="00986259">
        <w:trPr>
          <w:jc w:val="center"/>
        </w:trPr>
        <w:tc>
          <w:tcPr>
            <w:tcW w:w="719" w:type="pct"/>
            <w:gridSpan w:val="2"/>
            <w:tcBorders>
              <w:top w:val="dotted" w:sz="4" w:space="0" w:color="auto"/>
              <w:bottom w:val="dotted" w:sz="4" w:space="0" w:color="auto"/>
            </w:tcBorders>
          </w:tcPr>
          <w:p w14:paraId="35D64C55" w14:textId="77777777" w:rsidR="004E5991" w:rsidRPr="00E91876" w:rsidRDefault="004E5991" w:rsidP="00E91876">
            <w:pPr>
              <w:jc w:val="both"/>
            </w:pPr>
            <w:r w:rsidRPr="00E91876">
              <w:t>1.1.</w:t>
            </w:r>
          </w:p>
        </w:tc>
        <w:tc>
          <w:tcPr>
            <w:tcW w:w="3083" w:type="pct"/>
            <w:tcBorders>
              <w:top w:val="dotted" w:sz="4" w:space="0" w:color="auto"/>
              <w:bottom w:val="dotted" w:sz="4" w:space="0" w:color="auto"/>
            </w:tcBorders>
          </w:tcPr>
          <w:p w14:paraId="793B2CF2" w14:textId="77777777" w:rsidR="004E5991" w:rsidRPr="00E91876" w:rsidRDefault="00986259" w:rsidP="00986259">
            <w:pPr>
              <w:jc w:val="both"/>
            </w:pPr>
            <w:r>
              <w:t>Khái niệm về đất,</w:t>
            </w:r>
            <w:r w:rsidR="004E5991" w:rsidRPr="00E91876">
              <w:t xml:space="preserve"> mục đích nghiên cứu trong xây dựng</w:t>
            </w:r>
          </w:p>
        </w:tc>
        <w:tc>
          <w:tcPr>
            <w:tcW w:w="518" w:type="pct"/>
            <w:vMerge/>
          </w:tcPr>
          <w:p w14:paraId="6E383879" w14:textId="77777777" w:rsidR="004E5991" w:rsidRPr="00E91876" w:rsidRDefault="004E5991" w:rsidP="00E206B4">
            <w:pPr>
              <w:jc w:val="center"/>
            </w:pPr>
          </w:p>
        </w:tc>
        <w:tc>
          <w:tcPr>
            <w:tcW w:w="680" w:type="pct"/>
            <w:vMerge/>
          </w:tcPr>
          <w:p w14:paraId="7DDB5DD5" w14:textId="77777777" w:rsidR="004E5991" w:rsidRPr="00E91876" w:rsidRDefault="004E5991" w:rsidP="00E206B4">
            <w:pPr>
              <w:jc w:val="center"/>
            </w:pPr>
          </w:p>
        </w:tc>
      </w:tr>
      <w:tr w:rsidR="00304600" w:rsidRPr="00E91876" w14:paraId="7F368602" w14:textId="77777777" w:rsidTr="00986259">
        <w:trPr>
          <w:jc w:val="center"/>
        </w:trPr>
        <w:tc>
          <w:tcPr>
            <w:tcW w:w="719" w:type="pct"/>
            <w:gridSpan w:val="2"/>
            <w:tcBorders>
              <w:top w:val="dotted" w:sz="4" w:space="0" w:color="auto"/>
              <w:bottom w:val="dotted" w:sz="4" w:space="0" w:color="auto"/>
            </w:tcBorders>
          </w:tcPr>
          <w:p w14:paraId="4DF94157" w14:textId="77777777" w:rsidR="004E5991" w:rsidRPr="00E91876" w:rsidRDefault="004E5991" w:rsidP="00E91876">
            <w:pPr>
              <w:jc w:val="both"/>
            </w:pPr>
            <w:r w:rsidRPr="00E91876">
              <w:t>1.2.</w:t>
            </w:r>
          </w:p>
        </w:tc>
        <w:tc>
          <w:tcPr>
            <w:tcW w:w="3083" w:type="pct"/>
            <w:tcBorders>
              <w:top w:val="dotted" w:sz="4" w:space="0" w:color="auto"/>
              <w:bottom w:val="dotted" w:sz="4" w:space="0" w:color="auto"/>
            </w:tcBorders>
          </w:tcPr>
          <w:p w14:paraId="6E4C8384" w14:textId="77777777" w:rsidR="004E5991" w:rsidRPr="00E91876" w:rsidRDefault="004E5991" w:rsidP="00986259">
            <w:pPr>
              <w:jc w:val="both"/>
            </w:pPr>
            <w:r w:rsidRPr="00E91876">
              <w:t xml:space="preserve">Mục đích, yêu cầu của phân loại đất </w:t>
            </w:r>
          </w:p>
        </w:tc>
        <w:tc>
          <w:tcPr>
            <w:tcW w:w="518" w:type="pct"/>
            <w:vMerge/>
          </w:tcPr>
          <w:p w14:paraId="085E41CA" w14:textId="77777777" w:rsidR="004E5991" w:rsidRPr="00E91876" w:rsidRDefault="004E5991" w:rsidP="00E206B4">
            <w:pPr>
              <w:jc w:val="center"/>
            </w:pPr>
          </w:p>
        </w:tc>
        <w:tc>
          <w:tcPr>
            <w:tcW w:w="680" w:type="pct"/>
            <w:vMerge/>
          </w:tcPr>
          <w:p w14:paraId="230E85FA" w14:textId="77777777" w:rsidR="004E5991" w:rsidRPr="00E91876" w:rsidRDefault="004E5991" w:rsidP="00E206B4">
            <w:pPr>
              <w:jc w:val="center"/>
            </w:pPr>
          </w:p>
        </w:tc>
      </w:tr>
      <w:tr w:rsidR="00304600" w:rsidRPr="00E91876" w14:paraId="336B9A30" w14:textId="77777777" w:rsidTr="00986259">
        <w:trPr>
          <w:jc w:val="center"/>
        </w:trPr>
        <w:tc>
          <w:tcPr>
            <w:tcW w:w="719" w:type="pct"/>
            <w:gridSpan w:val="2"/>
            <w:tcBorders>
              <w:top w:val="dotted" w:sz="4" w:space="0" w:color="auto"/>
              <w:bottom w:val="dotted" w:sz="4" w:space="0" w:color="auto"/>
            </w:tcBorders>
          </w:tcPr>
          <w:p w14:paraId="69BFF1C9" w14:textId="77777777" w:rsidR="004E5991" w:rsidRPr="00E91876" w:rsidRDefault="004E5991" w:rsidP="00E91876">
            <w:pPr>
              <w:jc w:val="both"/>
            </w:pPr>
            <w:r w:rsidRPr="00E91876">
              <w:t>1.3.</w:t>
            </w:r>
          </w:p>
        </w:tc>
        <w:tc>
          <w:tcPr>
            <w:tcW w:w="3083" w:type="pct"/>
            <w:tcBorders>
              <w:top w:val="dotted" w:sz="4" w:space="0" w:color="auto"/>
              <w:bottom w:val="dotted" w:sz="4" w:space="0" w:color="auto"/>
            </w:tcBorders>
          </w:tcPr>
          <w:p w14:paraId="03AB9DFD" w14:textId="77777777" w:rsidR="004E5991" w:rsidRPr="00E91876" w:rsidRDefault="004E5991" w:rsidP="00986259">
            <w:pPr>
              <w:jc w:val="both"/>
            </w:pPr>
            <w:r w:rsidRPr="00E91876">
              <w:t xml:space="preserve">Sơ lược các kiểu phân loại địa chất công trình các đất </w:t>
            </w:r>
          </w:p>
        </w:tc>
        <w:tc>
          <w:tcPr>
            <w:tcW w:w="518" w:type="pct"/>
            <w:vMerge/>
          </w:tcPr>
          <w:p w14:paraId="69D8B0F3" w14:textId="77777777" w:rsidR="004E5991" w:rsidRPr="00E91876" w:rsidRDefault="004E5991" w:rsidP="00E206B4">
            <w:pPr>
              <w:jc w:val="center"/>
            </w:pPr>
          </w:p>
        </w:tc>
        <w:tc>
          <w:tcPr>
            <w:tcW w:w="680" w:type="pct"/>
            <w:vMerge/>
          </w:tcPr>
          <w:p w14:paraId="39094367" w14:textId="77777777" w:rsidR="004E5991" w:rsidRPr="00E91876" w:rsidRDefault="004E5991" w:rsidP="00E206B4">
            <w:pPr>
              <w:jc w:val="center"/>
            </w:pPr>
          </w:p>
        </w:tc>
      </w:tr>
      <w:tr w:rsidR="00304600" w:rsidRPr="00E91876" w14:paraId="48309EAF" w14:textId="77777777" w:rsidTr="00986259">
        <w:trPr>
          <w:jc w:val="center"/>
        </w:trPr>
        <w:tc>
          <w:tcPr>
            <w:tcW w:w="719" w:type="pct"/>
            <w:gridSpan w:val="2"/>
            <w:tcBorders>
              <w:top w:val="dotted" w:sz="4" w:space="0" w:color="auto"/>
              <w:bottom w:val="dotted" w:sz="4" w:space="0" w:color="auto"/>
            </w:tcBorders>
          </w:tcPr>
          <w:p w14:paraId="42070020" w14:textId="77777777" w:rsidR="004E5991" w:rsidRPr="00E91876" w:rsidRDefault="004E5991" w:rsidP="00E91876">
            <w:pPr>
              <w:jc w:val="both"/>
            </w:pPr>
            <w:r w:rsidRPr="00E91876">
              <w:t>1.3.1.</w:t>
            </w:r>
          </w:p>
        </w:tc>
        <w:tc>
          <w:tcPr>
            <w:tcW w:w="3083" w:type="pct"/>
            <w:tcBorders>
              <w:top w:val="dotted" w:sz="4" w:space="0" w:color="auto"/>
              <w:bottom w:val="dotted" w:sz="4" w:space="0" w:color="auto"/>
            </w:tcBorders>
          </w:tcPr>
          <w:p w14:paraId="219C998D" w14:textId="77777777" w:rsidR="004E5991" w:rsidRPr="00E91876" w:rsidRDefault="004E5991" w:rsidP="00655878">
            <w:pPr>
              <w:jc w:val="both"/>
            </w:pPr>
            <w:r w:rsidRPr="00E91876">
              <w:t>Hệ thống phân loại chuyên môn</w:t>
            </w:r>
          </w:p>
        </w:tc>
        <w:tc>
          <w:tcPr>
            <w:tcW w:w="518" w:type="pct"/>
            <w:vMerge/>
          </w:tcPr>
          <w:p w14:paraId="0FBB8C78" w14:textId="77777777" w:rsidR="004E5991" w:rsidRPr="00E91876" w:rsidRDefault="004E5991" w:rsidP="00E206B4">
            <w:pPr>
              <w:jc w:val="center"/>
            </w:pPr>
          </w:p>
        </w:tc>
        <w:tc>
          <w:tcPr>
            <w:tcW w:w="680" w:type="pct"/>
            <w:vMerge/>
          </w:tcPr>
          <w:p w14:paraId="29088DB2" w14:textId="77777777" w:rsidR="004E5991" w:rsidRPr="00E91876" w:rsidRDefault="004E5991" w:rsidP="00E206B4">
            <w:pPr>
              <w:jc w:val="center"/>
            </w:pPr>
          </w:p>
        </w:tc>
      </w:tr>
      <w:tr w:rsidR="00304600" w:rsidRPr="00E91876" w14:paraId="0AD7826A" w14:textId="77777777" w:rsidTr="00986259">
        <w:trPr>
          <w:jc w:val="center"/>
        </w:trPr>
        <w:tc>
          <w:tcPr>
            <w:tcW w:w="719" w:type="pct"/>
            <w:gridSpan w:val="2"/>
            <w:tcBorders>
              <w:top w:val="dotted" w:sz="4" w:space="0" w:color="auto"/>
            </w:tcBorders>
          </w:tcPr>
          <w:p w14:paraId="0C44822F" w14:textId="77777777" w:rsidR="004E5991" w:rsidRPr="00E91876" w:rsidRDefault="004E5991" w:rsidP="00E91876">
            <w:pPr>
              <w:jc w:val="both"/>
            </w:pPr>
            <w:r w:rsidRPr="00E91876">
              <w:t>1.3.2.</w:t>
            </w:r>
          </w:p>
        </w:tc>
        <w:tc>
          <w:tcPr>
            <w:tcW w:w="3083" w:type="pct"/>
            <w:tcBorders>
              <w:top w:val="dotted" w:sz="4" w:space="0" w:color="auto"/>
            </w:tcBorders>
          </w:tcPr>
          <w:p w14:paraId="3B42FA0D" w14:textId="77777777" w:rsidR="004E5991" w:rsidRPr="00E91876" w:rsidRDefault="004E5991" w:rsidP="00B66652">
            <w:pPr>
              <w:jc w:val="both"/>
            </w:pPr>
            <w:r w:rsidRPr="00E91876">
              <w:t>Hệ thống phân loại tổng quát</w:t>
            </w:r>
          </w:p>
        </w:tc>
        <w:tc>
          <w:tcPr>
            <w:tcW w:w="518" w:type="pct"/>
            <w:vMerge/>
          </w:tcPr>
          <w:p w14:paraId="137F8850" w14:textId="77777777" w:rsidR="004E5991" w:rsidRPr="00E91876" w:rsidRDefault="004E5991" w:rsidP="00E206B4">
            <w:pPr>
              <w:jc w:val="center"/>
            </w:pPr>
          </w:p>
        </w:tc>
        <w:tc>
          <w:tcPr>
            <w:tcW w:w="680" w:type="pct"/>
            <w:vMerge/>
          </w:tcPr>
          <w:p w14:paraId="1E9D1266" w14:textId="77777777" w:rsidR="004E5991" w:rsidRPr="00E91876" w:rsidRDefault="004E5991" w:rsidP="00E206B4">
            <w:pPr>
              <w:jc w:val="center"/>
            </w:pPr>
          </w:p>
        </w:tc>
      </w:tr>
      <w:tr w:rsidR="00304600" w:rsidRPr="00E91876" w14:paraId="2B606309" w14:textId="77777777" w:rsidTr="00986259">
        <w:trPr>
          <w:jc w:val="center"/>
        </w:trPr>
        <w:tc>
          <w:tcPr>
            <w:tcW w:w="719" w:type="pct"/>
            <w:gridSpan w:val="2"/>
            <w:tcBorders>
              <w:bottom w:val="dotted" w:sz="4" w:space="0" w:color="auto"/>
            </w:tcBorders>
          </w:tcPr>
          <w:p w14:paraId="08B2C832" w14:textId="77777777" w:rsidR="004E5991" w:rsidRPr="00E91876" w:rsidRDefault="004E5991" w:rsidP="00E91876">
            <w:pPr>
              <w:jc w:val="both"/>
              <w:rPr>
                <w:b/>
              </w:rPr>
            </w:pPr>
            <w:r w:rsidRPr="00E91876">
              <w:rPr>
                <w:b/>
              </w:rPr>
              <w:t>Chương 2</w:t>
            </w:r>
            <w:r w:rsidR="00A16247" w:rsidRPr="00E91876">
              <w:rPr>
                <w:b/>
              </w:rPr>
              <w:t>.</w:t>
            </w:r>
          </w:p>
        </w:tc>
        <w:tc>
          <w:tcPr>
            <w:tcW w:w="3083" w:type="pct"/>
            <w:tcBorders>
              <w:bottom w:val="dotted" w:sz="4" w:space="0" w:color="auto"/>
            </w:tcBorders>
          </w:tcPr>
          <w:p w14:paraId="4DB6D5AB" w14:textId="77777777" w:rsidR="004E5991" w:rsidRPr="00E91876" w:rsidRDefault="004E5991" w:rsidP="000C2BF5">
            <w:r w:rsidRPr="00E91876">
              <w:t>Thành phần vật chất của đất</w:t>
            </w:r>
          </w:p>
        </w:tc>
        <w:tc>
          <w:tcPr>
            <w:tcW w:w="518" w:type="pct"/>
            <w:vMerge w:val="restart"/>
          </w:tcPr>
          <w:p w14:paraId="7A2FE11A" w14:textId="77777777" w:rsidR="004E5991" w:rsidRPr="00E91876" w:rsidRDefault="004E5991" w:rsidP="00E206B4">
            <w:pPr>
              <w:jc w:val="center"/>
            </w:pPr>
            <w:r w:rsidRPr="00E91876">
              <w:t>1</w:t>
            </w:r>
            <w:r w:rsidR="00E91876" w:rsidRPr="00E91876">
              <w:t>4</w:t>
            </w:r>
          </w:p>
          <w:p w14:paraId="19DB9670" w14:textId="77777777" w:rsidR="004E5991" w:rsidRPr="00E91876" w:rsidRDefault="004E5991" w:rsidP="00E206B4">
            <w:pPr>
              <w:jc w:val="center"/>
            </w:pPr>
          </w:p>
        </w:tc>
        <w:tc>
          <w:tcPr>
            <w:tcW w:w="680" w:type="pct"/>
            <w:vMerge w:val="restart"/>
          </w:tcPr>
          <w:p w14:paraId="1827010F" w14:textId="77777777" w:rsidR="004E5991" w:rsidRPr="00E91876" w:rsidRDefault="001A1A52" w:rsidP="00E206B4">
            <w:pPr>
              <w:jc w:val="center"/>
            </w:pPr>
            <w:r w:rsidRPr="00E91876">
              <w:t>4.1.1, 4.2.1, 4.2.2</w:t>
            </w:r>
          </w:p>
        </w:tc>
      </w:tr>
      <w:tr w:rsidR="00304600" w:rsidRPr="00E91876" w14:paraId="5E2AA48E" w14:textId="77777777" w:rsidTr="00986259">
        <w:trPr>
          <w:jc w:val="center"/>
        </w:trPr>
        <w:tc>
          <w:tcPr>
            <w:tcW w:w="719" w:type="pct"/>
            <w:gridSpan w:val="2"/>
            <w:tcBorders>
              <w:top w:val="dotted" w:sz="4" w:space="0" w:color="auto"/>
              <w:bottom w:val="dotted" w:sz="4" w:space="0" w:color="auto"/>
            </w:tcBorders>
          </w:tcPr>
          <w:p w14:paraId="2BC407CB" w14:textId="77777777" w:rsidR="004E5991" w:rsidRPr="00E91876" w:rsidRDefault="004E5991" w:rsidP="00E91876">
            <w:pPr>
              <w:jc w:val="both"/>
            </w:pPr>
            <w:r w:rsidRPr="00E91876">
              <w:t>2.1.</w:t>
            </w:r>
          </w:p>
        </w:tc>
        <w:tc>
          <w:tcPr>
            <w:tcW w:w="3083" w:type="pct"/>
            <w:tcBorders>
              <w:top w:val="dotted" w:sz="4" w:space="0" w:color="auto"/>
              <w:bottom w:val="dotted" w:sz="4" w:space="0" w:color="auto"/>
            </w:tcBorders>
          </w:tcPr>
          <w:p w14:paraId="1A6BC114" w14:textId="77777777" w:rsidR="004E5991" w:rsidRPr="00E91876" w:rsidRDefault="004E5991" w:rsidP="000C2BF5">
            <w:pPr>
              <w:jc w:val="both"/>
              <w:rPr>
                <w:i/>
              </w:rPr>
            </w:pPr>
            <w:r w:rsidRPr="00E91876">
              <w:t>Thành phần hạt</w:t>
            </w:r>
          </w:p>
        </w:tc>
        <w:tc>
          <w:tcPr>
            <w:tcW w:w="518" w:type="pct"/>
            <w:vMerge/>
          </w:tcPr>
          <w:p w14:paraId="32DAD6F0" w14:textId="77777777" w:rsidR="004E5991" w:rsidRPr="00E91876" w:rsidRDefault="004E5991" w:rsidP="00E206B4">
            <w:pPr>
              <w:jc w:val="center"/>
            </w:pPr>
          </w:p>
        </w:tc>
        <w:tc>
          <w:tcPr>
            <w:tcW w:w="680" w:type="pct"/>
            <w:vMerge/>
          </w:tcPr>
          <w:p w14:paraId="10747149" w14:textId="77777777" w:rsidR="004E5991" w:rsidRPr="00E91876" w:rsidRDefault="004E5991" w:rsidP="00E206B4">
            <w:pPr>
              <w:jc w:val="center"/>
              <w:rPr>
                <w:i/>
              </w:rPr>
            </w:pPr>
          </w:p>
        </w:tc>
      </w:tr>
      <w:tr w:rsidR="00304600" w:rsidRPr="00E91876" w14:paraId="7EDFB29B" w14:textId="77777777" w:rsidTr="00986259">
        <w:trPr>
          <w:jc w:val="center"/>
        </w:trPr>
        <w:tc>
          <w:tcPr>
            <w:tcW w:w="719" w:type="pct"/>
            <w:gridSpan w:val="2"/>
            <w:tcBorders>
              <w:top w:val="dotted" w:sz="4" w:space="0" w:color="auto"/>
              <w:bottom w:val="dotted" w:sz="4" w:space="0" w:color="auto"/>
            </w:tcBorders>
          </w:tcPr>
          <w:p w14:paraId="24F7CDC7" w14:textId="77777777" w:rsidR="004E5991" w:rsidRPr="00E91876" w:rsidRDefault="004E5991" w:rsidP="00E91876">
            <w:pPr>
              <w:jc w:val="both"/>
            </w:pPr>
            <w:r w:rsidRPr="00E91876">
              <w:t>2.1.1.</w:t>
            </w:r>
          </w:p>
        </w:tc>
        <w:tc>
          <w:tcPr>
            <w:tcW w:w="3083" w:type="pct"/>
            <w:tcBorders>
              <w:top w:val="dotted" w:sz="4" w:space="0" w:color="auto"/>
              <w:bottom w:val="dotted" w:sz="4" w:space="0" w:color="auto"/>
            </w:tcBorders>
          </w:tcPr>
          <w:p w14:paraId="519E1E3D" w14:textId="77777777" w:rsidR="004E5991" w:rsidRPr="00E91876" w:rsidRDefault="004E5991" w:rsidP="000C2BF5">
            <w:pPr>
              <w:jc w:val="both"/>
              <w:rPr>
                <w:i/>
              </w:rPr>
            </w:pPr>
            <w:r w:rsidRPr="00E91876">
              <w:t xml:space="preserve">Khái niệm chung (hạt đất, nhóm hạt đất, thành phần hạt của đất) </w:t>
            </w:r>
          </w:p>
        </w:tc>
        <w:tc>
          <w:tcPr>
            <w:tcW w:w="518" w:type="pct"/>
            <w:vMerge/>
          </w:tcPr>
          <w:p w14:paraId="39FAE6EC" w14:textId="77777777" w:rsidR="004E5991" w:rsidRPr="00E91876" w:rsidRDefault="004E5991" w:rsidP="00E206B4">
            <w:pPr>
              <w:jc w:val="center"/>
            </w:pPr>
          </w:p>
        </w:tc>
        <w:tc>
          <w:tcPr>
            <w:tcW w:w="680" w:type="pct"/>
            <w:vMerge/>
          </w:tcPr>
          <w:p w14:paraId="6979C0A0" w14:textId="77777777" w:rsidR="004E5991" w:rsidRPr="00E91876" w:rsidRDefault="004E5991" w:rsidP="00E206B4">
            <w:pPr>
              <w:jc w:val="center"/>
              <w:rPr>
                <w:i/>
              </w:rPr>
            </w:pPr>
          </w:p>
        </w:tc>
      </w:tr>
      <w:tr w:rsidR="00304600" w:rsidRPr="00E91876" w14:paraId="7A90899B" w14:textId="77777777" w:rsidTr="00986259">
        <w:trPr>
          <w:trHeight w:val="245"/>
          <w:jc w:val="center"/>
        </w:trPr>
        <w:tc>
          <w:tcPr>
            <w:tcW w:w="719" w:type="pct"/>
            <w:gridSpan w:val="2"/>
            <w:tcBorders>
              <w:top w:val="dotted" w:sz="4" w:space="0" w:color="auto"/>
              <w:bottom w:val="dotted" w:sz="4" w:space="0" w:color="auto"/>
            </w:tcBorders>
          </w:tcPr>
          <w:p w14:paraId="66D3E782" w14:textId="77777777" w:rsidR="004E5991" w:rsidRPr="00E91876" w:rsidRDefault="004E5991" w:rsidP="00E91876">
            <w:pPr>
              <w:jc w:val="both"/>
            </w:pPr>
            <w:r w:rsidRPr="00E91876">
              <w:t>2.1.2.</w:t>
            </w:r>
          </w:p>
        </w:tc>
        <w:tc>
          <w:tcPr>
            <w:tcW w:w="3083" w:type="pct"/>
            <w:tcBorders>
              <w:top w:val="dotted" w:sz="4" w:space="0" w:color="auto"/>
              <w:bottom w:val="dotted" w:sz="4" w:space="0" w:color="auto"/>
            </w:tcBorders>
          </w:tcPr>
          <w:p w14:paraId="6A654229" w14:textId="77777777" w:rsidR="004E5991" w:rsidRPr="00E91876" w:rsidRDefault="004E5991" w:rsidP="000C2BF5">
            <w:pPr>
              <w:jc w:val="both"/>
              <w:rPr>
                <w:i/>
              </w:rPr>
            </w:pPr>
            <w:r w:rsidRPr="00E91876">
              <w:t>Phân chia các nhóm hạt trong đất (TCVN, BS, ASTM)</w:t>
            </w:r>
          </w:p>
        </w:tc>
        <w:tc>
          <w:tcPr>
            <w:tcW w:w="518" w:type="pct"/>
            <w:vMerge/>
          </w:tcPr>
          <w:p w14:paraId="49A81A3A" w14:textId="77777777" w:rsidR="004E5991" w:rsidRPr="00E91876" w:rsidRDefault="004E5991" w:rsidP="00E206B4">
            <w:pPr>
              <w:jc w:val="center"/>
            </w:pPr>
          </w:p>
        </w:tc>
        <w:tc>
          <w:tcPr>
            <w:tcW w:w="680" w:type="pct"/>
            <w:vMerge/>
          </w:tcPr>
          <w:p w14:paraId="5102FC29" w14:textId="77777777" w:rsidR="004E5991" w:rsidRPr="00E91876" w:rsidRDefault="004E5991" w:rsidP="00E206B4">
            <w:pPr>
              <w:jc w:val="center"/>
              <w:rPr>
                <w:i/>
              </w:rPr>
            </w:pPr>
          </w:p>
        </w:tc>
      </w:tr>
      <w:tr w:rsidR="00304600" w:rsidRPr="00E91876" w14:paraId="482A9966" w14:textId="77777777" w:rsidTr="00986259">
        <w:trPr>
          <w:jc w:val="center"/>
        </w:trPr>
        <w:tc>
          <w:tcPr>
            <w:tcW w:w="719" w:type="pct"/>
            <w:gridSpan w:val="2"/>
            <w:tcBorders>
              <w:top w:val="dotted" w:sz="4" w:space="0" w:color="auto"/>
              <w:bottom w:val="dotted" w:sz="4" w:space="0" w:color="auto"/>
            </w:tcBorders>
          </w:tcPr>
          <w:p w14:paraId="15FC01E9" w14:textId="77777777" w:rsidR="004E5991" w:rsidRPr="00E91876" w:rsidRDefault="004E5991" w:rsidP="00E91876">
            <w:pPr>
              <w:jc w:val="both"/>
            </w:pPr>
            <w:r w:rsidRPr="00E91876">
              <w:t>2.1.3.</w:t>
            </w:r>
          </w:p>
        </w:tc>
        <w:tc>
          <w:tcPr>
            <w:tcW w:w="3083" w:type="pct"/>
            <w:tcBorders>
              <w:top w:val="dotted" w:sz="4" w:space="0" w:color="auto"/>
              <w:bottom w:val="dotted" w:sz="4" w:space="0" w:color="auto"/>
            </w:tcBorders>
          </w:tcPr>
          <w:p w14:paraId="7FE21232" w14:textId="77777777" w:rsidR="004E5991" w:rsidRPr="00E91876" w:rsidRDefault="004E5991" w:rsidP="00242D3E">
            <w:pPr>
              <w:rPr>
                <w:i/>
              </w:rPr>
            </w:pPr>
            <w:r w:rsidRPr="00E91876">
              <w:t>Phân tích thành phần hạt của đất (phương pháp rây, các phương pháp dựa vào tốc độ lắng chìm của các hạt trong môi trường nước yên tĩnh)</w:t>
            </w:r>
          </w:p>
        </w:tc>
        <w:tc>
          <w:tcPr>
            <w:tcW w:w="518" w:type="pct"/>
            <w:vMerge/>
          </w:tcPr>
          <w:p w14:paraId="1EE0FE1B" w14:textId="77777777" w:rsidR="004E5991" w:rsidRPr="00E91876" w:rsidRDefault="004E5991" w:rsidP="00E206B4">
            <w:pPr>
              <w:jc w:val="center"/>
            </w:pPr>
          </w:p>
        </w:tc>
        <w:tc>
          <w:tcPr>
            <w:tcW w:w="680" w:type="pct"/>
            <w:vMerge/>
          </w:tcPr>
          <w:p w14:paraId="388101B0" w14:textId="77777777" w:rsidR="004E5991" w:rsidRPr="00E91876" w:rsidRDefault="004E5991" w:rsidP="00E206B4">
            <w:pPr>
              <w:jc w:val="center"/>
              <w:rPr>
                <w:i/>
              </w:rPr>
            </w:pPr>
          </w:p>
        </w:tc>
      </w:tr>
      <w:tr w:rsidR="00304600" w:rsidRPr="00E91876" w14:paraId="5BC0D4F6" w14:textId="77777777" w:rsidTr="00986259">
        <w:trPr>
          <w:jc w:val="center"/>
        </w:trPr>
        <w:tc>
          <w:tcPr>
            <w:tcW w:w="719" w:type="pct"/>
            <w:gridSpan w:val="2"/>
            <w:tcBorders>
              <w:top w:val="dotted" w:sz="4" w:space="0" w:color="auto"/>
              <w:bottom w:val="dotted" w:sz="4" w:space="0" w:color="auto"/>
            </w:tcBorders>
          </w:tcPr>
          <w:p w14:paraId="254BBD71" w14:textId="77777777" w:rsidR="004E5991" w:rsidRPr="00E91876" w:rsidRDefault="004E5991" w:rsidP="00E91876">
            <w:pPr>
              <w:jc w:val="both"/>
            </w:pPr>
            <w:r w:rsidRPr="00E91876">
              <w:t>2.1.4.</w:t>
            </w:r>
          </w:p>
        </w:tc>
        <w:tc>
          <w:tcPr>
            <w:tcW w:w="3083" w:type="pct"/>
            <w:tcBorders>
              <w:top w:val="dotted" w:sz="4" w:space="0" w:color="auto"/>
              <w:bottom w:val="dotted" w:sz="4" w:space="0" w:color="auto"/>
            </w:tcBorders>
          </w:tcPr>
          <w:p w14:paraId="65AF544B" w14:textId="77777777" w:rsidR="004E5991" w:rsidRPr="00E91876" w:rsidRDefault="004E5991" w:rsidP="000C2BF5">
            <w:pPr>
              <w:jc w:val="both"/>
              <w:rPr>
                <w:i/>
              </w:rPr>
            </w:pPr>
            <w:r w:rsidRPr="00E91876">
              <w:t>Phân loại đất theo thành phần hạt (TCVN, BS, ASTM)</w:t>
            </w:r>
          </w:p>
        </w:tc>
        <w:tc>
          <w:tcPr>
            <w:tcW w:w="518" w:type="pct"/>
            <w:vMerge/>
          </w:tcPr>
          <w:p w14:paraId="12419C96" w14:textId="77777777" w:rsidR="004E5991" w:rsidRPr="00E91876" w:rsidRDefault="004E5991" w:rsidP="00E206B4">
            <w:pPr>
              <w:jc w:val="center"/>
            </w:pPr>
          </w:p>
        </w:tc>
        <w:tc>
          <w:tcPr>
            <w:tcW w:w="680" w:type="pct"/>
            <w:vMerge/>
          </w:tcPr>
          <w:p w14:paraId="7A20EA13" w14:textId="77777777" w:rsidR="004E5991" w:rsidRPr="00E91876" w:rsidRDefault="004E5991" w:rsidP="00E206B4">
            <w:pPr>
              <w:jc w:val="center"/>
              <w:rPr>
                <w:i/>
              </w:rPr>
            </w:pPr>
          </w:p>
        </w:tc>
      </w:tr>
      <w:tr w:rsidR="00304600" w:rsidRPr="00E91876" w14:paraId="0D0AE9EA" w14:textId="77777777" w:rsidTr="00986259">
        <w:trPr>
          <w:jc w:val="center"/>
        </w:trPr>
        <w:tc>
          <w:tcPr>
            <w:tcW w:w="719" w:type="pct"/>
            <w:gridSpan w:val="2"/>
            <w:tcBorders>
              <w:top w:val="dotted" w:sz="4" w:space="0" w:color="auto"/>
              <w:bottom w:val="dotted" w:sz="4" w:space="0" w:color="auto"/>
            </w:tcBorders>
          </w:tcPr>
          <w:p w14:paraId="0FB6B72A" w14:textId="77777777" w:rsidR="004E5991" w:rsidRPr="00E91876" w:rsidRDefault="004E5991" w:rsidP="00E91876">
            <w:pPr>
              <w:jc w:val="both"/>
            </w:pPr>
            <w:r w:rsidRPr="00E91876">
              <w:t>2.1.5.</w:t>
            </w:r>
          </w:p>
        </w:tc>
        <w:tc>
          <w:tcPr>
            <w:tcW w:w="3083" w:type="pct"/>
            <w:tcBorders>
              <w:top w:val="dotted" w:sz="4" w:space="0" w:color="auto"/>
              <w:bottom w:val="dotted" w:sz="4" w:space="0" w:color="auto"/>
            </w:tcBorders>
          </w:tcPr>
          <w:p w14:paraId="6F9D78E8" w14:textId="77777777" w:rsidR="004E5991" w:rsidRPr="00E91876" w:rsidRDefault="004E5991" w:rsidP="000C2BF5">
            <w:pPr>
              <w:jc w:val="both"/>
              <w:rPr>
                <w:i/>
              </w:rPr>
            </w:pPr>
            <w:r w:rsidRPr="00E91876">
              <w:t>Các phương pháp biểu thị thành phần hạt của đất (dùng bảng, các dạng đồ thị – phân bố, tam giác đều, đường cong tích lũy)</w:t>
            </w:r>
          </w:p>
        </w:tc>
        <w:tc>
          <w:tcPr>
            <w:tcW w:w="518" w:type="pct"/>
            <w:vMerge/>
          </w:tcPr>
          <w:p w14:paraId="07345465" w14:textId="77777777" w:rsidR="004E5991" w:rsidRPr="00E91876" w:rsidRDefault="004E5991" w:rsidP="00E206B4">
            <w:pPr>
              <w:jc w:val="center"/>
            </w:pPr>
          </w:p>
        </w:tc>
        <w:tc>
          <w:tcPr>
            <w:tcW w:w="680" w:type="pct"/>
            <w:vMerge/>
          </w:tcPr>
          <w:p w14:paraId="7D9660C2" w14:textId="77777777" w:rsidR="004E5991" w:rsidRPr="00E91876" w:rsidRDefault="004E5991" w:rsidP="00E206B4">
            <w:pPr>
              <w:jc w:val="center"/>
              <w:rPr>
                <w:i/>
              </w:rPr>
            </w:pPr>
          </w:p>
        </w:tc>
      </w:tr>
      <w:tr w:rsidR="00304600" w:rsidRPr="00E91876" w14:paraId="6E0C568E" w14:textId="77777777" w:rsidTr="00986259">
        <w:trPr>
          <w:trHeight w:val="276"/>
          <w:jc w:val="center"/>
        </w:trPr>
        <w:tc>
          <w:tcPr>
            <w:tcW w:w="719" w:type="pct"/>
            <w:gridSpan w:val="2"/>
            <w:tcBorders>
              <w:top w:val="dotted" w:sz="4" w:space="0" w:color="auto"/>
              <w:bottom w:val="dotted" w:sz="4" w:space="0" w:color="auto"/>
            </w:tcBorders>
          </w:tcPr>
          <w:p w14:paraId="76BC7E29" w14:textId="77777777" w:rsidR="004E5991" w:rsidRPr="00E91876" w:rsidRDefault="004E5991" w:rsidP="00E91876">
            <w:pPr>
              <w:jc w:val="both"/>
            </w:pPr>
            <w:r w:rsidRPr="00E91876">
              <w:t>2.2.</w:t>
            </w:r>
          </w:p>
        </w:tc>
        <w:tc>
          <w:tcPr>
            <w:tcW w:w="3083" w:type="pct"/>
            <w:tcBorders>
              <w:top w:val="dotted" w:sz="4" w:space="0" w:color="auto"/>
              <w:bottom w:val="dotted" w:sz="4" w:space="0" w:color="auto"/>
            </w:tcBorders>
          </w:tcPr>
          <w:p w14:paraId="3840E807" w14:textId="77777777" w:rsidR="004E5991" w:rsidRPr="00E91876" w:rsidRDefault="004E5991" w:rsidP="00DA3F4B">
            <w:pPr>
              <w:jc w:val="both"/>
              <w:rPr>
                <w:i/>
              </w:rPr>
            </w:pPr>
            <w:r w:rsidRPr="00E91876">
              <w:t>Thành phần khoáng vật</w:t>
            </w:r>
          </w:p>
        </w:tc>
        <w:tc>
          <w:tcPr>
            <w:tcW w:w="518" w:type="pct"/>
            <w:vMerge/>
          </w:tcPr>
          <w:p w14:paraId="2D121535" w14:textId="77777777" w:rsidR="004E5991" w:rsidRPr="00E91876" w:rsidRDefault="004E5991" w:rsidP="00E206B4">
            <w:pPr>
              <w:jc w:val="center"/>
            </w:pPr>
          </w:p>
        </w:tc>
        <w:tc>
          <w:tcPr>
            <w:tcW w:w="680" w:type="pct"/>
            <w:vMerge/>
          </w:tcPr>
          <w:p w14:paraId="29C462BB" w14:textId="77777777" w:rsidR="004E5991" w:rsidRPr="00E91876" w:rsidRDefault="004E5991" w:rsidP="00E206B4">
            <w:pPr>
              <w:jc w:val="center"/>
              <w:rPr>
                <w:i/>
              </w:rPr>
            </w:pPr>
          </w:p>
        </w:tc>
      </w:tr>
      <w:tr w:rsidR="00304600" w:rsidRPr="00E91876" w14:paraId="072B4349" w14:textId="77777777" w:rsidTr="00986259">
        <w:trPr>
          <w:jc w:val="center"/>
        </w:trPr>
        <w:tc>
          <w:tcPr>
            <w:tcW w:w="719" w:type="pct"/>
            <w:gridSpan w:val="2"/>
            <w:tcBorders>
              <w:top w:val="dotted" w:sz="4" w:space="0" w:color="auto"/>
              <w:bottom w:val="dotted" w:sz="4" w:space="0" w:color="auto"/>
            </w:tcBorders>
          </w:tcPr>
          <w:p w14:paraId="6A616F62" w14:textId="77777777" w:rsidR="004E5991" w:rsidRPr="00E91876" w:rsidRDefault="004E5991" w:rsidP="00E91876">
            <w:pPr>
              <w:jc w:val="both"/>
            </w:pPr>
            <w:r w:rsidRPr="00E91876">
              <w:t>2.2.1.</w:t>
            </w:r>
          </w:p>
        </w:tc>
        <w:tc>
          <w:tcPr>
            <w:tcW w:w="3083" w:type="pct"/>
            <w:tcBorders>
              <w:top w:val="dotted" w:sz="4" w:space="0" w:color="auto"/>
              <w:bottom w:val="dotted" w:sz="4" w:space="0" w:color="auto"/>
            </w:tcBorders>
          </w:tcPr>
          <w:p w14:paraId="36FAEEB9" w14:textId="77777777" w:rsidR="004E5991" w:rsidRPr="00E91876" w:rsidRDefault="004E5991" w:rsidP="00DA3F4B">
            <w:pPr>
              <w:rPr>
                <w:i/>
              </w:rPr>
            </w:pPr>
            <w:r w:rsidRPr="00E91876">
              <w:t>Phân loại và đặc điểm các khoáng vật có trong đất</w:t>
            </w:r>
          </w:p>
        </w:tc>
        <w:tc>
          <w:tcPr>
            <w:tcW w:w="518" w:type="pct"/>
            <w:vMerge/>
          </w:tcPr>
          <w:p w14:paraId="53A50D2B" w14:textId="77777777" w:rsidR="004E5991" w:rsidRPr="00E91876" w:rsidRDefault="004E5991" w:rsidP="00E206B4">
            <w:pPr>
              <w:jc w:val="center"/>
            </w:pPr>
          </w:p>
        </w:tc>
        <w:tc>
          <w:tcPr>
            <w:tcW w:w="680" w:type="pct"/>
            <w:vMerge/>
          </w:tcPr>
          <w:p w14:paraId="7DF6FBEA" w14:textId="77777777" w:rsidR="004E5991" w:rsidRPr="00E91876" w:rsidRDefault="004E5991" w:rsidP="00E206B4">
            <w:pPr>
              <w:jc w:val="center"/>
              <w:rPr>
                <w:i/>
              </w:rPr>
            </w:pPr>
          </w:p>
        </w:tc>
      </w:tr>
      <w:tr w:rsidR="00304600" w:rsidRPr="00E91876" w14:paraId="36A2C629" w14:textId="77777777" w:rsidTr="00986259">
        <w:trPr>
          <w:jc w:val="center"/>
        </w:trPr>
        <w:tc>
          <w:tcPr>
            <w:tcW w:w="719" w:type="pct"/>
            <w:gridSpan w:val="2"/>
            <w:tcBorders>
              <w:top w:val="dotted" w:sz="4" w:space="0" w:color="auto"/>
              <w:bottom w:val="dotted" w:sz="4" w:space="0" w:color="auto"/>
            </w:tcBorders>
          </w:tcPr>
          <w:p w14:paraId="21C103FD" w14:textId="77777777" w:rsidR="004E5991" w:rsidRPr="00E91876" w:rsidRDefault="004E5991" w:rsidP="00E91876">
            <w:pPr>
              <w:jc w:val="both"/>
            </w:pPr>
            <w:r w:rsidRPr="00E91876">
              <w:t>2.2.2.</w:t>
            </w:r>
          </w:p>
        </w:tc>
        <w:tc>
          <w:tcPr>
            <w:tcW w:w="3083" w:type="pct"/>
            <w:tcBorders>
              <w:top w:val="dotted" w:sz="4" w:space="0" w:color="auto"/>
              <w:bottom w:val="dotted" w:sz="4" w:space="0" w:color="auto"/>
            </w:tcBorders>
          </w:tcPr>
          <w:p w14:paraId="04C2CACB" w14:textId="77777777" w:rsidR="004E5991" w:rsidRPr="00E91876" w:rsidRDefault="004E5991" w:rsidP="00DA3F4B">
            <w:pPr>
              <w:jc w:val="both"/>
              <w:rPr>
                <w:i/>
              </w:rPr>
            </w:pPr>
            <w:r w:rsidRPr="00E91876">
              <w:t>Sự hình thành các hạt keo sét phổ biến có trong đất</w:t>
            </w:r>
          </w:p>
        </w:tc>
        <w:tc>
          <w:tcPr>
            <w:tcW w:w="518" w:type="pct"/>
            <w:vMerge/>
          </w:tcPr>
          <w:p w14:paraId="3FEA84F8" w14:textId="77777777" w:rsidR="004E5991" w:rsidRPr="00E91876" w:rsidRDefault="004E5991" w:rsidP="00E206B4">
            <w:pPr>
              <w:jc w:val="center"/>
            </w:pPr>
          </w:p>
        </w:tc>
        <w:tc>
          <w:tcPr>
            <w:tcW w:w="680" w:type="pct"/>
            <w:vMerge/>
          </w:tcPr>
          <w:p w14:paraId="22FBF2EA" w14:textId="77777777" w:rsidR="004E5991" w:rsidRPr="00E91876" w:rsidRDefault="004E5991" w:rsidP="00E206B4">
            <w:pPr>
              <w:jc w:val="center"/>
              <w:rPr>
                <w:i/>
              </w:rPr>
            </w:pPr>
          </w:p>
        </w:tc>
      </w:tr>
      <w:tr w:rsidR="00304600" w:rsidRPr="00E91876" w14:paraId="5C9D243C" w14:textId="77777777" w:rsidTr="00986259">
        <w:trPr>
          <w:jc w:val="center"/>
        </w:trPr>
        <w:tc>
          <w:tcPr>
            <w:tcW w:w="719" w:type="pct"/>
            <w:gridSpan w:val="2"/>
            <w:tcBorders>
              <w:top w:val="dotted" w:sz="4" w:space="0" w:color="auto"/>
              <w:bottom w:val="dotted" w:sz="4" w:space="0" w:color="auto"/>
            </w:tcBorders>
          </w:tcPr>
          <w:p w14:paraId="1D98F3DB" w14:textId="77777777" w:rsidR="004E5991" w:rsidRPr="00E91876" w:rsidRDefault="004E5991" w:rsidP="00E91876">
            <w:pPr>
              <w:jc w:val="both"/>
            </w:pPr>
            <w:r w:rsidRPr="00E91876">
              <w:t>2.2.3.</w:t>
            </w:r>
          </w:p>
        </w:tc>
        <w:tc>
          <w:tcPr>
            <w:tcW w:w="3083" w:type="pct"/>
            <w:tcBorders>
              <w:top w:val="dotted" w:sz="4" w:space="0" w:color="auto"/>
              <w:bottom w:val="dotted" w:sz="4" w:space="0" w:color="auto"/>
            </w:tcBorders>
          </w:tcPr>
          <w:p w14:paraId="0FCFCDB0" w14:textId="77777777" w:rsidR="004E5991" w:rsidRPr="00E91876" w:rsidRDefault="004E5991" w:rsidP="00DA3F4B">
            <w:pPr>
              <w:jc w:val="both"/>
              <w:rPr>
                <w:i/>
              </w:rPr>
            </w:pPr>
            <w:r w:rsidRPr="00E91876">
              <w:t>Sơ lược các phương pháp nghiên cứu thành phần khoáng vật trong đất loại sét</w:t>
            </w:r>
          </w:p>
        </w:tc>
        <w:tc>
          <w:tcPr>
            <w:tcW w:w="518" w:type="pct"/>
            <w:vMerge/>
          </w:tcPr>
          <w:p w14:paraId="32128419" w14:textId="77777777" w:rsidR="004E5991" w:rsidRPr="00E91876" w:rsidRDefault="004E5991" w:rsidP="00E206B4">
            <w:pPr>
              <w:jc w:val="center"/>
            </w:pPr>
          </w:p>
        </w:tc>
        <w:tc>
          <w:tcPr>
            <w:tcW w:w="680" w:type="pct"/>
            <w:vMerge/>
          </w:tcPr>
          <w:p w14:paraId="0B627E8A" w14:textId="77777777" w:rsidR="004E5991" w:rsidRPr="00E91876" w:rsidRDefault="004E5991" w:rsidP="00E206B4">
            <w:pPr>
              <w:jc w:val="center"/>
              <w:rPr>
                <w:i/>
              </w:rPr>
            </w:pPr>
          </w:p>
        </w:tc>
      </w:tr>
      <w:tr w:rsidR="00304600" w:rsidRPr="00E91876" w14:paraId="51FE6DA3" w14:textId="77777777" w:rsidTr="00986259">
        <w:trPr>
          <w:jc w:val="center"/>
        </w:trPr>
        <w:tc>
          <w:tcPr>
            <w:tcW w:w="719" w:type="pct"/>
            <w:gridSpan w:val="2"/>
            <w:tcBorders>
              <w:top w:val="dotted" w:sz="4" w:space="0" w:color="auto"/>
              <w:bottom w:val="dotted" w:sz="4" w:space="0" w:color="auto"/>
            </w:tcBorders>
          </w:tcPr>
          <w:p w14:paraId="1384032B" w14:textId="77777777" w:rsidR="004E5991" w:rsidRPr="00E91876" w:rsidRDefault="004E5991" w:rsidP="00E91876">
            <w:pPr>
              <w:jc w:val="both"/>
            </w:pPr>
            <w:r w:rsidRPr="00E91876">
              <w:t>2.3.</w:t>
            </w:r>
          </w:p>
        </w:tc>
        <w:tc>
          <w:tcPr>
            <w:tcW w:w="3083" w:type="pct"/>
            <w:tcBorders>
              <w:top w:val="dotted" w:sz="4" w:space="0" w:color="auto"/>
              <w:bottom w:val="dotted" w:sz="4" w:space="0" w:color="auto"/>
            </w:tcBorders>
          </w:tcPr>
          <w:p w14:paraId="4A7A3547" w14:textId="77777777" w:rsidR="004E5991" w:rsidRPr="00E91876" w:rsidRDefault="004E5991" w:rsidP="00DA3F4B">
            <w:pPr>
              <w:jc w:val="both"/>
              <w:rPr>
                <w:i/>
              </w:rPr>
            </w:pPr>
            <w:r w:rsidRPr="00E91876">
              <w:t>Thành phần hóa học</w:t>
            </w:r>
            <w:r w:rsidR="00273D89" w:rsidRPr="00E91876">
              <w:t xml:space="preserve"> </w:t>
            </w:r>
            <w:r w:rsidRPr="00E91876">
              <w:t>của đất</w:t>
            </w:r>
          </w:p>
        </w:tc>
        <w:tc>
          <w:tcPr>
            <w:tcW w:w="518" w:type="pct"/>
            <w:vMerge/>
          </w:tcPr>
          <w:p w14:paraId="4D5AC886" w14:textId="77777777" w:rsidR="004E5991" w:rsidRPr="00E91876" w:rsidRDefault="004E5991" w:rsidP="00E206B4">
            <w:pPr>
              <w:jc w:val="center"/>
            </w:pPr>
          </w:p>
        </w:tc>
        <w:tc>
          <w:tcPr>
            <w:tcW w:w="680" w:type="pct"/>
            <w:vMerge/>
          </w:tcPr>
          <w:p w14:paraId="2ECB8D74" w14:textId="77777777" w:rsidR="004E5991" w:rsidRPr="00E91876" w:rsidRDefault="004E5991" w:rsidP="00E206B4">
            <w:pPr>
              <w:jc w:val="center"/>
              <w:rPr>
                <w:i/>
              </w:rPr>
            </w:pPr>
          </w:p>
        </w:tc>
      </w:tr>
      <w:tr w:rsidR="00304600" w:rsidRPr="00E91876" w14:paraId="2A4AF88C" w14:textId="77777777" w:rsidTr="00986259">
        <w:trPr>
          <w:jc w:val="center"/>
        </w:trPr>
        <w:tc>
          <w:tcPr>
            <w:tcW w:w="719" w:type="pct"/>
            <w:gridSpan w:val="2"/>
            <w:tcBorders>
              <w:top w:val="dotted" w:sz="4" w:space="0" w:color="auto"/>
              <w:bottom w:val="dotted" w:sz="4" w:space="0" w:color="auto"/>
            </w:tcBorders>
          </w:tcPr>
          <w:p w14:paraId="28C0DF88" w14:textId="77777777" w:rsidR="004E5991" w:rsidRPr="00E91876" w:rsidRDefault="004E5991" w:rsidP="00E91876">
            <w:pPr>
              <w:jc w:val="both"/>
            </w:pPr>
            <w:r w:rsidRPr="00E91876">
              <w:t>2.3.1.</w:t>
            </w:r>
          </w:p>
        </w:tc>
        <w:tc>
          <w:tcPr>
            <w:tcW w:w="3083" w:type="pct"/>
            <w:tcBorders>
              <w:top w:val="dotted" w:sz="4" w:space="0" w:color="auto"/>
              <w:bottom w:val="dotted" w:sz="4" w:space="0" w:color="auto"/>
            </w:tcBorders>
          </w:tcPr>
          <w:p w14:paraId="0A4C2BAB" w14:textId="77777777" w:rsidR="004E5991" w:rsidRPr="00E91876" w:rsidRDefault="004E5991" w:rsidP="00DA3F4B">
            <w:pPr>
              <w:rPr>
                <w:i/>
              </w:rPr>
            </w:pPr>
            <w:r w:rsidRPr="00E91876">
              <w:t>Khái niệm chung về thành phần hóa học của đất, nội dung nghiên cứu</w:t>
            </w:r>
          </w:p>
        </w:tc>
        <w:tc>
          <w:tcPr>
            <w:tcW w:w="518" w:type="pct"/>
            <w:vMerge/>
          </w:tcPr>
          <w:p w14:paraId="2733E8A2" w14:textId="77777777" w:rsidR="004E5991" w:rsidRPr="00E91876" w:rsidRDefault="004E5991" w:rsidP="00E206B4">
            <w:pPr>
              <w:jc w:val="center"/>
            </w:pPr>
          </w:p>
        </w:tc>
        <w:tc>
          <w:tcPr>
            <w:tcW w:w="680" w:type="pct"/>
            <w:vMerge/>
          </w:tcPr>
          <w:p w14:paraId="0D705A75" w14:textId="77777777" w:rsidR="004E5991" w:rsidRPr="00E91876" w:rsidRDefault="004E5991" w:rsidP="00E206B4">
            <w:pPr>
              <w:jc w:val="center"/>
              <w:rPr>
                <w:i/>
              </w:rPr>
            </w:pPr>
          </w:p>
        </w:tc>
      </w:tr>
      <w:tr w:rsidR="00304600" w:rsidRPr="00E91876" w14:paraId="676B742F" w14:textId="77777777" w:rsidTr="00986259">
        <w:trPr>
          <w:jc w:val="center"/>
        </w:trPr>
        <w:tc>
          <w:tcPr>
            <w:tcW w:w="719" w:type="pct"/>
            <w:gridSpan w:val="2"/>
            <w:tcBorders>
              <w:top w:val="dotted" w:sz="4" w:space="0" w:color="auto"/>
              <w:bottom w:val="dotted" w:sz="4" w:space="0" w:color="auto"/>
            </w:tcBorders>
          </w:tcPr>
          <w:p w14:paraId="192DD5A0" w14:textId="77777777" w:rsidR="004E5991" w:rsidRPr="00E91876" w:rsidRDefault="004E5991" w:rsidP="00E91876">
            <w:pPr>
              <w:jc w:val="both"/>
            </w:pPr>
            <w:r w:rsidRPr="00E91876">
              <w:t>2.3.2.</w:t>
            </w:r>
          </w:p>
        </w:tc>
        <w:tc>
          <w:tcPr>
            <w:tcW w:w="3083" w:type="pct"/>
            <w:tcBorders>
              <w:top w:val="dotted" w:sz="4" w:space="0" w:color="auto"/>
              <w:bottom w:val="dotted" w:sz="4" w:space="0" w:color="auto"/>
            </w:tcBorders>
          </w:tcPr>
          <w:p w14:paraId="0E690889" w14:textId="77777777" w:rsidR="004E5991" w:rsidRPr="00E91876" w:rsidRDefault="004E5991" w:rsidP="00DA3F4B">
            <w:pPr>
              <w:jc w:val="both"/>
              <w:rPr>
                <w:i/>
              </w:rPr>
            </w:pPr>
            <w:r w:rsidRPr="00E91876">
              <w:t>Khả năng hấp phụ (trao đổi) của đất (hấp phụ cơ học, hấp phụ vật lý, hấp phụ hóa lý, hấp phụ hóa học, hấp phụ sinh học)</w:t>
            </w:r>
          </w:p>
        </w:tc>
        <w:tc>
          <w:tcPr>
            <w:tcW w:w="518" w:type="pct"/>
            <w:vMerge/>
          </w:tcPr>
          <w:p w14:paraId="6E792617" w14:textId="77777777" w:rsidR="004E5991" w:rsidRPr="00E91876" w:rsidRDefault="004E5991" w:rsidP="00E206B4">
            <w:pPr>
              <w:jc w:val="center"/>
            </w:pPr>
          </w:p>
        </w:tc>
        <w:tc>
          <w:tcPr>
            <w:tcW w:w="680" w:type="pct"/>
            <w:vMerge/>
          </w:tcPr>
          <w:p w14:paraId="38B734A5" w14:textId="77777777" w:rsidR="004E5991" w:rsidRPr="00E91876" w:rsidRDefault="004E5991" w:rsidP="00E206B4">
            <w:pPr>
              <w:jc w:val="center"/>
              <w:rPr>
                <w:i/>
              </w:rPr>
            </w:pPr>
          </w:p>
        </w:tc>
      </w:tr>
      <w:tr w:rsidR="00304600" w:rsidRPr="00E91876" w14:paraId="26942DA7" w14:textId="77777777" w:rsidTr="00986259">
        <w:trPr>
          <w:jc w:val="center"/>
        </w:trPr>
        <w:tc>
          <w:tcPr>
            <w:tcW w:w="719" w:type="pct"/>
            <w:gridSpan w:val="2"/>
            <w:tcBorders>
              <w:top w:val="dotted" w:sz="4" w:space="0" w:color="auto"/>
              <w:bottom w:val="dotted" w:sz="4" w:space="0" w:color="auto"/>
            </w:tcBorders>
          </w:tcPr>
          <w:p w14:paraId="20550B8A" w14:textId="77777777" w:rsidR="004E5991" w:rsidRPr="00E91876" w:rsidRDefault="004E5991" w:rsidP="00E91876">
            <w:pPr>
              <w:jc w:val="both"/>
            </w:pPr>
            <w:r w:rsidRPr="00E91876">
              <w:t>2.3.3.</w:t>
            </w:r>
          </w:p>
        </w:tc>
        <w:tc>
          <w:tcPr>
            <w:tcW w:w="3083" w:type="pct"/>
            <w:tcBorders>
              <w:top w:val="dotted" w:sz="4" w:space="0" w:color="auto"/>
              <w:bottom w:val="dotted" w:sz="4" w:space="0" w:color="auto"/>
            </w:tcBorders>
          </w:tcPr>
          <w:p w14:paraId="79A86626" w14:textId="77777777" w:rsidR="004E5991" w:rsidRPr="00E91876" w:rsidRDefault="004E5991" w:rsidP="00DA3F4B">
            <w:pPr>
              <w:rPr>
                <w:i/>
              </w:rPr>
            </w:pPr>
            <w:r w:rsidRPr="00E91876">
              <w:t>Các nguyên nhân ảnh hưởng đến bề dày lớp ion khuyếch tán của hạt keo sét</w:t>
            </w:r>
          </w:p>
        </w:tc>
        <w:tc>
          <w:tcPr>
            <w:tcW w:w="518" w:type="pct"/>
            <w:vMerge/>
          </w:tcPr>
          <w:p w14:paraId="4C63C8C6" w14:textId="77777777" w:rsidR="004E5991" w:rsidRPr="00E91876" w:rsidRDefault="004E5991" w:rsidP="00E206B4">
            <w:pPr>
              <w:jc w:val="center"/>
            </w:pPr>
          </w:p>
        </w:tc>
        <w:tc>
          <w:tcPr>
            <w:tcW w:w="680" w:type="pct"/>
            <w:vMerge/>
          </w:tcPr>
          <w:p w14:paraId="2B1A2F45" w14:textId="77777777" w:rsidR="004E5991" w:rsidRPr="00E91876" w:rsidRDefault="004E5991" w:rsidP="00E206B4">
            <w:pPr>
              <w:jc w:val="center"/>
              <w:rPr>
                <w:i/>
              </w:rPr>
            </w:pPr>
          </w:p>
        </w:tc>
      </w:tr>
      <w:tr w:rsidR="00304600" w:rsidRPr="00E91876" w14:paraId="078993BA" w14:textId="77777777" w:rsidTr="00986259">
        <w:trPr>
          <w:jc w:val="center"/>
        </w:trPr>
        <w:tc>
          <w:tcPr>
            <w:tcW w:w="719" w:type="pct"/>
            <w:gridSpan w:val="2"/>
            <w:tcBorders>
              <w:top w:val="dotted" w:sz="4" w:space="0" w:color="auto"/>
              <w:bottom w:val="dotted" w:sz="4" w:space="0" w:color="auto"/>
            </w:tcBorders>
          </w:tcPr>
          <w:p w14:paraId="1DA8335E" w14:textId="77777777" w:rsidR="004E5991" w:rsidRPr="00E91876" w:rsidRDefault="004E5991" w:rsidP="00E91876">
            <w:pPr>
              <w:jc w:val="both"/>
            </w:pPr>
            <w:r w:rsidRPr="00E91876">
              <w:t>2.3.4.</w:t>
            </w:r>
          </w:p>
        </w:tc>
        <w:tc>
          <w:tcPr>
            <w:tcW w:w="3083" w:type="pct"/>
            <w:tcBorders>
              <w:top w:val="dotted" w:sz="4" w:space="0" w:color="auto"/>
              <w:bottom w:val="dotted" w:sz="4" w:space="0" w:color="auto"/>
            </w:tcBorders>
          </w:tcPr>
          <w:p w14:paraId="58C74C80" w14:textId="77777777" w:rsidR="004E5991" w:rsidRPr="00E91876" w:rsidRDefault="004E5991" w:rsidP="00DA3F4B">
            <w:pPr>
              <w:jc w:val="both"/>
              <w:rPr>
                <w:i/>
              </w:rPr>
            </w:pPr>
            <w:r w:rsidRPr="00E91876">
              <w:t>Hiện tượng ngưng tụ và thành tạo các hợp thể trong đất</w:t>
            </w:r>
          </w:p>
        </w:tc>
        <w:tc>
          <w:tcPr>
            <w:tcW w:w="518" w:type="pct"/>
            <w:vMerge/>
          </w:tcPr>
          <w:p w14:paraId="70CEC2E8" w14:textId="77777777" w:rsidR="004E5991" w:rsidRPr="00E91876" w:rsidRDefault="004E5991" w:rsidP="00E206B4">
            <w:pPr>
              <w:jc w:val="center"/>
            </w:pPr>
          </w:p>
        </w:tc>
        <w:tc>
          <w:tcPr>
            <w:tcW w:w="680" w:type="pct"/>
            <w:vMerge/>
          </w:tcPr>
          <w:p w14:paraId="47183A83" w14:textId="77777777" w:rsidR="004E5991" w:rsidRPr="00E91876" w:rsidRDefault="004E5991" w:rsidP="00E206B4">
            <w:pPr>
              <w:jc w:val="center"/>
              <w:rPr>
                <w:i/>
              </w:rPr>
            </w:pPr>
          </w:p>
        </w:tc>
      </w:tr>
      <w:tr w:rsidR="00304600" w:rsidRPr="00E91876" w14:paraId="2BE29FFC" w14:textId="77777777" w:rsidTr="00986259">
        <w:trPr>
          <w:jc w:val="center"/>
        </w:trPr>
        <w:tc>
          <w:tcPr>
            <w:tcW w:w="719" w:type="pct"/>
            <w:gridSpan w:val="2"/>
            <w:tcBorders>
              <w:top w:val="dotted" w:sz="4" w:space="0" w:color="auto"/>
              <w:bottom w:val="dotted" w:sz="4" w:space="0" w:color="auto"/>
            </w:tcBorders>
          </w:tcPr>
          <w:p w14:paraId="43F4FBC5" w14:textId="77777777" w:rsidR="004E5991" w:rsidRPr="00E91876" w:rsidRDefault="004E5991" w:rsidP="00E91876">
            <w:pPr>
              <w:jc w:val="both"/>
            </w:pPr>
            <w:r w:rsidRPr="00E91876">
              <w:t>2.3.5.</w:t>
            </w:r>
          </w:p>
        </w:tc>
        <w:tc>
          <w:tcPr>
            <w:tcW w:w="3083" w:type="pct"/>
            <w:tcBorders>
              <w:top w:val="dotted" w:sz="4" w:space="0" w:color="auto"/>
              <w:bottom w:val="dotted" w:sz="4" w:space="0" w:color="auto"/>
            </w:tcBorders>
          </w:tcPr>
          <w:p w14:paraId="286B8D0F" w14:textId="77777777" w:rsidR="004E5991" w:rsidRPr="00E91876" w:rsidRDefault="004E5991" w:rsidP="00DA3F4B">
            <w:pPr>
              <w:jc w:val="both"/>
              <w:rPr>
                <w:i/>
              </w:rPr>
            </w:pPr>
            <w:r w:rsidRPr="00E91876">
              <w:t>Hiện tượng xúc biến và hóa cứng trong đất loại sét</w:t>
            </w:r>
          </w:p>
        </w:tc>
        <w:tc>
          <w:tcPr>
            <w:tcW w:w="518" w:type="pct"/>
            <w:vMerge/>
          </w:tcPr>
          <w:p w14:paraId="410F3FC8" w14:textId="77777777" w:rsidR="004E5991" w:rsidRPr="00E91876" w:rsidRDefault="004E5991" w:rsidP="00E206B4">
            <w:pPr>
              <w:jc w:val="center"/>
            </w:pPr>
          </w:p>
        </w:tc>
        <w:tc>
          <w:tcPr>
            <w:tcW w:w="680" w:type="pct"/>
            <w:vMerge/>
          </w:tcPr>
          <w:p w14:paraId="010EB281" w14:textId="77777777" w:rsidR="004E5991" w:rsidRPr="00E91876" w:rsidRDefault="004E5991" w:rsidP="00E206B4">
            <w:pPr>
              <w:jc w:val="center"/>
              <w:rPr>
                <w:i/>
              </w:rPr>
            </w:pPr>
          </w:p>
        </w:tc>
      </w:tr>
      <w:tr w:rsidR="00304600" w:rsidRPr="00E91876" w14:paraId="37BA7288" w14:textId="77777777" w:rsidTr="00986259">
        <w:trPr>
          <w:jc w:val="center"/>
        </w:trPr>
        <w:tc>
          <w:tcPr>
            <w:tcW w:w="719" w:type="pct"/>
            <w:gridSpan w:val="2"/>
            <w:tcBorders>
              <w:top w:val="dotted" w:sz="4" w:space="0" w:color="auto"/>
              <w:bottom w:val="dotted" w:sz="4" w:space="0" w:color="auto"/>
            </w:tcBorders>
          </w:tcPr>
          <w:p w14:paraId="302044F7" w14:textId="77777777" w:rsidR="004E5991" w:rsidRPr="00E91876" w:rsidRDefault="004E5991" w:rsidP="00E91876">
            <w:pPr>
              <w:jc w:val="both"/>
            </w:pPr>
            <w:r w:rsidRPr="00E91876">
              <w:t>2.4.</w:t>
            </w:r>
          </w:p>
        </w:tc>
        <w:tc>
          <w:tcPr>
            <w:tcW w:w="3083" w:type="pct"/>
            <w:tcBorders>
              <w:top w:val="dotted" w:sz="4" w:space="0" w:color="auto"/>
              <w:bottom w:val="dotted" w:sz="4" w:space="0" w:color="auto"/>
            </w:tcBorders>
          </w:tcPr>
          <w:p w14:paraId="61028278" w14:textId="77777777" w:rsidR="004E5991" w:rsidRPr="00E91876" w:rsidRDefault="004E5991" w:rsidP="00DA3F4B">
            <w:r w:rsidRPr="00E91876">
              <w:t>Nước trong đất</w:t>
            </w:r>
          </w:p>
        </w:tc>
        <w:tc>
          <w:tcPr>
            <w:tcW w:w="518" w:type="pct"/>
            <w:vMerge/>
          </w:tcPr>
          <w:p w14:paraId="385429C5" w14:textId="77777777" w:rsidR="004E5991" w:rsidRPr="00E91876" w:rsidRDefault="004E5991" w:rsidP="00E206B4">
            <w:pPr>
              <w:jc w:val="center"/>
            </w:pPr>
          </w:p>
        </w:tc>
        <w:tc>
          <w:tcPr>
            <w:tcW w:w="680" w:type="pct"/>
            <w:vMerge/>
          </w:tcPr>
          <w:p w14:paraId="0FD34994" w14:textId="77777777" w:rsidR="004E5991" w:rsidRPr="00E91876" w:rsidRDefault="004E5991" w:rsidP="00E206B4">
            <w:pPr>
              <w:jc w:val="center"/>
              <w:rPr>
                <w:i/>
              </w:rPr>
            </w:pPr>
          </w:p>
        </w:tc>
      </w:tr>
      <w:tr w:rsidR="00304600" w:rsidRPr="00E91876" w14:paraId="75A9010E" w14:textId="77777777" w:rsidTr="00986259">
        <w:trPr>
          <w:jc w:val="center"/>
        </w:trPr>
        <w:tc>
          <w:tcPr>
            <w:tcW w:w="719" w:type="pct"/>
            <w:gridSpan w:val="2"/>
            <w:tcBorders>
              <w:top w:val="dotted" w:sz="4" w:space="0" w:color="auto"/>
              <w:bottom w:val="dotted" w:sz="4" w:space="0" w:color="auto"/>
            </w:tcBorders>
          </w:tcPr>
          <w:p w14:paraId="06C894FD" w14:textId="77777777" w:rsidR="004E5991" w:rsidRPr="00E91876" w:rsidRDefault="004E5991" w:rsidP="00E91876">
            <w:pPr>
              <w:jc w:val="both"/>
            </w:pPr>
            <w:r w:rsidRPr="00E91876">
              <w:t>2.4.1.</w:t>
            </w:r>
          </w:p>
        </w:tc>
        <w:tc>
          <w:tcPr>
            <w:tcW w:w="3083" w:type="pct"/>
            <w:tcBorders>
              <w:top w:val="dotted" w:sz="4" w:space="0" w:color="auto"/>
              <w:bottom w:val="dotted" w:sz="4" w:space="0" w:color="auto"/>
            </w:tcBorders>
          </w:tcPr>
          <w:p w14:paraId="58086F9F" w14:textId="77777777" w:rsidR="004E5991" w:rsidRPr="00E91876" w:rsidRDefault="004E5991" w:rsidP="00DA3F4B">
            <w:pPr>
              <w:jc w:val="both"/>
            </w:pPr>
            <w:r w:rsidRPr="00E91876">
              <w:t>Phân loại nước theo quan điểm địa chất công trình</w:t>
            </w:r>
          </w:p>
        </w:tc>
        <w:tc>
          <w:tcPr>
            <w:tcW w:w="518" w:type="pct"/>
            <w:vMerge/>
          </w:tcPr>
          <w:p w14:paraId="56AF0C10" w14:textId="77777777" w:rsidR="004E5991" w:rsidRPr="00E91876" w:rsidRDefault="004E5991" w:rsidP="00E206B4">
            <w:pPr>
              <w:jc w:val="center"/>
            </w:pPr>
          </w:p>
        </w:tc>
        <w:tc>
          <w:tcPr>
            <w:tcW w:w="680" w:type="pct"/>
            <w:vMerge/>
          </w:tcPr>
          <w:p w14:paraId="146EB1D5" w14:textId="77777777" w:rsidR="004E5991" w:rsidRPr="00E91876" w:rsidRDefault="004E5991" w:rsidP="00E206B4">
            <w:pPr>
              <w:jc w:val="center"/>
              <w:rPr>
                <w:i/>
              </w:rPr>
            </w:pPr>
          </w:p>
        </w:tc>
      </w:tr>
      <w:tr w:rsidR="00304600" w:rsidRPr="00E91876" w14:paraId="3C6BD35E" w14:textId="77777777" w:rsidTr="00986259">
        <w:trPr>
          <w:jc w:val="center"/>
        </w:trPr>
        <w:tc>
          <w:tcPr>
            <w:tcW w:w="719" w:type="pct"/>
            <w:gridSpan w:val="2"/>
            <w:tcBorders>
              <w:top w:val="dotted" w:sz="4" w:space="0" w:color="auto"/>
              <w:bottom w:val="dotted" w:sz="4" w:space="0" w:color="auto"/>
            </w:tcBorders>
          </w:tcPr>
          <w:p w14:paraId="6F9A7DA1" w14:textId="77777777" w:rsidR="004E5991" w:rsidRPr="00E91876" w:rsidRDefault="004E5991" w:rsidP="00E91876">
            <w:pPr>
              <w:jc w:val="both"/>
            </w:pPr>
            <w:r w:rsidRPr="00E91876">
              <w:t>2.4.2.</w:t>
            </w:r>
          </w:p>
        </w:tc>
        <w:tc>
          <w:tcPr>
            <w:tcW w:w="3083" w:type="pct"/>
            <w:tcBorders>
              <w:top w:val="dotted" w:sz="4" w:space="0" w:color="auto"/>
              <w:bottom w:val="dotted" w:sz="4" w:space="0" w:color="auto"/>
            </w:tcBorders>
          </w:tcPr>
          <w:p w14:paraId="14D279F5" w14:textId="77777777" w:rsidR="004E5991" w:rsidRPr="00E91876" w:rsidRDefault="004E5991" w:rsidP="00DA3F4B">
            <w:pPr>
              <w:jc w:val="both"/>
            </w:pPr>
            <w:r w:rsidRPr="00E91876">
              <w:t>Đặc điểm các loại nước trong đất</w:t>
            </w:r>
          </w:p>
        </w:tc>
        <w:tc>
          <w:tcPr>
            <w:tcW w:w="518" w:type="pct"/>
            <w:vMerge/>
          </w:tcPr>
          <w:p w14:paraId="699D7834" w14:textId="77777777" w:rsidR="004E5991" w:rsidRPr="00E91876" w:rsidRDefault="004E5991" w:rsidP="00E206B4">
            <w:pPr>
              <w:jc w:val="center"/>
            </w:pPr>
          </w:p>
        </w:tc>
        <w:tc>
          <w:tcPr>
            <w:tcW w:w="680" w:type="pct"/>
            <w:vMerge/>
          </w:tcPr>
          <w:p w14:paraId="591958AD" w14:textId="77777777" w:rsidR="004E5991" w:rsidRPr="00E91876" w:rsidRDefault="004E5991" w:rsidP="00E206B4">
            <w:pPr>
              <w:jc w:val="center"/>
              <w:rPr>
                <w:i/>
              </w:rPr>
            </w:pPr>
          </w:p>
        </w:tc>
      </w:tr>
      <w:tr w:rsidR="00304600" w:rsidRPr="00E91876" w14:paraId="4704E01F" w14:textId="77777777" w:rsidTr="00986259">
        <w:trPr>
          <w:trHeight w:val="276"/>
          <w:jc w:val="center"/>
        </w:trPr>
        <w:tc>
          <w:tcPr>
            <w:tcW w:w="719" w:type="pct"/>
            <w:gridSpan w:val="2"/>
            <w:tcBorders>
              <w:top w:val="dotted" w:sz="4" w:space="0" w:color="auto"/>
              <w:bottom w:val="dotted" w:sz="4" w:space="0" w:color="auto"/>
            </w:tcBorders>
          </w:tcPr>
          <w:p w14:paraId="0F9893EB" w14:textId="77777777" w:rsidR="004E5991" w:rsidRPr="00E91876" w:rsidRDefault="004E5991" w:rsidP="00E91876">
            <w:pPr>
              <w:jc w:val="both"/>
            </w:pPr>
            <w:r w:rsidRPr="00E91876">
              <w:t>2.4.2.1.</w:t>
            </w:r>
          </w:p>
        </w:tc>
        <w:tc>
          <w:tcPr>
            <w:tcW w:w="3083" w:type="pct"/>
            <w:tcBorders>
              <w:top w:val="dotted" w:sz="4" w:space="0" w:color="auto"/>
              <w:bottom w:val="dotted" w:sz="4" w:space="0" w:color="auto"/>
            </w:tcBorders>
          </w:tcPr>
          <w:p w14:paraId="6B6F5EE2" w14:textId="77777777" w:rsidR="004E5991" w:rsidRPr="00E91876" w:rsidRDefault="004E5991" w:rsidP="00DA3F4B">
            <w:r w:rsidRPr="00E91876">
              <w:t>Nước kết hợp bên trong khoáng vật (nước liên kết hóa học)</w:t>
            </w:r>
          </w:p>
        </w:tc>
        <w:tc>
          <w:tcPr>
            <w:tcW w:w="518" w:type="pct"/>
            <w:vMerge/>
          </w:tcPr>
          <w:p w14:paraId="2A97ED01" w14:textId="77777777" w:rsidR="004E5991" w:rsidRPr="00E91876" w:rsidRDefault="004E5991" w:rsidP="00E206B4">
            <w:pPr>
              <w:jc w:val="center"/>
            </w:pPr>
          </w:p>
        </w:tc>
        <w:tc>
          <w:tcPr>
            <w:tcW w:w="680" w:type="pct"/>
            <w:vMerge/>
          </w:tcPr>
          <w:p w14:paraId="216BFE3B" w14:textId="77777777" w:rsidR="004E5991" w:rsidRPr="00E91876" w:rsidRDefault="004E5991" w:rsidP="00E206B4">
            <w:pPr>
              <w:jc w:val="center"/>
              <w:rPr>
                <w:i/>
              </w:rPr>
            </w:pPr>
          </w:p>
        </w:tc>
      </w:tr>
      <w:tr w:rsidR="00304600" w:rsidRPr="00E91876" w14:paraId="36B186B8" w14:textId="77777777" w:rsidTr="00986259">
        <w:trPr>
          <w:jc w:val="center"/>
        </w:trPr>
        <w:tc>
          <w:tcPr>
            <w:tcW w:w="719" w:type="pct"/>
            <w:gridSpan w:val="2"/>
            <w:tcBorders>
              <w:top w:val="dotted" w:sz="4" w:space="0" w:color="auto"/>
              <w:bottom w:val="dotted" w:sz="4" w:space="0" w:color="auto"/>
            </w:tcBorders>
          </w:tcPr>
          <w:p w14:paraId="2116D211" w14:textId="77777777" w:rsidR="004E5991" w:rsidRPr="00E91876" w:rsidRDefault="004E5991" w:rsidP="00E91876">
            <w:pPr>
              <w:jc w:val="both"/>
            </w:pPr>
            <w:r w:rsidRPr="00E91876">
              <w:t>2.4.2.2.</w:t>
            </w:r>
          </w:p>
        </w:tc>
        <w:tc>
          <w:tcPr>
            <w:tcW w:w="3083" w:type="pct"/>
            <w:tcBorders>
              <w:top w:val="dotted" w:sz="4" w:space="0" w:color="auto"/>
              <w:bottom w:val="dotted" w:sz="4" w:space="0" w:color="auto"/>
            </w:tcBorders>
          </w:tcPr>
          <w:p w14:paraId="038590A0" w14:textId="77777777" w:rsidR="004E5991" w:rsidRPr="00E91876" w:rsidRDefault="004E5991" w:rsidP="004E5991">
            <w:pPr>
              <w:jc w:val="both"/>
            </w:pPr>
            <w:r w:rsidRPr="00E91876">
              <w:t>Nước kết hợp mặt ngoài (nước liên kết vật lý)</w:t>
            </w:r>
          </w:p>
        </w:tc>
        <w:tc>
          <w:tcPr>
            <w:tcW w:w="518" w:type="pct"/>
            <w:vMerge/>
          </w:tcPr>
          <w:p w14:paraId="3609F150" w14:textId="77777777" w:rsidR="004E5991" w:rsidRPr="00E91876" w:rsidRDefault="004E5991" w:rsidP="00E206B4">
            <w:pPr>
              <w:jc w:val="center"/>
            </w:pPr>
          </w:p>
        </w:tc>
        <w:tc>
          <w:tcPr>
            <w:tcW w:w="680" w:type="pct"/>
            <w:vMerge/>
          </w:tcPr>
          <w:p w14:paraId="367B63D4" w14:textId="77777777" w:rsidR="004E5991" w:rsidRPr="00E91876" w:rsidRDefault="004E5991" w:rsidP="00E206B4">
            <w:pPr>
              <w:jc w:val="center"/>
              <w:rPr>
                <w:i/>
              </w:rPr>
            </w:pPr>
          </w:p>
        </w:tc>
      </w:tr>
      <w:tr w:rsidR="00304600" w:rsidRPr="00E91876" w14:paraId="3EFF7964" w14:textId="77777777" w:rsidTr="00986259">
        <w:trPr>
          <w:jc w:val="center"/>
        </w:trPr>
        <w:tc>
          <w:tcPr>
            <w:tcW w:w="719" w:type="pct"/>
            <w:gridSpan w:val="2"/>
            <w:tcBorders>
              <w:top w:val="dotted" w:sz="4" w:space="0" w:color="auto"/>
              <w:bottom w:val="dotted" w:sz="4" w:space="0" w:color="auto"/>
            </w:tcBorders>
          </w:tcPr>
          <w:p w14:paraId="538A1E5A" w14:textId="77777777" w:rsidR="004E5991" w:rsidRPr="00E91876" w:rsidRDefault="004E5991" w:rsidP="00E91876">
            <w:pPr>
              <w:jc w:val="both"/>
            </w:pPr>
            <w:r w:rsidRPr="00E91876">
              <w:t>2.4.2.3.</w:t>
            </w:r>
          </w:p>
        </w:tc>
        <w:tc>
          <w:tcPr>
            <w:tcW w:w="3083" w:type="pct"/>
            <w:tcBorders>
              <w:top w:val="dotted" w:sz="4" w:space="0" w:color="auto"/>
              <w:bottom w:val="dotted" w:sz="4" w:space="0" w:color="auto"/>
            </w:tcBorders>
          </w:tcPr>
          <w:p w14:paraId="74BB56E8" w14:textId="77777777" w:rsidR="004E5991" w:rsidRPr="00E91876" w:rsidRDefault="004E5991" w:rsidP="00DA3F4B">
            <w:r w:rsidRPr="00E91876">
              <w:t>Nước tự do (nước mao dẫn và nước trọng lực)</w:t>
            </w:r>
          </w:p>
        </w:tc>
        <w:tc>
          <w:tcPr>
            <w:tcW w:w="518" w:type="pct"/>
            <w:vMerge/>
          </w:tcPr>
          <w:p w14:paraId="5201F7EB" w14:textId="77777777" w:rsidR="004E5991" w:rsidRPr="00E91876" w:rsidRDefault="004E5991" w:rsidP="00E206B4">
            <w:pPr>
              <w:jc w:val="center"/>
            </w:pPr>
          </w:p>
        </w:tc>
        <w:tc>
          <w:tcPr>
            <w:tcW w:w="680" w:type="pct"/>
            <w:vMerge/>
          </w:tcPr>
          <w:p w14:paraId="3090D31B" w14:textId="77777777" w:rsidR="004E5991" w:rsidRPr="00E91876" w:rsidRDefault="004E5991" w:rsidP="00E206B4">
            <w:pPr>
              <w:jc w:val="center"/>
              <w:rPr>
                <w:i/>
              </w:rPr>
            </w:pPr>
          </w:p>
        </w:tc>
      </w:tr>
      <w:tr w:rsidR="00304600" w:rsidRPr="00E91876" w14:paraId="6B68C799" w14:textId="77777777" w:rsidTr="00986259">
        <w:trPr>
          <w:jc w:val="center"/>
        </w:trPr>
        <w:tc>
          <w:tcPr>
            <w:tcW w:w="719" w:type="pct"/>
            <w:gridSpan w:val="2"/>
            <w:tcBorders>
              <w:top w:val="dotted" w:sz="4" w:space="0" w:color="auto"/>
              <w:bottom w:val="dotted" w:sz="4" w:space="0" w:color="auto"/>
            </w:tcBorders>
          </w:tcPr>
          <w:p w14:paraId="69E0CF36" w14:textId="77777777" w:rsidR="004E5991" w:rsidRPr="00E91876" w:rsidRDefault="004E5991" w:rsidP="00E91876">
            <w:pPr>
              <w:jc w:val="both"/>
            </w:pPr>
            <w:r w:rsidRPr="00E91876">
              <w:t>2.4.2.4.</w:t>
            </w:r>
          </w:p>
        </w:tc>
        <w:tc>
          <w:tcPr>
            <w:tcW w:w="3083" w:type="pct"/>
            <w:tcBorders>
              <w:top w:val="dotted" w:sz="4" w:space="0" w:color="auto"/>
              <w:bottom w:val="dotted" w:sz="4" w:space="0" w:color="auto"/>
            </w:tcBorders>
          </w:tcPr>
          <w:p w14:paraId="707A3B4F" w14:textId="77777777" w:rsidR="004E5991" w:rsidRPr="00E91876" w:rsidRDefault="004E5991" w:rsidP="004E5991">
            <w:pPr>
              <w:jc w:val="both"/>
              <w:rPr>
                <w:i/>
              </w:rPr>
            </w:pPr>
            <w:r w:rsidRPr="00E91876">
              <w:t>Nước ở trạng thái khí và nước ở trạng thái rắn</w:t>
            </w:r>
          </w:p>
        </w:tc>
        <w:tc>
          <w:tcPr>
            <w:tcW w:w="518" w:type="pct"/>
            <w:vMerge/>
          </w:tcPr>
          <w:p w14:paraId="1C4226BC" w14:textId="77777777" w:rsidR="004E5991" w:rsidRPr="00E91876" w:rsidRDefault="004E5991" w:rsidP="00E206B4">
            <w:pPr>
              <w:jc w:val="center"/>
            </w:pPr>
          </w:p>
        </w:tc>
        <w:tc>
          <w:tcPr>
            <w:tcW w:w="680" w:type="pct"/>
            <w:vMerge/>
          </w:tcPr>
          <w:p w14:paraId="30D4B677" w14:textId="77777777" w:rsidR="004E5991" w:rsidRPr="00E91876" w:rsidRDefault="004E5991" w:rsidP="00E206B4">
            <w:pPr>
              <w:jc w:val="center"/>
              <w:rPr>
                <w:i/>
              </w:rPr>
            </w:pPr>
          </w:p>
        </w:tc>
      </w:tr>
      <w:tr w:rsidR="00304600" w:rsidRPr="00E91876" w14:paraId="165A42B4" w14:textId="77777777" w:rsidTr="00986259">
        <w:trPr>
          <w:jc w:val="center"/>
        </w:trPr>
        <w:tc>
          <w:tcPr>
            <w:tcW w:w="719" w:type="pct"/>
            <w:gridSpan w:val="2"/>
            <w:tcBorders>
              <w:top w:val="dotted" w:sz="4" w:space="0" w:color="auto"/>
            </w:tcBorders>
          </w:tcPr>
          <w:p w14:paraId="2DBE26A7" w14:textId="77777777" w:rsidR="004E5991" w:rsidRPr="00E91876" w:rsidRDefault="004E5991" w:rsidP="00E91876">
            <w:pPr>
              <w:jc w:val="both"/>
            </w:pPr>
            <w:r w:rsidRPr="00E91876">
              <w:t>2.5.</w:t>
            </w:r>
          </w:p>
        </w:tc>
        <w:tc>
          <w:tcPr>
            <w:tcW w:w="3083" w:type="pct"/>
            <w:tcBorders>
              <w:top w:val="dotted" w:sz="4" w:space="0" w:color="auto"/>
            </w:tcBorders>
          </w:tcPr>
          <w:p w14:paraId="72DDA80F" w14:textId="77777777" w:rsidR="004E5991" w:rsidRPr="00E91876" w:rsidRDefault="004E5991" w:rsidP="004E5991">
            <w:pPr>
              <w:jc w:val="both"/>
              <w:rPr>
                <w:i/>
              </w:rPr>
            </w:pPr>
            <w:r w:rsidRPr="00E91876">
              <w:t>Không khí và các loại khí trong đất</w:t>
            </w:r>
          </w:p>
        </w:tc>
        <w:tc>
          <w:tcPr>
            <w:tcW w:w="518" w:type="pct"/>
            <w:vMerge/>
          </w:tcPr>
          <w:p w14:paraId="3C854E05" w14:textId="77777777" w:rsidR="004E5991" w:rsidRPr="00E91876" w:rsidRDefault="004E5991" w:rsidP="00E206B4">
            <w:pPr>
              <w:jc w:val="center"/>
            </w:pPr>
          </w:p>
        </w:tc>
        <w:tc>
          <w:tcPr>
            <w:tcW w:w="680" w:type="pct"/>
            <w:vMerge/>
          </w:tcPr>
          <w:p w14:paraId="610EF858" w14:textId="77777777" w:rsidR="004E5991" w:rsidRPr="00E91876" w:rsidRDefault="004E5991" w:rsidP="00E206B4">
            <w:pPr>
              <w:jc w:val="center"/>
              <w:rPr>
                <w:i/>
              </w:rPr>
            </w:pPr>
          </w:p>
        </w:tc>
      </w:tr>
      <w:tr w:rsidR="00304600" w:rsidRPr="00E91876" w14:paraId="70B00191" w14:textId="77777777" w:rsidTr="00986259">
        <w:trPr>
          <w:jc w:val="center"/>
        </w:trPr>
        <w:tc>
          <w:tcPr>
            <w:tcW w:w="719" w:type="pct"/>
            <w:gridSpan w:val="2"/>
            <w:tcBorders>
              <w:bottom w:val="dotted" w:sz="4" w:space="0" w:color="auto"/>
            </w:tcBorders>
          </w:tcPr>
          <w:p w14:paraId="1FBDBB19" w14:textId="77777777" w:rsidR="00A16247" w:rsidRPr="00E91876" w:rsidRDefault="00A16247" w:rsidP="00E91876">
            <w:pPr>
              <w:jc w:val="both"/>
            </w:pPr>
            <w:r w:rsidRPr="00E91876">
              <w:rPr>
                <w:b/>
              </w:rPr>
              <w:t>Chương 3</w:t>
            </w:r>
            <w:r w:rsidRPr="00E91876">
              <w:t>.</w:t>
            </w:r>
          </w:p>
        </w:tc>
        <w:tc>
          <w:tcPr>
            <w:tcW w:w="3083" w:type="pct"/>
            <w:tcBorders>
              <w:bottom w:val="dotted" w:sz="4" w:space="0" w:color="auto"/>
            </w:tcBorders>
          </w:tcPr>
          <w:p w14:paraId="4CBF8167" w14:textId="77777777" w:rsidR="00A16247" w:rsidRPr="00E91876" w:rsidRDefault="00A16247" w:rsidP="004E5991">
            <w:pPr>
              <w:jc w:val="both"/>
              <w:rPr>
                <w:i/>
              </w:rPr>
            </w:pPr>
            <w:r w:rsidRPr="00E91876">
              <w:t>Cấu trúc của đất</w:t>
            </w:r>
          </w:p>
        </w:tc>
        <w:tc>
          <w:tcPr>
            <w:tcW w:w="518" w:type="pct"/>
            <w:vMerge w:val="restart"/>
          </w:tcPr>
          <w:p w14:paraId="69D425A8" w14:textId="77777777" w:rsidR="00A16247" w:rsidRPr="00E91876" w:rsidRDefault="00C42B56" w:rsidP="00E206B4">
            <w:pPr>
              <w:jc w:val="center"/>
            </w:pPr>
            <w:r w:rsidRPr="00E91876">
              <w:t>2</w:t>
            </w:r>
          </w:p>
        </w:tc>
        <w:tc>
          <w:tcPr>
            <w:tcW w:w="680" w:type="pct"/>
            <w:vMerge w:val="restart"/>
          </w:tcPr>
          <w:p w14:paraId="0AB584B0" w14:textId="77777777" w:rsidR="00A16247" w:rsidRPr="00E91876" w:rsidRDefault="001A1A52" w:rsidP="00E206B4">
            <w:pPr>
              <w:jc w:val="center"/>
            </w:pPr>
            <w:r w:rsidRPr="00E91876">
              <w:t>4.1.1</w:t>
            </w:r>
          </w:p>
        </w:tc>
      </w:tr>
      <w:tr w:rsidR="00304600" w:rsidRPr="00E91876" w14:paraId="5AA8476F" w14:textId="77777777" w:rsidTr="00986259">
        <w:trPr>
          <w:jc w:val="center"/>
        </w:trPr>
        <w:tc>
          <w:tcPr>
            <w:tcW w:w="719" w:type="pct"/>
            <w:gridSpan w:val="2"/>
            <w:tcBorders>
              <w:top w:val="dotted" w:sz="4" w:space="0" w:color="auto"/>
              <w:bottom w:val="dotted" w:sz="4" w:space="0" w:color="auto"/>
            </w:tcBorders>
          </w:tcPr>
          <w:p w14:paraId="2B390945" w14:textId="77777777" w:rsidR="00A16247" w:rsidRPr="00E91876" w:rsidRDefault="00A16247" w:rsidP="00E91876">
            <w:pPr>
              <w:jc w:val="both"/>
            </w:pPr>
            <w:r w:rsidRPr="00E91876">
              <w:t>3.1.</w:t>
            </w:r>
          </w:p>
        </w:tc>
        <w:tc>
          <w:tcPr>
            <w:tcW w:w="3083" w:type="pct"/>
            <w:tcBorders>
              <w:top w:val="dotted" w:sz="4" w:space="0" w:color="auto"/>
              <w:bottom w:val="dotted" w:sz="4" w:space="0" w:color="auto"/>
            </w:tcBorders>
          </w:tcPr>
          <w:p w14:paraId="46255DA1" w14:textId="77777777" w:rsidR="00A16247" w:rsidRPr="00E91876" w:rsidRDefault="00A16247" w:rsidP="00A16247">
            <w:pPr>
              <w:jc w:val="both"/>
              <w:rPr>
                <w:i/>
              </w:rPr>
            </w:pPr>
            <w:r w:rsidRPr="00E91876">
              <w:t>Khái niệm về cấu trúc của đất</w:t>
            </w:r>
          </w:p>
        </w:tc>
        <w:tc>
          <w:tcPr>
            <w:tcW w:w="518" w:type="pct"/>
            <w:vMerge/>
          </w:tcPr>
          <w:p w14:paraId="2285C0DB" w14:textId="77777777" w:rsidR="00A16247" w:rsidRPr="00E91876" w:rsidRDefault="00A16247" w:rsidP="00E206B4">
            <w:pPr>
              <w:jc w:val="center"/>
            </w:pPr>
          </w:p>
        </w:tc>
        <w:tc>
          <w:tcPr>
            <w:tcW w:w="680" w:type="pct"/>
            <w:vMerge/>
          </w:tcPr>
          <w:p w14:paraId="00446376" w14:textId="77777777" w:rsidR="00A16247" w:rsidRPr="00E91876" w:rsidRDefault="00A16247" w:rsidP="00E206B4">
            <w:pPr>
              <w:jc w:val="center"/>
              <w:rPr>
                <w:i/>
              </w:rPr>
            </w:pPr>
          </w:p>
        </w:tc>
      </w:tr>
      <w:tr w:rsidR="00304600" w:rsidRPr="00E91876" w14:paraId="6066FBC3" w14:textId="77777777" w:rsidTr="00986259">
        <w:trPr>
          <w:jc w:val="center"/>
        </w:trPr>
        <w:tc>
          <w:tcPr>
            <w:tcW w:w="719" w:type="pct"/>
            <w:gridSpan w:val="2"/>
            <w:tcBorders>
              <w:top w:val="dotted" w:sz="4" w:space="0" w:color="auto"/>
              <w:bottom w:val="dotted" w:sz="4" w:space="0" w:color="auto"/>
            </w:tcBorders>
          </w:tcPr>
          <w:p w14:paraId="04C9558E" w14:textId="77777777" w:rsidR="00A16247" w:rsidRPr="00E91876" w:rsidRDefault="00A16247" w:rsidP="00E91876">
            <w:pPr>
              <w:jc w:val="both"/>
            </w:pPr>
            <w:r w:rsidRPr="00E91876">
              <w:t>3.2.</w:t>
            </w:r>
          </w:p>
        </w:tc>
        <w:tc>
          <w:tcPr>
            <w:tcW w:w="3083" w:type="pct"/>
            <w:tcBorders>
              <w:top w:val="dotted" w:sz="4" w:space="0" w:color="auto"/>
              <w:bottom w:val="dotted" w:sz="4" w:space="0" w:color="auto"/>
            </w:tcBorders>
          </w:tcPr>
          <w:p w14:paraId="3AE3DD7C" w14:textId="77777777" w:rsidR="00A16247" w:rsidRPr="00E91876" w:rsidRDefault="00A16247" w:rsidP="00A16247">
            <w:pPr>
              <w:rPr>
                <w:i/>
              </w:rPr>
            </w:pPr>
            <w:r w:rsidRPr="00E91876">
              <w:t>Đặc điểm kiến trúc của đấ</w:t>
            </w:r>
            <w:r w:rsidR="00242D3E" w:rsidRPr="00E91876">
              <w:t>t</w:t>
            </w:r>
          </w:p>
        </w:tc>
        <w:tc>
          <w:tcPr>
            <w:tcW w:w="518" w:type="pct"/>
            <w:vMerge/>
          </w:tcPr>
          <w:p w14:paraId="52B4C107" w14:textId="77777777" w:rsidR="00A16247" w:rsidRPr="00E91876" w:rsidRDefault="00A16247" w:rsidP="00E206B4">
            <w:pPr>
              <w:jc w:val="center"/>
            </w:pPr>
          </w:p>
        </w:tc>
        <w:tc>
          <w:tcPr>
            <w:tcW w:w="680" w:type="pct"/>
            <w:vMerge/>
          </w:tcPr>
          <w:p w14:paraId="7B5E015B" w14:textId="77777777" w:rsidR="00A16247" w:rsidRPr="00E91876" w:rsidRDefault="00A16247" w:rsidP="00E206B4">
            <w:pPr>
              <w:jc w:val="center"/>
              <w:rPr>
                <w:i/>
              </w:rPr>
            </w:pPr>
          </w:p>
        </w:tc>
      </w:tr>
      <w:tr w:rsidR="00304600" w:rsidRPr="00E91876" w14:paraId="001B9005" w14:textId="77777777" w:rsidTr="00986259">
        <w:trPr>
          <w:jc w:val="center"/>
        </w:trPr>
        <w:tc>
          <w:tcPr>
            <w:tcW w:w="719" w:type="pct"/>
            <w:gridSpan w:val="2"/>
            <w:tcBorders>
              <w:top w:val="dotted" w:sz="4" w:space="0" w:color="auto"/>
              <w:bottom w:val="dotted" w:sz="4" w:space="0" w:color="auto"/>
            </w:tcBorders>
          </w:tcPr>
          <w:p w14:paraId="69D563D8" w14:textId="77777777" w:rsidR="00A16247" w:rsidRPr="00E91876" w:rsidRDefault="00A16247" w:rsidP="00E91876">
            <w:pPr>
              <w:jc w:val="both"/>
            </w:pPr>
            <w:r w:rsidRPr="00E91876">
              <w:t>3.3.</w:t>
            </w:r>
          </w:p>
        </w:tc>
        <w:tc>
          <w:tcPr>
            <w:tcW w:w="3083" w:type="pct"/>
            <w:tcBorders>
              <w:top w:val="dotted" w:sz="4" w:space="0" w:color="auto"/>
              <w:bottom w:val="dotted" w:sz="4" w:space="0" w:color="auto"/>
            </w:tcBorders>
          </w:tcPr>
          <w:p w14:paraId="3A6446E9" w14:textId="77777777" w:rsidR="00A16247" w:rsidRPr="00E91876" w:rsidRDefault="00A16247" w:rsidP="00A16247">
            <w:pPr>
              <w:jc w:val="both"/>
              <w:rPr>
                <w:i/>
              </w:rPr>
            </w:pPr>
            <w:r w:rsidRPr="00E91876">
              <w:t>Đặc điểm cấu tạo của đất</w:t>
            </w:r>
          </w:p>
        </w:tc>
        <w:tc>
          <w:tcPr>
            <w:tcW w:w="518" w:type="pct"/>
            <w:vMerge/>
          </w:tcPr>
          <w:p w14:paraId="340132A2" w14:textId="77777777" w:rsidR="00A16247" w:rsidRPr="00E91876" w:rsidRDefault="00A16247" w:rsidP="00E206B4">
            <w:pPr>
              <w:jc w:val="center"/>
            </w:pPr>
          </w:p>
        </w:tc>
        <w:tc>
          <w:tcPr>
            <w:tcW w:w="680" w:type="pct"/>
            <w:vMerge/>
          </w:tcPr>
          <w:p w14:paraId="2D005076" w14:textId="77777777" w:rsidR="00A16247" w:rsidRPr="00E91876" w:rsidRDefault="00A16247" w:rsidP="00E206B4">
            <w:pPr>
              <w:jc w:val="center"/>
              <w:rPr>
                <w:i/>
              </w:rPr>
            </w:pPr>
          </w:p>
        </w:tc>
      </w:tr>
      <w:tr w:rsidR="00304600" w:rsidRPr="00E91876" w14:paraId="618C5A6E" w14:textId="77777777" w:rsidTr="00986259">
        <w:trPr>
          <w:jc w:val="center"/>
        </w:trPr>
        <w:tc>
          <w:tcPr>
            <w:tcW w:w="719" w:type="pct"/>
            <w:gridSpan w:val="2"/>
            <w:tcBorders>
              <w:top w:val="dotted" w:sz="4" w:space="0" w:color="auto"/>
            </w:tcBorders>
          </w:tcPr>
          <w:p w14:paraId="3C70B86E" w14:textId="77777777" w:rsidR="00A16247" w:rsidRPr="00E91876" w:rsidRDefault="00A16247" w:rsidP="00E91876">
            <w:pPr>
              <w:jc w:val="both"/>
            </w:pPr>
            <w:r w:rsidRPr="00E91876">
              <w:t>3.4.</w:t>
            </w:r>
          </w:p>
        </w:tc>
        <w:tc>
          <w:tcPr>
            <w:tcW w:w="3083" w:type="pct"/>
            <w:tcBorders>
              <w:top w:val="dotted" w:sz="4" w:space="0" w:color="auto"/>
            </w:tcBorders>
          </w:tcPr>
          <w:p w14:paraId="4B6018AC" w14:textId="77777777" w:rsidR="00A16247" w:rsidRPr="00E91876" w:rsidRDefault="00A16247" w:rsidP="00A16247">
            <w:pPr>
              <w:rPr>
                <w:i/>
              </w:rPr>
            </w:pPr>
            <w:r w:rsidRPr="00E91876">
              <w:t xml:space="preserve">Liên kết kiến trúc và ảnh hưởng của nó đến kiến trúc và </w:t>
            </w:r>
            <w:r w:rsidRPr="00E91876">
              <w:lastRenderedPageBreak/>
              <w:t>cấu tạo</w:t>
            </w:r>
          </w:p>
        </w:tc>
        <w:tc>
          <w:tcPr>
            <w:tcW w:w="518" w:type="pct"/>
            <w:vMerge/>
          </w:tcPr>
          <w:p w14:paraId="409F5600" w14:textId="77777777" w:rsidR="00A16247" w:rsidRPr="00E91876" w:rsidRDefault="00A16247" w:rsidP="00E206B4">
            <w:pPr>
              <w:jc w:val="center"/>
            </w:pPr>
          </w:p>
        </w:tc>
        <w:tc>
          <w:tcPr>
            <w:tcW w:w="680" w:type="pct"/>
            <w:vMerge/>
          </w:tcPr>
          <w:p w14:paraId="3BB31DD5" w14:textId="77777777" w:rsidR="00A16247" w:rsidRPr="00E91876" w:rsidRDefault="00A16247" w:rsidP="00E206B4">
            <w:pPr>
              <w:jc w:val="center"/>
              <w:rPr>
                <w:i/>
              </w:rPr>
            </w:pPr>
          </w:p>
        </w:tc>
      </w:tr>
      <w:tr w:rsidR="00304600" w:rsidRPr="00E91876" w14:paraId="30DE1899" w14:textId="77777777" w:rsidTr="00986259">
        <w:trPr>
          <w:jc w:val="center"/>
        </w:trPr>
        <w:tc>
          <w:tcPr>
            <w:tcW w:w="719" w:type="pct"/>
            <w:gridSpan w:val="2"/>
            <w:tcBorders>
              <w:bottom w:val="dotted" w:sz="4" w:space="0" w:color="auto"/>
            </w:tcBorders>
          </w:tcPr>
          <w:p w14:paraId="607616EF" w14:textId="77777777" w:rsidR="00C42B56" w:rsidRPr="00E91876" w:rsidRDefault="00C42B56" w:rsidP="00E91876">
            <w:pPr>
              <w:jc w:val="both"/>
              <w:rPr>
                <w:b/>
              </w:rPr>
            </w:pPr>
            <w:r w:rsidRPr="00E91876">
              <w:rPr>
                <w:b/>
              </w:rPr>
              <w:t>Chương 4.</w:t>
            </w:r>
          </w:p>
        </w:tc>
        <w:tc>
          <w:tcPr>
            <w:tcW w:w="3083" w:type="pct"/>
            <w:tcBorders>
              <w:bottom w:val="dotted" w:sz="4" w:space="0" w:color="auto"/>
            </w:tcBorders>
          </w:tcPr>
          <w:p w14:paraId="2D5ABB06" w14:textId="77777777" w:rsidR="00C42B56" w:rsidRPr="00E91876" w:rsidRDefault="00C42B56" w:rsidP="00A16247">
            <w:r w:rsidRPr="00E91876">
              <w:t>Các tính chất vật lý và cơ học của đất</w:t>
            </w:r>
          </w:p>
        </w:tc>
        <w:tc>
          <w:tcPr>
            <w:tcW w:w="518" w:type="pct"/>
            <w:vMerge w:val="restart"/>
          </w:tcPr>
          <w:p w14:paraId="0CC593C0" w14:textId="77777777" w:rsidR="00C42B56" w:rsidRPr="00E91876" w:rsidRDefault="00C42B56" w:rsidP="00E91876">
            <w:pPr>
              <w:jc w:val="center"/>
            </w:pPr>
            <w:r w:rsidRPr="00E91876">
              <w:t>1</w:t>
            </w:r>
            <w:r w:rsidR="00E91876" w:rsidRPr="00E91876">
              <w:t>0</w:t>
            </w:r>
          </w:p>
        </w:tc>
        <w:tc>
          <w:tcPr>
            <w:tcW w:w="680" w:type="pct"/>
            <w:vMerge w:val="restart"/>
          </w:tcPr>
          <w:p w14:paraId="12C1D391" w14:textId="77777777" w:rsidR="00C42B56" w:rsidRPr="00E91876" w:rsidRDefault="001A1A52" w:rsidP="00E206B4">
            <w:pPr>
              <w:jc w:val="center"/>
            </w:pPr>
            <w:r w:rsidRPr="00E91876">
              <w:t>4.1.2,4.2.1, 4.2.2</w:t>
            </w:r>
          </w:p>
        </w:tc>
      </w:tr>
      <w:tr w:rsidR="00304600" w:rsidRPr="00E91876" w14:paraId="7C6033CE" w14:textId="77777777" w:rsidTr="00986259">
        <w:trPr>
          <w:jc w:val="center"/>
        </w:trPr>
        <w:tc>
          <w:tcPr>
            <w:tcW w:w="719" w:type="pct"/>
            <w:gridSpan w:val="2"/>
            <w:tcBorders>
              <w:top w:val="dotted" w:sz="4" w:space="0" w:color="auto"/>
              <w:bottom w:val="dotted" w:sz="4" w:space="0" w:color="auto"/>
            </w:tcBorders>
          </w:tcPr>
          <w:p w14:paraId="536284E4" w14:textId="77777777" w:rsidR="00C42B56" w:rsidRPr="00E91876" w:rsidRDefault="00C42B56" w:rsidP="00E91876">
            <w:pPr>
              <w:jc w:val="both"/>
            </w:pPr>
            <w:r w:rsidRPr="00E91876">
              <w:t>4.1.</w:t>
            </w:r>
          </w:p>
        </w:tc>
        <w:tc>
          <w:tcPr>
            <w:tcW w:w="3083" w:type="pct"/>
            <w:tcBorders>
              <w:top w:val="dotted" w:sz="4" w:space="0" w:color="auto"/>
              <w:bottom w:val="dotted" w:sz="4" w:space="0" w:color="auto"/>
            </w:tcBorders>
          </w:tcPr>
          <w:p w14:paraId="0590FA78" w14:textId="77777777" w:rsidR="00C42B56" w:rsidRPr="00E91876" w:rsidRDefault="00C42B56" w:rsidP="00C42B56">
            <w:pPr>
              <w:jc w:val="both"/>
              <w:rPr>
                <w:i/>
              </w:rPr>
            </w:pPr>
            <w:r w:rsidRPr="00E91876">
              <w:t>Khái niệm về các đặc trưng vật lý và cơ học của đất</w:t>
            </w:r>
          </w:p>
        </w:tc>
        <w:tc>
          <w:tcPr>
            <w:tcW w:w="518" w:type="pct"/>
            <w:vMerge/>
          </w:tcPr>
          <w:p w14:paraId="25E586B1" w14:textId="77777777" w:rsidR="00C42B56" w:rsidRPr="00E91876" w:rsidRDefault="00C42B56" w:rsidP="00E206B4">
            <w:pPr>
              <w:jc w:val="center"/>
            </w:pPr>
          </w:p>
        </w:tc>
        <w:tc>
          <w:tcPr>
            <w:tcW w:w="680" w:type="pct"/>
            <w:vMerge/>
          </w:tcPr>
          <w:p w14:paraId="716CF782" w14:textId="77777777" w:rsidR="00C42B56" w:rsidRPr="00E91876" w:rsidRDefault="00C42B56" w:rsidP="00E206B4">
            <w:pPr>
              <w:jc w:val="center"/>
              <w:rPr>
                <w:i/>
              </w:rPr>
            </w:pPr>
          </w:p>
        </w:tc>
      </w:tr>
      <w:tr w:rsidR="00304600" w:rsidRPr="00E91876" w14:paraId="347C4B65" w14:textId="77777777" w:rsidTr="00986259">
        <w:trPr>
          <w:jc w:val="center"/>
        </w:trPr>
        <w:tc>
          <w:tcPr>
            <w:tcW w:w="719" w:type="pct"/>
            <w:gridSpan w:val="2"/>
            <w:tcBorders>
              <w:top w:val="dotted" w:sz="4" w:space="0" w:color="auto"/>
              <w:bottom w:val="dotted" w:sz="4" w:space="0" w:color="auto"/>
            </w:tcBorders>
          </w:tcPr>
          <w:p w14:paraId="11B0502A" w14:textId="77777777" w:rsidR="00C42B56" w:rsidRPr="00E91876" w:rsidRDefault="00C42B56" w:rsidP="00E91876">
            <w:pPr>
              <w:jc w:val="both"/>
            </w:pPr>
            <w:r w:rsidRPr="00E91876">
              <w:t>4.2.</w:t>
            </w:r>
          </w:p>
        </w:tc>
        <w:tc>
          <w:tcPr>
            <w:tcW w:w="3083" w:type="pct"/>
            <w:tcBorders>
              <w:top w:val="dotted" w:sz="4" w:space="0" w:color="auto"/>
              <w:bottom w:val="dotted" w:sz="4" w:space="0" w:color="auto"/>
            </w:tcBorders>
          </w:tcPr>
          <w:p w14:paraId="34000525" w14:textId="77777777" w:rsidR="00C42B56" w:rsidRPr="00E91876" w:rsidRDefault="00C42B56" w:rsidP="00C42B56">
            <w:pPr>
              <w:jc w:val="both"/>
            </w:pPr>
            <w:r w:rsidRPr="00E91876">
              <w:t>Các đặc trưng về tính chất vật lý của đất</w:t>
            </w:r>
          </w:p>
        </w:tc>
        <w:tc>
          <w:tcPr>
            <w:tcW w:w="518" w:type="pct"/>
            <w:vMerge/>
          </w:tcPr>
          <w:p w14:paraId="7FD22485" w14:textId="77777777" w:rsidR="00C42B56" w:rsidRPr="00E91876" w:rsidRDefault="00C42B56" w:rsidP="00E206B4">
            <w:pPr>
              <w:jc w:val="center"/>
            </w:pPr>
          </w:p>
        </w:tc>
        <w:tc>
          <w:tcPr>
            <w:tcW w:w="680" w:type="pct"/>
            <w:vMerge/>
          </w:tcPr>
          <w:p w14:paraId="3BCFF87B" w14:textId="77777777" w:rsidR="00C42B56" w:rsidRPr="00E91876" w:rsidRDefault="00C42B56" w:rsidP="00E206B4">
            <w:pPr>
              <w:numPr>
                <w:ilvl w:val="0"/>
                <w:numId w:val="5"/>
              </w:numPr>
              <w:ind w:left="0"/>
              <w:jc w:val="center"/>
            </w:pPr>
          </w:p>
        </w:tc>
      </w:tr>
      <w:tr w:rsidR="00304600" w:rsidRPr="00E91876" w14:paraId="2BD20572" w14:textId="77777777" w:rsidTr="00986259">
        <w:trPr>
          <w:jc w:val="center"/>
        </w:trPr>
        <w:tc>
          <w:tcPr>
            <w:tcW w:w="719" w:type="pct"/>
            <w:gridSpan w:val="2"/>
            <w:tcBorders>
              <w:top w:val="dotted" w:sz="4" w:space="0" w:color="auto"/>
              <w:bottom w:val="dotted" w:sz="4" w:space="0" w:color="auto"/>
            </w:tcBorders>
          </w:tcPr>
          <w:p w14:paraId="1F652AD3" w14:textId="77777777" w:rsidR="00C42B56" w:rsidRPr="00E91876" w:rsidRDefault="00C42B56" w:rsidP="00E91876">
            <w:pPr>
              <w:jc w:val="both"/>
            </w:pPr>
            <w:r w:rsidRPr="00E91876">
              <w:t>4.2.1.</w:t>
            </w:r>
          </w:p>
        </w:tc>
        <w:tc>
          <w:tcPr>
            <w:tcW w:w="3083" w:type="pct"/>
            <w:tcBorders>
              <w:top w:val="dotted" w:sz="4" w:space="0" w:color="auto"/>
              <w:bottom w:val="dotted" w:sz="4" w:space="0" w:color="auto"/>
            </w:tcBorders>
          </w:tcPr>
          <w:p w14:paraId="07289EEC" w14:textId="77777777" w:rsidR="00C42B56" w:rsidRPr="00E91876" w:rsidRDefault="00C42B56" w:rsidP="00C42B56">
            <w:pPr>
              <w:jc w:val="both"/>
            </w:pPr>
            <w:r w:rsidRPr="00E91876">
              <w:t>Các đặc trưng về tính chất vật lý của đất xác định trực tiếp bằng thí nghiệm (độ ẩm, khối lượng thể tích, khối lượng riêng)</w:t>
            </w:r>
          </w:p>
        </w:tc>
        <w:tc>
          <w:tcPr>
            <w:tcW w:w="518" w:type="pct"/>
            <w:vMerge/>
          </w:tcPr>
          <w:p w14:paraId="3C65750A" w14:textId="77777777" w:rsidR="00C42B56" w:rsidRPr="00E91876" w:rsidRDefault="00C42B56" w:rsidP="00E206B4">
            <w:pPr>
              <w:jc w:val="center"/>
            </w:pPr>
          </w:p>
        </w:tc>
        <w:tc>
          <w:tcPr>
            <w:tcW w:w="680" w:type="pct"/>
            <w:vMerge/>
          </w:tcPr>
          <w:p w14:paraId="1B47C80B" w14:textId="77777777" w:rsidR="00C42B56" w:rsidRPr="00E91876" w:rsidRDefault="00C42B56" w:rsidP="00E206B4">
            <w:pPr>
              <w:jc w:val="center"/>
            </w:pPr>
          </w:p>
        </w:tc>
      </w:tr>
      <w:tr w:rsidR="00304600" w:rsidRPr="00E91876" w14:paraId="5E460810" w14:textId="77777777" w:rsidTr="00986259">
        <w:trPr>
          <w:jc w:val="center"/>
        </w:trPr>
        <w:tc>
          <w:tcPr>
            <w:tcW w:w="719" w:type="pct"/>
            <w:gridSpan w:val="2"/>
            <w:tcBorders>
              <w:top w:val="dotted" w:sz="4" w:space="0" w:color="auto"/>
              <w:bottom w:val="dotted" w:sz="4" w:space="0" w:color="auto"/>
            </w:tcBorders>
          </w:tcPr>
          <w:p w14:paraId="3327A9C7" w14:textId="77777777" w:rsidR="00C42B56" w:rsidRPr="00E91876" w:rsidRDefault="00C42B56" w:rsidP="00E91876">
            <w:pPr>
              <w:jc w:val="both"/>
            </w:pPr>
            <w:r w:rsidRPr="00E91876">
              <w:t>4.2.2.</w:t>
            </w:r>
          </w:p>
        </w:tc>
        <w:tc>
          <w:tcPr>
            <w:tcW w:w="3083" w:type="pct"/>
            <w:tcBorders>
              <w:top w:val="dotted" w:sz="4" w:space="0" w:color="auto"/>
              <w:bottom w:val="dotted" w:sz="4" w:space="0" w:color="auto"/>
            </w:tcBorders>
          </w:tcPr>
          <w:p w14:paraId="13A8F616" w14:textId="77777777" w:rsidR="00C42B56" w:rsidRPr="00E91876" w:rsidRDefault="00C42B56" w:rsidP="00C42B56">
            <w:pPr>
              <w:jc w:val="both"/>
            </w:pPr>
            <w:r w:rsidRPr="00E91876">
              <w:t>Các đặc trưng về tính chất vật lý của đất xác định bằng tính toán (khối lượng thể tích khô, độ lỗ rỗng, hệ số rỗng, độ ẩm bão hòa, độ bão hòa, khối lượng thể tích dưới nước, khối lượng thể tích bão hòa)</w:t>
            </w:r>
          </w:p>
        </w:tc>
        <w:tc>
          <w:tcPr>
            <w:tcW w:w="518" w:type="pct"/>
            <w:vMerge/>
          </w:tcPr>
          <w:p w14:paraId="53F565B6" w14:textId="77777777" w:rsidR="00C42B56" w:rsidRPr="00E91876" w:rsidRDefault="00C42B56" w:rsidP="00E206B4">
            <w:pPr>
              <w:jc w:val="center"/>
            </w:pPr>
          </w:p>
        </w:tc>
        <w:tc>
          <w:tcPr>
            <w:tcW w:w="680" w:type="pct"/>
            <w:vMerge/>
          </w:tcPr>
          <w:p w14:paraId="084BC80B" w14:textId="77777777" w:rsidR="00C42B56" w:rsidRPr="00E91876" w:rsidRDefault="00C42B56" w:rsidP="00E206B4">
            <w:pPr>
              <w:jc w:val="center"/>
            </w:pPr>
          </w:p>
        </w:tc>
      </w:tr>
      <w:tr w:rsidR="00304600" w:rsidRPr="00E91876" w14:paraId="29A52DCB" w14:textId="77777777" w:rsidTr="00986259">
        <w:trPr>
          <w:jc w:val="center"/>
        </w:trPr>
        <w:tc>
          <w:tcPr>
            <w:tcW w:w="719" w:type="pct"/>
            <w:gridSpan w:val="2"/>
            <w:tcBorders>
              <w:top w:val="dotted" w:sz="4" w:space="0" w:color="auto"/>
              <w:bottom w:val="dotted" w:sz="4" w:space="0" w:color="auto"/>
            </w:tcBorders>
          </w:tcPr>
          <w:p w14:paraId="3FB04540" w14:textId="77777777" w:rsidR="00C42B56" w:rsidRPr="00E91876" w:rsidRDefault="00C42B56" w:rsidP="00E91876">
            <w:pPr>
              <w:jc w:val="both"/>
            </w:pPr>
            <w:r w:rsidRPr="00E91876">
              <w:t>4.2.3.</w:t>
            </w:r>
          </w:p>
        </w:tc>
        <w:tc>
          <w:tcPr>
            <w:tcW w:w="3083" w:type="pct"/>
            <w:tcBorders>
              <w:top w:val="dotted" w:sz="4" w:space="0" w:color="auto"/>
              <w:bottom w:val="dotted" w:sz="4" w:space="0" w:color="auto"/>
            </w:tcBorders>
          </w:tcPr>
          <w:p w14:paraId="685D7041" w14:textId="77777777" w:rsidR="00C42B56" w:rsidRPr="00E91876" w:rsidRDefault="00C42B56" w:rsidP="00C42B56">
            <w:pPr>
              <w:jc w:val="both"/>
            </w:pPr>
            <w:r w:rsidRPr="00E91876">
              <w:t>Tính dẻo của đất loại sét (khái niệm về tính dẻo; các đặc trưng về tính dẻo – giới hạn chảy, giới hạn dẻo, chỉ số dẻo và các yếu tố ảnh hưởng; phân loại đất theo chỉ số dẻo; độ sệt và phân chia trạng thái của đất theo độ sệt)</w:t>
            </w:r>
          </w:p>
        </w:tc>
        <w:tc>
          <w:tcPr>
            <w:tcW w:w="518" w:type="pct"/>
            <w:vMerge/>
          </w:tcPr>
          <w:p w14:paraId="63A85CCE" w14:textId="77777777" w:rsidR="00C42B56" w:rsidRPr="00E91876" w:rsidRDefault="00C42B56" w:rsidP="00E206B4">
            <w:pPr>
              <w:jc w:val="center"/>
            </w:pPr>
          </w:p>
        </w:tc>
        <w:tc>
          <w:tcPr>
            <w:tcW w:w="680" w:type="pct"/>
            <w:vMerge/>
          </w:tcPr>
          <w:p w14:paraId="4CFD39F4" w14:textId="77777777" w:rsidR="00C42B56" w:rsidRPr="00E91876" w:rsidRDefault="00C42B56" w:rsidP="00E206B4">
            <w:pPr>
              <w:jc w:val="center"/>
            </w:pPr>
          </w:p>
        </w:tc>
      </w:tr>
      <w:tr w:rsidR="00304600" w:rsidRPr="00E91876" w14:paraId="533E5901" w14:textId="77777777" w:rsidTr="00986259">
        <w:trPr>
          <w:jc w:val="center"/>
        </w:trPr>
        <w:tc>
          <w:tcPr>
            <w:tcW w:w="719" w:type="pct"/>
            <w:gridSpan w:val="2"/>
            <w:tcBorders>
              <w:top w:val="dotted" w:sz="4" w:space="0" w:color="auto"/>
              <w:bottom w:val="dotted" w:sz="4" w:space="0" w:color="auto"/>
            </w:tcBorders>
          </w:tcPr>
          <w:p w14:paraId="40DA8AA8" w14:textId="77777777" w:rsidR="00C42B56" w:rsidRPr="00E91876" w:rsidRDefault="00C42B56" w:rsidP="00E91876">
            <w:pPr>
              <w:jc w:val="both"/>
            </w:pPr>
            <w:r w:rsidRPr="00E91876">
              <w:t>4.2.4.</w:t>
            </w:r>
          </w:p>
        </w:tc>
        <w:tc>
          <w:tcPr>
            <w:tcW w:w="3083" w:type="pct"/>
            <w:tcBorders>
              <w:top w:val="dotted" w:sz="4" w:space="0" w:color="auto"/>
              <w:bottom w:val="dotted" w:sz="4" w:space="0" w:color="auto"/>
            </w:tcBorders>
          </w:tcPr>
          <w:p w14:paraId="1B061491" w14:textId="77777777" w:rsidR="00C42B56" w:rsidRPr="00E91876" w:rsidRDefault="00C42B56" w:rsidP="00C42B56">
            <w:pPr>
              <w:jc w:val="both"/>
            </w:pPr>
            <w:r w:rsidRPr="00E91876">
              <w:t>Tính trương nở, co ngót, tan rã của đất loại sét (khái niệm, nguyên nhân pháp sinh, các yếu tố ảnh hưởng, các đại lượng đánh giá và ý nghĩa thực tiễn)</w:t>
            </w:r>
          </w:p>
        </w:tc>
        <w:tc>
          <w:tcPr>
            <w:tcW w:w="518" w:type="pct"/>
            <w:vMerge/>
          </w:tcPr>
          <w:p w14:paraId="534FC7BB" w14:textId="77777777" w:rsidR="00C42B56" w:rsidRPr="00E91876" w:rsidRDefault="00C42B56" w:rsidP="00E206B4">
            <w:pPr>
              <w:jc w:val="center"/>
            </w:pPr>
          </w:p>
        </w:tc>
        <w:tc>
          <w:tcPr>
            <w:tcW w:w="680" w:type="pct"/>
            <w:vMerge/>
          </w:tcPr>
          <w:p w14:paraId="36AE2E98" w14:textId="77777777" w:rsidR="00C42B56" w:rsidRPr="00E91876" w:rsidRDefault="00C42B56" w:rsidP="00E206B4">
            <w:pPr>
              <w:jc w:val="center"/>
            </w:pPr>
          </w:p>
        </w:tc>
      </w:tr>
      <w:tr w:rsidR="00304600" w:rsidRPr="00E91876" w14:paraId="0B965D8A" w14:textId="77777777" w:rsidTr="00986259">
        <w:trPr>
          <w:jc w:val="center"/>
        </w:trPr>
        <w:tc>
          <w:tcPr>
            <w:tcW w:w="719" w:type="pct"/>
            <w:gridSpan w:val="2"/>
            <w:tcBorders>
              <w:top w:val="dotted" w:sz="4" w:space="0" w:color="auto"/>
              <w:bottom w:val="dotted" w:sz="4" w:space="0" w:color="auto"/>
            </w:tcBorders>
          </w:tcPr>
          <w:p w14:paraId="19E968C3" w14:textId="77777777" w:rsidR="00C42B56" w:rsidRPr="00E91876" w:rsidRDefault="00C42B56" w:rsidP="00E91876">
            <w:pPr>
              <w:jc w:val="both"/>
            </w:pPr>
            <w:r w:rsidRPr="00E91876">
              <w:t>4.2.5.</w:t>
            </w:r>
          </w:p>
        </w:tc>
        <w:tc>
          <w:tcPr>
            <w:tcW w:w="3083" w:type="pct"/>
            <w:tcBorders>
              <w:top w:val="dotted" w:sz="4" w:space="0" w:color="auto"/>
              <w:bottom w:val="dotted" w:sz="4" w:space="0" w:color="auto"/>
            </w:tcBorders>
          </w:tcPr>
          <w:p w14:paraId="2A64BBCF" w14:textId="77777777" w:rsidR="00C42B56" w:rsidRPr="00E91876" w:rsidRDefault="00C42B56" w:rsidP="00C42B56">
            <w:pPr>
              <w:jc w:val="both"/>
            </w:pPr>
            <w:r w:rsidRPr="00E91876">
              <w:t>Tính chất mao dẫn của đất (khái niệm, nguyên nhân phát sinh, yếu tố ảnh hưởng, ý nghĩa nghiên cứu)</w:t>
            </w:r>
          </w:p>
        </w:tc>
        <w:tc>
          <w:tcPr>
            <w:tcW w:w="518" w:type="pct"/>
            <w:vMerge/>
          </w:tcPr>
          <w:p w14:paraId="7585CC29" w14:textId="77777777" w:rsidR="00C42B56" w:rsidRPr="00E91876" w:rsidRDefault="00C42B56" w:rsidP="00E206B4">
            <w:pPr>
              <w:jc w:val="center"/>
            </w:pPr>
          </w:p>
        </w:tc>
        <w:tc>
          <w:tcPr>
            <w:tcW w:w="680" w:type="pct"/>
            <w:vMerge/>
          </w:tcPr>
          <w:p w14:paraId="28F64A8A" w14:textId="77777777" w:rsidR="00C42B56" w:rsidRPr="00E91876" w:rsidRDefault="00C42B56" w:rsidP="00E206B4">
            <w:pPr>
              <w:jc w:val="center"/>
            </w:pPr>
          </w:p>
        </w:tc>
      </w:tr>
      <w:tr w:rsidR="00304600" w:rsidRPr="00E91876" w14:paraId="5B5D8A21" w14:textId="77777777" w:rsidTr="00986259">
        <w:trPr>
          <w:jc w:val="center"/>
        </w:trPr>
        <w:tc>
          <w:tcPr>
            <w:tcW w:w="719" w:type="pct"/>
            <w:gridSpan w:val="2"/>
            <w:tcBorders>
              <w:top w:val="dotted" w:sz="4" w:space="0" w:color="auto"/>
              <w:bottom w:val="dotted" w:sz="4" w:space="0" w:color="auto"/>
            </w:tcBorders>
          </w:tcPr>
          <w:p w14:paraId="228F1C99" w14:textId="77777777" w:rsidR="00C42B56" w:rsidRPr="00E91876" w:rsidRDefault="00C42B56" w:rsidP="00E91876">
            <w:pPr>
              <w:jc w:val="both"/>
            </w:pPr>
            <w:r w:rsidRPr="00E91876">
              <w:t>4.2.6.</w:t>
            </w:r>
          </w:p>
        </w:tc>
        <w:tc>
          <w:tcPr>
            <w:tcW w:w="3083" w:type="pct"/>
            <w:tcBorders>
              <w:top w:val="dotted" w:sz="4" w:space="0" w:color="auto"/>
              <w:bottom w:val="dotted" w:sz="4" w:space="0" w:color="auto"/>
            </w:tcBorders>
          </w:tcPr>
          <w:p w14:paraId="6748EC87" w14:textId="77777777" w:rsidR="00C42B56" w:rsidRPr="00E91876" w:rsidRDefault="00C42B56" w:rsidP="00C42B56">
            <w:pPr>
              <w:jc w:val="both"/>
            </w:pPr>
            <w:r w:rsidRPr="00E91876">
              <w:t>Tính thấm nước của đất (định nghĩa, nguyên nhân phát sinh, tính thấm nước của đất cát, đất vụn thô, đất loại sét và các phương trình thấm đặc trưng, áp lực thủy động và ý nghĩa nghiên cứu)</w:t>
            </w:r>
          </w:p>
        </w:tc>
        <w:tc>
          <w:tcPr>
            <w:tcW w:w="518" w:type="pct"/>
            <w:vMerge/>
          </w:tcPr>
          <w:p w14:paraId="73A6D3CD" w14:textId="77777777" w:rsidR="00C42B56" w:rsidRPr="00E91876" w:rsidRDefault="00C42B56" w:rsidP="00E206B4">
            <w:pPr>
              <w:jc w:val="center"/>
            </w:pPr>
          </w:p>
        </w:tc>
        <w:tc>
          <w:tcPr>
            <w:tcW w:w="680" w:type="pct"/>
            <w:vMerge/>
          </w:tcPr>
          <w:p w14:paraId="62185ABA" w14:textId="77777777" w:rsidR="00C42B56" w:rsidRPr="00E91876" w:rsidRDefault="00C42B56" w:rsidP="00E206B4">
            <w:pPr>
              <w:jc w:val="center"/>
            </w:pPr>
          </w:p>
        </w:tc>
      </w:tr>
      <w:tr w:rsidR="00304600" w:rsidRPr="00E91876" w14:paraId="2BDEA8DB" w14:textId="77777777" w:rsidTr="00986259">
        <w:trPr>
          <w:jc w:val="center"/>
        </w:trPr>
        <w:tc>
          <w:tcPr>
            <w:tcW w:w="719" w:type="pct"/>
            <w:gridSpan w:val="2"/>
            <w:tcBorders>
              <w:top w:val="dotted" w:sz="4" w:space="0" w:color="auto"/>
              <w:bottom w:val="dotted" w:sz="4" w:space="0" w:color="auto"/>
            </w:tcBorders>
          </w:tcPr>
          <w:p w14:paraId="2E88F7CB" w14:textId="77777777" w:rsidR="00C42B56" w:rsidRPr="00E91876" w:rsidRDefault="00C42B56" w:rsidP="00E91876">
            <w:pPr>
              <w:jc w:val="both"/>
            </w:pPr>
            <w:r w:rsidRPr="00E91876">
              <w:t>4.3.</w:t>
            </w:r>
          </w:p>
        </w:tc>
        <w:tc>
          <w:tcPr>
            <w:tcW w:w="3083" w:type="pct"/>
            <w:tcBorders>
              <w:top w:val="dotted" w:sz="4" w:space="0" w:color="auto"/>
              <w:bottom w:val="dotted" w:sz="4" w:space="0" w:color="auto"/>
            </w:tcBorders>
          </w:tcPr>
          <w:p w14:paraId="5796FE7C" w14:textId="77777777" w:rsidR="00C42B56" w:rsidRPr="00E91876" w:rsidRDefault="00C42B56" w:rsidP="00C42B56">
            <w:pPr>
              <w:jc w:val="both"/>
            </w:pPr>
            <w:r w:rsidRPr="00E91876">
              <w:t>Tính chất cơ học của đất</w:t>
            </w:r>
          </w:p>
        </w:tc>
        <w:tc>
          <w:tcPr>
            <w:tcW w:w="518" w:type="pct"/>
            <w:vMerge/>
          </w:tcPr>
          <w:p w14:paraId="56ADCFC9" w14:textId="77777777" w:rsidR="00C42B56" w:rsidRPr="00E91876" w:rsidRDefault="00C42B56" w:rsidP="00E206B4">
            <w:pPr>
              <w:jc w:val="center"/>
            </w:pPr>
          </w:p>
        </w:tc>
        <w:tc>
          <w:tcPr>
            <w:tcW w:w="680" w:type="pct"/>
            <w:vMerge/>
          </w:tcPr>
          <w:p w14:paraId="65092BB5" w14:textId="77777777" w:rsidR="00C42B56" w:rsidRPr="00E91876" w:rsidRDefault="00C42B56" w:rsidP="00E206B4">
            <w:pPr>
              <w:jc w:val="center"/>
            </w:pPr>
          </w:p>
        </w:tc>
      </w:tr>
      <w:tr w:rsidR="00304600" w:rsidRPr="00E91876" w14:paraId="207D906C" w14:textId="77777777" w:rsidTr="00986259">
        <w:trPr>
          <w:jc w:val="center"/>
        </w:trPr>
        <w:tc>
          <w:tcPr>
            <w:tcW w:w="719" w:type="pct"/>
            <w:gridSpan w:val="2"/>
            <w:tcBorders>
              <w:top w:val="dotted" w:sz="4" w:space="0" w:color="auto"/>
              <w:bottom w:val="dotted" w:sz="4" w:space="0" w:color="auto"/>
            </w:tcBorders>
          </w:tcPr>
          <w:p w14:paraId="180094D4" w14:textId="77777777" w:rsidR="00C42B56" w:rsidRPr="00E91876" w:rsidRDefault="00C42B56" w:rsidP="00E91876">
            <w:pPr>
              <w:jc w:val="both"/>
            </w:pPr>
            <w:r w:rsidRPr="00E91876">
              <w:t>4.3.1.</w:t>
            </w:r>
          </w:p>
        </w:tc>
        <w:tc>
          <w:tcPr>
            <w:tcW w:w="3083" w:type="pct"/>
            <w:tcBorders>
              <w:top w:val="dotted" w:sz="4" w:space="0" w:color="auto"/>
              <w:bottom w:val="dotted" w:sz="4" w:space="0" w:color="auto"/>
            </w:tcBorders>
          </w:tcPr>
          <w:p w14:paraId="695A567D" w14:textId="77777777" w:rsidR="00C42B56" w:rsidRPr="00E91876" w:rsidRDefault="00C42B56" w:rsidP="00C42B56">
            <w:pPr>
              <w:jc w:val="both"/>
            </w:pPr>
            <w:r w:rsidRPr="00E91876">
              <w:t>Các đặc trung về các tính chất cơ học tĩnh của đất</w:t>
            </w:r>
          </w:p>
        </w:tc>
        <w:tc>
          <w:tcPr>
            <w:tcW w:w="518" w:type="pct"/>
            <w:vMerge/>
          </w:tcPr>
          <w:p w14:paraId="49B4F292" w14:textId="77777777" w:rsidR="00C42B56" w:rsidRPr="00E91876" w:rsidRDefault="00C42B56" w:rsidP="00E206B4">
            <w:pPr>
              <w:jc w:val="center"/>
            </w:pPr>
          </w:p>
        </w:tc>
        <w:tc>
          <w:tcPr>
            <w:tcW w:w="680" w:type="pct"/>
            <w:vMerge/>
          </w:tcPr>
          <w:p w14:paraId="3DCA99DD" w14:textId="77777777" w:rsidR="00C42B56" w:rsidRPr="00E91876" w:rsidRDefault="00C42B56" w:rsidP="00E206B4">
            <w:pPr>
              <w:jc w:val="center"/>
            </w:pPr>
          </w:p>
        </w:tc>
      </w:tr>
      <w:tr w:rsidR="00304600" w:rsidRPr="00E91876" w14:paraId="228E9B97" w14:textId="77777777" w:rsidTr="00986259">
        <w:trPr>
          <w:jc w:val="center"/>
        </w:trPr>
        <w:tc>
          <w:tcPr>
            <w:tcW w:w="719" w:type="pct"/>
            <w:gridSpan w:val="2"/>
            <w:tcBorders>
              <w:top w:val="dotted" w:sz="4" w:space="0" w:color="auto"/>
              <w:bottom w:val="dotted" w:sz="4" w:space="0" w:color="auto"/>
            </w:tcBorders>
          </w:tcPr>
          <w:p w14:paraId="0C1A509C" w14:textId="77777777" w:rsidR="00C42B56" w:rsidRPr="00E91876" w:rsidRDefault="00C42B56" w:rsidP="00E91876">
            <w:pPr>
              <w:jc w:val="both"/>
            </w:pPr>
            <w:r w:rsidRPr="00E91876">
              <w:t>4.3.1.1</w:t>
            </w:r>
          </w:p>
        </w:tc>
        <w:tc>
          <w:tcPr>
            <w:tcW w:w="3083" w:type="pct"/>
            <w:tcBorders>
              <w:top w:val="dotted" w:sz="4" w:space="0" w:color="auto"/>
              <w:bottom w:val="dotted" w:sz="4" w:space="0" w:color="auto"/>
            </w:tcBorders>
          </w:tcPr>
          <w:p w14:paraId="68932E30" w14:textId="77777777" w:rsidR="00C42B56" w:rsidRPr="00E91876" w:rsidRDefault="00C42B56" w:rsidP="00C42B56">
            <w:pPr>
              <w:jc w:val="both"/>
            </w:pPr>
            <w:r w:rsidRPr="00E91876">
              <w:t>Áp lực có hiệu và áp lực nước lỗ rỗng trong đất</w:t>
            </w:r>
          </w:p>
        </w:tc>
        <w:tc>
          <w:tcPr>
            <w:tcW w:w="518" w:type="pct"/>
            <w:vMerge/>
          </w:tcPr>
          <w:p w14:paraId="715FC625" w14:textId="77777777" w:rsidR="00C42B56" w:rsidRPr="00E91876" w:rsidRDefault="00C42B56" w:rsidP="00E206B4">
            <w:pPr>
              <w:jc w:val="center"/>
            </w:pPr>
          </w:p>
        </w:tc>
        <w:tc>
          <w:tcPr>
            <w:tcW w:w="680" w:type="pct"/>
            <w:vMerge/>
          </w:tcPr>
          <w:p w14:paraId="02416A10" w14:textId="77777777" w:rsidR="00C42B56" w:rsidRPr="00E91876" w:rsidRDefault="00C42B56" w:rsidP="00E206B4">
            <w:pPr>
              <w:jc w:val="center"/>
            </w:pPr>
          </w:p>
        </w:tc>
      </w:tr>
      <w:tr w:rsidR="00304600" w:rsidRPr="00E91876" w14:paraId="01D54A8B" w14:textId="77777777" w:rsidTr="00986259">
        <w:trPr>
          <w:jc w:val="center"/>
        </w:trPr>
        <w:tc>
          <w:tcPr>
            <w:tcW w:w="719" w:type="pct"/>
            <w:gridSpan w:val="2"/>
            <w:tcBorders>
              <w:top w:val="dotted" w:sz="4" w:space="0" w:color="auto"/>
              <w:bottom w:val="dotted" w:sz="4" w:space="0" w:color="auto"/>
            </w:tcBorders>
          </w:tcPr>
          <w:p w14:paraId="53F3B70A" w14:textId="77777777" w:rsidR="00C42B56" w:rsidRPr="00E91876" w:rsidRDefault="00C42B56" w:rsidP="00E91876">
            <w:pPr>
              <w:jc w:val="both"/>
            </w:pPr>
            <w:r w:rsidRPr="00E91876">
              <w:t>4.3.1.2</w:t>
            </w:r>
          </w:p>
        </w:tc>
        <w:tc>
          <w:tcPr>
            <w:tcW w:w="3083" w:type="pct"/>
            <w:tcBorders>
              <w:top w:val="dotted" w:sz="4" w:space="0" w:color="auto"/>
              <w:bottom w:val="dotted" w:sz="4" w:space="0" w:color="auto"/>
            </w:tcBorders>
          </w:tcPr>
          <w:p w14:paraId="47C1DA8A" w14:textId="77777777" w:rsidR="00C42B56" w:rsidRPr="00E91876" w:rsidRDefault="00C42B56" w:rsidP="00C42B56">
            <w:pPr>
              <w:jc w:val="both"/>
            </w:pPr>
            <w:r w:rsidRPr="00E91876">
              <w:t>Tính chất nén lún của đất</w:t>
            </w:r>
          </w:p>
        </w:tc>
        <w:tc>
          <w:tcPr>
            <w:tcW w:w="518" w:type="pct"/>
            <w:vMerge/>
          </w:tcPr>
          <w:p w14:paraId="72E9CD27" w14:textId="77777777" w:rsidR="00C42B56" w:rsidRPr="00E91876" w:rsidRDefault="00C42B56" w:rsidP="00E206B4">
            <w:pPr>
              <w:jc w:val="center"/>
            </w:pPr>
          </w:p>
        </w:tc>
        <w:tc>
          <w:tcPr>
            <w:tcW w:w="680" w:type="pct"/>
            <w:vMerge/>
          </w:tcPr>
          <w:p w14:paraId="0E703606" w14:textId="77777777" w:rsidR="00C42B56" w:rsidRPr="00E91876" w:rsidRDefault="00C42B56" w:rsidP="00E206B4">
            <w:pPr>
              <w:jc w:val="center"/>
            </w:pPr>
          </w:p>
        </w:tc>
      </w:tr>
      <w:tr w:rsidR="00304600" w:rsidRPr="00E91876" w14:paraId="23EAB48B" w14:textId="77777777" w:rsidTr="00986259">
        <w:trPr>
          <w:jc w:val="center"/>
        </w:trPr>
        <w:tc>
          <w:tcPr>
            <w:tcW w:w="719" w:type="pct"/>
            <w:gridSpan w:val="2"/>
            <w:tcBorders>
              <w:top w:val="dotted" w:sz="4" w:space="0" w:color="auto"/>
              <w:bottom w:val="dotted" w:sz="4" w:space="0" w:color="auto"/>
            </w:tcBorders>
          </w:tcPr>
          <w:p w14:paraId="6E99591C" w14:textId="77777777" w:rsidR="00C42B56" w:rsidRPr="00E91876" w:rsidRDefault="00C42B56" w:rsidP="00E91876">
            <w:pPr>
              <w:jc w:val="both"/>
            </w:pPr>
            <w:r w:rsidRPr="00E91876">
              <w:t>4.3.1.3</w:t>
            </w:r>
          </w:p>
        </w:tc>
        <w:tc>
          <w:tcPr>
            <w:tcW w:w="3083" w:type="pct"/>
            <w:tcBorders>
              <w:top w:val="dotted" w:sz="4" w:space="0" w:color="auto"/>
              <w:bottom w:val="dotted" w:sz="4" w:space="0" w:color="auto"/>
            </w:tcBorders>
          </w:tcPr>
          <w:p w14:paraId="0BFC843C" w14:textId="77777777" w:rsidR="00C42B56" w:rsidRPr="00E91876" w:rsidRDefault="00C42B56" w:rsidP="00C42B56">
            <w:pPr>
              <w:jc w:val="both"/>
            </w:pPr>
            <w:r w:rsidRPr="00E91876">
              <w:t>Sức chống cắt của đất</w:t>
            </w:r>
          </w:p>
        </w:tc>
        <w:tc>
          <w:tcPr>
            <w:tcW w:w="518" w:type="pct"/>
            <w:vMerge/>
          </w:tcPr>
          <w:p w14:paraId="71699BFB" w14:textId="77777777" w:rsidR="00C42B56" w:rsidRPr="00E91876" w:rsidRDefault="00C42B56" w:rsidP="00E206B4">
            <w:pPr>
              <w:jc w:val="center"/>
            </w:pPr>
          </w:p>
        </w:tc>
        <w:tc>
          <w:tcPr>
            <w:tcW w:w="680" w:type="pct"/>
            <w:vMerge/>
          </w:tcPr>
          <w:p w14:paraId="7B91D022" w14:textId="77777777" w:rsidR="00C42B56" w:rsidRPr="00E91876" w:rsidRDefault="00C42B56" w:rsidP="00E206B4">
            <w:pPr>
              <w:jc w:val="center"/>
            </w:pPr>
          </w:p>
        </w:tc>
      </w:tr>
      <w:tr w:rsidR="00304600" w:rsidRPr="00E91876" w14:paraId="32FDC4CC" w14:textId="77777777" w:rsidTr="00986259">
        <w:trPr>
          <w:jc w:val="center"/>
        </w:trPr>
        <w:tc>
          <w:tcPr>
            <w:tcW w:w="719" w:type="pct"/>
            <w:gridSpan w:val="2"/>
            <w:tcBorders>
              <w:top w:val="dotted" w:sz="4" w:space="0" w:color="auto"/>
            </w:tcBorders>
          </w:tcPr>
          <w:p w14:paraId="7E1D0CA3" w14:textId="77777777" w:rsidR="00C42B56" w:rsidRPr="00E91876" w:rsidRDefault="00C42B56" w:rsidP="00E91876">
            <w:pPr>
              <w:jc w:val="both"/>
            </w:pPr>
            <w:r w:rsidRPr="00E91876">
              <w:t>4.3.2.</w:t>
            </w:r>
          </w:p>
        </w:tc>
        <w:tc>
          <w:tcPr>
            <w:tcW w:w="3083" w:type="pct"/>
            <w:tcBorders>
              <w:top w:val="dotted" w:sz="4" w:space="0" w:color="auto"/>
            </w:tcBorders>
          </w:tcPr>
          <w:p w14:paraId="3B7AC8BE" w14:textId="77777777" w:rsidR="00C42B56" w:rsidRPr="00E91876" w:rsidRDefault="00C42B56" w:rsidP="00C42B56">
            <w:pPr>
              <w:jc w:val="both"/>
            </w:pPr>
            <w:r w:rsidRPr="00E91876">
              <w:t>Các đặc trưng về cơ học động của đất (mô</w:t>
            </w:r>
            <w:r w:rsidR="00242D3E" w:rsidRPr="00E91876">
              <w:t xml:space="preserve"> </w:t>
            </w:r>
            <w:r w:rsidRPr="00E91876">
              <w:t>đun biến dạng động, mô</w:t>
            </w:r>
            <w:r w:rsidR="00242D3E" w:rsidRPr="00E91876">
              <w:t xml:space="preserve"> </w:t>
            </w:r>
            <w:r w:rsidRPr="00E91876">
              <w:t>đun biến dạng trượt động, hệ số giảm chấn và phương pháp xác định các thông số động học của đất)</w:t>
            </w:r>
          </w:p>
        </w:tc>
        <w:tc>
          <w:tcPr>
            <w:tcW w:w="518" w:type="pct"/>
            <w:vMerge/>
          </w:tcPr>
          <w:p w14:paraId="707400DB" w14:textId="77777777" w:rsidR="00C42B56" w:rsidRPr="00E91876" w:rsidRDefault="00C42B56" w:rsidP="00E206B4">
            <w:pPr>
              <w:jc w:val="center"/>
            </w:pPr>
          </w:p>
        </w:tc>
        <w:tc>
          <w:tcPr>
            <w:tcW w:w="680" w:type="pct"/>
            <w:vMerge/>
          </w:tcPr>
          <w:p w14:paraId="2D51B79D" w14:textId="77777777" w:rsidR="00C42B56" w:rsidRPr="00E91876" w:rsidRDefault="00C42B56" w:rsidP="00E206B4">
            <w:pPr>
              <w:jc w:val="center"/>
            </w:pPr>
          </w:p>
        </w:tc>
      </w:tr>
      <w:tr w:rsidR="00304600" w:rsidRPr="00E91876" w14:paraId="37108432" w14:textId="77777777" w:rsidTr="00986259">
        <w:trPr>
          <w:jc w:val="center"/>
        </w:trPr>
        <w:tc>
          <w:tcPr>
            <w:tcW w:w="719" w:type="pct"/>
            <w:gridSpan w:val="2"/>
            <w:tcBorders>
              <w:bottom w:val="dotted" w:sz="4" w:space="0" w:color="auto"/>
            </w:tcBorders>
          </w:tcPr>
          <w:p w14:paraId="4C7399E1" w14:textId="77777777" w:rsidR="00646AF6" w:rsidRPr="00E91876" w:rsidRDefault="00646AF6" w:rsidP="00E91876">
            <w:pPr>
              <w:jc w:val="both"/>
              <w:rPr>
                <w:b/>
              </w:rPr>
            </w:pPr>
            <w:r w:rsidRPr="00E91876">
              <w:rPr>
                <w:b/>
              </w:rPr>
              <w:t>Chương 5.</w:t>
            </w:r>
          </w:p>
        </w:tc>
        <w:tc>
          <w:tcPr>
            <w:tcW w:w="3083" w:type="pct"/>
            <w:tcBorders>
              <w:bottom w:val="dotted" w:sz="4" w:space="0" w:color="auto"/>
            </w:tcBorders>
          </w:tcPr>
          <w:p w14:paraId="09E3296E" w14:textId="77777777" w:rsidR="00646AF6" w:rsidRPr="00E91876" w:rsidRDefault="00646AF6" w:rsidP="006D1586">
            <w:pPr>
              <w:jc w:val="both"/>
            </w:pPr>
            <w:r w:rsidRPr="00E91876">
              <w:t>Tính chất địa chất công trình của một số loại đất đặc biệt</w:t>
            </w:r>
          </w:p>
        </w:tc>
        <w:tc>
          <w:tcPr>
            <w:tcW w:w="518" w:type="pct"/>
            <w:vMerge w:val="restart"/>
          </w:tcPr>
          <w:p w14:paraId="6AB90885" w14:textId="77777777" w:rsidR="00646AF6" w:rsidRPr="00E91876" w:rsidRDefault="00E91876" w:rsidP="00E206B4">
            <w:pPr>
              <w:jc w:val="center"/>
            </w:pPr>
            <w:r w:rsidRPr="00E91876">
              <w:t>3</w:t>
            </w:r>
          </w:p>
        </w:tc>
        <w:tc>
          <w:tcPr>
            <w:tcW w:w="680" w:type="pct"/>
            <w:vMerge w:val="restart"/>
          </w:tcPr>
          <w:p w14:paraId="5788D2EC" w14:textId="77777777" w:rsidR="00646AF6" w:rsidRPr="00E91876" w:rsidRDefault="001A1A52" w:rsidP="00E206B4">
            <w:pPr>
              <w:jc w:val="center"/>
            </w:pPr>
            <w:r w:rsidRPr="00E91876">
              <w:t>4.1.1, 4.1.2, 4.2.2</w:t>
            </w:r>
          </w:p>
        </w:tc>
      </w:tr>
      <w:tr w:rsidR="00304600" w:rsidRPr="00E91876" w14:paraId="41B103F8" w14:textId="77777777" w:rsidTr="00986259">
        <w:trPr>
          <w:jc w:val="center"/>
        </w:trPr>
        <w:tc>
          <w:tcPr>
            <w:tcW w:w="719" w:type="pct"/>
            <w:gridSpan w:val="2"/>
            <w:tcBorders>
              <w:top w:val="dotted" w:sz="4" w:space="0" w:color="auto"/>
              <w:bottom w:val="dotted" w:sz="4" w:space="0" w:color="auto"/>
            </w:tcBorders>
          </w:tcPr>
          <w:p w14:paraId="0FAC518D" w14:textId="77777777" w:rsidR="00646AF6" w:rsidRPr="00E91876" w:rsidRDefault="00646AF6" w:rsidP="00E91876">
            <w:pPr>
              <w:jc w:val="both"/>
            </w:pPr>
            <w:r w:rsidRPr="00E91876">
              <w:t>5.1.</w:t>
            </w:r>
          </w:p>
        </w:tc>
        <w:tc>
          <w:tcPr>
            <w:tcW w:w="3083" w:type="pct"/>
            <w:tcBorders>
              <w:top w:val="dotted" w:sz="4" w:space="0" w:color="auto"/>
              <w:bottom w:val="dotted" w:sz="4" w:space="0" w:color="auto"/>
            </w:tcBorders>
          </w:tcPr>
          <w:p w14:paraId="60C14A77" w14:textId="77777777" w:rsidR="00646AF6" w:rsidRPr="00E91876" w:rsidRDefault="00646AF6" w:rsidP="006D1586">
            <w:pPr>
              <w:jc w:val="both"/>
            </w:pPr>
            <w:r w:rsidRPr="00E91876">
              <w:t>Đất bùn</w:t>
            </w:r>
          </w:p>
        </w:tc>
        <w:tc>
          <w:tcPr>
            <w:tcW w:w="518" w:type="pct"/>
            <w:vMerge/>
          </w:tcPr>
          <w:p w14:paraId="72529291" w14:textId="77777777" w:rsidR="00646AF6" w:rsidRPr="00E91876" w:rsidRDefault="00646AF6" w:rsidP="00E206B4">
            <w:pPr>
              <w:jc w:val="center"/>
            </w:pPr>
          </w:p>
        </w:tc>
        <w:tc>
          <w:tcPr>
            <w:tcW w:w="680" w:type="pct"/>
            <w:vMerge/>
          </w:tcPr>
          <w:p w14:paraId="64CDAE9F" w14:textId="77777777" w:rsidR="00646AF6" w:rsidRPr="00E91876" w:rsidRDefault="00646AF6" w:rsidP="00E206B4">
            <w:pPr>
              <w:jc w:val="center"/>
            </w:pPr>
          </w:p>
        </w:tc>
      </w:tr>
      <w:tr w:rsidR="00304600" w:rsidRPr="00E91876" w14:paraId="0E80AA29" w14:textId="77777777" w:rsidTr="00986259">
        <w:trPr>
          <w:jc w:val="center"/>
        </w:trPr>
        <w:tc>
          <w:tcPr>
            <w:tcW w:w="719" w:type="pct"/>
            <w:gridSpan w:val="2"/>
            <w:tcBorders>
              <w:top w:val="dotted" w:sz="4" w:space="0" w:color="auto"/>
              <w:bottom w:val="dotted" w:sz="4" w:space="0" w:color="auto"/>
            </w:tcBorders>
          </w:tcPr>
          <w:p w14:paraId="3EF224C0" w14:textId="77777777" w:rsidR="00646AF6" w:rsidRPr="00E91876" w:rsidRDefault="00646AF6" w:rsidP="00E91876">
            <w:pPr>
              <w:jc w:val="both"/>
            </w:pPr>
            <w:r w:rsidRPr="00E91876">
              <w:t>5.1.1.</w:t>
            </w:r>
          </w:p>
        </w:tc>
        <w:tc>
          <w:tcPr>
            <w:tcW w:w="3083" w:type="pct"/>
            <w:tcBorders>
              <w:top w:val="dotted" w:sz="4" w:space="0" w:color="auto"/>
              <w:bottom w:val="dotted" w:sz="4" w:space="0" w:color="auto"/>
            </w:tcBorders>
          </w:tcPr>
          <w:p w14:paraId="6A78A38D" w14:textId="77777777" w:rsidR="00646AF6" w:rsidRPr="00E91876" w:rsidRDefault="00646AF6" w:rsidP="00C42B56">
            <w:pPr>
              <w:jc w:val="both"/>
            </w:pPr>
            <w:r w:rsidRPr="00E91876">
              <w:t>Định nghĩa</w:t>
            </w:r>
          </w:p>
        </w:tc>
        <w:tc>
          <w:tcPr>
            <w:tcW w:w="518" w:type="pct"/>
            <w:vMerge/>
          </w:tcPr>
          <w:p w14:paraId="31275534" w14:textId="77777777" w:rsidR="00646AF6" w:rsidRPr="00E91876" w:rsidRDefault="00646AF6" w:rsidP="00E206B4">
            <w:pPr>
              <w:jc w:val="center"/>
            </w:pPr>
          </w:p>
        </w:tc>
        <w:tc>
          <w:tcPr>
            <w:tcW w:w="680" w:type="pct"/>
            <w:vMerge/>
          </w:tcPr>
          <w:p w14:paraId="4CFC84D4" w14:textId="77777777" w:rsidR="00646AF6" w:rsidRPr="00E91876" w:rsidRDefault="00646AF6" w:rsidP="00E206B4">
            <w:pPr>
              <w:jc w:val="center"/>
            </w:pPr>
          </w:p>
        </w:tc>
      </w:tr>
      <w:tr w:rsidR="00304600" w:rsidRPr="00E91876" w14:paraId="1654E587" w14:textId="77777777" w:rsidTr="00986259">
        <w:trPr>
          <w:jc w:val="center"/>
        </w:trPr>
        <w:tc>
          <w:tcPr>
            <w:tcW w:w="719" w:type="pct"/>
            <w:gridSpan w:val="2"/>
            <w:tcBorders>
              <w:top w:val="dotted" w:sz="4" w:space="0" w:color="auto"/>
              <w:bottom w:val="dotted" w:sz="4" w:space="0" w:color="auto"/>
            </w:tcBorders>
          </w:tcPr>
          <w:p w14:paraId="790CA502" w14:textId="77777777" w:rsidR="00646AF6" w:rsidRPr="00E91876" w:rsidRDefault="00646AF6" w:rsidP="00E91876">
            <w:pPr>
              <w:jc w:val="both"/>
            </w:pPr>
            <w:r w:rsidRPr="00E91876">
              <w:t>5.1.2.</w:t>
            </w:r>
          </w:p>
        </w:tc>
        <w:tc>
          <w:tcPr>
            <w:tcW w:w="3083" w:type="pct"/>
            <w:tcBorders>
              <w:top w:val="dotted" w:sz="4" w:space="0" w:color="auto"/>
              <w:bottom w:val="dotted" w:sz="4" w:space="0" w:color="auto"/>
            </w:tcBorders>
          </w:tcPr>
          <w:p w14:paraId="75232DD1" w14:textId="77777777" w:rsidR="00646AF6" w:rsidRPr="00E91876" w:rsidRDefault="00646AF6" w:rsidP="006D1586">
            <w:pPr>
              <w:jc w:val="both"/>
            </w:pPr>
            <w:r w:rsidRPr="00E91876">
              <w:t>Đặc tính địa chất công trình của đất bùn (thành phần, đặc trưng cơ lý)</w:t>
            </w:r>
          </w:p>
        </w:tc>
        <w:tc>
          <w:tcPr>
            <w:tcW w:w="518" w:type="pct"/>
            <w:vMerge/>
          </w:tcPr>
          <w:p w14:paraId="61A1A0F0" w14:textId="77777777" w:rsidR="00646AF6" w:rsidRPr="00E91876" w:rsidRDefault="00646AF6" w:rsidP="00E206B4">
            <w:pPr>
              <w:jc w:val="center"/>
            </w:pPr>
          </w:p>
        </w:tc>
        <w:tc>
          <w:tcPr>
            <w:tcW w:w="680" w:type="pct"/>
            <w:vMerge/>
          </w:tcPr>
          <w:p w14:paraId="10A7F454" w14:textId="77777777" w:rsidR="00646AF6" w:rsidRPr="00E91876" w:rsidRDefault="00646AF6" w:rsidP="00E206B4">
            <w:pPr>
              <w:jc w:val="center"/>
            </w:pPr>
          </w:p>
        </w:tc>
      </w:tr>
      <w:tr w:rsidR="00304600" w:rsidRPr="00E91876" w14:paraId="34462899" w14:textId="77777777" w:rsidTr="00986259">
        <w:trPr>
          <w:jc w:val="center"/>
        </w:trPr>
        <w:tc>
          <w:tcPr>
            <w:tcW w:w="719" w:type="pct"/>
            <w:gridSpan w:val="2"/>
            <w:tcBorders>
              <w:top w:val="dotted" w:sz="4" w:space="0" w:color="auto"/>
              <w:bottom w:val="dotted" w:sz="4" w:space="0" w:color="auto"/>
            </w:tcBorders>
          </w:tcPr>
          <w:p w14:paraId="51F6298F" w14:textId="77777777" w:rsidR="00646AF6" w:rsidRPr="00E91876" w:rsidRDefault="00646AF6" w:rsidP="00E91876">
            <w:pPr>
              <w:jc w:val="both"/>
            </w:pPr>
            <w:r w:rsidRPr="00E91876">
              <w:t>5.2.</w:t>
            </w:r>
          </w:p>
        </w:tc>
        <w:tc>
          <w:tcPr>
            <w:tcW w:w="3083" w:type="pct"/>
            <w:tcBorders>
              <w:top w:val="dotted" w:sz="4" w:space="0" w:color="auto"/>
              <w:bottom w:val="dotted" w:sz="4" w:space="0" w:color="auto"/>
            </w:tcBorders>
          </w:tcPr>
          <w:p w14:paraId="6BA531A8" w14:textId="77777777" w:rsidR="00646AF6" w:rsidRPr="00E91876" w:rsidRDefault="00646AF6" w:rsidP="00C42B56">
            <w:pPr>
              <w:jc w:val="both"/>
            </w:pPr>
            <w:r w:rsidRPr="00E91876">
              <w:t>Đất than bùn hóa và than bùn</w:t>
            </w:r>
          </w:p>
        </w:tc>
        <w:tc>
          <w:tcPr>
            <w:tcW w:w="518" w:type="pct"/>
            <w:vMerge/>
          </w:tcPr>
          <w:p w14:paraId="3B6EEAA6" w14:textId="77777777" w:rsidR="00646AF6" w:rsidRPr="00E91876" w:rsidRDefault="00646AF6" w:rsidP="00E206B4">
            <w:pPr>
              <w:jc w:val="center"/>
            </w:pPr>
          </w:p>
        </w:tc>
        <w:tc>
          <w:tcPr>
            <w:tcW w:w="680" w:type="pct"/>
            <w:vMerge/>
          </w:tcPr>
          <w:p w14:paraId="292CBC72" w14:textId="77777777" w:rsidR="00646AF6" w:rsidRPr="00E91876" w:rsidRDefault="00646AF6" w:rsidP="00E206B4">
            <w:pPr>
              <w:jc w:val="center"/>
            </w:pPr>
          </w:p>
        </w:tc>
      </w:tr>
      <w:tr w:rsidR="00304600" w:rsidRPr="00E91876" w14:paraId="350DF0C6" w14:textId="77777777" w:rsidTr="00986259">
        <w:trPr>
          <w:jc w:val="center"/>
        </w:trPr>
        <w:tc>
          <w:tcPr>
            <w:tcW w:w="719" w:type="pct"/>
            <w:gridSpan w:val="2"/>
            <w:tcBorders>
              <w:top w:val="dotted" w:sz="4" w:space="0" w:color="auto"/>
              <w:bottom w:val="dotted" w:sz="4" w:space="0" w:color="auto"/>
            </w:tcBorders>
          </w:tcPr>
          <w:p w14:paraId="02903E7E" w14:textId="77777777" w:rsidR="00646AF6" w:rsidRPr="00E91876" w:rsidRDefault="00646AF6" w:rsidP="00E91876">
            <w:pPr>
              <w:jc w:val="both"/>
            </w:pPr>
            <w:r w:rsidRPr="00E91876">
              <w:t>5.2.1.</w:t>
            </w:r>
          </w:p>
        </w:tc>
        <w:tc>
          <w:tcPr>
            <w:tcW w:w="3083" w:type="pct"/>
            <w:tcBorders>
              <w:top w:val="dotted" w:sz="4" w:space="0" w:color="auto"/>
              <w:bottom w:val="dotted" w:sz="4" w:space="0" w:color="auto"/>
            </w:tcBorders>
          </w:tcPr>
          <w:p w14:paraId="72BA1122" w14:textId="77777777" w:rsidR="00646AF6" w:rsidRPr="00E91876" w:rsidRDefault="00646AF6" w:rsidP="006D1586">
            <w:pPr>
              <w:jc w:val="both"/>
            </w:pPr>
            <w:r w:rsidRPr="00E91876">
              <w:t>Định nghĩa</w:t>
            </w:r>
          </w:p>
        </w:tc>
        <w:tc>
          <w:tcPr>
            <w:tcW w:w="518" w:type="pct"/>
            <w:vMerge/>
          </w:tcPr>
          <w:p w14:paraId="67302962" w14:textId="77777777" w:rsidR="00646AF6" w:rsidRPr="00E91876" w:rsidRDefault="00646AF6" w:rsidP="00E206B4">
            <w:pPr>
              <w:jc w:val="center"/>
            </w:pPr>
          </w:p>
        </w:tc>
        <w:tc>
          <w:tcPr>
            <w:tcW w:w="680" w:type="pct"/>
            <w:vMerge/>
          </w:tcPr>
          <w:p w14:paraId="3DB071E3" w14:textId="77777777" w:rsidR="00646AF6" w:rsidRPr="00E91876" w:rsidRDefault="00646AF6" w:rsidP="00E206B4">
            <w:pPr>
              <w:jc w:val="center"/>
            </w:pPr>
          </w:p>
        </w:tc>
      </w:tr>
      <w:tr w:rsidR="00304600" w:rsidRPr="00E91876" w14:paraId="72C5FC2A" w14:textId="77777777" w:rsidTr="00986259">
        <w:trPr>
          <w:jc w:val="center"/>
        </w:trPr>
        <w:tc>
          <w:tcPr>
            <w:tcW w:w="719" w:type="pct"/>
            <w:gridSpan w:val="2"/>
            <w:tcBorders>
              <w:top w:val="dotted" w:sz="4" w:space="0" w:color="auto"/>
              <w:bottom w:val="dotted" w:sz="4" w:space="0" w:color="auto"/>
            </w:tcBorders>
          </w:tcPr>
          <w:p w14:paraId="72DAB790" w14:textId="77777777" w:rsidR="00646AF6" w:rsidRPr="00E91876" w:rsidRDefault="00646AF6" w:rsidP="00E91876">
            <w:pPr>
              <w:jc w:val="both"/>
            </w:pPr>
            <w:r w:rsidRPr="00E91876">
              <w:t>5.2.2.</w:t>
            </w:r>
          </w:p>
        </w:tc>
        <w:tc>
          <w:tcPr>
            <w:tcW w:w="3083" w:type="pct"/>
            <w:tcBorders>
              <w:top w:val="dotted" w:sz="4" w:space="0" w:color="auto"/>
              <w:bottom w:val="dotted" w:sz="4" w:space="0" w:color="auto"/>
            </w:tcBorders>
          </w:tcPr>
          <w:p w14:paraId="4BC11522" w14:textId="77777777" w:rsidR="00646AF6" w:rsidRPr="00E91876" w:rsidRDefault="00646AF6" w:rsidP="00C42B56">
            <w:pPr>
              <w:jc w:val="both"/>
            </w:pPr>
            <w:r w:rsidRPr="00E91876">
              <w:t>Vai trò của vật chất hữu cơ trong sự hình thành đặc tính địa chất công trình của đất than bùn hóa và than bùn</w:t>
            </w:r>
          </w:p>
        </w:tc>
        <w:tc>
          <w:tcPr>
            <w:tcW w:w="518" w:type="pct"/>
            <w:vMerge/>
          </w:tcPr>
          <w:p w14:paraId="4954A313" w14:textId="77777777" w:rsidR="00646AF6" w:rsidRPr="00E91876" w:rsidRDefault="00646AF6" w:rsidP="00E206B4">
            <w:pPr>
              <w:jc w:val="center"/>
            </w:pPr>
          </w:p>
        </w:tc>
        <w:tc>
          <w:tcPr>
            <w:tcW w:w="680" w:type="pct"/>
            <w:vMerge/>
          </w:tcPr>
          <w:p w14:paraId="4F00F50E" w14:textId="77777777" w:rsidR="00646AF6" w:rsidRPr="00E91876" w:rsidRDefault="00646AF6" w:rsidP="00E206B4">
            <w:pPr>
              <w:jc w:val="center"/>
            </w:pPr>
          </w:p>
        </w:tc>
      </w:tr>
      <w:tr w:rsidR="00304600" w:rsidRPr="00E91876" w14:paraId="11C79320" w14:textId="77777777" w:rsidTr="00986259">
        <w:trPr>
          <w:jc w:val="center"/>
        </w:trPr>
        <w:tc>
          <w:tcPr>
            <w:tcW w:w="719" w:type="pct"/>
            <w:gridSpan w:val="2"/>
            <w:tcBorders>
              <w:top w:val="dotted" w:sz="4" w:space="0" w:color="auto"/>
              <w:bottom w:val="dotted" w:sz="4" w:space="0" w:color="auto"/>
            </w:tcBorders>
          </w:tcPr>
          <w:p w14:paraId="3067CE8C" w14:textId="77777777" w:rsidR="00646AF6" w:rsidRPr="00E91876" w:rsidRDefault="00646AF6" w:rsidP="00E91876">
            <w:pPr>
              <w:jc w:val="both"/>
            </w:pPr>
            <w:r w:rsidRPr="00E91876">
              <w:t>5.2.3.</w:t>
            </w:r>
          </w:p>
        </w:tc>
        <w:tc>
          <w:tcPr>
            <w:tcW w:w="3083" w:type="pct"/>
            <w:tcBorders>
              <w:top w:val="dotted" w:sz="4" w:space="0" w:color="auto"/>
              <w:bottom w:val="dotted" w:sz="4" w:space="0" w:color="auto"/>
            </w:tcBorders>
          </w:tcPr>
          <w:p w14:paraId="196B8AEE" w14:textId="77777777" w:rsidR="00646AF6" w:rsidRPr="00E91876" w:rsidRDefault="00646AF6" w:rsidP="00C42B56">
            <w:pPr>
              <w:jc w:val="both"/>
            </w:pPr>
            <w:r w:rsidRPr="00E91876">
              <w:t>Đặc tính địa chất công trình của đất than bùn hóa và than bùn</w:t>
            </w:r>
          </w:p>
        </w:tc>
        <w:tc>
          <w:tcPr>
            <w:tcW w:w="518" w:type="pct"/>
            <w:vMerge/>
            <w:tcBorders>
              <w:bottom w:val="dotted" w:sz="4" w:space="0" w:color="auto"/>
            </w:tcBorders>
          </w:tcPr>
          <w:p w14:paraId="4DBD9D88" w14:textId="77777777" w:rsidR="00646AF6" w:rsidRPr="00E91876" w:rsidRDefault="00646AF6" w:rsidP="00E206B4">
            <w:pPr>
              <w:jc w:val="center"/>
            </w:pPr>
          </w:p>
        </w:tc>
        <w:tc>
          <w:tcPr>
            <w:tcW w:w="680" w:type="pct"/>
            <w:vMerge/>
            <w:tcBorders>
              <w:bottom w:val="dotted" w:sz="4" w:space="0" w:color="auto"/>
            </w:tcBorders>
          </w:tcPr>
          <w:p w14:paraId="7E5158C6" w14:textId="77777777" w:rsidR="00646AF6" w:rsidRPr="00E91876" w:rsidRDefault="00646AF6" w:rsidP="00E206B4">
            <w:pPr>
              <w:jc w:val="center"/>
            </w:pPr>
          </w:p>
        </w:tc>
      </w:tr>
      <w:tr w:rsidR="00304600" w:rsidRPr="00E91876" w14:paraId="6E268CB7" w14:textId="77777777" w:rsidTr="00986259">
        <w:trPr>
          <w:trHeight w:val="383"/>
          <w:jc w:val="center"/>
        </w:trPr>
        <w:tc>
          <w:tcPr>
            <w:tcW w:w="719" w:type="pct"/>
            <w:gridSpan w:val="2"/>
            <w:tcBorders>
              <w:top w:val="dotted" w:sz="4" w:space="0" w:color="auto"/>
              <w:bottom w:val="dotted" w:sz="4" w:space="0" w:color="auto"/>
            </w:tcBorders>
          </w:tcPr>
          <w:p w14:paraId="3063FB62" w14:textId="77777777" w:rsidR="00723994" w:rsidRPr="00E91876" w:rsidRDefault="00723994" w:rsidP="00E91876">
            <w:pPr>
              <w:jc w:val="both"/>
            </w:pPr>
            <w:r w:rsidRPr="00E91876">
              <w:t>5.2.4.</w:t>
            </w:r>
          </w:p>
        </w:tc>
        <w:tc>
          <w:tcPr>
            <w:tcW w:w="3083" w:type="pct"/>
            <w:tcBorders>
              <w:top w:val="dotted" w:sz="4" w:space="0" w:color="auto"/>
              <w:bottom w:val="dotted" w:sz="4" w:space="0" w:color="auto"/>
            </w:tcBorders>
          </w:tcPr>
          <w:p w14:paraId="06AFA064" w14:textId="77777777" w:rsidR="00723994" w:rsidRPr="00E91876" w:rsidRDefault="00723994" w:rsidP="006D1586">
            <w:pPr>
              <w:jc w:val="both"/>
            </w:pPr>
            <w:r w:rsidRPr="00E91876">
              <w:t>Nghiên cứu dịa chất công trình đất than bùn hóa và than bùn</w:t>
            </w:r>
          </w:p>
        </w:tc>
        <w:tc>
          <w:tcPr>
            <w:tcW w:w="518" w:type="pct"/>
            <w:vMerge w:val="restart"/>
            <w:tcBorders>
              <w:top w:val="dotted" w:sz="4" w:space="0" w:color="auto"/>
            </w:tcBorders>
          </w:tcPr>
          <w:p w14:paraId="1AA8E23D" w14:textId="77777777" w:rsidR="00723994" w:rsidRPr="00E91876" w:rsidRDefault="00723994" w:rsidP="00E206B4">
            <w:pPr>
              <w:jc w:val="center"/>
            </w:pPr>
          </w:p>
        </w:tc>
        <w:tc>
          <w:tcPr>
            <w:tcW w:w="680" w:type="pct"/>
            <w:vMerge w:val="restart"/>
            <w:tcBorders>
              <w:top w:val="dotted" w:sz="4" w:space="0" w:color="auto"/>
            </w:tcBorders>
          </w:tcPr>
          <w:p w14:paraId="5BFC03B1" w14:textId="77777777" w:rsidR="00723994" w:rsidRPr="00E91876" w:rsidRDefault="00723994" w:rsidP="00E206B4">
            <w:pPr>
              <w:jc w:val="center"/>
            </w:pPr>
          </w:p>
        </w:tc>
      </w:tr>
      <w:tr w:rsidR="00304600" w:rsidRPr="00E91876" w14:paraId="2E9296CB" w14:textId="77777777" w:rsidTr="00986259">
        <w:trPr>
          <w:jc w:val="center"/>
        </w:trPr>
        <w:tc>
          <w:tcPr>
            <w:tcW w:w="719" w:type="pct"/>
            <w:gridSpan w:val="2"/>
            <w:tcBorders>
              <w:top w:val="dotted" w:sz="4" w:space="0" w:color="auto"/>
              <w:bottom w:val="dotted" w:sz="4" w:space="0" w:color="auto"/>
            </w:tcBorders>
          </w:tcPr>
          <w:p w14:paraId="57F14C81" w14:textId="77777777" w:rsidR="00723994" w:rsidRPr="00E91876" w:rsidRDefault="00723994" w:rsidP="00E91876">
            <w:pPr>
              <w:jc w:val="both"/>
            </w:pPr>
            <w:r w:rsidRPr="00E91876">
              <w:t>5.3.</w:t>
            </w:r>
          </w:p>
        </w:tc>
        <w:tc>
          <w:tcPr>
            <w:tcW w:w="3083" w:type="pct"/>
            <w:tcBorders>
              <w:top w:val="dotted" w:sz="4" w:space="0" w:color="auto"/>
              <w:bottom w:val="dotted" w:sz="4" w:space="0" w:color="auto"/>
            </w:tcBorders>
          </w:tcPr>
          <w:p w14:paraId="5F10CCCC" w14:textId="77777777" w:rsidR="00723994" w:rsidRPr="00E91876" w:rsidRDefault="00723994" w:rsidP="00C42B56">
            <w:pPr>
              <w:jc w:val="both"/>
            </w:pPr>
            <w:r w:rsidRPr="00E91876">
              <w:t>Đất chứa muối</w:t>
            </w:r>
          </w:p>
        </w:tc>
        <w:tc>
          <w:tcPr>
            <w:tcW w:w="518" w:type="pct"/>
            <w:vMerge/>
          </w:tcPr>
          <w:p w14:paraId="228DA972" w14:textId="77777777" w:rsidR="00723994" w:rsidRPr="00E91876" w:rsidRDefault="00723994" w:rsidP="00E206B4">
            <w:pPr>
              <w:jc w:val="center"/>
            </w:pPr>
          </w:p>
        </w:tc>
        <w:tc>
          <w:tcPr>
            <w:tcW w:w="680" w:type="pct"/>
            <w:vMerge/>
          </w:tcPr>
          <w:p w14:paraId="2FAA2D24" w14:textId="77777777" w:rsidR="00723994" w:rsidRPr="00E91876" w:rsidRDefault="00723994" w:rsidP="00E206B4">
            <w:pPr>
              <w:jc w:val="center"/>
            </w:pPr>
          </w:p>
        </w:tc>
      </w:tr>
      <w:tr w:rsidR="00304600" w:rsidRPr="00E91876" w14:paraId="515F41F7" w14:textId="77777777" w:rsidTr="00986259">
        <w:trPr>
          <w:jc w:val="center"/>
        </w:trPr>
        <w:tc>
          <w:tcPr>
            <w:tcW w:w="719" w:type="pct"/>
            <w:gridSpan w:val="2"/>
            <w:tcBorders>
              <w:top w:val="dotted" w:sz="4" w:space="0" w:color="auto"/>
              <w:bottom w:val="dotted" w:sz="4" w:space="0" w:color="auto"/>
            </w:tcBorders>
          </w:tcPr>
          <w:p w14:paraId="48AFC5FC" w14:textId="77777777" w:rsidR="00723994" w:rsidRPr="00E91876" w:rsidRDefault="00723994" w:rsidP="00E91876">
            <w:pPr>
              <w:jc w:val="both"/>
            </w:pPr>
            <w:r w:rsidRPr="00E91876">
              <w:t>5.3.1.</w:t>
            </w:r>
          </w:p>
        </w:tc>
        <w:tc>
          <w:tcPr>
            <w:tcW w:w="3083" w:type="pct"/>
            <w:tcBorders>
              <w:top w:val="dotted" w:sz="4" w:space="0" w:color="auto"/>
              <w:bottom w:val="dotted" w:sz="4" w:space="0" w:color="auto"/>
            </w:tcBorders>
          </w:tcPr>
          <w:p w14:paraId="1A4B1F07" w14:textId="77777777" w:rsidR="00723994" w:rsidRPr="00E91876" w:rsidRDefault="00723994" w:rsidP="00C42B56">
            <w:pPr>
              <w:jc w:val="both"/>
            </w:pPr>
            <w:r w:rsidRPr="00E91876">
              <w:t>Khái niệm về đất chứa muối (định nghĩa, những nguyên nhân đất bị nhiễm muối)</w:t>
            </w:r>
          </w:p>
        </w:tc>
        <w:tc>
          <w:tcPr>
            <w:tcW w:w="518" w:type="pct"/>
            <w:vMerge/>
          </w:tcPr>
          <w:p w14:paraId="4EF21826" w14:textId="77777777" w:rsidR="00723994" w:rsidRPr="00E91876" w:rsidRDefault="00723994" w:rsidP="00E206B4">
            <w:pPr>
              <w:jc w:val="center"/>
            </w:pPr>
          </w:p>
        </w:tc>
        <w:tc>
          <w:tcPr>
            <w:tcW w:w="680" w:type="pct"/>
            <w:vMerge/>
          </w:tcPr>
          <w:p w14:paraId="38954405" w14:textId="77777777" w:rsidR="00723994" w:rsidRPr="00E91876" w:rsidRDefault="00723994" w:rsidP="00E206B4">
            <w:pPr>
              <w:jc w:val="center"/>
            </w:pPr>
          </w:p>
        </w:tc>
      </w:tr>
      <w:tr w:rsidR="00304600" w:rsidRPr="00E91876" w14:paraId="017D7423" w14:textId="77777777" w:rsidTr="00986259">
        <w:trPr>
          <w:jc w:val="center"/>
        </w:trPr>
        <w:tc>
          <w:tcPr>
            <w:tcW w:w="719" w:type="pct"/>
            <w:gridSpan w:val="2"/>
            <w:tcBorders>
              <w:top w:val="dotted" w:sz="4" w:space="0" w:color="auto"/>
              <w:bottom w:val="dotted" w:sz="4" w:space="0" w:color="auto"/>
            </w:tcBorders>
          </w:tcPr>
          <w:p w14:paraId="4E728BE1" w14:textId="77777777" w:rsidR="00723994" w:rsidRPr="00E91876" w:rsidRDefault="00723994" w:rsidP="00E91876">
            <w:pPr>
              <w:jc w:val="both"/>
            </w:pPr>
            <w:r w:rsidRPr="00E91876">
              <w:t>5.3.2</w:t>
            </w:r>
          </w:p>
        </w:tc>
        <w:tc>
          <w:tcPr>
            <w:tcW w:w="3083" w:type="pct"/>
            <w:tcBorders>
              <w:top w:val="dotted" w:sz="4" w:space="0" w:color="auto"/>
              <w:bottom w:val="dotted" w:sz="4" w:space="0" w:color="auto"/>
            </w:tcBorders>
          </w:tcPr>
          <w:p w14:paraId="1B6D06D7" w14:textId="77777777" w:rsidR="00723994" w:rsidRPr="00E91876" w:rsidRDefault="00723994" w:rsidP="00C42B56">
            <w:pPr>
              <w:jc w:val="both"/>
            </w:pPr>
            <w:r w:rsidRPr="00E91876">
              <w:t>Phân loại đất chứa muối</w:t>
            </w:r>
          </w:p>
        </w:tc>
        <w:tc>
          <w:tcPr>
            <w:tcW w:w="518" w:type="pct"/>
            <w:vMerge/>
          </w:tcPr>
          <w:p w14:paraId="40AC2040" w14:textId="77777777" w:rsidR="00723994" w:rsidRPr="00E91876" w:rsidRDefault="00723994" w:rsidP="00E206B4">
            <w:pPr>
              <w:jc w:val="center"/>
            </w:pPr>
          </w:p>
        </w:tc>
        <w:tc>
          <w:tcPr>
            <w:tcW w:w="680" w:type="pct"/>
            <w:vMerge/>
          </w:tcPr>
          <w:p w14:paraId="265E0F4B" w14:textId="77777777" w:rsidR="00723994" w:rsidRPr="00E91876" w:rsidRDefault="00723994" w:rsidP="00E206B4">
            <w:pPr>
              <w:jc w:val="center"/>
            </w:pPr>
          </w:p>
        </w:tc>
      </w:tr>
      <w:tr w:rsidR="00304600" w:rsidRPr="00E91876" w14:paraId="6BFBA90E" w14:textId="77777777" w:rsidTr="00986259">
        <w:trPr>
          <w:jc w:val="center"/>
        </w:trPr>
        <w:tc>
          <w:tcPr>
            <w:tcW w:w="719" w:type="pct"/>
            <w:gridSpan w:val="2"/>
            <w:tcBorders>
              <w:top w:val="dotted" w:sz="4" w:space="0" w:color="auto"/>
              <w:bottom w:val="dotted" w:sz="4" w:space="0" w:color="auto"/>
            </w:tcBorders>
          </w:tcPr>
          <w:p w14:paraId="44DD058E" w14:textId="77777777" w:rsidR="00723994" w:rsidRPr="00E91876" w:rsidRDefault="00723994" w:rsidP="00E91876">
            <w:pPr>
              <w:jc w:val="both"/>
            </w:pPr>
            <w:r w:rsidRPr="00E91876">
              <w:t>5.3.3</w:t>
            </w:r>
          </w:p>
        </w:tc>
        <w:tc>
          <w:tcPr>
            <w:tcW w:w="3083" w:type="pct"/>
            <w:tcBorders>
              <w:top w:val="dotted" w:sz="4" w:space="0" w:color="auto"/>
              <w:bottom w:val="dotted" w:sz="4" w:space="0" w:color="auto"/>
            </w:tcBorders>
          </w:tcPr>
          <w:p w14:paraId="6E2B042E" w14:textId="77777777" w:rsidR="00723994" w:rsidRPr="00E91876" w:rsidRDefault="00723994" w:rsidP="00C42B56">
            <w:pPr>
              <w:jc w:val="both"/>
            </w:pPr>
            <w:r w:rsidRPr="00E91876">
              <w:t>Ảnh hưởng của loại muối, mức độ chứa muối đến đặc tính địa chất công trình của đất</w:t>
            </w:r>
          </w:p>
        </w:tc>
        <w:tc>
          <w:tcPr>
            <w:tcW w:w="518" w:type="pct"/>
            <w:vMerge/>
          </w:tcPr>
          <w:p w14:paraId="034C5E16" w14:textId="77777777" w:rsidR="00723994" w:rsidRPr="00E91876" w:rsidRDefault="00723994" w:rsidP="00E206B4">
            <w:pPr>
              <w:jc w:val="center"/>
            </w:pPr>
          </w:p>
        </w:tc>
        <w:tc>
          <w:tcPr>
            <w:tcW w:w="680" w:type="pct"/>
            <w:vMerge/>
          </w:tcPr>
          <w:p w14:paraId="23C231C2" w14:textId="77777777" w:rsidR="00723994" w:rsidRPr="00E91876" w:rsidRDefault="00723994" w:rsidP="00E206B4">
            <w:pPr>
              <w:jc w:val="center"/>
            </w:pPr>
          </w:p>
        </w:tc>
      </w:tr>
      <w:tr w:rsidR="00304600" w:rsidRPr="00E91876" w14:paraId="4BBF9094" w14:textId="77777777" w:rsidTr="00986259">
        <w:trPr>
          <w:jc w:val="center"/>
        </w:trPr>
        <w:tc>
          <w:tcPr>
            <w:tcW w:w="719" w:type="pct"/>
            <w:gridSpan w:val="2"/>
            <w:tcBorders>
              <w:top w:val="dotted" w:sz="4" w:space="0" w:color="auto"/>
              <w:bottom w:val="dotted" w:sz="4" w:space="0" w:color="auto"/>
            </w:tcBorders>
          </w:tcPr>
          <w:p w14:paraId="30917D2A" w14:textId="77777777" w:rsidR="00723994" w:rsidRPr="00E91876" w:rsidRDefault="00723994" w:rsidP="00E91876">
            <w:pPr>
              <w:jc w:val="both"/>
            </w:pPr>
            <w:r w:rsidRPr="00E91876">
              <w:lastRenderedPageBreak/>
              <w:t>5.3.4.</w:t>
            </w:r>
          </w:p>
        </w:tc>
        <w:tc>
          <w:tcPr>
            <w:tcW w:w="3083" w:type="pct"/>
            <w:tcBorders>
              <w:top w:val="dotted" w:sz="4" w:space="0" w:color="auto"/>
              <w:bottom w:val="dotted" w:sz="4" w:space="0" w:color="auto"/>
            </w:tcBorders>
          </w:tcPr>
          <w:p w14:paraId="587B907E" w14:textId="77777777" w:rsidR="00723994" w:rsidRPr="00E91876" w:rsidRDefault="00723994" w:rsidP="00646AF6">
            <w:pPr>
              <w:jc w:val="both"/>
            </w:pPr>
            <w:r w:rsidRPr="00E91876">
              <w:t>Nghiên cứu địa chất công trình đất chứa muối</w:t>
            </w:r>
          </w:p>
        </w:tc>
        <w:tc>
          <w:tcPr>
            <w:tcW w:w="518" w:type="pct"/>
            <w:vMerge/>
          </w:tcPr>
          <w:p w14:paraId="1763229E" w14:textId="77777777" w:rsidR="00723994" w:rsidRPr="00E91876" w:rsidRDefault="00723994" w:rsidP="00E206B4">
            <w:pPr>
              <w:jc w:val="center"/>
            </w:pPr>
          </w:p>
        </w:tc>
        <w:tc>
          <w:tcPr>
            <w:tcW w:w="680" w:type="pct"/>
            <w:vMerge/>
          </w:tcPr>
          <w:p w14:paraId="5133D001" w14:textId="77777777" w:rsidR="00723994" w:rsidRPr="00E91876" w:rsidRDefault="00723994" w:rsidP="00E206B4">
            <w:pPr>
              <w:jc w:val="center"/>
            </w:pPr>
          </w:p>
        </w:tc>
      </w:tr>
      <w:tr w:rsidR="00304600" w:rsidRPr="00E91876" w14:paraId="4CF4D38C" w14:textId="77777777" w:rsidTr="00986259">
        <w:trPr>
          <w:jc w:val="center"/>
        </w:trPr>
        <w:tc>
          <w:tcPr>
            <w:tcW w:w="719" w:type="pct"/>
            <w:gridSpan w:val="2"/>
            <w:tcBorders>
              <w:top w:val="dotted" w:sz="4" w:space="0" w:color="auto"/>
              <w:bottom w:val="dotted" w:sz="4" w:space="0" w:color="auto"/>
            </w:tcBorders>
          </w:tcPr>
          <w:p w14:paraId="0F1A4BEB" w14:textId="77777777" w:rsidR="00723994" w:rsidRPr="00E91876" w:rsidRDefault="00723994" w:rsidP="00E91876">
            <w:pPr>
              <w:jc w:val="both"/>
            </w:pPr>
            <w:r w:rsidRPr="00E91876">
              <w:t>5.4.</w:t>
            </w:r>
          </w:p>
        </w:tc>
        <w:tc>
          <w:tcPr>
            <w:tcW w:w="3083" w:type="pct"/>
            <w:tcBorders>
              <w:top w:val="dotted" w:sz="4" w:space="0" w:color="auto"/>
              <w:bottom w:val="dotted" w:sz="4" w:space="0" w:color="auto"/>
            </w:tcBorders>
          </w:tcPr>
          <w:p w14:paraId="7EDF3B27" w14:textId="77777777" w:rsidR="00723994" w:rsidRPr="00E91876" w:rsidRDefault="00723994" w:rsidP="00646AF6">
            <w:pPr>
              <w:jc w:val="both"/>
            </w:pPr>
            <w:r w:rsidRPr="00E91876">
              <w:t>Đất có nguồn gốc nhân sinh</w:t>
            </w:r>
          </w:p>
        </w:tc>
        <w:tc>
          <w:tcPr>
            <w:tcW w:w="518" w:type="pct"/>
            <w:vMerge/>
          </w:tcPr>
          <w:p w14:paraId="54ED3DA1" w14:textId="77777777" w:rsidR="00723994" w:rsidRPr="00E91876" w:rsidRDefault="00723994" w:rsidP="00E206B4">
            <w:pPr>
              <w:jc w:val="center"/>
            </w:pPr>
          </w:p>
        </w:tc>
        <w:tc>
          <w:tcPr>
            <w:tcW w:w="680" w:type="pct"/>
            <w:vMerge/>
          </w:tcPr>
          <w:p w14:paraId="2C622A13" w14:textId="77777777" w:rsidR="00723994" w:rsidRPr="00E91876" w:rsidRDefault="00723994" w:rsidP="00E206B4">
            <w:pPr>
              <w:jc w:val="center"/>
            </w:pPr>
          </w:p>
        </w:tc>
      </w:tr>
      <w:tr w:rsidR="00304600" w:rsidRPr="00E91876" w14:paraId="4E0C4959" w14:textId="77777777" w:rsidTr="00986259">
        <w:trPr>
          <w:jc w:val="center"/>
        </w:trPr>
        <w:tc>
          <w:tcPr>
            <w:tcW w:w="719" w:type="pct"/>
            <w:gridSpan w:val="2"/>
            <w:tcBorders>
              <w:top w:val="dotted" w:sz="4" w:space="0" w:color="auto"/>
              <w:bottom w:val="dotted" w:sz="4" w:space="0" w:color="auto"/>
            </w:tcBorders>
          </w:tcPr>
          <w:p w14:paraId="676487FC" w14:textId="77777777" w:rsidR="00723994" w:rsidRPr="00E91876" w:rsidRDefault="00723994" w:rsidP="00E91876">
            <w:pPr>
              <w:jc w:val="both"/>
            </w:pPr>
            <w:r w:rsidRPr="00E91876">
              <w:t>5.4.1.</w:t>
            </w:r>
          </w:p>
        </w:tc>
        <w:tc>
          <w:tcPr>
            <w:tcW w:w="3083" w:type="pct"/>
            <w:tcBorders>
              <w:top w:val="dotted" w:sz="4" w:space="0" w:color="auto"/>
              <w:bottom w:val="dotted" w:sz="4" w:space="0" w:color="auto"/>
            </w:tcBorders>
          </w:tcPr>
          <w:p w14:paraId="16C1BE7E" w14:textId="77777777" w:rsidR="00723994" w:rsidRPr="00E91876" w:rsidRDefault="00723994" w:rsidP="00C42B56">
            <w:pPr>
              <w:jc w:val="both"/>
            </w:pPr>
            <w:r w:rsidRPr="00E91876">
              <w:t>Phân loại đất có nguồn gốc nhân sinh</w:t>
            </w:r>
          </w:p>
        </w:tc>
        <w:tc>
          <w:tcPr>
            <w:tcW w:w="518" w:type="pct"/>
            <w:vMerge/>
          </w:tcPr>
          <w:p w14:paraId="21B5A97D" w14:textId="77777777" w:rsidR="00723994" w:rsidRPr="00E91876" w:rsidRDefault="00723994" w:rsidP="00E206B4">
            <w:pPr>
              <w:jc w:val="center"/>
            </w:pPr>
          </w:p>
        </w:tc>
        <w:tc>
          <w:tcPr>
            <w:tcW w:w="680" w:type="pct"/>
            <w:vMerge/>
          </w:tcPr>
          <w:p w14:paraId="5133DF59" w14:textId="77777777" w:rsidR="00723994" w:rsidRPr="00E91876" w:rsidRDefault="00723994" w:rsidP="00E206B4">
            <w:pPr>
              <w:jc w:val="center"/>
            </w:pPr>
          </w:p>
        </w:tc>
      </w:tr>
      <w:tr w:rsidR="00304600" w:rsidRPr="00E91876" w14:paraId="3E61011F" w14:textId="77777777" w:rsidTr="00986259">
        <w:trPr>
          <w:jc w:val="center"/>
        </w:trPr>
        <w:tc>
          <w:tcPr>
            <w:tcW w:w="719" w:type="pct"/>
            <w:gridSpan w:val="2"/>
            <w:tcBorders>
              <w:top w:val="dotted" w:sz="4" w:space="0" w:color="auto"/>
              <w:bottom w:val="dotted" w:sz="4" w:space="0" w:color="auto"/>
            </w:tcBorders>
          </w:tcPr>
          <w:p w14:paraId="4866CA60" w14:textId="77777777" w:rsidR="00723994" w:rsidRPr="00E91876" w:rsidRDefault="00723994" w:rsidP="00E91876">
            <w:pPr>
              <w:jc w:val="both"/>
            </w:pPr>
            <w:r w:rsidRPr="00E91876">
              <w:t>5.4.2.</w:t>
            </w:r>
          </w:p>
        </w:tc>
        <w:tc>
          <w:tcPr>
            <w:tcW w:w="3083" w:type="pct"/>
            <w:tcBorders>
              <w:top w:val="dotted" w:sz="4" w:space="0" w:color="auto"/>
              <w:bottom w:val="dotted" w:sz="4" w:space="0" w:color="auto"/>
            </w:tcBorders>
          </w:tcPr>
          <w:p w14:paraId="2A6EA60F" w14:textId="77777777" w:rsidR="00723994" w:rsidRPr="00E91876" w:rsidRDefault="00723994" w:rsidP="00C42B56">
            <w:pPr>
              <w:jc w:val="both"/>
            </w:pPr>
            <w:r w:rsidRPr="00E91876">
              <w:t>Đặc tính địa chất công trình các loại đất có nguồn gốc nhân sinh (các lớp văn hóa, đất đắp, đất bồi đắp</w:t>
            </w:r>
            <w:r w:rsidR="00242D3E" w:rsidRPr="00E91876">
              <w:t xml:space="preserve"> </w:t>
            </w:r>
            <w:r w:rsidRPr="00E91876">
              <w:t>-</w:t>
            </w:r>
            <w:r w:rsidR="00242D3E" w:rsidRPr="00E91876">
              <w:t xml:space="preserve"> </w:t>
            </w:r>
            <w:r w:rsidRPr="00E91876">
              <w:t>bồi tích)</w:t>
            </w:r>
          </w:p>
        </w:tc>
        <w:tc>
          <w:tcPr>
            <w:tcW w:w="518" w:type="pct"/>
            <w:vMerge/>
          </w:tcPr>
          <w:p w14:paraId="71E5577A" w14:textId="77777777" w:rsidR="00723994" w:rsidRPr="00E91876" w:rsidRDefault="00723994" w:rsidP="00E206B4">
            <w:pPr>
              <w:jc w:val="center"/>
            </w:pPr>
          </w:p>
        </w:tc>
        <w:tc>
          <w:tcPr>
            <w:tcW w:w="680" w:type="pct"/>
            <w:vMerge/>
          </w:tcPr>
          <w:p w14:paraId="0659CED9" w14:textId="77777777" w:rsidR="00723994" w:rsidRPr="00E91876" w:rsidRDefault="00723994" w:rsidP="00E206B4">
            <w:pPr>
              <w:jc w:val="center"/>
            </w:pPr>
          </w:p>
        </w:tc>
      </w:tr>
      <w:tr w:rsidR="00304600" w:rsidRPr="00E91876" w14:paraId="661C389B" w14:textId="77777777" w:rsidTr="00986259">
        <w:trPr>
          <w:jc w:val="center"/>
        </w:trPr>
        <w:tc>
          <w:tcPr>
            <w:tcW w:w="719" w:type="pct"/>
            <w:gridSpan w:val="2"/>
            <w:tcBorders>
              <w:top w:val="dotted" w:sz="4" w:space="0" w:color="auto"/>
            </w:tcBorders>
          </w:tcPr>
          <w:p w14:paraId="2A74D522" w14:textId="77777777" w:rsidR="00723994" w:rsidRPr="00E91876" w:rsidRDefault="00723994" w:rsidP="00E91876">
            <w:pPr>
              <w:jc w:val="both"/>
            </w:pPr>
            <w:r w:rsidRPr="00E91876">
              <w:t>5.4.3.</w:t>
            </w:r>
          </w:p>
        </w:tc>
        <w:tc>
          <w:tcPr>
            <w:tcW w:w="3083" w:type="pct"/>
            <w:tcBorders>
              <w:top w:val="dotted" w:sz="4" w:space="0" w:color="auto"/>
            </w:tcBorders>
          </w:tcPr>
          <w:p w14:paraId="5F214F25" w14:textId="77777777" w:rsidR="00723994" w:rsidRPr="00E91876" w:rsidRDefault="00723994" w:rsidP="00C42B56">
            <w:pPr>
              <w:jc w:val="both"/>
            </w:pPr>
            <w:r w:rsidRPr="00E91876">
              <w:t>Nghiên cứu địa chất công trình các đất có nguồn gốc nhân sinh</w:t>
            </w:r>
          </w:p>
        </w:tc>
        <w:tc>
          <w:tcPr>
            <w:tcW w:w="518" w:type="pct"/>
            <w:vMerge/>
          </w:tcPr>
          <w:p w14:paraId="1BE61775" w14:textId="77777777" w:rsidR="00723994" w:rsidRPr="00E91876" w:rsidRDefault="00723994" w:rsidP="00E206B4">
            <w:pPr>
              <w:jc w:val="center"/>
            </w:pPr>
          </w:p>
        </w:tc>
        <w:tc>
          <w:tcPr>
            <w:tcW w:w="680" w:type="pct"/>
            <w:vMerge/>
          </w:tcPr>
          <w:p w14:paraId="651EB540" w14:textId="77777777" w:rsidR="00723994" w:rsidRPr="00E91876" w:rsidRDefault="00723994" w:rsidP="00E206B4">
            <w:pPr>
              <w:jc w:val="center"/>
            </w:pPr>
          </w:p>
        </w:tc>
      </w:tr>
      <w:tr w:rsidR="00304600" w:rsidRPr="00E91876" w14:paraId="17A1F529" w14:textId="77777777" w:rsidTr="00986259">
        <w:trPr>
          <w:jc w:val="center"/>
        </w:trPr>
        <w:tc>
          <w:tcPr>
            <w:tcW w:w="719" w:type="pct"/>
            <w:gridSpan w:val="2"/>
            <w:tcBorders>
              <w:top w:val="dotted" w:sz="6" w:space="0" w:color="auto"/>
              <w:bottom w:val="single" w:sz="4" w:space="0" w:color="auto"/>
            </w:tcBorders>
          </w:tcPr>
          <w:p w14:paraId="63B482C6" w14:textId="77777777" w:rsidR="00E206B4" w:rsidRPr="00E91876" w:rsidRDefault="00E206B4" w:rsidP="00E91876">
            <w:pPr>
              <w:jc w:val="both"/>
              <w:rPr>
                <w:b/>
              </w:rPr>
            </w:pPr>
            <w:r w:rsidRPr="00E91876">
              <w:rPr>
                <w:b/>
              </w:rPr>
              <w:t>Tổng</w:t>
            </w:r>
          </w:p>
        </w:tc>
        <w:tc>
          <w:tcPr>
            <w:tcW w:w="3083" w:type="pct"/>
            <w:tcBorders>
              <w:top w:val="dotted" w:sz="6" w:space="0" w:color="auto"/>
              <w:bottom w:val="single" w:sz="4" w:space="0" w:color="auto"/>
            </w:tcBorders>
          </w:tcPr>
          <w:p w14:paraId="1F09D86C" w14:textId="77777777" w:rsidR="00E206B4" w:rsidRPr="00E91876" w:rsidRDefault="00E206B4" w:rsidP="00C42B56">
            <w:pPr>
              <w:jc w:val="both"/>
            </w:pPr>
          </w:p>
        </w:tc>
        <w:tc>
          <w:tcPr>
            <w:tcW w:w="518" w:type="pct"/>
            <w:tcBorders>
              <w:bottom w:val="single" w:sz="4" w:space="0" w:color="auto"/>
            </w:tcBorders>
          </w:tcPr>
          <w:p w14:paraId="57C06FB0" w14:textId="77777777" w:rsidR="00E206B4" w:rsidRPr="00E91876" w:rsidRDefault="00F709D5" w:rsidP="00B66652">
            <w:pPr>
              <w:jc w:val="center"/>
              <w:rPr>
                <w:b/>
              </w:rPr>
            </w:pPr>
            <w:r>
              <w:rPr>
                <w:b/>
              </w:rPr>
              <w:t>30</w:t>
            </w:r>
          </w:p>
        </w:tc>
        <w:tc>
          <w:tcPr>
            <w:tcW w:w="680" w:type="pct"/>
            <w:tcBorders>
              <w:bottom w:val="single" w:sz="4" w:space="0" w:color="auto"/>
            </w:tcBorders>
          </w:tcPr>
          <w:p w14:paraId="0C89A595" w14:textId="77777777" w:rsidR="00E206B4" w:rsidRPr="00E91876" w:rsidRDefault="00E206B4" w:rsidP="00B66652">
            <w:pPr>
              <w:jc w:val="center"/>
            </w:pPr>
          </w:p>
        </w:tc>
      </w:tr>
      <w:tr w:rsidR="0064332F" w:rsidRPr="00E91876" w14:paraId="2A89269B" w14:textId="77777777" w:rsidTr="00F2151C">
        <w:trPr>
          <w:jc w:val="center"/>
        </w:trPr>
        <w:tc>
          <w:tcPr>
            <w:tcW w:w="5000" w:type="pct"/>
            <w:gridSpan w:val="5"/>
            <w:tcBorders>
              <w:top w:val="single" w:sz="4" w:space="0" w:color="auto"/>
              <w:bottom w:val="single" w:sz="4" w:space="0" w:color="auto"/>
            </w:tcBorders>
          </w:tcPr>
          <w:p w14:paraId="3B46E9EE" w14:textId="77777777" w:rsidR="0064332F" w:rsidRPr="00E91876" w:rsidRDefault="0064332F" w:rsidP="00BC520C">
            <w:pPr>
              <w:jc w:val="center"/>
            </w:pPr>
            <w:r w:rsidRPr="00E91876">
              <w:rPr>
                <w:b/>
              </w:rPr>
              <w:t>6.2. T</w:t>
            </w:r>
            <w:r w:rsidR="00BC520C" w:rsidRPr="00E91876">
              <w:rPr>
                <w:b/>
              </w:rPr>
              <w:t>HÍ NGHIỆM</w:t>
            </w:r>
          </w:p>
        </w:tc>
      </w:tr>
      <w:tr w:rsidR="00304600" w:rsidRPr="00E91876" w14:paraId="69A054A8" w14:textId="77777777" w:rsidTr="00986259">
        <w:trPr>
          <w:jc w:val="center"/>
        </w:trPr>
        <w:tc>
          <w:tcPr>
            <w:tcW w:w="670" w:type="pct"/>
            <w:tcBorders>
              <w:top w:val="single" w:sz="4" w:space="0" w:color="auto"/>
              <w:bottom w:val="single" w:sz="4" w:space="0" w:color="auto"/>
            </w:tcBorders>
          </w:tcPr>
          <w:p w14:paraId="6A9AC54C" w14:textId="77777777" w:rsidR="0064332F" w:rsidRPr="00E91876" w:rsidRDefault="0064332F" w:rsidP="00353F86">
            <w:pPr>
              <w:jc w:val="center"/>
              <w:rPr>
                <w:b/>
              </w:rPr>
            </w:pPr>
            <w:r w:rsidRPr="00E91876">
              <w:rPr>
                <w:b/>
              </w:rPr>
              <w:t>Đề mục</w:t>
            </w:r>
          </w:p>
        </w:tc>
        <w:tc>
          <w:tcPr>
            <w:tcW w:w="3132" w:type="pct"/>
            <w:gridSpan w:val="2"/>
            <w:tcBorders>
              <w:top w:val="single" w:sz="4" w:space="0" w:color="auto"/>
              <w:bottom w:val="single" w:sz="4" w:space="0" w:color="auto"/>
            </w:tcBorders>
          </w:tcPr>
          <w:p w14:paraId="4E8FEF44" w14:textId="77777777" w:rsidR="0064332F" w:rsidRPr="00E91876" w:rsidRDefault="0064332F" w:rsidP="00353F86">
            <w:pPr>
              <w:jc w:val="center"/>
              <w:rPr>
                <w:b/>
              </w:rPr>
            </w:pPr>
            <w:r w:rsidRPr="00E91876">
              <w:rPr>
                <w:b/>
              </w:rPr>
              <w:t>Nội dung</w:t>
            </w:r>
          </w:p>
        </w:tc>
        <w:tc>
          <w:tcPr>
            <w:tcW w:w="518" w:type="pct"/>
            <w:tcBorders>
              <w:top w:val="single" w:sz="4" w:space="0" w:color="auto"/>
            </w:tcBorders>
          </w:tcPr>
          <w:p w14:paraId="02DAEACF" w14:textId="77777777" w:rsidR="0064332F" w:rsidRPr="00E91876" w:rsidRDefault="0064332F" w:rsidP="00353F86">
            <w:pPr>
              <w:jc w:val="center"/>
              <w:rPr>
                <w:b/>
              </w:rPr>
            </w:pPr>
            <w:r w:rsidRPr="00E91876">
              <w:rPr>
                <w:b/>
              </w:rPr>
              <w:t>Số tiết</w:t>
            </w:r>
          </w:p>
        </w:tc>
        <w:tc>
          <w:tcPr>
            <w:tcW w:w="680" w:type="pct"/>
            <w:tcBorders>
              <w:top w:val="single" w:sz="4" w:space="0" w:color="auto"/>
            </w:tcBorders>
          </w:tcPr>
          <w:p w14:paraId="236EB848" w14:textId="77777777" w:rsidR="0064332F" w:rsidRPr="00E91876" w:rsidRDefault="0064332F" w:rsidP="00353F86">
            <w:pPr>
              <w:jc w:val="center"/>
              <w:rPr>
                <w:b/>
              </w:rPr>
            </w:pPr>
            <w:r w:rsidRPr="00E91876">
              <w:rPr>
                <w:b/>
              </w:rPr>
              <w:t>Mục tiêu</w:t>
            </w:r>
          </w:p>
        </w:tc>
      </w:tr>
      <w:tr w:rsidR="00304600" w:rsidRPr="00E91876" w14:paraId="017B147C" w14:textId="77777777" w:rsidTr="00986259">
        <w:trPr>
          <w:jc w:val="center"/>
        </w:trPr>
        <w:tc>
          <w:tcPr>
            <w:tcW w:w="670" w:type="pct"/>
            <w:tcBorders>
              <w:top w:val="single" w:sz="4" w:space="0" w:color="auto"/>
              <w:bottom w:val="single" w:sz="4" w:space="0" w:color="auto"/>
            </w:tcBorders>
          </w:tcPr>
          <w:p w14:paraId="46DCB235" w14:textId="77777777" w:rsidR="0064332F" w:rsidRPr="00E91876" w:rsidRDefault="0064332F" w:rsidP="00E91876">
            <w:pPr>
              <w:jc w:val="both"/>
              <w:rPr>
                <w:b/>
              </w:rPr>
            </w:pPr>
            <w:r w:rsidRPr="00E91876">
              <w:rPr>
                <w:b/>
              </w:rPr>
              <w:t>Chương 1.</w:t>
            </w:r>
          </w:p>
        </w:tc>
        <w:tc>
          <w:tcPr>
            <w:tcW w:w="3132" w:type="pct"/>
            <w:gridSpan w:val="2"/>
            <w:tcBorders>
              <w:top w:val="single" w:sz="4" w:space="0" w:color="auto"/>
              <w:bottom w:val="single" w:sz="4" w:space="0" w:color="auto"/>
            </w:tcBorders>
          </w:tcPr>
          <w:p w14:paraId="1BAD7ACA" w14:textId="77777777" w:rsidR="0064332F" w:rsidRPr="00E91876" w:rsidRDefault="0064332F" w:rsidP="0064332F">
            <w:r w:rsidRPr="00E91876">
              <w:t xml:space="preserve">Lựa chọn, đóng gói và vận chuyển mẫu để nghiên cứu trong phòng </w:t>
            </w:r>
          </w:p>
        </w:tc>
        <w:tc>
          <w:tcPr>
            <w:tcW w:w="518" w:type="pct"/>
          </w:tcPr>
          <w:p w14:paraId="694C618F" w14:textId="77777777" w:rsidR="0064332F" w:rsidRPr="00E91876" w:rsidRDefault="00E91876" w:rsidP="00A55351">
            <w:pPr>
              <w:jc w:val="center"/>
            </w:pPr>
            <w:r>
              <w:t>2</w:t>
            </w:r>
          </w:p>
        </w:tc>
        <w:tc>
          <w:tcPr>
            <w:tcW w:w="680" w:type="pct"/>
          </w:tcPr>
          <w:p w14:paraId="3247A469" w14:textId="77777777" w:rsidR="0064332F" w:rsidRPr="00E91876" w:rsidRDefault="001A1A52" w:rsidP="00B66652">
            <w:pPr>
              <w:jc w:val="center"/>
            </w:pPr>
            <w:r w:rsidRPr="00E91876">
              <w:t>4.2.1</w:t>
            </w:r>
          </w:p>
        </w:tc>
      </w:tr>
      <w:tr w:rsidR="00304600" w:rsidRPr="00E91876" w14:paraId="7F3B648C" w14:textId="77777777" w:rsidTr="00986259">
        <w:trPr>
          <w:jc w:val="center"/>
        </w:trPr>
        <w:tc>
          <w:tcPr>
            <w:tcW w:w="670" w:type="pct"/>
            <w:tcBorders>
              <w:top w:val="single" w:sz="4" w:space="0" w:color="auto"/>
              <w:bottom w:val="dotted" w:sz="6" w:space="0" w:color="auto"/>
            </w:tcBorders>
          </w:tcPr>
          <w:p w14:paraId="69CD7F55" w14:textId="77777777" w:rsidR="0064332F" w:rsidRPr="00E91876" w:rsidRDefault="0064332F" w:rsidP="00E91876">
            <w:pPr>
              <w:jc w:val="both"/>
              <w:rPr>
                <w:b/>
              </w:rPr>
            </w:pPr>
            <w:r w:rsidRPr="00E91876">
              <w:rPr>
                <w:b/>
              </w:rPr>
              <w:t>Chương 2.</w:t>
            </w:r>
          </w:p>
        </w:tc>
        <w:tc>
          <w:tcPr>
            <w:tcW w:w="3132" w:type="pct"/>
            <w:gridSpan w:val="2"/>
            <w:tcBorders>
              <w:top w:val="single" w:sz="4" w:space="0" w:color="auto"/>
              <w:bottom w:val="dotted" w:sz="6" w:space="0" w:color="auto"/>
            </w:tcBorders>
          </w:tcPr>
          <w:p w14:paraId="0B9AD91E" w14:textId="77777777" w:rsidR="0064332F" w:rsidRPr="00E91876" w:rsidRDefault="0064332F" w:rsidP="00C42B56">
            <w:pPr>
              <w:jc w:val="both"/>
            </w:pPr>
            <w:r w:rsidRPr="00E91876">
              <w:t>Phân tích thành phần hạt của đất</w:t>
            </w:r>
          </w:p>
        </w:tc>
        <w:tc>
          <w:tcPr>
            <w:tcW w:w="518" w:type="pct"/>
            <w:vMerge w:val="restart"/>
          </w:tcPr>
          <w:p w14:paraId="4E880ECB" w14:textId="77777777" w:rsidR="0064332F" w:rsidRPr="00E91876" w:rsidRDefault="0064332F" w:rsidP="00B66652">
            <w:pPr>
              <w:jc w:val="center"/>
            </w:pPr>
            <w:r w:rsidRPr="00E91876">
              <w:t>4</w:t>
            </w:r>
          </w:p>
          <w:p w14:paraId="54AC52BE" w14:textId="77777777" w:rsidR="0064332F" w:rsidRPr="00E91876" w:rsidRDefault="0064332F" w:rsidP="00B66652">
            <w:pPr>
              <w:jc w:val="center"/>
            </w:pPr>
          </w:p>
        </w:tc>
        <w:tc>
          <w:tcPr>
            <w:tcW w:w="680" w:type="pct"/>
            <w:vMerge w:val="restart"/>
          </w:tcPr>
          <w:p w14:paraId="71EF2A6C" w14:textId="77777777" w:rsidR="0064332F" w:rsidRPr="00E91876" w:rsidRDefault="001A1A52" w:rsidP="00B66652">
            <w:pPr>
              <w:jc w:val="center"/>
            </w:pPr>
            <w:r w:rsidRPr="00E91876">
              <w:t>4.2.1; 4.2.2</w:t>
            </w:r>
          </w:p>
        </w:tc>
      </w:tr>
      <w:tr w:rsidR="00304600" w:rsidRPr="00E91876" w14:paraId="3E0A6D5B" w14:textId="77777777" w:rsidTr="00986259">
        <w:trPr>
          <w:jc w:val="center"/>
        </w:trPr>
        <w:tc>
          <w:tcPr>
            <w:tcW w:w="670" w:type="pct"/>
            <w:tcBorders>
              <w:top w:val="dotted" w:sz="6" w:space="0" w:color="auto"/>
              <w:bottom w:val="dotted" w:sz="6" w:space="0" w:color="auto"/>
            </w:tcBorders>
          </w:tcPr>
          <w:p w14:paraId="248D3DAE" w14:textId="77777777" w:rsidR="0064332F" w:rsidRPr="00E91876" w:rsidRDefault="0064332F" w:rsidP="00E91876">
            <w:pPr>
              <w:jc w:val="both"/>
            </w:pPr>
            <w:r w:rsidRPr="00E91876">
              <w:t>2.1.</w:t>
            </w:r>
          </w:p>
        </w:tc>
        <w:tc>
          <w:tcPr>
            <w:tcW w:w="3132" w:type="pct"/>
            <w:gridSpan w:val="2"/>
            <w:tcBorders>
              <w:top w:val="dotted" w:sz="6" w:space="0" w:color="auto"/>
              <w:bottom w:val="dotted" w:sz="6" w:space="0" w:color="auto"/>
            </w:tcBorders>
          </w:tcPr>
          <w:p w14:paraId="59840890" w14:textId="77777777" w:rsidR="0064332F" w:rsidRPr="00E91876" w:rsidRDefault="0064332F" w:rsidP="0064332F">
            <w:r w:rsidRPr="00E91876">
              <w:t>2.1. Khái niệm chung (giới thiệu khái quát các phương pháp phân tích hạt)</w:t>
            </w:r>
          </w:p>
        </w:tc>
        <w:tc>
          <w:tcPr>
            <w:tcW w:w="518" w:type="pct"/>
            <w:vMerge/>
          </w:tcPr>
          <w:p w14:paraId="394959AD" w14:textId="77777777" w:rsidR="0064332F" w:rsidRPr="00E91876" w:rsidRDefault="0064332F" w:rsidP="00B66652">
            <w:pPr>
              <w:jc w:val="center"/>
            </w:pPr>
          </w:p>
        </w:tc>
        <w:tc>
          <w:tcPr>
            <w:tcW w:w="680" w:type="pct"/>
            <w:vMerge/>
          </w:tcPr>
          <w:p w14:paraId="4E0201C3" w14:textId="77777777" w:rsidR="0064332F" w:rsidRPr="00E91876" w:rsidRDefault="0064332F" w:rsidP="00B66652">
            <w:pPr>
              <w:jc w:val="center"/>
            </w:pPr>
          </w:p>
        </w:tc>
      </w:tr>
      <w:tr w:rsidR="00304600" w:rsidRPr="00E91876" w14:paraId="48EB06FE" w14:textId="77777777" w:rsidTr="00986259">
        <w:trPr>
          <w:jc w:val="center"/>
        </w:trPr>
        <w:tc>
          <w:tcPr>
            <w:tcW w:w="670" w:type="pct"/>
            <w:tcBorders>
              <w:top w:val="dotted" w:sz="6" w:space="0" w:color="auto"/>
              <w:bottom w:val="dotted" w:sz="6" w:space="0" w:color="auto"/>
            </w:tcBorders>
          </w:tcPr>
          <w:p w14:paraId="31121BE5" w14:textId="77777777" w:rsidR="0064332F" w:rsidRPr="00E91876" w:rsidRDefault="0064332F" w:rsidP="00E91876">
            <w:pPr>
              <w:jc w:val="both"/>
            </w:pPr>
            <w:r w:rsidRPr="00E91876">
              <w:t>2.2.</w:t>
            </w:r>
          </w:p>
        </w:tc>
        <w:tc>
          <w:tcPr>
            <w:tcW w:w="3132" w:type="pct"/>
            <w:gridSpan w:val="2"/>
            <w:tcBorders>
              <w:top w:val="dotted" w:sz="6" w:space="0" w:color="auto"/>
              <w:bottom w:val="dotted" w:sz="6" w:space="0" w:color="auto"/>
            </w:tcBorders>
          </w:tcPr>
          <w:p w14:paraId="1EC4DFE2" w14:textId="77777777" w:rsidR="0064332F" w:rsidRPr="00E91876" w:rsidRDefault="0064332F" w:rsidP="00242D3E">
            <w:r w:rsidRPr="00E91876">
              <w:t>Phương pháp rây (phạm vi ứng dụng, dụng cụ thí nghiệm, thực hành phương pháp rây (khô, ướt), tính toán và biểu diễn kết quả thí nghiệm, gọi tên mẫu đất, l</w:t>
            </w:r>
            <w:r w:rsidR="00242D3E" w:rsidRPr="00E91876">
              <w:t>ậ</w:t>
            </w:r>
            <w:r w:rsidRPr="00E91876">
              <w:t xml:space="preserve">p báo cáo - </w:t>
            </w:r>
            <w:r w:rsidRPr="00E91876">
              <w:rPr>
                <w:i/>
              </w:rPr>
              <w:t>1tiết  thực hành</w:t>
            </w:r>
          </w:p>
        </w:tc>
        <w:tc>
          <w:tcPr>
            <w:tcW w:w="518" w:type="pct"/>
            <w:vMerge/>
          </w:tcPr>
          <w:p w14:paraId="01CDA3B8" w14:textId="77777777" w:rsidR="0064332F" w:rsidRPr="00E91876" w:rsidRDefault="0064332F" w:rsidP="00B66652">
            <w:pPr>
              <w:jc w:val="center"/>
            </w:pPr>
          </w:p>
        </w:tc>
        <w:tc>
          <w:tcPr>
            <w:tcW w:w="680" w:type="pct"/>
            <w:vMerge/>
          </w:tcPr>
          <w:p w14:paraId="490E6950" w14:textId="77777777" w:rsidR="0064332F" w:rsidRPr="00E91876" w:rsidRDefault="0064332F" w:rsidP="00B66652">
            <w:pPr>
              <w:jc w:val="center"/>
            </w:pPr>
          </w:p>
        </w:tc>
      </w:tr>
      <w:tr w:rsidR="00304600" w:rsidRPr="00E91876" w14:paraId="1BE7C273" w14:textId="77777777" w:rsidTr="00986259">
        <w:trPr>
          <w:jc w:val="center"/>
        </w:trPr>
        <w:tc>
          <w:tcPr>
            <w:tcW w:w="670" w:type="pct"/>
            <w:tcBorders>
              <w:top w:val="dotted" w:sz="6" w:space="0" w:color="auto"/>
              <w:bottom w:val="single" w:sz="4" w:space="0" w:color="auto"/>
            </w:tcBorders>
          </w:tcPr>
          <w:p w14:paraId="7B782273" w14:textId="77777777" w:rsidR="0064332F" w:rsidRPr="00E91876" w:rsidRDefault="0064332F" w:rsidP="00E91876">
            <w:pPr>
              <w:jc w:val="both"/>
            </w:pPr>
            <w:r w:rsidRPr="00E91876">
              <w:t>2.3.</w:t>
            </w:r>
          </w:p>
        </w:tc>
        <w:tc>
          <w:tcPr>
            <w:tcW w:w="3132" w:type="pct"/>
            <w:gridSpan w:val="2"/>
            <w:tcBorders>
              <w:top w:val="dotted" w:sz="6" w:space="0" w:color="auto"/>
              <w:bottom w:val="single" w:sz="4" w:space="0" w:color="auto"/>
            </w:tcBorders>
          </w:tcPr>
          <w:p w14:paraId="4ACE905C" w14:textId="77777777" w:rsidR="0064332F" w:rsidRPr="00E91876" w:rsidRDefault="0064332F" w:rsidP="0064332F">
            <w:r w:rsidRPr="00E91876">
              <w:t xml:space="preserve">Phương pháp tỷ trọng kế (phạm vi ứng dụng, dụng cụ thí nghiệm, thực hành phân tích, tính toán và biểu diễn kết quả bằng đồ thị và bảng só liệu, xác định tên mẫu đất, lập báo cáo) –  </w:t>
            </w:r>
            <w:r w:rsidRPr="00E91876">
              <w:rPr>
                <w:i/>
              </w:rPr>
              <w:t>3 tiết thực hành</w:t>
            </w:r>
          </w:p>
        </w:tc>
        <w:tc>
          <w:tcPr>
            <w:tcW w:w="518" w:type="pct"/>
            <w:vMerge/>
          </w:tcPr>
          <w:p w14:paraId="7184F98D" w14:textId="77777777" w:rsidR="0064332F" w:rsidRPr="00E91876" w:rsidRDefault="0064332F" w:rsidP="00B66652">
            <w:pPr>
              <w:jc w:val="center"/>
            </w:pPr>
          </w:p>
        </w:tc>
        <w:tc>
          <w:tcPr>
            <w:tcW w:w="680" w:type="pct"/>
            <w:vMerge/>
          </w:tcPr>
          <w:p w14:paraId="15669827" w14:textId="77777777" w:rsidR="0064332F" w:rsidRPr="00E91876" w:rsidRDefault="0064332F" w:rsidP="00B66652">
            <w:pPr>
              <w:jc w:val="center"/>
            </w:pPr>
          </w:p>
        </w:tc>
      </w:tr>
      <w:tr w:rsidR="00304600" w:rsidRPr="00E91876" w14:paraId="3F5B1242" w14:textId="77777777" w:rsidTr="00986259">
        <w:trPr>
          <w:jc w:val="center"/>
        </w:trPr>
        <w:tc>
          <w:tcPr>
            <w:tcW w:w="670" w:type="pct"/>
            <w:tcBorders>
              <w:top w:val="single" w:sz="4" w:space="0" w:color="auto"/>
              <w:bottom w:val="dotted" w:sz="6" w:space="0" w:color="auto"/>
            </w:tcBorders>
          </w:tcPr>
          <w:p w14:paraId="251B64AF" w14:textId="77777777" w:rsidR="002B4937" w:rsidRPr="00E91876" w:rsidRDefault="002B4937" w:rsidP="00E91876">
            <w:pPr>
              <w:jc w:val="both"/>
              <w:rPr>
                <w:b/>
              </w:rPr>
            </w:pPr>
            <w:r w:rsidRPr="00E91876">
              <w:rPr>
                <w:b/>
              </w:rPr>
              <w:t>Chương 3.</w:t>
            </w:r>
          </w:p>
        </w:tc>
        <w:tc>
          <w:tcPr>
            <w:tcW w:w="3132" w:type="pct"/>
            <w:gridSpan w:val="2"/>
            <w:tcBorders>
              <w:top w:val="single" w:sz="4" w:space="0" w:color="auto"/>
              <w:bottom w:val="dotted" w:sz="6" w:space="0" w:color="auto"/>
            </w:tcBorders>
          </w:tcPr>
          <w:p w14:paraId="26F25C2D" w14:textId="77777777" w:rsidR="002B4937" w:rsidRPr="00E91876" w:rsidRDefault="002B4937" w:rsidP="0064332F">
            <w:r w:rsidRPr="00E91876">
              <w:t>Xác định các đặc trưng vật lý của đất đá</w:t>
            </w:r>
          </w:p>
        </w:tc>
        <w:tc>
          <w:tcPr>
            <w:tcW w:w="518" w:type="pct"/>
            <w:vMerge w:val="restart"/>
          </w:tcPr>
          <w:p w14:paraId="3AC6F294" w14:textId="77777777" w:rsidR="002B4937" w:rsidRPr="00E91876" w:rsidRDefault="002B4937" w:rsidP="00F2151C">
            <w:pPr>
              <w:jc w:val="center"/>
            </w:pPr>
            <w:r w:rsidRPr="00E91876">
              <w:t>1</w:t>
            </w:r>
            <w:r w:rsidR="00F2151C">
              <w:t>2</w:t>
            </w:r>
          </w:p>
        </w:tc>
        <w:tc>
          <w:tcPr>
            <w:tcW w:w="680" w:type="pct"/>
            <w:vMerge w:val="restart"/>
          </w:tcPr>
          <w:p w14:paraId="7D54F57F" w14:textId="77777777" w:rsidR="002B4937" w:rsidRPr="00E91876" w:rsidRDefault="001A1A52" w:rsidP="00B66652">
            <w:pPr>
              <w:jc w:val="center"/>
            </w:pPr>
            <w:r w:rsidRPr="00E91876">
              <w:t>4.2.1; 4.2.2</w:t>
            </w:r>
          </w:p>
        </w:tc>
      </w:tr>
      <w:tr w:rsidR="00304600" w:rsidRPr="00E91876" w14:paraId="046C4728" w14:textId="77777777" w:rsidTr="00986259">
        <w:trPr>
          <w:jc w:val="center"/>
        </w:trPr>
        <w:tc>
          <w:tcPr>
            <w:tcW w:w="670" w:type="pct"/>
            <w:tcBorders>
              <w:top w:val="dotted" w:sz="6" w:space="0" w:color="auto"/>
              <w:bottom w:val="dotted" w:sz="6" w:space="0" w:color="auto"/>
            </w:tcBorders>
          </w:tcPr>
          <w:p w14:paraId="23D8310A" w14:textId="77777777" w:rsidR="002B4937" w:rsidRPr="00E91876" w:rsidRDefault="002B4937" w:rsidP="00E91876">
            <w:pPr>
              <w:jc w:val="both"/>
            </w:pPr>
            <w:r w:rsidRPr="00E91876">
              <w:t>3.1.</w:t>
            </w:r>
          </w:p>
        </w:tc>
        <w:tc>
          <w:tcPr>
            <w:tcW w:w="3132" w:type="pct"/>
            <w:gridSpan w:val="2"/>
            <w:tcBorders>
              <w:top w:val="dotted" w:sz="6" w:space="0" w:color="auto"/>
              <w:bottom w:val="dotted" w:sz="6" w:space="0" w:color="auto"/>
            </w:tcBorders>
          </w:tcPr>
          <w:p w14:paraId="37DE15EA" w14:textId="77777777" w:rsidR="002B4937" w:rsidRPr="00E91876" w:rsidRDefault="002B4937" w:rsidP="00405DE8">
            <w:r w:rsidRPr="00E91876">
              <w:t>Xác định độ ẩm của đất đá, độ hút ẩm của đất (định nghĩa độ ẩm, độ hút ẩm, các dụng cụ thí nghiệm, thực hành xác đinh -</w:t>
            </w:r>
            <w:r w:rsidRPr="00E91876">
              <w:rPr>
                <w:i/>
              </w:rPr>
              <w:t>1 tiết thực hành</w:t>
            </w:r>
          </w:p>
        </w:tc>
        <w:tc>
          <w:tcPr>
            <w:tcW w:w="518" w:type="pct"/>
            <w:vMerge/>
          </w:tcPr>
          <w:p w14:paraId="5DFB7E35" w14:textId="77777777" w:rsidR="002B4937" w:rsidRPr="00E91876" w:rsidRDefault="002B4937" w:rsidP="00A55351">
            <w:pPr>
              <w:jc w:val="center"/>
            </w:pPr>
          </w:p>
        </w:tc>
        <w:tc>
          <w:tcPr>
            <w:tcW w:w="680" w:type="pct"/>
            <w:vMerge/>
          </w:tcPr>
          <w:p w14:paraId="1425AD0B" w14:textId="77777777" w:rsidR="002B4937" w:rsidRPr="00E91876" w:rsidRDefault="002B4937" w:rsidP="00B66652">
            <w:pPr>
              <w:jc w:val="center"/>
            </w:pPr>
          </w:p>
        </w:tc>
      </w:tr>
      <w:tr w:rsidR="00304600" w:rsidRPr="00E91876" w14:paraId="0015AD35" w14:textId="77777777" w:rsidTr="00986259">
        <w:trPr>
          <w:jc w:val="center"/>
        </w:trPr>
        <w:tc>
          <w:tcPr>
            <w:tcW w:w="670" w:type="pct"/>
            <w:tcBorders>
              <w:top w:val="dotted" w:sz="6" w:space="0" w:color="auto"/>
              <w:bottom w:val="dotted" w:sz="6" w:space="0" w:color="auto"/>
            </w:tcBorders>
          </w:tcPr>
          <w:p w14:paraId="48F279EF" w14:textId="77777777" w:rsidR="002B4937" w:rsidRPr="00E91876" w:rsidRDefault="002B4937" w:rsidP="00E91876">
            <w:pPr>
              <w:jc w:val="both"/>
            </w:pPr>
            <w:r w:rsidRPr="00E91876">
              <w:t>3.2.</w:t>
            </w:r>
          </w:p>
        </w:tc>
        <w:tc>
          <w:tcPr>
            <w:tcW w:w="3132" w:type="pct"/>
            <w:gridSpan w:val="2"/>
            <w:tcBorders>
              <w:top w:val="dotted" w:sz="6" w:space="0" w:color="auto"/>
              <w:bottom w:val="dotted" w:sz="6" w:space="0" w:color="auto"/>
            </w:tcBorders>
          </w:tcPr>
          <w:p w14:paraId="193CACB4" w14:textId="77777777" w:rsidR="002B4937" w:rsidRPr="00E91876" w:rsidRDefault="002B4937" w:rsidP="00405DE8">
            <w:r w:rsidRPr="00E91876">
              <w:t xml:space="preserve">Xác định khối lượng thể tích của đất, đá  - </w:t>
            </w:r>
            <w:r w:rsidRPr="00E91876">
              <w:rPr>
                <w:i/>
              </w:rPr>
              <w:t>3 tiết thực hành</w:t>
            </w:r>
          </w:p>
        </w:tc>
        <w:tc>
          <w:tcPr>
            <w:tcW w:w="518" w:type="pct"/>
            <w:vMerge/>
          </w:tcPr>
          <w:p w14:paraId="47BA37ED" w14:textId="77777777" w:rsidR="002B4937" w:rsidRPr="00E91876" w:rsidRDefault="002B4937" w:rsidP="00A55351">
            <w:pPr>
              <w:jc w:val="center"/>
            </w:pPr>
          </w:p>
        </w:tc>
        <w:tc>
          <w:tcPr>
            <w:tcW w:w="680" w:type="pct"/>
            <w:vMerge/>
          </w:tcPr>
          <w:p w14:paraId="4E006453" w14:textId="77777777" w:rsidR="002B4937" w:rsidRPr="00E91876" w:rsidRDefault="002B4937" w:rsidP="00B66652">
            <w:pPr>
              <w:jc w:val="center"/>
            </w:pPr>
          </w:p>
        </w:tc>
      </w:tr>
      <w:tr w:rsidR="00304600" w:rsidRPr="00E91876" w14:paraId="01301744" w14:textId="77777777" w:rsidTr="00986259">
        <w:trPr>
          <w:jc w:val="center"/>
        </w:trPr>
        <w:tc>
          <w:tcPr>
            <w:tcW w:w="670" w:type="pct"/>
            <w:tcBorders>
              <w:top w:val="dotted" w:sz="6" w:space="0" w:color="auto"/>
              <w:bottom w:val="dotted" w:sz="6" w:space="0" w:color="auto"/>
            </w:tcBorders>
          </w:tcPr>
          <w:p w14:paraId="5AA270B1" w14:textId="77777777" w:rsidR="002B4937" w:rsidRPr="00E91876" w:rsidRDefault="002B4937" w:rsidP="00E91876">
            <w:pPr>
              <w:jc w:val="both"/>
            </w:pPr>
            <w:r w:rsidRPr="00E91876">
              <w:t>3.2.1</w:t>
            </w:r>
          </w:p>
        </w:tc>
        <w:tc>
          <w:tcPr>
            <w:tcW w:w="3132" w:type="pct"/>
            <w:gridSpan w:val="2"/>
            <w:tcBorders>
              <w:top w:val="dotted" w:sz="6" w:space="0" w:color="auto"/>
              <w:bottom w:val="dotted" w:sz="6" w:space="0" w:color="auto"/>
            </w:tcBorders>
          </w:tcPr>
          <w:p w14:paraId="24CA171D" w14:textId="77777777" w:rsidR="002B4937" w:rsidRPr="00E91876" w:rsidRDefault="002B4937" w:rsidP="00405DE8">
            <w:r w:rsidRPr="00E91876">
              <w:t>Giới thiệu các phương pháp xác định, phạm vi ứng dụng</w:t>
            </w:r>
          </w:p>
        </w:tc>
        <w:tc>
          <w:tcPr>
            <w:tcW w:w="518" w:type="pct"/>
            <w:vMerge/>
          </w:tcPr>
          <w:p w14:paraId="77E5685B" w14:textId="77777777" w:rsidR="002B4937" w:rsidRPr="00E91876" w:rsidRDefault="002B4937" w:rsidP="00B66652">
            <w:pPr>
              <w:jc w:val="center"/>
            </w:pPr>
          </w:p>
        </w:tc>
        <w:tc>
          <w:tcPr>
            <w:tcW w:w="680" w:type="pct"/>
            <w:vMerge/>
          </w:tcPr>
          <w:p w14:paraId="36E16D6F" w14:textId="77777777" w:rsidR="002B4937" w:rsidRPr="00E91876" w:rsidRDefault="002B4937" w:rsidP="00B66652">
            <w:pPr>
              <w:jc w:val="center"/>
            </w:pPr>
          </w:p>
        </w:tc>
      </w:tr>
      <w:tr w:rsidR="00304600" w:rsidRPr="00E91876" w14:paraId="5D5FA46B" w14:textId="77777777" w:rsidTr="00986259">
        <w:trPr>
          <w:jc w:val="center"/>
        </w:trPr>
        <w:tc>
          <w:tcPr>
            <w:tcW w:w="670" w:type="pct"/>
            <w:tcBorders>
              <w:top w:val="dotted" w:sz="6" w:space="0" w:color="auto"/>
              <w:bottom w:val="dotted" w:sz="6" w:space="0" w:color="auto"/>
            </w:tcBorders>
          </w:tcPr>
          <w:p w14:paraId="2CF93A4F" w14:textId="77777777" w:rsidR="002B4937" w:rsidRPr="00E91876" w:rsidRDefault="002B4937" w:rsidP="00E91876">
            <w:pPr>
              <w:jc w:val="both"/>
            </w:pPr>
            <w:r w:rsidRPr="00E91876">
              <w:t>3.2.2.</w:t>
            </w:r>
          </w:p>
        </w:tc>
        <w:tc>
          <w:tcPr>
            <w:tcW w:w="3132" w:type="pct"/>
            <w:gridSpan w:val="2"/>
            <w:tcBorders>
              <w:top w:val="dotted" w:sz="6" w:space="0" w:color="auto"/>
              <w:bottom w:val="dotted" w:sz="6" w:space="0" w:color="auto"/>
            </w:tcBorders>
          </w:tcPr>
          <w:p w14:paraId="703EC1CA" w14:textId="77777777" w:rsidR="002B4937" w:rsidRPr="00E91876" w:rsidRDefault="002B4937" w:rsidP="00405DE8">
            <w:r w:rsidRPr="00E91876">
              <w:t xml:space="preserve">Thực hành phương pháp dao vòng (giới thiệu dụng cụ, thí nghiệm, thực hành thí nghiệm, tính toán kết quả) </w:t>
            </w:r>
          </w:p>
        </w:tc>
        <w:tc>
          <w:tcPr>
            <w:tcW w:w="518" w:type="pct"/>
            <w:vMerge/>
          </w:tcPr>
          <w:p w14:paraId="329D469A" w14:textId="77777777" w:rsidR="002B4937" w:rsidRPr="00E91876" w:rsidRDefault="002B4937" w:rsidP="00B66652">
            <w:pPr>
              <w:jc w:val="center"/>
            </w:pPr>
          </w:p>
        </w:tc>
        <w:tc>
          <w:tcPr>
            <w:tcW w:w="680" w:type="pct"/>
            <w:vMerge/>
          </w:tcPr>
          <w:p w14:paraId="56AA4681" w14:textId="77777777" w:rsidR="002B4937" w:rsidRPr="00E91876" w:rsidRDefault="002B4937" w:rsidP="00B66652">
            <w:pPr>
              <w:jc w:val="center"/>
            </w:pPr>
          </w:p>
        </w:tc>
      </w:tr>
      <w:tr w:rsidR="00304600" w:rsidRPr="00E91876" w14:paraId="5D712302" w14:textId="77777777" w:rsidTr="00986259">
        <w:trPr>
          <w:jc w:val="center"/>
        </w:trPr>
        <w:tc>
          <w:tcPr>
            <w:tcW w:w="670" w:type="pct"/>
            <w:tcBorders>
              <w:top w:val="dotted" w:sz="6" w:space="0" w:color="auto"/>
              <w:bottom w:val="dotted" w:sz="6" w:space="0" w:color="auto"/>
            </w:tcBorders>
          </w:tcPr>
          <w:p w14:paraId="393389BE" w14:textId="77777777" w:rsidR="002B4937" w:rsidRPr="00E91876" w:rsidRDefault="002B4937" w:rsidP="00E91876">
            <w:pPr>
              <w:jc w:val="both"/>
            </w:pPr>
            <w:r w:rsidRPr="00E91876">
              <w:t>3.2.3</w:t>
            </w:r>
          </w:p>
        </w:tc>
        <w:tc>
          <w:tcPr>
            <w:tcW w:w="3132" w:type="pct"/>
            <w:gridSpan w:val="2"/>
            <w:tcBorders>
              <w:top w:val="dotted" w:sz="6" w:space="0" w:color="auto"/>
              <w:bottom w:val="dotted" w:sz="6" w:space="0" w:color="auto"/>
            </w:tcBorders>
          </w:tcPr>
          <w:p w14:paraId="093814F2" w14:textId="77777777" w:rsidR="002B4937" w:rsidRPr="00E91876" w:rsidRDefault="002B4937" w:rsidP="00C42B56">
            <w:pPr>
              <w:jc w:val="both"/>
            </w:pPr>
            <w:r w:rsidRPr="00E91876">
              <w:t>Thực hành phương pháp bọc paraffin (giới thiệu dụng cụ, thí nghiệm, thực hành thí nghiệm, tính toán kết quả)</w:t>
            </w:r>
          </w:p>
        </w:tc>
        <w:tc>
          <w:tcPr>
            <w:tcW w:w="518" w:type="pct"/>
            <w:vMerge/>
          </w:tcPr>
          <w:p w14:paraId="47883000" w14:textId="77777777" w:rsidR="002B4937" w:rsidRPr="00E91876" w:rsidRDefault="002B4937" w:rsidP="00B66652">
            <w:pPr>
              <w:jc w:val="center"/>
            </w:pPr>
          </w:p>
        </w:tc>
        <w:tc>
          <w:tcPr>
            <w:tcW w:w="680" w:type="pct"/>
            <w:vMerge/>
          </w:tcPr>
          <w:p w14:paraId="4EA650A8" w14:textId="77777777" w:rsidR="002B4937" w:rsidRPr="00E91876" w:rsidRDefault="002B4937" w:rsidP="00B66652">
            <w:pPr>
              <w:jc w:val="center"/>
            </w:pPr>
          </w:p>
        </w:tc>
      </w:tr>
      <w:tr w:rsidR="00304600" w:rsidRPr="00E91876" w14:paraId="67223C4C" w14:textId="77777777" w:rsidTr="00986259">
        <w:trPr>
          <w:jc w:val="center"/>
        </w:trPr>
        <w:tc>
          <w:tcPr>
            <w:tcW w:w="670" w:type="pct"/>
            <w:tcBorders>
              <w:top w:val="dotted" w:sz="6" w:space="0" w:color="auto"/>
              <w:bottom w:val="dotted" w:sz="6" w:space="0" w:color="auto"/>
            </w:tcBorders>
          </w:tcPr>
          <w:p w14:paraId="5858E5BB" w14:textId="77777777" w:rsidR="002B4937" w:rsidRPr="00E91876" w:rsidRDefault="002B4937" w:rsidP="00E91876">
            <w:pPr>
              <w:jc w:val="both"/>
            </w:pPr>
            <w:r w:rsidRPr="00E91876">
              <w:t>3.3.</w:t>
            </w:r>
          </w:p>
        </w:tc>
        <w:tc>
          <w:tcPr>
            <w:tcW w:w="3132" w:type="pct"/>
            <w:gridSpan w:val="2"/>
            <w:tcBorders>
              <w:top w:val="dotted" w:sz="6" w:space="0" w:color="auto"/>
              <w:bottom w:val="dotted" w:sz="6" w:space="0" w:color="auto"/>
            </w:tcBorders>
          </w:tcPr>
          <w:p w14:paraId="65722740" w14:textId="77777777" w:rsidR="002B4937" w:rsidRPr="00E91876" w:rsidRDefault="002B4937" w:rsidP="00405DE8">
            <w:r w:rsidRPr="00E91876">
              <w:t xml:space="preserve">Xác định khối lượng riêng đất có và không chứa muối dễ hòa tan, đất chứa hữu cơ và đá (định nghĩa, dụng cụ thí nghiệm, thực hành thí nghiệm, tính toán kết quả, lập báo cáo – </w:t>
            </w:r>
            <w:r w:rsidRPr="00E91876">
              <w:rPr>
                <w:i/>
              </w:rPr>
              <w:t>2 tiết thực hành</w:t>
            </w:r>
          </w:p>
        </w:tc>
        <w:tc>
          <w:tcPr>
            <w:tcW w:w="518" w:type="pct"/>
            <w:vMerge/>
          </w:tcPr>
          <w:p w14:paraId="6758A6CD" w14:textId="77777777" w:rsidR="002B4937" w:rsidRPr="00E91876" w:rsidRDefault="002B4937" w:rsidP="00A55351">
            <w:pPr>
              <w:jc w:val="center"/>
            </w:pPr>
          </w:p>
        </w:tc>
        <w:tc>
          <w:tcPr>
            <w:tcW w:w="680" w:type="pct"/>
            <w:vMerge/>
          </w:tcPr>
          <w:p w14:paraId="4F03FD88" w14:textId="77777777" w:rsidR="002B4937" w:rsidRPr="00E91876" w:rsidRDefault="002B4937" w:rsidP="00B66652">
            <w:pPr>
              <w:jc w:val="center"/>
            </w:pPr>
          </w:p>
        </w:tc>
      </w:tr>
      <w:tr w:rsidR="00304600" w:rsidRPr="00E91876" w14:paraId="54A1AC4C" w14:textId="77777777" w:rsidTr="00986259">
        <w:trPr>
          <w:jc w:val="center"/>
        </w:trPr>
        <w:tc>
          <w:tcPr>
            <w:tcW w:w="670" w:type="pct"/>
            <w:tcBorders>
              <w:top w:val="dotted" w:sz="6" w:space="0" w:color="auto"/>
              <w:bottom w:val="dotted" w:sz="6" w:space="0" w:color="auto"/>
            </w:tcBorders>
          </w:tcPr>
          <w:p w14:paraId="27700D0C" w14:textId="77777777" w:rsidR="002B4937" w:rsidRPr="00E91876" w:rsidRDefault="002B4937" w:rsidP="00E91876">
            <w:pPr>
              <w:jc w:val="both"/>
            </w:pPr>
            <w:r w:rsidRPr="00E91876">
              <w:t>3.4.</w:t>
            </w:r>
          </w:p>
        </w:tc>
        <w:tc>
          <w:tcPr>
            <w:tcW w:w="3132" w:type="pct"/>
            <w:gridSpan w:val="2"/>
            <w:tcBorders>
              <w:top w:val="dotted" w:sz="6" w:space="0" w:color="auto"/>
              <w:bottom w:val="dotted" w:sz="6" w:space="0" w:color="auto"/>
            </w:tcBorders>
          </w:tcPr>
          <w:p w14:paraId="10B14C3F" w14:textId="77777777" w:rsidR="002B4937" w:rsidRPr="00E91876" w:rsidRDefault="002B4937" w:rsidP="00405DE8">
            <w:r w:rsidRPr="00E91876">
              <w:t xml:space="preserve">Xác định độ ẩm giới hạn chảy và độ ẩm giới hạn dẻo của đất – </w:t>
            </w:r>
            <w:r w:rsidRPr="00E91876">
              <w:rPr>
                <w:i/>
              </w:rPr>
              <w:t>5 tiết thực hành</w:t>
            </w:r>
            <w:r w:rsidRPr="00E91876">
              <w:t xml:space="preserve">  (khái niệm chung, giới thiệu các phương pháp xác định hiện đang sử dụng trên thế giới và Việt Nam) </w:t>
            </w:r>
          </w:p>
        </w:tc>
        <w:tc>
          <w:tcPr>
            <w:tcW w:w="518" w:type="pct"/>
            <w:vMerge/>
          </w:tcPr>
          <w:p w14:paraId="7CC6B9EA" w14:textId="77777777" w:rsidR="002B4937" w:rsidRPr="00E91876" w:rsidRDefault="002B4937" w:rsidP="00A55351">
            <w:pPr>
              <w:jc w:val="center"/>
            </w:pPr>
          </w:p>
        </w:tc>
        <w:tc>
          <w:tcPr>
            <w:tcW w:w="680" w:type="pct"/>
            <w:vMerge/>
          </w:tcPr>
          <w:p w14:paraId="6ED74C94" w14:textId="77777777" w:rsidR="002B4937" w:rsidRPr="00E91876" w:rsidRDefault="002B4937" w:rsidP="00B66652">
            <w:pPr>
              <w:jc w:val="center"/>
            </w:pPr>
          </w:p>
        </w:tc>
      </w:tr>
      <w:tr w:rsidR="00304600" w:rsidRPr="00E91876" w14:paraId="4E776804" w14:textId="77777777" w:rsidTr="00986259">
        <w:trPr>
          <w:jc w:val="center"/>
        </w:trPr>
        <w:tc>
          <w:tcPr>
            <w:tcW w:w="670" w:type="pct"/>
            <w:tcBorders>
              <w:top w:val="dotted" w:sz="6" w:space="0" w:color="auto"/>
              <w:bottom w:val="dotted" w:sz="6" w:space="0" w:color="auto"/>
            </w:tcBorders>
          </w:tcPr>
          <w:p w14:paraId="595BB40D" w14:textId="77777777" w:rsidR="002B4937" w:rsidRPr="00E91876" w:rsidRDefault="002B4937" w:rsidP="00E91876">
            <w:pPr>
              <w:jc w:val="both"/>
            </w:pPr>
            <w:r w:rsidRPr="00E91876">
              <w:t>3.4.1.</w:t>
            </w:r>
          </w:p>
        </w:tc>
        <w:tc>
          <w:tcPr>
            <w:tcW w:w="3132" w:type="pct"/>
            <w:gridSpan w:val="2"/>
            <w:tcBorders>
              <w:top w:val="dotted" w:sz="6" w:space="0" w:color="auto"/>
              <w:bottom w:val="dotted" w:sz="6" w:space="0" w:color="auto"/>
            </w:tcBorders>
          </w:tcPr>
          <w:p w14:paraId="2E174BC3" w14:textId="77777777" w:rsidR="002B4937" w:rsidRPr="00E91876" w:rsidRDefault="002B4937" w:rsidP="00405DE8">
            <w:r w:rsidRPr="00E91876">
              <w:t>3.4.1. Chuẩn bị mẫu</w:t>
            </w:r>
          </w:p>
        </w:tc>
        <w:tc>
          <w:tcPr>
            <w:tcW w:w="518" w:type="pct"/>
            <w:vMerge/>
          </w:tcPr>
          <w:p w14:paraId="4EC2470A" w14:textId="77777777" w:rsidR="002B4937" w:rsidRPr="00E91876" w:rsidRDefault="002B4937" w:rsidP="00B66652">
            <w:pPr>
              <w:jc w:val="center"/>
            </w:pPr>
          </w:p>
        </w:tc>
        <w:tc>
          <w:tcPr>
            <w:tcW w:w="680" w:type="pct"/>
            <w:vMerge/>
          </w:tcPr>
          <w:p w14:paraId="0E2C2440" w14:textId="77777777" w:rsidR="002B4937" w:rsidRPr="00E91876" w:rsidRDefault="002B4937" w:rsidP="00B66652">
            <w:pPr>
              <w:jc w:val="center"/>
            </w:pPr>
          </w:p>
        </w:tc>
      </w:tr>
      <w:tr w:rsidR="00304600" w:rsidRPr="00E91876" w14:paraId="5963A799" w14:textId="77777777" w:rsidTr="00986259">
        <w:trPr>
          <w:jc w:val="center"/>
        </w:trPr>
        <w:tc>
          <w:tcPr>
            <w:tcW w:w="670" w:type="pct"/>
            <w:tcBorders>
              <w:top w:val="dotted" w:sz="6" w:space="0" w:color="auto"/>
              <w:bottom w:val="dotted" w:sz="6" w:space="0" w:color="auto"/>
            </w:tcBorders>
          </w:tcPr>
          <w:p w14:paraId="55DE4734" w14:textId="77777777" w:rsidR="002B4937" w:rsidRPr="00E91876" w:rsidRDefault="002B4937" w:rsidP="00E91876">
            <w:pPr>
              <w:jc w:val="both"/>
            </w:pPr>
            <w:r w:rsidRPr="00E91876">
              <w:t>3.4.2.</w:t>
            </w:r>
          </w:p>
        </w:tc>
        <w:tc>
          <w:tcPr>
            <w:tcW w:w="3132" w:type="pct"/>
            <w:gridSpan w:val="2"/>
            <w:tcBorders>
              <w:top w:val="dotted" w:sz="6" w:space="0" w:color="auto"/>
              <w:bottom w:val="dotted" w:sz="6" w:space="0" w:color="auto"/>
            </w:tcBorders>
          </w:tcPr>
          <w:p w14:paraId="4B5E895B" w14:textId="77777777" w:rsidR="002B4937" w:rsidRPr="00E91876" w:rsidRDefault="002B4937" w:rsidP="00405DE8">
            <w:r w:rsidRPr="00E91876">
              <w:t>3.4.2. Thực hành xác định giới hạn dẻo (giới thiệu dụng cụ, thực hành, tính toán và báo cáo kết quả thí nghiệm)</w:t>
            </w:r>
          </w:p>
        </w:tc>
        <w:tc>
          <w:tcPr>
            <w:tcW w:w="518" w:type="pct"/>
            <w:vMerge/>
          </w:tcPr>
          <w:p w14:paraId="04C83E61" w14:textId="77777777" w:rsidR="002B4937" w:rsidRPr="00E91876" w:rsidRDefault="002B4937" w:rsidP="00B66652">
            <w:pPr>
              <w:jc w:val="center"/>
            </w:pPr>
          </w:p>
        </w:tc>
        <w:tc>
          <w:tcPr>
            <w:tcW w:w="680" w:type="pct"/>
            <w:vMerge/>
          </w:tcPr>
          <w:p w14:paraId="110DCC4F" w14:textId="77777777" w:rsidR="002B4937" w:rsidRPr="00E91876" w:rsidRDefault="002B4937" w:rsidP="00B66652">
            <w:pPr>
              <w:jc w:val="center"/>
            </w:pPr>
          </w:p>
        </w:tc>
      </w:tr>
      <w:tr w:rsidR="00304600" w:rsidRPr="00E91876" w14:paraId="0BD2CFE4" w14:textId="77777777" w:rsidTr="00986259">
        <w:trPr>
          <w:jc w:val="center"/>
        </w:trPr>
        <w:tc>
          <w:tcPr>
            <w:tcW w:w="670" w:type="pct"/>
            <w:tcBorders>
              <w:top w:val="dotted" w:sz="6" w:space="0" w:color="auto"/>
              <w:bottom w:val="dotted" w:sz="6" w:space="0" w:color="auto"/>
            </w:tcBorders>
          </w:tcPr>
          <w:p w14:paraId="5F217B90" w14:textId="77777777" w:rsidR="002B4937" w:rsidRPr="00E91876" w:rsidRDefault="002B4937" w:rsidP="00E91876">
            <w:pPr>
              <w:jc w:val="both"/>
            </w:pPr>
            <w:r w:rsidRPr="00E91876">
              <w:t>3.4.3.</w:t>
            </w:r>
          </w:p>
        </w:tc>
        <w:tc>
          <w:tcPr>
            <w:tcW w:w="3132" w:type="pct"/>
            <w:gridSpan w:val="2"/>
            <w:tcBorders>
              <w:top w:val="dotted" w:sz="6" w:space="0" w:color="auto"/>
              <w:bottom w:val="dotted" w:sz="6" w:space="0" w:color="auto"/>
            </w:tcBorders>
          </w:tcPr>
          <w:p w14:paraId="228E1B21" w14:textId="77777777" w:rsidR="002B4937" w:rsidRPr="00E91876" w:rsidRDefault="002B4937" w:rsidP="00405DE8">
            <w:r w:rsidRPr="00E91876">
              <w:t>Thực hành xác định giới hạn chảy (giới thiệu dụng cụ, thực hành, tính toán và báo cáo kết quả thí nghiệm)</w:t>
            </w:r>
          </w:p>
        </w:tc>
        <w:tc>
          <w:tcPr>
            <w:tcW w:w="518" w:type="pct"/>
            <w:vMerge/>
          </w:tcPr>
          <w:p w14:paraId="40B39655" w14:textId="77777777" w:rsidR="002B4937" w:rsidRPr="00E91876" w:rsidRDefault="002B4937" w:rsidP="00B66652">
            <w:pPr>
              <w:jc w:val="center"/>
            </w:pPr>
          </w:p>
        </w:tc>
        <w:tc>
          <w:tcPr>
            <w:tcW w:w="680" w:type="pct"/>
            <w:vMerge/>
          </w:tcPr>
          <w:p w14:paraId="449B1072" w14:textId="77777777" w:rsidR="002B4937" w:rsidRPr="00E91876" w:rsidRDefault="002B4937" w:rsidP="00B66652">
            <w:pPr>
              <w:jc w:val="center"/>
            </w:pPr>
          </w:p>
        </w:tc>
      </w:tr>
      <w:tr w:rsidR="00304600" w:rsidRPr="00E91876" w14:paraId="5BC6C569" w14:textId="77777777" w:rsidTr="00986259">
        <w:trPr>
          <w:jc w:val="center"/>
        </w:trPr>
        <w:tc>
          <w:tcPr>
            <w:tcW w:w="670" w:type="pct"/>
            <w:tcBorders>
              <w:top w:val="dotted" w:sz="6" w:space="0" w:color="auto"/>
              <w:bottom w:val="dotted" w:sz="6" w:space="0" w:color="auto"/>
            </w:tcBorders>
          </w:tcPr>
          <w:p w14:paraId="317E1593" w14:textId="77777777" w:rsidR="002B4937" w:rsidRPr="00E91876" w:rsidRDefault="002B4937" w:rsidP="00E91876">
            <w:pPr>
              <w:jc w:val="both"/>
            </w:pPr>
            <w:r w:rsidRPr="00E91876">
              <w:t>3.4.3.1.</w:t>
            </w:r>
          </w:p>
        </w:tc>
        <w:tc>
          <w:tcPr>
            <w:tcW w:w="3132" w:type="pct"/>
            <w:gridSpan w:val="2"/>
            <w:tcBorders>
              <w:top w:val="dotted" w:sz="6" w:space="0" w:color="auto"/>
              <w:bottom w:val="dotted" w:sz="6" w:space="0" w:color="auto"/>
            </w:tcBorders>
          </w:tcPr>
          <w:p w14:paraId="4D0E87A3" w14:textId="77777777" w:rsidR="002B4937" w:rsidRPr="00E91876" w:rsidRDefault="002B4937" w:rsidP="00405DE8">
            <w:r w:rsidRPr="00E91876">
              <w:t>Phương pháp sử dụng quả chủy Vaxiliev</w:t>
            </w:r>
          </w:p>
        </w:tc>
        <w:tc>
          <w:tcPr>
            <w:tcW w:w="518" w:type="pct"/>
            <w:vMerge/>
          </w:tcPr>
          <w:p w14:paraId="41764CE2" w14:textId="77777777" w:rsidR="002B4937" w:rsidRPr="00E91876" w:rsidRDefault="002B4937" w:rsidP="00B66652">
            <w:pPr>
              <w:jc w:val="center"/>
            </w:pPr>
          </w:p>
        </w:tc>
        <w:tc>
          <w:tcPr>
            <w:tcW w:w="680" w:type="pct"/>
            <w:vMerge/>
          </w:tcPr>
          <w:p w14:paraId="72705DAE" w14:textId="77777777" w:rsidR="002B4937" w:rsidRPr="00E91876" w:rsidRDefault="002B4937" w:rsidP="00B66652">
            <w:pPr>
              <w:jc w:val="center"/>
            </w:pPr>
          </w:p>
        </w:tc>
      </w:tr>
      <w:tr w:rsidR="00304600" w:rsidRPr="00E91876" w14:paraId="224D5284" w14:textId="77777777" w:rsidTr="00986259">
        <w:trPr>
          <w:jc w:val="center"/>
        </w:trPr>
        <w:tc>
          <w:tcPr>
            <w:tcW w:w="670" w:type="pct"/>
            <w:tcBorders>
              <w:top w:val="dotted" w:sz="6" w:space="0" w:color="auto"/>
              <w:bottom w:val="dotted" w:sz="6" w:space="0" w:color="auto"/>
            </w:tcBorders>
          </w:tcPr>
          <w:p w14:paraId="739027E1" w14:textId="77777777" w:rsidR="002B4937" w:rsidRPr="00E91876" w:rsidRDefault="002B4937" w:rsidP="00E91876">
            <w:pPr>
              <w:jc w:val="both"/>
            </w:pPr>
            <w:r w:rsidRPr="00E91876">
              <w:t>3.4.3.2</w:t>
            </w:r>
          </w:p>
        </w:tc>
        <w:tc>
          <w:tcPr>
            <w:tcW w:w="3132" w:type="pct"/>
            <w:gridSpan w:val="2"/>
            <w:tcBorders>
              <w:top w:val="dotted" w:sz="6" w:space="0" w:color="auto"/>
              <w:bottom w:val="dotted" w:sz="6" w:space="0" w:color="auto"/>
            </w:tcBorders>
          </w:tcPr>
          <w:p w14:paraId="7C56E1AA" w14:textId="77777777" w:rsidR="002B4937" w:rsidRPr="00E91876" w:rsidRDefault="002B4937" w:rsidP="00405DE8">
            <w:r w:rsidRPr="00E91876">
              <w:t>Phương pháp sử dụng cụ của Casagrande</w:t>
            </w:r>
          </w:p>
        </w:tc>
        <w:tc>
          <w:tcPr>
            <w:tcW w:w="518" w:type="pct"/>
            <w:vMerge/>
          </w:tcPr>
          <w:p w14:paraId="2C1C2B93" w14:textId="77777777" w:rsidR="002B4937" w:rsidRPr="00E91876" w:rsidRDefault="002B4937" w:rsidP="00B66652">
            <w:pPr>
              <w:jc w:val="center"/>
            </w:pPr>
          </w:p>
        </w:tc>
        <w:tc>
          <w:tcPr>
            <w:tcW w:w="680" w:type="pct"/>
            <w:vMerge/>
          </w:tcPr>
          <w:p w14:paraId="4FC060C5" w14:textId="77777777" w:rsidR="002B4937" w:rsidRPr="00E91876" w:rsidRDefault="002B4937" w:rsidP="00B66652">
            <w:pPr>
              <w:jc w:val="center"/>
            </w:pPr>
          </w:p>
        </w:tc>
      </w:tr>
      <w:tr w:rsidR="00304600" w:rsidRPr="00E91876" w14:paraId="77FF8D4C" w14:textId="77777777" w:rsidTr="00986259">
        <w:trPr>
          <w:jc w:val="center"/>
        </w:trPr>
        <w:tc>
          <w:tcPr>
            <w:tcW w:w="670" w:type="pct"/>
            <w:tcBorders>
              <w:top w:val="dotted" w:sz="6" w:space="0" w:color="auto"/>
              <w:bottom w:val="dotted" w:sz="6" w:space="0" w:color="auto"/>
            </w:tcBorders>
          </w:tcPr>
          <w:p w14:paraId="0B63497B" w14:textId="77777777" w:rsidR="002B4937" w:rsidRPr="00E91876" w:rsidRDefault="002B4937" w:rsidP="00E91876">
            <w:pPr>
              <w:jc w:val="both"/>
            </w:pPr>
            <w:r w:rsidRPr="00E91876">
              <w:lastRenderedPageBreak/>
              <w:t>3.5.</w:t>
            </w:r>
          </w:p>
        </w:tc>
        <w:tc>
          <w:tcPr>
            <w:tcW w:w="3132" w:type="pct"/>
            <w:gridSpan w:val="2"/>
            <w:tcBorders>
              <w:top w:val="dotted" w:sz="6" w:space="0" w:color="auto"/>
              <w:bottom w:val="dotted" w:sz="6" w:space="0" w:color="auto"/>
            </w:tcBorders>
          </w:tcPr>
          <w:p w14:paraId="7B0697A5" w14:textId="77777777" w:rsidR="002B4937" w:rsidRPr="00E91876" w:rsidRDefault="002B4937" w:rsidP="00A55351">
            <w:r w:rsidRPr="00E91876">
              <w:t xml:space="preserve">Xác định các đặc trưng về tính trương nở, co ngót, tan rã của đất loại sét  - </w:t>
            </w:r>
            <w:r w:rsidRPr="00E91876">
              <w:rPr>
                <w:i/>
              </w:rPr>
              <w:t>2 tiết thực hành</w:t>
            </w:r>
            <w:r w:rsidRPr="00E91876">
              <w:t xml:space="preserve"> (giới thiệu dụng cụ thí nghiệm, thực hành, tính toán kết quả, lập báo cáo)</w:t>
            </w:r>
          </w:p>
        </w:tc>
        <w:tc>
          <w:tcPr>
            <w:tcW w:w="518" w:type="pct"/>
            <w:vMerge/>
          </w:tcPr>
          <w:p w14:paraId="46F49C56" w14:textId="77777777" w:rsidR="002B4937" w:rsidRPr="00E91876" w:rsidRDefault="002B4937" w:rsidP="00B66652">
            <w:pPr>
              <w:jc w:val="center"/>
            </w:pPr>
          </w:p>
        </w:tc>
        <w:tc>
          <w:tcPr>
            <w:tcW w:w="680" w:type="pct"/>
            <w:vMerge/>
          </w:tcPr>
          <w:p w14:paraId="311E71C6" w14:textId="77777777" w:rsidR="002B4937" w:rsidRPr="00E91876" w:rsidRDefault="002B4937" w:rsidP="00B66652">
            <w:pPr>
              <w:jc w:val="center"/>
            </w:pPr>
          </w:p>
        </w:tc>
      </w:tr>
      <w:tr w:rsidR="00304600" w:rsidRPr="00E91876" w14:paraId="49C8BD6A" w14:textId="77777777" w:rsidTr="00986259">
        <w:trPr>
          <w:jc w:val="center"/>
        </w:trPr>
        <w:tc>
          <w:tcPr>
            <w:tcW w:w="670" w:type="pct"/>
            <w:tcBorders>
              <w:top w:val="dotted" w:sz="6" w:space="0" w:color="auto"/>
              <w:bottom w:val="dotted" w:sz="6" w:space="0" w:color="auto"/>
            </w:tcBorders>
          </w:tcPr>
          <w:p w14:paraId="21DC8AAE" w14:textId="77777777" w:rsidR="002B4937" w:rsidRPr="00E91876" w:rsidRDefault="002B4937" w:rsidP="00E91876">
            <w:pPr>
              <w:jc w:val="both"/>
            </w:pPr>
            <w:r w:rsidRPr="00E91876">
              <w:t>3.6.</w:t>
            </w:r>
          </w:p>
        </w:tc>
        <w:tc>
          <w:tcPr>
            <w:tcW w:w="3132" w:type="pct"/>
            <w:gridSpan w:val="2"/>
            <w:tcBorders>
              <w:top w:val="dotted" w:sz="6" w:space="0" w:color="auto"/>
              <w:bottom w:val="dotted" w:sz="6" w:space="0" w:color="auto"/>
            </w:tcBorders>
          </w:tcPr>
          <w:p w14:paraId="24C1089C" w14:textId="77777777" w:rsidR="002B4937" w:rsidRPr="00E91876" w:rsidRDefault="002B4937" w:rsidP="00A55351">
            <w:r w:rsidRPr="00E91876">
              <w:t xml:space="preserve">Xác định hệ số thấm của đất – </w:t>
            </w:r>
            <w:r w:rsidRPr="00E91876">
              <w:rPr>
                <w:i/>
              </w:rPr>
              <w:t>2 tiết  thực hành</w:t>
            </w:r>
          </w:p>
        </w:tc>
        <w:tc>
          <w:tcPr>
            <w:tcW w:w="518" w:type="pct"/>
            <w:vMerge/>
          </w:tcPr>
          <w:p w14:paraId="1C740285" w14:textId="77777777" w:rsidR="002B4937" w:rsidRPr="00E91876" w:rsidRDefault="002B4937" w:rsidP="00B66652">
            <w:pPr>
              <w:jc w:val="center"/>
            </w:pPr>
          </w:p>
        </w:tc>
        <w:tc>
          <w:tcPr>
            <w:tcW w:w="680" w:type="pct"/>
            <w:vMerge/>
          </w:tcPr>
          <w:p w14:paraId="2991647C" w14:textId="77777777" w:rsidR="002B4937" w:rsidRPr="00E91876" w:rsidRDefault="002B4937" w:rsidP="00B66652">
            <w:pPr>
              <w:jc w:val="center"/>
            </w:pPr>
          </w:p>
        </w:tc>
      </w:tr>
      <w:tr w:rsidR="00304600" w:rsidRPr="00E91876" w14:paraId="0F780124" w14:textId="77777777" w:rsidTr="00986259">
        <w:trPr>
          <w:jc w:val="center"/>
        </w:trPr>
        <w:tc>
          <w:tcPr>
            <w:tcW w:w="670" w:type="pct"/>
            <w:tcBorders>
              <w:top w:val="dotted" w:sz="6" w:space="0" w:color="auto"/>
              <w:bottom w:val="dotted" w:sz="6" w:space="0" w:color="auto"/>
            </w:tcBorders>
          </w:tcPr>
          <w:p w14:paraId="35177994" w14:textId="77777777" w:rsidR="002B4937" w:rsidRPr="00E91876" w:rsidRDefault="002B4937" w:rsidP="00E91876">
            <w:pPr>
              <w:jc w:val="both"/>
            </w:pPr>
            <w:r w:rsidRPr="00E91876">
              <w:t>3.6.1.</w:t>
            </w:r>
          </w:p>
        </w:tc>
        <w:tc>
          <w:tcPr>
            <w:tcW w:w="3132" w:type="pct"/>
            <w:gridSpan w:val="2"/>
            <w:tcBorders>
              <w:top w:val="dotted" w:sz="6" w:space="0" w:color="auto"/>
              <w:bottom w:val="dotted" w:sz="6" w:space="0" w:color="auto"/>
            </w:tcBorders>
          </w:tcPr>
          <w:p w14:paraId="609FF616" w14:textId="77777777" w:rsidR="002B4937" w:rsidRPr="00E91876" w:rsidRDefault="002B4937" w:rsidP="00A55351">
            <w:r w:rsidRPr="00E91876">
              <w:t>Xác định hê số thấm của đất cát (dụng cụ thí nghiệm, thực hành thí nghiệm, tính toán và báo cáo kết quả)</w:t>
            </w:r>
          </w:p>
        </w:tc>
        <w:tc>
          <w:tcPr>
            <w:tcW w:w="518" w:type="pct"/>
            <w:vMerge/>
          </w:tcPr>
          <w:p w14:paraId="73B0833B" w14:textId="77777777" w:rsidR="002B4937" w:rsidRPr="00E91876" w:rsidRDefault="002B4937" w:rsidP="00B66652">
            <w:pPr>
              <w:jc w:val="center"/>
            </w:pPr>
          </w:p>
        </w:tc>
        <w:tc>
          <w:tcPr>
            <w:tcW w:w="680" w:type="pct"/>
            <w:vMerge/>
          </w:tcPr>
          <w:p w14:paraId="55A75516" w14:textId="77777777" w:rsidR="002B4937" w:rsidRPr="00E91876" w:rsidRDefault="002B4937" w:rsidP="00B66652">
            <w:pPr>
              <w:jc w:val="center"/>
            </w:pPr>
          </w:p>
        </w:tc>
      </w:tr>
      <w:tr w:rsidR="00304600" w:rsidRPr="00E91876" w14:paraId="0FE8D74F" w14:textId="77777777" w:rsidTr="00986259">
        <w:trPr>
          <w:jc w:val="center"/>
        </w:trPr>
        <w:tc>
          <w:tcPr>
            <w:tcW w:w="670" w:type="pct"/>
            <w:tcBorders>
              <w:top w:val="dotted" w:sz="6" w:space="0" w:color="auto"/>
              <w:bottom w:val="single" w:sz="4" w:space="0" w:color="auto"/>
            </w:tcBorders>
          </w:tcPr>
          <w:p w14:paraId="09D074E2" w14:textId="77777777" w:rsidR="002B4937" w:rsidRPr="00E91876" w:rsidRDefault="002B4937" w:rsidP="00E91876">
            <w:pPr>
              <w:jc w:val="both"/>
            </w:pPr>
            <w:r w:rsidRPr="00E91876">
              <w:t>3.6.2.</w:t>
            </w:r>
          </w:p>
        </w:tc>
        <w:tc>
          <w:tcPr>
            <w:tcW w:w="3132" w:type="pct"/>
            <w:gridSpan w:val="2"/>
            <w:tcBorders>
              <w:top w:val="dotted" w:sz="6" w:space="0" w:color="auto"/>
              <w:bottom w:val="single" w:sz="4" w:space="0" w:color="auto"/>
            </w:tcBorders>
          </w:tcPr>
          <w:p w14:paraId="1D20BB6D" w14:textId="77777777" w:rsidR="002B4937" w:rsidRPr="00E91876" w:rsidRDefault="002B4937" w:rsidP="00A55351">
            <w:r w:rsidRPr="00E91876">
              <w:t>Xác định hệ số thấm của đất sét (dụng cụ thí nghiệm, thực hành thí nghiệm, tính toán và bảo cáo kết quả thí nghiệm)</w:t>
            </w:r>
          </w:p>
        </w:tc>
        <w:tc>
          <w:tcPr>
            <w:tcW w:w="518" w:type="pct"/>
            <w:vMerge/>
            <w:tcBorders>
              <w:bottom w:val="single" w:sz="4" w:space="0" w:color="auto"/>
            </w:tcBorders>
          </w:tcPr>
          <w:p w14:paraId="0BC2F65B" w14:textId="77777777" w:rsidR="002B4937" w:rsidRPr="00E91876" w:rsidRDefault="002B4937" w:rsidP="00B66652">
            <w:pPr>
              <w:jc w:val="center"/>
            </w:pPr>
          </w:p>
        </w:tc>
        <w:tc>
          <w:tcPr>
            <w:tcW w:w="680" w:type="pct"/>
            <w:vMerge/>
          </w:tcPr>
          <w:p w14:paraId="5171A58C" w14:textId="77777777" w:rsidR="002B4937" w:rsidRPr="00E91876" w:rsidRDefault="002B4937" w:rsidP="00B66652">
            <w:pPr>
              <w:jc w:val="center"/>
            </w:pPr>
          </w:p>
        </w:tc>
      </w:tr>
      <w:tr w:rsidR="00304600" w:rsidRPr="00E91876" w14:paraId="5193DABB" w14:textId="77777777" w:rsidTr="00986259">
        <w:trPr>
          <w:jc w:val="center"/>
        </w:trPr>
        <w:tc>
          <w:tcPr>
            <w:tcW w:w="670" w:type="pct"/>
            <w:tcBorders>
              <w:top w:val="single" w:sz="4" w:space="0" w:color="auto"/>
              <w:bottom w:val="dotted" w:sz="6" w:space="0" w:color="auto"/>
            </w:tcBorders>
          </w:tcPr>
          <w:p w14:paraId="7298B74E" w14:textId="77777777" w:rsidR="00A55351" w:rsidRPr="00E91876" w:rsidRDefault="00A55351" w:rsidP="00E91876">
            <w:pPr>
              <w:jc w:val="both"/>
              <w:rPr>
                <w:b/>
              </w:rPr>
            </w:pPr>
            <w:r w:rsidRPr="00E91876">
              <w:rPr>
                <w:b/>
              </w:rPr>
              <w:t>Chương 4.</w:t>
            </w:r>
          </w:p>
        </w:tc>
        <w:tc>
          <w:tcPr>
            <w:tcW w:w="3132" w:type="pct"/>
            <w:gridSpan w:val="2"/>
            <w:tcBorders>
              <w:top w:val="single" w:sz="4" w:space="0" w:color="auto"/>
              <w:bottom w:val="dotted" w:sz="6" w:space="0" w:color="auto"/>
            </w:tcBorders>
          </w:tcPr>
          <w:p w14:paraId="67BD21B8" w14:textId="77777777" w:rsidR="00A55351" w:rsidRPr="00E91876" w:rsidRDefault="00A55351" w:rsidP="00C42B56">
            <w:pPr>
              <w:jc w:val="both"/>
            </w:pPr>
            <w:r w:rsidRPr="00E91876">
              <w:t>Thí nghiệm đầm chặt tiêu chuẩn</w:t>
            </w:r>
          </w:p>
        </w:tc>
        <w:tc>
          <w:tcPr>
            <w:tcW w:w="518" w:type="pct"/>
            <w:vMerge w:val="restart"/>
            <w:tcBorders>
              <w:top w:val="single" w:sz="4" w:space="0" w:color="auto"/>
            </w:tcBorders>
          </w:tcPr>
          <w:p w14:paraId="5DC38FBF" w14:textId="77777777" w:rsidR="00A55351" w:rsidRPr="00E91876" w:rsidRDefault="00F2151C" w:rsidP="00B66652">
            <w:pPr>
              <w:jc w:val="center"/>
            </w:pPr>
            <w:r>
              <w:t>2</w:t>
            </w:r>
          </w:p>
        </w:tc>
        <w:tc>
          <w:tcPr>
            <w:tcW w:w="680" w:type="pct"/>
            <w:vMerge w:val="restart"/>
          </w:tcPr>
          <w:p w14:paraId="326E6E8D" w14:textId="77777777" w:rsidR="00A55351" w:rsidRPr="00E91876" w:rsidRDefault="001A1A52" w:rsidP="00B66652">
            <w:pPr>
              <w:jc w:val="center"/>
            </w:pPr>
            <w:r w:rsidRPr="00E91876">
              <w:t>4.2.1; 4.2.2</w:t>
            </w:r>
          </w:p>
        </w:tc>
      </w:tr>
      <w:tr w:rsidR="00304600" w:rsidRPr="00E91876" w14:paraId="2A2FFEB3" w14:textId="77777777" w:rsidTr="00986259">
        <w:trPr>
          <w:jc w:val="center"/>
        </w:trPr>
        <w:tc>
          <w:tcPr>
            <w:tcW w:w="670" w:type="pct"/>
            <w:tcBorders>
              <w:top w:val="dotted" w:sz="6" w:space="0" w:color="auto"/>
              <w:bottom w:val="dotted" w:sz="6" w:space="0" w:color="auto"/>
            </w:tcBorders>
          </w:tcPr>
          <w:p w14:paraId="303B2B06" w14:textId="77777777" w:rsidR="00A55351" w:rsidRPr="00E91876" w:rsidRDefault="00A55351" w:rsidP="00E91876">
            <w:pPr>
              <w:jc w:val="both"/>
            </w:pPr>
            <w:r w:rsidRPr="00E91876">
              <w:t>4.1.</w:t>
            </w:r>
          </w:p>
        </w:tc>
        <w:tc>
          <w:tcPr>
            <w:tcW w:w="3132" w:type="pct"/>
            <w:gridSpan w:val="2"/>
            <w:tcBorders>
              <w:top w:val="dotted" w:sz="6" w:space="0" w:color="auto"/>
              <w:bottom w:val="dotted" w:sz="6" w:space="0" w:color="auto"/>
            </w:tcBorders>
          </w:tcPr>
          <w:p w14:paraId="68EE5F04" w14:textId="77777777" w:rsidR="00A55351" w:rsidRPr="00E91876" w:rsidRDefault="00A55351" w:rsidP="00A55351">
            <w:r w:rsidRPr="00E91876">
              <w:t xml:space="preserve"> Khái niện chung (giới thiệu độ ảm tối ưu, độ chặt lớn nhất, các tiêu chuẩn xác đinh hiện đang sử dụng ở VN, ở các nước tiên tiến trên thế giới)</w:t>
            </w:r>
          </w:p>
        </w:tc>
        <w:tc>
          <w:tcPr>
            <w:tcW w:w="518" w:type="pct"/>
            <w:vMerge/>
          </w:tcPr>
          <w:p w14:paraId="1BC0147E" w14:textId="77777777" w:rsidR="00A55351" w:rsidRPr="00E91876" w:rsidRDefault="00A55351" w:rsidP="00B66652">
            <w:pPr>
              <w:jc w:val="center"/>
            </w:pPr>
          </w:p>
        </w:tc>
        <w:tc>
          <w:tcPr>
            <w:tcW w:w="680" w:type="pct"/>
            <w:vMerge/>
          </w:tcPr>
          <w:p w14:paraId="32DED8CD" w14:textId="77777777" w:rsidR="00A55351" w:rsidRPr="00E91876" w:rsidRDefault="00A55351" w:rsidP="00B66652">
            <w:pPr>
              <w:jc w:val="center"/>
            </w:pPr>
          </w:p>
        </w:tc>
      </w:tr>
      <w:tr w:rsidR="00304600" w:rsidRPr="00E91876" w14:paraId="2FDDBE92" w14:textId="77777777" w:rsidTr="00986259">
        <w:trPr>
          <w:jc w:val="center"/>
        </w:trPr>
        <w:tc>
          <w:tcPr>
            <w:tcW w:w="670" w:type="pct"/>
            <w:tcBorders>
              <w:top w:val="dotted" w:sz="6" w:space="0" w:color="auto"/>
              <w:bottom w:val="dotted" w:sz="6" w:space="0" w:color="auto"/>
            </w:tcBorders>
          </w:tcPr>
          <w:p w14:paraId="0E4AE4C9" w14:textId="77777777" w:rsidR="00A55351" w:rsidRPr="00E91876" w:rsidRDefault="00A55351" w:rsidP="00E91876">
            <w:pPr>
              <w:jc w:val="both"/>
            </w:pPr>
            <w:r w:rsidRPr="00E91876">
              <w:t>4.2.</w:t>
            </w:r>
          </w:p>
        </w:tc>
        <w:tc>
          <w:tcPr>
            <w:tcW w:w="3132" w:type="pct"/>
            <w:gridSpan w:val="2"/>
            <w:tcBorders>
              <w:top w:val="dotted" w:sz="6" w:space="0" w:color="auto"/>
              <w:bottom w:val="dotted" w:sz="6" w:space="0" w:color="auto"/>
            </w:tcBorders>
          </w:tcPr>
          <w:p w14:paraId="6A3798A2" w14:textId="77777777" w:rsidR="00A55351" w:rsidRPr="00E91876" w:rsidRDefault="00A55351" w:rsidP="00A55351">
            <w:r w:rsidRPr="00E91876">
              <w:t>Thiết bị và dụng cụ thí nghiệm</w:t>
            </w:r>
          </w:p>
        </w:tc>
        <w:tc>
          <w:tcPr>
            <w:tcW w:w="518" w:type="pct"/>
            <w:vMerge/>
          </w:tcPr>
          <w:p w14:paraId="71E75FBB" w14:textId="77777777" w:rsidR="00A55351" w:rsidRPr="00E91876" w:rsidRDefault="00A55351" w:rsidP="00B66652">
            <w:pPr>
              <w:jc w:val="center"/>
            </w:pPr>
          </w:p>
        </w:tc>
        <w:tc>
          <w:tcPr>
            <w:tcW w:w="680" w:type="pct"/>
            <w:vMerge/>
          </w:tcPr>
          <w:p w14:paraId="545083D1" w14:textId="77777777" w:rsidR="00A55351" w:rsidRPr="00E91876" w:rsidRDefault="00A55351" w:rsidP="00B66652">
            <w:pPr>
              <w:jc w:val="center"/>
            </w:pPr>
          </w:p>
        </w:tc>
      </w:tr>
      <w:tr w:rsidR="00304600" w:rsidRPr="00E91876" w14:paraId="578A91B2" w14:textId="77777777" w:rsidTr="00986259">
        <w:trPr>
          <w:jc w:val="center"/>
        </w:trPr>
        <w:tc>
          <w:tcPr>
            <w:tcW w:w="670" w:type="pct"/>
            <w:tcBorders>
              <w:top w:val="dotted" w:sz="6" w:space="0" w:color="auto"/>
              <w:bottom w:val="single" w:sz="4" w:space="0" w:color="auto"/>
            </w:tcBorders>
          </w:tcPr>
          <w:p w14:paraId="68E4B21D" w14:textId="77777777" w:rsidR="00A55351" w:rsidRPr="00E91876" w:rsidRDefault="00A55351" w:rsidP="00E91876">
            <w:pPr>
              <w:jc w:val="both"/>
            </w:pPr>
            <w:r w:rsidRPr="00E91876">
              <w:t>4.3.</w:t>
            </w:r>
          </w:p>
        </w:tc>
        <w:tc>
          <w:tcPr>
            <w:tcW w:w="3132" w:type="pct"/>
            <w:gridSpan w:val="2"/>
            <w:tcBorders>
              <w:top w:val="dotted" w:sz="6" w:space="0" w:color="auto"/>
              <w:bottom w:val="single" w:sz="4" w:space="0" w:color="auto"/>
            </w:tcBorders>
          </w:tcPr>
          <w:p w14:paraId="289202E4" w14:textId="77777777" w:rsidR="00A55351" w:rsidRPr="00E91876" w:rsidRDefault="00A55351" w:rsidP="00A55351">
            <w:r w:rsidRPr="00E91876">
              <w:t>Thực hành thí nghiệm (tính toán kết quả, lập biểu đồ, lập báo cáo thí nghiệm)</w:t>
            </w:r>
          </w:p>
        </w:tc>
        <w:tc>
          <w:tcPr>
            <w:tcW w:w="518" w:type="pct"/>
            <w:vMerge/>
          </w:tcPr>
          <w:p w14:paraId="04859E14" w14:textId="77777777" w:rsidR="00A55351" w:rsidRPr="00E91876" w:rsidRDefault="00A55351" w:rsidP="00B66652">
            <w:pPr>
              <w:jc w:val="center"/>
            </w:pPr>
          </w:p>
        </w:tc>
        <w:tc>
          <w:tcPr>
            <w:tcW w:w="680" w:type="pct"/>
            <w:vMerge/>
          </w:tcPr>
          <w:p w14:paraId="150E100D" w14:textId="77777777" w:rsidR="00A55351" w:rsidRPr="00E91876" w:rsidRDefault="00A55351" w:rsidP="00B66652">
            <w:pPr>
              <w:jc w:val="center"/>
            </w:pPr>
          </w:p>
        </w:tc>
      </w:tr>
      <w:tr w:rsidR="00304600" w:rsidRPr="00E91876" w14:paraId="37A07BFD" w14:textId="77777777" w:rsidTr="00986259">
        <w:trPr>
          <w:jc w:val="center"/>
        </w:trPr>
        <w:tc>
          <w:tcPr>
            <w:tcW w:w="670" w:type="pct"/>
            <w:tcBorders>
              <w:top w:val="single" w:sz="4" w:space="0" w:color="auto"/>
              <w:bottom w:val="dotted" w:sz="6" w:space="0" w:color="auto"/>
            </w:tcBorders>
          </w:tcPr>
          <w:p w14:paraId="7A0444BC" w14:textId="77777777" w:rsidR="002B4937" w:rsidRPr="00E91876" w:rsidRDefault="002B4937" w:rsidP="00E91876">
            <w:pPr>
              <w:jc w:val="both"/>
              <w:rPr>
                <w:b/>
              </w:rPr>
            </w:pPr>
            <w:r w:rsidRPr="00E91876">
              <w:rPr>
                <w:b/>
              </w:rPr>
              <w:t xml:space="preserve">Chương 5. </w:t>
            </w:r>
          </w:p>
        </w:tc>
        <w:tc>
          <w:tcPr>
            <w:tcW w:w="3132" w:type="pct"/>
            <w:gridSpan w:val="2"/>
            <w:tcBorders>
              <w:top w:val="single" w:sz="4" w:space="0" w:color="auto"/>
              <w:bottom w:val="dotted" w:sz="6" w:space="0" w:color="auto"/>
            </w:tcBorders>
          </w:tcPr>
          <w:p w14:paraId="10CDCFCB" w14:textId="77777777" w:rsidR="002B4937" w:rsidRPr="00E91876" w:rsidRDefault="002B4937" w:rsidP="00A55351">
            <w:r w:rsidRPr="00E91876">
              <w:t>Thí nghiệm các đặc trưng về tính chất cơ học của đất</w:t>
            </w:r>
          </w:p>
        </w:tc>
        <w:tc>
          <w:tcPr>
            <w:tcW w:w="518" w:type="pct"/>
            <w:vMerge w:val="restart"/>
          </w:tcPr>
          <w:p w14:paraId="42A95D03" w14:textId="77777777" w:rsidR="002B4937" w:rsidRPr="00E91876" w:rsidRDefault="00E91876" w:rsidP="00B66652">
            <w:pPr>
              <w:jc w:val="center"/>
            </w:pPr>
            <w:r>
              <w:t>10</w:t>
            </w:r>
          </w:p>
          <w:p w14:paraId="766213C1" w14:textId="77777777" w:rsidR="002B4937" w:rsidRPr="00E91876" w:rsidRDefault="002B4937" w:rsidP="00B66652">
            <w:pPr>
              <w:jc w:val="center"/>
            </w:pPr>
          </w:p>
        </w:tc>
        <w:tc>
          <w:tcPr>
            <w:tcW w:w="680" w:type="pct"/>
            <w:vMerge w:val="restart"/>
          </w:tcPr>
          <w:p w14:paraId="2B9CC0E3" w14:textId="77777777" w:rsidR="002B4937" w:rsidRPr="00E91876" w:rsidRDefault="001A1A52" w:rsidP="00B66652">
            <w:pPr>
              <w:jc w:val="center"/>
            </w:pPr>
            <w:r w:rsidRPr="00E91876">
              <w:t>4.2.1; 4.2.2</w:t>
            </w:r>
          </w:p>
        </w:tc>
      </w:tr>
      <w:tr w:rsidR="00304600" w:rsidRPr="00E91876" w14:paraId="3165D7CF" w14:textId="77777777" w:rsidTr="00986259">
        <w:trPr>
          <w:jc w:val="center"/>
        </w:trPr>
        <w:tc>
          <w:tcPr>
            <w:tcW w:w="670" w:type="pct"/>
            <w:tcBorders>
              <w:top w:val="dotted" w:sz="6" w:space="0" w:color="auto"/>
              <w:bottom w:val="dotted" w:sz="6" w:space="0" w:color="auto"/>
            </w:tcBorders>
          </w:tcPr>
          <w:p w14:paraId="22C1633E" w14:textId="77777777" w:rsidR="002B4937" w:rsidRPr="00E91876" w:rsidRDefault="002B4937" w:rsidP="00E91876">
            <w:pPr>
              <w:jc w:val="both"/>
            </w:pPr>
            <w:r w:rsidRPr="00E91876">
              <w:t>5.1.</w:t>
            </w:r>
          </w:p>
        </w:tc>
        <w:tc>
          <w:tcPr>
            <w:tcW w:w="3132" w:type="pct"/>
            <w:gridSpan w:val="2"/>
            <w:tcBorders>
              <w:top w:val="dotted" w:sz="6" w:space="0" w:color="auto"/>
              <w:bottom w:val="dotted" w:sz="6" w:space="0" w:color="auto"/>
            </w:tcBorders>
          </w:tcPr>
          <w:p w14:paraId="7008FC31" w14:textId="77777777" w:rsidR="002B4937" w:rsidRPr="00E91876" w:rsidRDefault="002B4937" w:rsidP="002B4937">
            <w:r w:rsidRPr="00E91876">
              <w:t>5.1. Thí nghiệm nén cố kết (</w:t>
            </w:r>
            <w:r w:rsidRPr="00E91876">
              <w:rPr>
                <w:i/>
              </w:rPr>
              <w:t>6 tiết thực hành</w:t>
            </w:r>
            <w:r w:rsidRPr="00E91876">
              <w:t>)</w:t>
            </w:r>
          </w:p>
        </w:tc>
        <w:tc>
          <w:tcPr>
            <w:tcW w:w="518" w:type="pct"/>
            <w:vMerge/>
          </w:tcPr>
          <w:p w14:paraId="23BFC642" w14:textId="77777777" w:rsidR="002B4937" w:rsidRPr="00E91876" w:rsidRDefault="002B4937" w:rsidP="00B66652">
            <w:pPr>
              <w:jc w:val="center"/>
            </w:pPr>
          </w:p>
        </w:tc>
        <w:tc>
          <w:tcPr>
            <w:tcW w:w="680" w:type="pct"/>
            <w:vMerge/>
          </w:tcPr>
          <w:p w14:paraId="0F259F88" w14:textId="77777777" w:rsidR="002B4937" w:rsidRPr="00E91876" w:rsidRDefault="002B4937" w:rsidP="00B66652">
            <w:pPr>
              <w:jc w:val="center"/>
            </w:pPr>
          </w:p>
        </w:tc>
      </w:tr>
      <w:tr w:rsidR="00304600" w:rsidRPr="00E91876" w14:paraId="38648653" w14:textId="77777777" w:rsidTr="00986259">
        <w:trPr>
          <w:jc w:val="center"/>
        </w:trPr>
        <w:tc>
          <w:tcPr>
            <w:tcW w:w="670" w:type="pct"/>
            <w:tcBorders>
              <w:top w:val="dotted" w:sz="6" w:space="0" w:color="auto"/>
              <w:bottom w:val="dotted" w:sz="6" w:space="0" w:color="auto"/>
            </w:tcBorders>
          </w:tcPr>
          <w:p w14:paraId="2B14EAE8" w14:textId="77777777" w:rsidR="002B4937" w:rsidRPr="00E91876" w:rsidRDefault="002B4937" w:rsidP="00E91876">
            <w:pPr>
              <w:jc w:val="both"/>
            </w:pPr>
            <w:r w:rsidRPr="00E91876">
              <w:t>5.1.1.</w:t>
            </w:r>
          </w:p>
        </w:tc>
        <w:tc>
          <w:tcPr>
            <w:tcW w:w="3132" w:type="pct"/>
            <w:gridSpan w:val="2"/>
            <w:tcBorders>
              <w:top w:val="dotted" w:sz="6" w:space="0" w:color="auto"/>
              <w:bottom w:val="dotted" w:sz="6" w:space="0" w:color="auto"/>
            </w:tcBorders>
          </w:tcPr>
          <w:p w14:paraId="5C847D6D" w14:textId="77777777" w:rsidR="002B4937" w:rsidRPr="00E91876" w:rsidRDefault="002B4937" w:rsidP="00AA5625">
            <w:r w:rsidRPr="00E91876">
              <w:t>Giới thiệu chung (nguyên tắc chung, các tiêu chuẩn thí nghiệm đang áp dụng ở VN và thế giới)</w:t>
            </w:r>
          </w:p>
        </w:tc>
        <w:tc>
          <w:tcPr>
            <w:tcW w:w="518" w:type="pct"/>
            <w:vMerge/>
          </w:tcPr>
          <w:p w14:paraId="61CCB2CF" w14:textId="77777777" w:rsidR="002B4937" w:rsidRPr="00E91876" w:rsidRDefault="002B4937" w:rsidP="00B66652">
            <w:pPr>
              <w:jc w:val="center"/>
            </w:pPr>
          </w:p>
        </w:tc>
        <w:tc>
          <w:tcPr>
            <w:tcW w:w="680" w:type="pct"/>
            <w:vMerge/>
          </w:tcPr>
          <w:p w14:paraId="04F4A4D7" w14:textId="77777777" w:rsidR="002B4937" w:rsidRPr="00E91876" w:rsidRDefault="002B4937" w:rsidP="00B66652">
            <w:pPr>
              <w:jc w:val="center"/>
            </w:pPr>
          </w:p>
        </w:tc>
      </w:tr>
      <w:tr w:rsidR="00304600" w:rsidRPr="00E91876" w14:paraId="60510386" w14:textId="77777777" w:rsidTr="00986259">
        <w:trPr>
          <w:jc w:val="center"/>
        </w:trPr>
        <w:tc>
          <w:tcPr>
            <w:tcW w:w="670" w:type="pct"/>
            <w:tcBorders>
              <w:top w:val="dotted" w:sz="6" w:space="0" w:color="auto"/>
              <w:bottom w:val="dotted" w:sz="6" w:space="0" w:color="auto"/>
            </w:tcBorders>
          </w:tcPr>
          <w:p w14:paraId="0381FD2A" w14:textId="77777777" w:rsidR="002B4937" w:rsidRPr="00E91876" w:rsidRDefault="002B4937" w:rsidP="00E91876">
            <w:pPr>
              <w:jc w:val="both"/>
            </w:pPr>
            <w:r w:rsidRPr="00E91876">
              <w:t>5.1.2.</w:t>
            </w:r>
          </w:p>
        </w:tc>
        <w:tc>
          <w:tcPr>
            <w:tcW w:w="3132" w:type="pct"/>
            <w:gridSpan w:val="2"/>
            <w:tcBorders>
              <w:top w:val="dotted" w:sz="6" w:space="0" w:color="auto"/>
              <w:bottom w:val="dotted" w:sz="6" w:space="0" w:color="auto"/>
            </w:tcBorders>
          </w:tcPr>
          <w:p w14:paraId="2CD9F406" w14:textId="77777777" w:rsidR="002B4937" w:rsidRPr="00E91876" w:rsidRDefault="002B4937" w:rsidP="00AA5625">
            <w:r w:rsidRPr="00E91876">
              <w:t xml:space="preserve">Tính toán và lựa chọn các cấp áp lực nén  </w:t>
            </w:r>
            <w:r w:rsidRPr="00E91876">
              <w:rPr>
                <w:rFonts w:ascii="Symbol" w:hAnsi="Symbol"/>
              </w:rPr>
              <w:t></w:t>
            </w:r>
            <w:r w:rsidRPr="00E91876">
              <w:rPr>
                <w:rFonts w:ascii="Symbol" w:hAnsi="Symbol"/>
              </w:rPr>
              <w:t></w:t>
            </w:r>
            <w:r w:rsidRPr="00E91876">
              <w:t>(</w:t>
            </w:r>
            <w:r w:rsidRPr="00E91876">
              <w:rPr>
                <w:rFonts w:ascii="Symbol" w:hAnsi="Symbol"/>
              </w:rPr>
              <w:t></w:t>
            </w:r>
            <w:r w:rsidRPr="00E91876">
              <w:rPr>
                <w:vertAlign w:val="subscript"/>
              </w:rPr>
              <w:t>min</w:t>
            </w:r>
            <w:r w:rsidRPr="00E91876">
              <w:t xml:space="preserve">, </w:t>
            </w:r>
            <w:r w:rsidRPr="00E91876">
              <w:rPr>
                <w:rFonts w:ascii="Symbol" w:hAnsi="Symbol"/>
              </w:rPr>
              <w:t></w:t>
            </w:r>
            <w:r w:rsidRPr="00E91876">
              <w:t xml:space="preserve"> </w:t>
            </w:r>
            <w:r w:rsidRPr="00E91876">
              <w:rPr>
                <w:vertAlign w:val="subscript"/>
              </w:rPr>
              <w:t>max</w:t>
            </w:r>
            <w:r w:rsidRPr="00E91876">
              <w:t>)</w:t>
            </w:r>
          </w:p>
        </w:tc>
        <w:tc>
          <w:tcPr>
            <w:tcW w:w="518" w:type="pct"/>
            <w:vMerge/>
          </w:tcPr>
          <w:p w14:paraId="407353C2" w14:textId="77777777" w:rsidR="002B4937" w:rsidRPr="00E91876" w:rsidRDefault="002B4937" w:rsidP="00B66652">
            <w:pPr>
              <w:jc w:val="center"/>
            </w:pPr>
          </w:p>
        </w:tc>
        <w:tc>
          <w:tcPr>
            <w:tcW w:w="680" w:type="pct"/>
            <w:vMerge/>
          </w:tcPr>
          <w:p w14:paraId="2361218E" w14:textId="77777777" w:rsidR="002B4937" w:rsidRPr="00E91876" w:rsidRDefault="002B4937" w:rsidP="00B66652">
            <w:pPr>
              <w:jc w:val="center"/>
            </w:pPr>
          </w:p>
        </w:tc>
      </w:tr>
      <w:tr w:rsidR="00304600" w:rsidRPr="00E91876" w14:paraId="6E7B5880" w14:textId="77777777" w:rsidTr="00986259">
        <w:trPr>
          <w:jc w:val="center"/>
        </w:trPr>
        <w:tc>
          <w:tcPr>
            <w:tcW w:w="670" w:type="pct"/>
            <w:tcBorders>
              <w:top w:val="dotted" w:sz="6" w:space="0" w:color="auto"/>
              <w:bottom w:val="dotted" w:sz="6" w:space="0" w:color="auto"/>
            </w:tcBorders>
          </w:tcPr>
          <w:p w14:paraId="1F011BB3" w14:textId="77777777" w:rsidR="002B4937" w:rsidRPr="00E91876" w:rsidRDefault="002B4937" w:rsidP="00E91876">
            <w:pPr>
              <w:jc w:val="both"/>
            </w:pPr>
            <w:r w:rsidRPr="00E91876">
              <w:t>5.1.3.</w:t>
            </w:r>
          </w:p>
        </w:tc>
        <w:tc>
          <w:tcPr>
            <w:tcW w:w="3132" w:type="pct"/>
            <w:gridSpan w:val="2"/>
            <w:tcBorders>
              <w:top w:val="dotted" w:sz="6" w:space="0" w:color="auto"/>
              <w:bottom w:val="dotted" w:sz="6" w:space="0" w:color="auto"/>
            </w:tcBorders>
          </w:tcPr>
          <w:p w14:paraId="08906AB6" w14:textId="77777777" w:rsidR="002B4937" w:rsidRPr="00E91876" w:rsidRDefault="002B4937" w:rsidP="00AA5625">
            <w:r w:rsidRPr="00E91876">
              <w:t>Lựa chọn thới gian nén</w:t>
            </w:r>
          </w:p>
        </w:tc>
        <w:tc>
          <w:tcPr>
            <w:tcW w:w="518" w:type="pct"/>
            <w:vMerge/>
          </w:tcPr>
          <w:p w14:paraId="275A82F0" w14:textId="77777777" w:rsidR="002B4937" w:rsidRPr="00E91876" w:rsidRDefault="002B4937" w:rsidP="00B66652">
            <w:pPr>
              <w:jc w:val="center"/>
            </w:pPr>
          </w:p>
        </w:tc>
        <w:tc>
          <w:tcPr>
            <w:tcW w:w="680" w:type="pct"/>
            <w:vMerge/>
          </w:tcPr>
          <w:p w14:paraId="565DFB37" w14:textId="77777777" w:rsidR="002B4937" w:rsidRPr="00E91876" w:rsidRDefault="002B4937" w:rsidP="00B66652">
            <w:pPr>
              <w:jc w:val="center"/>
            </w:pPr>
          </w:p>
        </w:tc>
      </w:tr>
      <w:tr w:rsidR="00304600" w:rsidRPr="00E91876" w14:paraId="67190BBE" w14:textId="77777777" w:rsidTr="00986259">
        <w:trPr>
          <w:jc w:val="center"/>
        </w:trPr>
        <w:tc>
          <w:tcPr>
            <w:tcW w:w="670" w:type="pct"/>
            <w:tcBorders>
              <w:top w:val="dotted" w:sz="6" w:space="0" w:color="auto"/>
              <w:bottom w:val="dotted" w:sz="6" w:space="0" w:color="auto"/>
            </w:tcBorders>
          </w:tcPr>
          <w:p w14:paraId="0CFF1972" w14:textId="77777777" w:rsidR="002B4937" w:rsidRPr="00E91876" w:rsidRDefault="002B4937" w:rsidP="00E91876">
            <w:pPr>
              <w:jc w:val="both"/>
            </w:pPr>
            <w:r w:rsidRPr="00E91876">
              <w:t>5.1.4.</w:t>
            </w:r>
          </w:p>
        </w:tc>
        <w:tc>
          <w:tcPr>
            <w:tcW w:w="3132" w:type="pct"/>
            <w:gridSpan w:val="2"/>
            <w:tcBorders>
              <w:top w:val="dotted" w:sz="6" w:space="0" w:color="auto"/>
              <w:bottom w:val="dotted" w:sz="6" w:space="0" w:color="auto"/>
            </w:tcBorders>
          </w:tcPr>
          <w:p w14:paraId="317FD01B" w14:textId="77777777" w:rsidR="002B4937" w:rsidRPr="00E91876" w:rsidRDefault="002B4937" w:rsidP="00AA5625">
            <w:r w:rsidRPr="00E91876">
              <w:t>Thực hành thí nghiệm nén</w:t>
            </w:r>
          </w:p>
        </w:tc>
        <w:tc>
          <w:tcPr>
            <w:tcW w:w="518" w:type="pct"/>
            <w:vMerge/>
          </w:tcPr>
          <w:p w14:paraId="0F5F5D4D" w14:textId="77777777" w:rsidR="002B4937" w:rsidRPr="00E91876" w:rsidRDefault="002B4937" w:rsidP="00B66652">
            <w:pPr>
              <w:jc w:val="center"/>
            </w:pPr>
          </w:p>
        </w:tc>
        <w:tc>
          <w:tcPr>
            <w:tcW w:w="680" w:type="pct"/>
            <w:vMerge/>
          </w:tcPr>
          <w:p w14:paraId="588AFD02" w14:textId="77777777" w:rsidR="002B4937" w:rsidRPr="00E91876" w:rsidRDefault="002B4937" w:rsidP="00B66652">
            <w:pPr>
              <w:jc w:val="center"/>
            </w:pPr>
          </w:p>
        </w:tc>
      </w:tr>
      <w:tr w:rsidR="00304600" w:rsidRPr="00E91876" w14:paraId="302C8604" w14:textId="77777777" w:rsidTr="00986259">
        <w:trPr>
          <w:jc w:val="center"/>
        </w:trPr>
        <w:tc>
          <w:tcPr>
            <w:tcW w:w="670" w:type="pct"/>
            <w:tcBorders>
              <w:top w:val="dotted" w:sz="6" w:space="0" w:color="auto"/>
              <w:bottom w:val="dotted" w:sz="6" w:space="0" w:color="auto"/>
            </w:tcBorders>
          </w:tcPr>
          <w:p w14:paraId="46E465F1" w14:textId="77777777" w:rsidR="002B4937" w:rsidRPr="00E91876" w:rsidRDefault="002B4937" w:rsidP="00E91876">
            <w:pPr>
              <w:jc w:val="both"/>
            </w:pPr>
            <w:r w:rsidRPr="00E91876">
              <w:t>5.1.5.</w:t>
            </w:r>
          </w:p>
        </w:tc>
        <w:tc>
          <w:tcPr>
            <w:tcW w:w="3132" w:type="pct"/>
            <w:gridSpan w:val="2"/>
            <w:tcBorders>
              <w:top w:val="dotted" w:sz="6" w:space="0" w:color="auto"/>
              <w:bottom w:val="dotted" w:sz="6" w:space="0" w:color="auto"/>
            </w:tcBorders>
          </w:tcPr>
          <w:p w14:paraId="4327BA4C" w14:textId="77777777" w:rsidR="002B4937" w:rsidRPr="00E91876" w:rsidRDefault="002B4937" w:rsidP="00AA5625">
            <w:r w:rsidRPr="00E91876">
              <w:t>Chỉnh lý kết quả thí nghiệm, lập báo cáo</w:t>
            </w:r>
          </w:p>
        </w:tc>
        <w:tc>
          <w:tcPr>
            <w:tcW w:w="518" w:type="pct"/>
            <w:vMerge/>
          </w:tcPr>
          <w:p w14:paraId="6622D717" w14:textId="77777777" w:rsidR="002B4937" w:rsidRPr="00E91876" w:rsidRDefault="002B4937" w:rsidP="00B66652">
            <w:pPr>
              <w:jc w:val="center"/>
            </w:pPr>
          </w:p>
        </w:tc>
        <w:tc>
          <w:tcPr>
            <w:tcW w:w="680" w:type="pct"/>
            <w:vMerge/>
          </w:tcPr>
          <w:p w14:paraId="61A27342" w14:textId="77777777" w:rsidR="002B4937" w:rsidRPr="00E91876" w:rsidRDefault="002B4937" w:rsidP="00B66652">
            <w:pPr>
              <w:jc w:val="center"/>
            </w:pPr>
          </w:p>
        </w:tc>
      </w:tr>
      <w:tr w:rsidR="00304600" w:rsidRPr="00E91876" w14:paraId="058E9500" w14:textId="77777777" w:rsidTr="00986259">
        <w:trPr>
          <w:jc w:val="center"/>
        </w:trPr>
        <w:tc>
          <w:tcPr>
            <w:tcW w:w="670" w:type="pct"/>
            <w:tcBorders>
              <w:top w:val="dotted" w:sz="6" w:space="0" w:color="auto"/>
              <w:bottom w:val="dotted" w:sz="6" w:space="0" w:color="auto"/>
            </w:tcBorders>
          </w:tcPr>
          <w:p w14:paraId="371E1587" w14:textId="77777777" w:rsidR="002B4937" w:rsidRPr="00E91876" w:rsidRDefault="002B4937" w:rsidP="00E91876">
            <w:pPr>
              <w:jc w:val="both"/>
            </w:pPr>
            <w:r w:rsidRPr="00E91876">
              <w:t>5.2.</w:t>
            </w:r>
          </w:p>
        </w:tc>
        <w:tc>
          <w:tcPr>
            <w:tcW w:w="3132" w:type="pct"/>
            <w:gridSpan w:val="2"/>
            <w:tcBorders>
              <w:top w:val="dotted" w:sz="6" w:space="0" w:color="auto"/>
              <w:bottom w:val="dotted" w:sz="6" w:space="0" w:color="auto"/>
            </w:tcBorders>
          </w:tcPr>
          <w:p w14:paraId="182CC03A" w14:textId="77777777" w:rsidR="002B4937" w:rsidRPr="00E91876" w:rsidRDefault="002B4937" w:rsidP="00AA5625">
            <w:r w:rsidRPr="00E91876">
              <w:t xml:space="preserve">5.2. Thí nghiệm xác định các đặc trưng về sức chống cắt của đất ( </w:t>
            </w:r>
            <w:r w:rsidRPr="00E91876">
              <w:rPr>
                <w:i/>
              </w:rPr>
              <w:t>6 tiết thực hành</w:t>
            </w:r>
            <w:r w:rsidRPr="00E91876">
              <w:t>)</w:t>
            </w:r>
          </w:p>
        </w:tc>
        <w:tc>
          <w:tcPr>
            <w:tcW w:w="518" w:type="pct"/>
            <w:vMerge/>
          </w:tcPr>
          <w:p w14:paraId="07D71EEE" w14:textId="77777777" w:rsidR="002B4937" w:rsidRPr="00E91876" w:rsidRDefault="002B4937" w:rsidP="00B66652">
            <w:pPr>
              <w:jc w:val="center"/>
            </w:pPr>
          </w:p>
        </w:tc>
        <w:tc>
          <w:tcPr>
            <w:tcW w:w="680" w:type="pct"/>
            <w:vMerge/>
          </w:tcPr>
          <w:p w14:paraId="62CA4A3B" w14:textId="77777777" w:rsidR="002B4937" w:rsidRPr="00E91876" w:rsidRDefault="002B4937" w:rsidP="00B66652">
            <w:pPr>
              <w:jc w:val="center"/>
            </w:pPr>
          </w:p>
        </w:tc>
      </w:tr>
      <w:tr w:rsidR="00304600" w:rsidRPr="00E91876" w14:paraId="1745B7A9" w14:textId="77777777" w:rsidTr="00986259">
        <w:trPr>
          <w:jc w:val="center"/>
        </w:trPr>
        <w:tc>
          <w:tcPr>
            <w:tcW w:w="670" w:type="pct"/>
            <w:tcBorders>
              <w:top w:val="dotted" w:sz="6" w:space="0" w:color="auto"/>
              <w:bottom w:val="dotted" w:sz="6" w:space="0" w:color="auto"/>
            </w:tcBorders>
          </w:tcPr>
          <w:p w14:paraId="49F6D320" w14:textId="77777777" w:rsidR="002B4937" w:rsidRPr="00E91876" w:rsidRDefault="002B4937" w:rsidP="00E91876">
            <w:pPr>
              <w:jc w:val="both"/>
            </w:pPr>
            <w:r w:rsidRPr="00E91876">
              <w:t>5.2.1.</w:t>
            </w:r>
          </w:p>
        </w:tc>
        <w:tc>
          <w:tcPr>
            <w:tcW w:w="3132" w:type="pct"/>
            <w:gridSpan w:val="2"/>
            <w:tcBorders>
              <w:top w:val="dotted" w:sz="6" w:space="0" w:color="auto"/>
              <w:bottom w:val="dotted" w:sz="6" w:space="0" w:color="auto"/>
            </w:tcBorders>
          </w:tcPr>
          <w:p w14:paraId="1D0E6053" w14:textId="77777777" w:rsidR="002B4937" w:rsidRPr="00E91876" w:rsidRDefault="002B4937" w:rsidP="00C42B56">
            <w:pPr>
              <w:jc w:val="both"/>
            </w:pPr>
            <w:r w:rsidRPr="00E91876">
              <w:t>Giới thiệu các phương pháp thí nghiệm trong phòng xác định sức chống cắt của đất</w:t>
            </w:r>
          </w:p>
        </w:tc>
        <w:tc>
          <w:tcPr>
            <w:tcW w:w="518" w:type="pct"/>
            <w:vMerge/>
          </w:tcPr>
          <w:p w14:paraId="4B9200A1" w14:textId="77777777" w:rsidR="002B4937" w:rsidRPr="00E91876" w:rsidRDefault="002B4937" w:rsidP="00B66652">
            <w:pPr>
              <w:jc w:val="center"/>
            </w:pPr>
          </w:p>
        </w:tc>
        <w:tc>
          <w:tcPr>
            <w:tcW w:w="680" w:type="pct"/>
            <w:vMerge/>
          </w:tcPr>
          <w:p w14:paraId="3B2F0E55" w14:textId="77777777" w:rsidR="002B4937" w:rsidRPr="00E91876" w:rsidRDefault="002B4937" w:rsidP="00B66652">
            <w:pPr>
              <w:jc w:val="center"/>
            </w:pPr>
          </w:p>
        </w:tc>
      </w:tr>
      <w:tr w:rsidR="00304600" w:rsidRPr="00E91876" w14:paraId="7B1623AF" w14:textId="77777777" w:rsidTr="00986259">
        <w:trPr>
          <w:jc w:val="center"/>
        </w:trPr>
        <w:tc>
          <w:tcPr>
            <w:tcW w:w="670" w:type="pct"/>
            <w:tcBorders>
              <w:top w:val="dotted" w:sz="6" w:space="0" w:color="auto"/>
              <w:bottom w:val="dotted" w:sz="6" w:space="0" w:color="auto"/>
            </w:tcBorders>
          </w:tcPr>
          <w:p w14:paraId="68A38DA2" w14:textId="77777777" w:rsidR="002B4937" w:rsidRPr="00E91876" w:rsidRDefault="002B4937" w:rsidP="00E91876">
            <w:pPr>
              <w:jc w:val="both"/>
            </w:pPr>
            <w:r w:rsidRPr="00E91876">
              <w:t>5.2.2.</w:t>
            </w:r>
          </w:p>
        </w:tc>
        <w:tc>
          <w:tcPr>
            <w:tcW w:w="3132" w:type="pct"/>
            <w:gridSpan w:val="2"/>
            <w:tcBorders>
              <w:top w:val="dotted" w:sz="6" w:space="0" w:color="auto"/>
              <w:bottom w:val="dotted" w:sz="6" w:space="0" w:color="auto"/>
            </w:tcBorders>
          </w:tcPr>
          <w:p w14:paraId="657D6561" w14:textId="77777777" w:rsidR="002B4937" w:rsidRPr="00E91876" w:rsidRDefault="002B4937" w:rsidP="00AA5625">
            <w:r w:rsidRPr="00E91876">
              <w:t>Thực hành thí nghiệm cắt phẳng (giới thiệu thiết bị, dụng cụ, thực hành, chỉnh lý và lập báo cáo thí nghiệm)</w:t>
            </w:r>
          </w:p>
        </w:tc>
        <w:tc>
          <w:tcPr>
            <w:tcW w:w="518" w:type="pct"/>
            <w:vMerge/>
          </w:tcPr>
          <w:p w14:paraId="16A718CD" w14:textId="77777777" w:rsidR="002B4937" w:rsidRPr="00E91876" w:rsidRDefault="002B4937" w:rsidP="00B66652">
            <w:pPr>
              <w:jc w:val="center"/>
            </w:pPr>
          </w:p>
        </w:tc>
        <w:tc>
          <w:tcPr>
            <w:tcW w:w="680" w:type="pct"/>
            <w:vMerge/>
          </w:tcPr>
          <w:p w14:paraId="236F2CCB" w14:textId="77777777" w:rsidR="002B4937" w:rsidRPr="00E91876" w:rsidRDefault="002B4937" w:rsidP="00B66652">
            <w:pPr>
              <w:jc w:val="center"/>
            </w:pPr>
          </w:p>
        </w:tc>
      </w:tr>
      <w:tr w:rsidR="00304600" w:rsidRPr="00E91876" w14:paraId="7EFEDD67" w14:textId="77777777" w:rsidTr="00986259">
        <w:trPr>
          <w:jc w:val="center"/>
        </w:trPr>
        <w:tc>
          <w:tcPr>
            <w:tcW w:w="670" w:type="pct"/>
            <w:tcBorders>
              <w:top w:val="dotted" w:sz="6" w:space="0" w:color="auto"/>
              <w:bottom w:val="dotted" w:sz="6" w:space="0" w:color="auto"/>
            </w:tcBorders>
          </w:tcPr>
          <w:p w14:paraId="1B63FCC5" w14:textId="77777777" w:rsidR="002B4937" w:rsidRPr="00E91876" w:rsidRDefault="002B4937" w:rsidP="00E91876">
            <w:pPr>
              <w:jc w:val="both"/>
            </w:pPr>
            <w:r w:rsidRPr="00E91876">
              <w:t>5.2.3.</w:t>
            </w:r>
          </w:p>
        </w:tc>
        <w:tc>
          <w:tcPr>
            <w:tcW w:w="3132" w:type="pct"/>
            <w:gridSpan w:val="2"/>
            <w:tcBorders>
              <w:top w:val="dotted" w:sz="6" w:space="0" w:color="auto"/>
              <w:bottom w:val="dotted" w:sz="6" w:space="0" w:color="auto"/>
            </w:tcBorders>
          </w:tcPr>
          <w:p w14:paraId="65E4BF58" w14:textId="77777777" w:rsidR="002B4937" w:rsidRPr="00E91876" w:rsidRDefault="002B4937" w:rsidP="00AA5625">
            <w:r w:rsidRPr="00E91876">
              <w:t>Thí nghiệm nén đơn trục (giới thiệu thiết bị thí nghiệm, thực hành, tính toán và báo cáo thí nghiệm</w:t>
            </w:r>
          </w:p>
        </w:tc>
        <w:tc>
          <w:tcPr>
            <w:tcW w:w="518" w:type="pct"/>
            <w:vMerge/>
          </w:tcPr>
          <w:p w14:paraId="138D9280" w14:textId="77777777" w:rsidR="002B4937" w:rsidRPr="00E91876" w:rsidRDefault="002B4937" w:rsidP="00B66652">
            <w:pPr>
              <w:jc w:val="center"/>
            </w:pPr>
          </w:p>
        </w:tc>
        <w:tc>
          <w:tcPr>
            <w:tcW w:w="680" w:type="pct"/>
            <w:vMerge/>
          </w:tcPr>
          <w:p w14:paraId="3939F1D2" w14:textId="77777777" w:rsidR="002B4937" w:rsidRPr="00E91876" w:rsidRDefault="002B4937" w:rsidP="00B66652">
            <w:pPr>
              <w:jc w:val="center"/>
            </w:pPr>
          </w:p>
        </w:tc>
      </w:tr>
      <w:tr w:rsidR="00304600" w:rsidRPr="00E91876" w14:paraId="26BCCFA7" w14:textId="77777777" w:rsidTr="00986259">
        <w:trPr>
          <w:jc w:val="center"/>
        </w:trPr>
        <w:tc>
          <w:tcPr>
            <w:tcW w:w="670" w:type="pct"/>
            <w:tcBorders>
              <w:top w:val="dotted" w:sz="6" w:space="0" w:color="auto"/>
              <w:bottom w:val="single" w:sz="4" w:space="0" w:color="auto"/>
            </w:tcBorders>
          </w:tcPr>
          <w:p w14:paraId="1280A9A3" w14:textId="77777777" w:rsidR="002B4937" w:rsidRPr="00E91876" w:rsidRDefault="002B4937" w:rsidP="00E91876">
            <w:pPr>
              <w:jc w:val="both"/>
            </w:pPr>
            <w:r w:rsidRPr="00E91876">
              <w:t>5.2.4</w:t>
            </w:r>
          </w:p>
        </w:tc>
        <w:tc>
          <w:tcPr>
            <w:tcW w:w="3132" w:type="pct"/>
            <w:gridSpan w:val="2"/>
            <w:tcBorders>
              <w:top w:val="dotted" w:sz="6" w:space="0" w:color="auto"/>
              <w:bottom w:val="single" w:sz="4" w:space="0" w:color="auto"/>
            </w:tcBorders>
          </w:tcPr>
          <w:p w14:paraId="6CF8975F" w14:textId="77777777" w:rsidR="002B4937" w:rsidRPr="00E91876" w:rsidRDefault="002B4937" w:rsidP="00AA5625">
            <w:r w:rsidRPr="00E91876">
              <w:t>Thí nghiệm nén ba trục (giới thiệu máy nén ba trục, sơ lược các bước vận hành, nguyên tắc thực hiện các sơ đồ thí nghiệm UU, CU, CD và các biểu diễn kết quả thí nghiệm)</w:t>
            </w:r>
          </w:p>
        </w:tc>
        <w:tc>
          <w:tcPr>
            <w:tcW w:w="518" w:type="pct"/>
            <w:vMerge/>
          </w:tcPr>
          <w:p w14:paraId="17D40A74" w14:textId="77777777" w:rsidR="002B4937" w:rsidRPr="00E91876" w:rsidRDefault="002B4937" w:rsidP="00B66652">
            <w:pPr>
              <w:jc w:val="center"/>
            </w:pPr>
          </w:p>
        </w:tc>
        <w:tc>
          <w:tcPr>
            <w:tcW w:w="680" w:type="pct"/>
            <w:vMerge/>
          </w:tcPr>
          <w:p w14:paraId="3CA1D032" w14:textId="77777777" w:rsidR="002B4937" w:rsidRPr="00E91876" w:rsidRDefault="002B4937" w:rsidP="00B66652">
            <w:pPr>
              <w:jc w:val="center"/>
            </w:pPr>
          </w:p>
        </w:tc>
      </w:tr>
      <w:tr w:rsidR="00E91876" w:rsidRPr="00E91876" w14:paraId="7C7A8955" w14:textId="77777777" w:rsidTr="00986259">
        <w:trPr>
          <w:jc w:val="center"/>
        </w:trPr>
        <w:tc>
          <w:tcPr>
            <w:tcW w:w="670" w:type="pct"/>
            <w:tcBorders>
              <w:top w:val="dotted" w:sz="6" w:space="0" w:color="auto"/>
              <w:bottom w:val="single" w:sz="4" w:space="0" w:color="auto"/>
            </w:tcBorders>
          </w:tcPr>
          <w:p w14:paraId="34770A11" w14:textId="77777777" w:rsidR="00E91876" w:rsidRPr="00E91876" w:rsidRDefault="00E91876" w:rsidP="00E91876">
            <w:pPr>
              <w:jc w:val="both"/>
              <w:rPr>
                <w:b/>
              </w:rPr>
            </w:pPr>
            <w:r w:rsidRPr="00E91876">
              <w:rPr>
                <w:b/>
              </w:rPr>
              <w:t>Tổng</w:t>
            </w:r>
          </w:p>
        </w:tc>
        <w:tc>
          <w:tcPr>
            <w:tcW w:w="3132" w:type="pct"/>
            <w:gridSpan w:val="2"/>
            <w:tcBorders>
              <w:top w:val="dotted" w:sz="6" w:space="0" w:color="auto"/>
              <w:bottom w:val="single" w:sz="4" w:space="0" w:color="auto"/>
            </w:tcBorders>
          </w:tcPr>
          <w:p w14:paraId="55CA0431" w14:textId="77777777" w:rsidR="00E91876" w:rsidRPr="00E91876" w:rsidRDefault="00E91876" w:rsidP="00AA5625"/>
        </w:tc>
        <w:tc>
          <w:tcPr>
            <w:tcW w:w="518" w:type="pct"/>
          </w:tcPr>
          <w:p w14:paraId="420FB9B9" w14:textId="77777777" w:rsidR="00E91876" w:rsidRPr="00E91876" w:rsidRDefault="00E91876" w:rsidP="00B66652">
            <w:pPr>
              <w:jc w:val="center"/>
              <w:rPr>
                <w:b/>
              </w:rPr>
            </w:pPr>
            <w:r>
              <w:rPr>
                <w:b/>
              </w:rPr>
              <w:t>30</w:t>
            </w:r>
          </w:p>
        </w:tc>
        <w:tc>
          <w:tcPr>
            <w:tcW w:w="680" w:type="pct"/>
          </w:tcPr>
          <w:p w14:paraId="7054B397" w14:textId="77777777" w:rsidR="00E91876" w:rsidRPr="00E91876" w:rsidRDefault="00E91876" w:rsidP="00B66652">
            <w:pPr>
              <w:jc w:val="center"/>
            </w:pPr>
          </w:p>
        </w:tc>
      </w:tr>
      <w:tr w:rsidR="00AA5625" w:rsidRPr="00E91876" w14:paraId="6FF2DC87" w14:textId="77777777" w:rsidTr="00F2151C">
        <w:trPr>
          <w:jc w:val="center"/>
        </w:trPr>
        <w:tc>
          <w:tcPr>
            <w:tcW w:w="5000" w:type="pct"/>
            <w:gridSpan w:val="5"/>
            <w:tcBorders>
              <w:top w:val="dotted" w:sz="6" w:space="0" w:color="auto"/>
            </w:tcBorders>
          </w:tcPr>
          <w:p w14:paraId="03F38E39" w14:textId="77777777" w:rsidR="00AA5625" w:rsidRPr="00E91876" w:rsidRDefault="00AA5625" w:rsidP="00AA5625">
            <w:pPr>
              <w:rPr>
                <w:b/>
                <w:i/>
              </w:rPr>
            </w:pPr>
            <w:r w:rsidRPr="00E91876">
              <w:rPr>
                <w:b/>
                <w:i/>
              </w:rPr>
              <w:t xml:space="preserve">    Ghi chú:</w:t>
            </w:r>
          </w:p>
          <w:p w14:paraId="31A3DC6D" w14:textId="77777777" w:rsidR="00AA5625" w:rsidRPr="00E91876" w:rsidRDefault="00AA5625" w:rsidP="00AA5625">
            <w:r w:rsidRPr="00E91876">
              <w:t>- Trong quá trình hướng dẫn thực hành thí nghiệm cần đảm bảo đúng nội dung ở trên;</w:t>
            </w:r>
          </w:p>
          <w:p w14:paraId="764C1284" w14:textId="77777777" w:rsidR="00AA5625" w:rsidRPr="00E91876" w:rsidRDefault="00AA5625" w:rsidP="00AA5625">
            <w:r w:rsidRPr="00E91876">
              <w:t>- Có thể kết hợp một số bài thí nghiệm để tiết kiệm thời gian ở một số thí nghiệm đơn giản, dành thời gain cho các thí nghiệm phức tạp, đòi hỏi thời gian nhiều hơn;</w:t>
            </w:r>
          </w:p>
          <w:p w14:paraId="5F6F58BF" w14:textId="77777777" w:rsidR="00AA5625" w:rsidRPr="00E91876" w:rsidRDefault="00AA5625" w:rsidP="00AA5625">
            <w:r w:rsidRPr="00E91876">
              <w:t>- Thời gian tự học, sinh viên sẽ chỉnh lý số liệu, lập báo cáo, nộp cho cán bộ giảng dạy.</w:t>
            </w:r>
          </w:p>
          <w:p w14:paraId="4DAC8EE6" w14:textId="77777777" w:rsidR="00AA5625" w:rsidRPr="00E91876" w:rsidRDefault="00AA5625" w:rsidP="00B66652">
            <w:pPr>
              <w:jc w:val="center"/>
            </w:pPr>
          </w:p>
        </w:tc>
      </w:tr>
    </w:tbl>
    <w:p w14:paraId="5303121D" w14:textId="77777777" w:rsidR="00772587" w:rsidRPr="00E91876" w:rsidRDefault="002B4937" w:rsidP="000F7D97">
      <w:pPr>
        <w:jc w:val="both"/>
        <w:rPr>
          <w:b/>
        </w:rPr>
      </w:pPr>
      <w:r w:rsidRPr="00E91876">
        <w:rPr>
          <w:b/>
        </w:rPr>
        <w:t>7. Phương pháp giảng dạy:</w:t>
      </w:r>
    </w:p>
    <w:p w14:paraId="37DAD21B" w14:textId="77777777" w:rsidR="002B4937" w:rsidRPr="00E91876" w:rsidRDefault="002B4937" w:rsidP="00E91876">
      <w:pPr>
        <w:ind w:firstLine="720"/>
        <w:jc w:val="both"/>
      </w:pPr>
      <w:r w:rsidRPr="00E91876">
        <w:t xml:space="preserve">- Giới thiệu môn học, phương pháp tiếp cận, các mảng kiến thức chính </w:t>
      </w:r>
      <w:r w:rsidR="00E2404D" w:rsidRPr="00E91876">
        <w:t xml:space="preserve"> (cấu trúc học phần) </w:t>
      </w:r>
      <w:r w:rsidRPr="00E91876">
        <w:t xml:space="preserve">và ý nghĩa thực tiễn của </w:t>
      </w:r>
      <w:r w:rsidR="00E2404D" w:rsidRPr="00E91876">
        <w:t>học phần</w:t>
      </w:r>
      <w:r w:rsidRPr="00E91876">
        <w:t xml:space="preserve"> trong lĩnh vực</w:t>
      </w:r>
      <w:r w:rsidR="00E2404D" w:rsidRPr="00E91876">
        <w:t xml:space="preserve"> chuyên ngành</w:t>
      </w:r>
      <w:r w:rsidRPr="00E91876">
        <w:t xml:space="preserve"> đào tạo;</w:t>
      </w:r>
    </w:p>
    <w:p w14:paraId="60BB1B0A" w14:textId="77777777" w:rsidR="002B4937" w:rsidRPr="00E91876" w:rsidRDefault="002B4937" w:rsidP="00E91876">
      <w:pPr>
        <w:ind w:firstLine="720"/>
        <w:jc w:val="both"/>
      </w:pPr>
      <w:r w:rsidRPr="00E91876">
        <w:t>- Giới thiệu các tài liêu tham khảo chính;</w:t>
      </w:r>
    </w:p>
    <w:p w14:paraId="0509488C" w14:textId="77777777" w:rsidR="002B4937" w:rsidRPr="00E91876" w:rsidRDefault="002B4937" w:rsidP="00E91876">
      <w:pPr>
        <w:ind w:firstLine="720"/>
        <w:jc w:val="both"/>
      </w:pPr>
      <w:r w:rsidRPr="00E91876">
        <w:rPr>
          <w:b/>
        </w:rPr>
        <w:t xml:space="preserve">- </w:t>
      </w:r>
      <w:r w:rsidRPr="00E91876">
        <w:t>Giảng dạy lý thuyết kết hợp với các</w:t>
      </w:r>
      <w:r w:rsidR="00E2404D" w:rsidRPr="00E91876">
        <w:t xml:space="preserve"> ví dụ </w:t>
      </w:r>
      <w:r w:rsidRPr="00E91876">
        <w:t>thực tế làm sinh động môn học;</w:t>
      </w:r>
    </w:p>
    <w:p w14:paraId="5030C447" w14:textId="77777777" w:rsidR="002B4937" w:rsidRPr="00E91876" w:rsidRDefault="002B4937" w:rsidP="00E91876">
      <w:pPr>
        <w:ind w:firstLine="720"/>
        <w:jc w:val="both"/>
      </w:pPr>
      <w:r w:rsidRPr="00E91876">
        <w:t>- Đặt các câu hỏi chuyên sâu, gợi ý, kết hợp bài tập để tăng kỹ năng thực hành của sinh viên</w:t>
      </w:r>
      <w:r w:rsidR="00E2404D" w:rsidRPr="00E91876">
        <w:t>.</w:t>
      </w:r>
    </w:p>
    <w:p w14:paraId="79E6B214" w14:textId="77777777" w:rsidR="00E2404D" w:rsidRPr="00E91876" w:rsidRDefault="00E2404D" w:rsidP="000F7D97">
      <w:pPr>
        <w:jc w:val="both"/>
        <w:rPr>
          <w:b/>
        </w:rPr>
      </w:pPr>
      <w:r w:rsidRPr="00E91876">
        <w:rPr>
          <w:b/>
        </w:rPr>
        <w:t>8. Nhiệm vụ của sinh viên:</w:t>
      </w:r>
    </w:p>
    <w:p w14:paraId="224AA4C0" w14:textId="77777777" w:rsidR="00E2404D" w:rsidRPr="00E91876" w:rsidRDefault="00E2404D" w:rsidP="00E91876">
      <w:pPr>
        <w:ind w:firstLine="720"/>
        <w:jc w:val="both"/>
      </w:pPr>
      <w:r w:rsidRPr="00E91876">
        <w:lastRenderedPageBreak/>
        <w:t>- Phải có mặt trên lớp tối thiểu 80% số tiết học lý thuyết;</w:t>
      </w:r>
    </w:p>
    <w:p w14:paraId="249F1A6A" w14:textId="77777777" w:rsidR="00E2404D" w:rsidRPr="00E91876" w:rsidRDefault="00E2404D" w:rsidP="00E91876">
      <w:pPr>
        <w:ind w:firstLine="720"/>
        <w:jc w:val="both"/>
      </w:pPr>
      <w:r w:rsidRPr="00E91876">
        <w:t>- Hoàn thành đấy đủ 100% giờ thí nghiệm;</w:t>
      </w:r>
    </w:p>
    <w:p w14:paraId="06C524FC" w14:textId="77777777" w:rsidR="00E2404D" w:rsidRPr="00E91876" w:rsidRDefault="00E2404D" w:rsidP="00E91876">
      <w:pPr>
        <w:ind w:firstLine="720"/>
        <w:jc w:val="both"/>
      </w:pPr>
      <w:r w:rsidRPr="00E91876">
        <w:t>- Hoàn thành đầy đủ các bài tập và đạt yêu cầu theo đánh giá của CBGD;</w:t>
      </w:r>
    </w:p>
    <w:p w14:paraId="54288E2B" w14:textId="77777777" w:rsidR="00E2404D" w:rsidRPr="00E91876" w:rsidRDefault="00E2404D" w:rsidP="00E91876">
      <w:pPr>
        <w:ind w:firstLine="720"/>
        <w:jc w:val="both"/>
      </w:pPr>
      <w:r w:rsidRPr="00E91876">
        <w:t>- Tham gia kiểm tra các học trình theo quy chế;</w:t>
      </w:r>
    </w:p>
    <w:p w14:paraId="32E2F16C" w14:textId="77777777" w:rsidR="00E2404D" w:rsidRPr="00E91876" w:rsidRDefault="00E2404D" w:rsidP="00E91876">
      <w:pPr>
        <w:ind w:firstLine="720"/>
        <w:jc w:val="both"/>
      </w:pPr>
      <w:r w:rsidRPr="00E91876">
        <w:t>- Tham dự kỳ thi kết thúc học phần;</w:t>
      </w:r>
    </w:p>
    <w:p w14:paraId="475481FE" w14:textId="77777777" w:rsidR="00E2404D" w:rsidRPr="00E91876" w:rsidRDefault="00E2404D" w:rsidP="00E91876">
      <w:pPr>
        <w:ind w:firstLine="720"/>
        <w:jc w:val="both"/>
      </w:pPr>
      <w:r w:rsidRPr="00E91876">
        <w:t>- Chủ động chuẩn bị các nội dung và thực hiện giờ tự học theo mục 1.1</w:t>
      </w:r>
      <w:r w:rsidR="006E1491" w:rsidRPr="00E91876">
        <w:t>.</w:t>
      </w:r>
    </w:p>
    <w:p w14:paraId="100BCB3D" w14:textId="77777777" w:rsidR="00E2404D" w:rsidRPr="00E91876" w:rsidRDefault="000B3FA0" w:rsidP="000F7D97">
      <w:pPr>
        <w:jc w:val="both"/>
      </w:pPr>
      <w:r w:rsidRPr="00E91876">
        <w:rPr>
          <w:b/>
        </w:rPr>
        <w:t>9</w:t>
      </w:r>
      <w:r w:rsidR="00F5131A" w:rsidRPr="00E91876">
        <w:rPr>
          <w:b/>
        </w:rPr>
        <w:t xml:space="preserve">. </w:t>
      </w:r>
      <w:r w:rsidR="00E2404D" w:rsidRPr="00E91876">
        <w:rPr>
          <w:b/>
        </w:rPr>
        <w:t>Đ</w:t>
      </w:r>
      <w:r w:rsidRPr="00E91876">
        <w:rPr>
          <w:b/>
        </w:rPr>
        <w:t xml:space="preserve">ánh giá </w:t>
      </w:r>
      <w:r w:rsidR="00E2404D" w:rsidRPr="00E91876">
        <w:rPr>
          <w:b/>
        </w:rPr>
        <w:t>kết quả học tập của sinh viên</w:t>
      </w:r>
      <w:r w:rsidR="00E2404D" w:rsidRPr="00E91876">
        <w:t xml:space="preserve">: </w:t>
      </w:r>
    </w:p>
    <w:p w14:paraId="2F808E18" w14:textId="77777777" w:rsidR="00E2404D" w:rsidRPr="00E91876" w:rsidRDefault="00E2404D" w:rsidP="00E91876">
      <w:pPr>
        <w:jc w:val="both"/>
        <w:rPr>
          <w:b/>
        </w:rPr>
      </w:pPr>
      <w:r w:rsidRPr="00E91876">
        <w:rPr>
          <w:b/>
        </w:rPr>
        <w:t xml:space="preserve">9.1. Cách đánh giá:  </w:t>
      </w:r>
    </w:p>
    <w:p w14:paraId="71D80BA1" w14:textId="77777777" w:rsidR="00E2404D" w:rsidRPr="00E91876" w:rsidRDefault="00E2404D" w:rsidP="00E91876">
      <w:pPr>
        <w:ind w:firstLine="720"/>
        <w:jc w:val="both"/>
      </w:pPr>
      <w:r w:rsidRPr="00E91876">
        <w:t>Sinh viên được đánh giá tích lũy học phần như sau: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2892"/>
        <w:gridCol w:w="4881"/>
        <w:gridCol w:w="1201"/>
      </w:tblGrid>
      <w:tr w:rsidR="00E2404D" w:rsidRPr="00E91876" w14:paraId="2483ECC3" w14:textId="77777777" w:rsidTr="00F2151C">
        <w:trPr>
          <w:jc w:val="center"/>
        </w:trPr>
        <w:tc>
          <w:tcPr>
            <w:tcW w:w="303" w:type="pct"/>
          </w:tcPr>
          <w:p w14:paraId="08430253" w14:textId="77777777" w:rsidR="00E2404D" w:rsidRPr="00E91876" w:rsidRDefault="00E2404D" w:rsidP="00E91876">
            <w:pPr>
              <w:jc w:val="center"/>
              <w:rPr>
                <w:b/>
              </w:rPr>
            </w:pPr>
            <w:r w:rsidRPr="00E91876">
              <w:rPr>
                <w:b/>
              </w:rPr>
              <w:t>T.T</w:t>
            </w:r>
          </w:p>
        </w:tc>
        <w:tc>
          <w:tcPr>
            <w:tcW w:w="1514" w:type="pct"/>
          </w:tcPr>
          <w:p w14:paraId="0DBCCDBF" w14:textId="77777777" w:rsidR="00E2404D" w:rsidRPr="00E91876" w:rsidRDefault="00E2404D" w:rsidP="00353F86">
            <w:pPr>
              <w:jc w:val="center"/>
              <w:rPr>
                <w:b/>
              </w:rPr>
            </w:pPr>
            <w:r w:rsidRPr="00E91876">
              <w:rPr>
                <w:b/>
              </w:rPr>
              <w:t>Điểm thành phần</w:t>
            </w:r>
          </w:p>
        </w:tc>
        <w:tc>
          <w:tcPr>
            <w:tcW w:w="2553" w:type="pct"/>
          </w:tcPr>
          <w:p w14:paraId="1F2DD694" w14:textId="77777777" w:rsidR="00E2404D" w:rsidRPr="00E91876" w:rsidRDefault="00E2404D" w:rsidP="00353F86">
            <w:pPr>
              <w:jc w:val="center"/>
              <w:rPr>
                <w:b/>
              </w:rPr>
            </w:pPr>
            <w:r w:rsidRPr="00E91876">
              <w:rPr>
                <w:b/>
              </w:rPr>
              <w:t>Quy định</w:t>
            </w:r>
          </w:p>
        </w:tc>
        <w:tc>
          <w:tcPr>
            <w:tcW w:w="630" w:type="pct"/>
          </w:tcPr>
          <w:p w14:paraId="3C8DBC77" w14:textId="77777777" w:rsidR="00E2404D" w:rsidRPr="00E91876" w:rsidRDefault="00E2404D" w:rsidP="00353F86">
            <w:pPr>
              <w:jc w:val="center"/>
              <w:rPr>
                <w:b/>
              </w:rPr>
            </w:pPr>
            <w:r w:rsidRPr="00E91876">
              <w:rPr>
                <w:b/>
              </w:rPr>
              <w:t>Trọng số</w:t>
            </w:r>
          </w:p>
        </w:tc>
      </w:tr>
      <w:tr w:rsidR="00E2404D" w:rsidRPr="00E91876" w14:paraId="28698579" w14:textId="77777777" w:rsidTr="00F2151C">
        <w:trPr>
          <w:jc w:val="center"/>
        </w:trPr>
        <w:tc>
          <w:tcPr>
            <w:tcW w:w="303" w:type="pct"/>
          </w:tcPr>
          <w:p w14:paraId="741EABE9" w14:textId="77777777" w:rsidR="00E2404D" w:rsidRPr="00E91876" w:rsidRDefault="00E2404D" w:rsidP="00E91876">
            <w:pPr>
              <w:jc w:val="center"/>
            </w:pPr>
            <w:r w:rsidRPr="00E91876">
              <w:t>1</w:t>
            </w:r>
          </w:p>
        </w:tc>
        <w:tc>
          <w:tcPr>
            <w:tcW w:w="1514" w:type="pct"/>
          </w:tcPr>
          <w:p w14:paraId="57B5F6E4" w14:textId="77777777" w:rsidR="00E2404D" w:rsidRPr="00E91876" w:rsidRDefault="00893F67" w:rsidP="00893F67">
            <w:r w:rsidRPr="00E91876">
              <w:t>Điểm chuyên cần</w:t>
            </w:r>
          </w:p>
        </w:tc>
        <w:tc>
          <w:tcPr>
            <w:tcW w:w="2553" w:type="pct"/>
          </w:tcPr>
          <w:p w14:paraId="7ACD5C5F" w14:textId="77777777" w:rsidR="00E2404D" w:rsidRPr="00E91876" w:rsidRDefault="00893F67" w:rsidP="00353F86">
            <w:pPr>
              <w:jc w:val="both"/>
            </w:pPr>
            <w:r w:rsidRPr="00E91876">
              <w:t>Số tiết tham dự học/Tổng số tiết</w:t>
            </w:r>
          </w:p>
        </w:tc>
        <w:tc>
          <w:tcPr>
            <w:tcW w:w="630" w:type="pct"/>
          </w:tcPr>
          <w:p w14:paraId="335D96A8" w14:textId="77777777" w:rsidR="00E2404D" w:rsidRPr="00E91876" w:rsidRDefault="00893F67" w:rsidP="00353F86">
            <w:pPr>
              <w:jc w:val="center"/>
            </w:pPr>
            <w:r w:rsidRPr="00E91876">
              <w:t>10%</w:t>
            </w:r>
          </w:p>
        </w:tc>
      </w:tr>
      <w:tr w:rsidR="00893F67" w:rsidRPr="00E91876" w14:paraId="40372374" w14:textId="77777777" w:rsidTr="00F2151C">
        <w:trPr>
          <w:jc w:val="center"/>
        </w:trPr>
        <w:tc>
          <w:tcPr>
            <w:tcW w:w="303" w:type="pct"/>
          </w:tcPr>
          <w:p w14:paraId="73322FA5" w14:textId="77777777" w:rsidR="00893F67" w:rsidRPr="00E91876" w:rsidRDefault="00893F67" w:rsidP="00E91876">
            <w:pPr>
              <w:jc w:val="center"/>
            </w:pPr>
            <w:r w:rsidRPr="00E91876">
              <w:t>2</w:t>
            </w:r>
          </w:p>
        </w:tc>
        <w:tc>
          <w:tcPr>
            <w:tcW w:w="1514" w:type="pct"/>
          </w:tcPr>
          <w:p w14:paraId="675AD216" w14:textId="77777777" w:rsidR="00893F67" w:rsidRPr="00E91876" w:rsidRDefault="00893F67" w:rsidP="00893F67">
            <w:r w:rsidRPr="00E91876">
              <w:t>Điểm bài tập</w:t>
            </w:r>
          </w:p>
        </w:tc>
        <w:tc>
          <w:tcPr>
            <w:tcW w:w="2553" w:type="pct"/>
          </w:tcPr>
          <w:p w14:paraId="223A8DA8" w14:textId="77777777" w:rsidR="00893F67" w:rsidRPr="00E91876" w:rsidRDefault="00893F67" w:rsidP="00353F86">
            <w:pPr>
              <w:jc w:val="both"/>
            </w:pPr>
            <w:r w:rsidRPr="00E91876">
              <w:t>Số bài tập đã làm/ số bài tập được giao</w:t>
            </w:r>
          </w:p>
        </w:tc>
        <w:tc>
          <w:tcPr>
            <w:tcW w:w="630" w:type="pct"/>
            <w:vMerge w:val="restart"/>
          </w:tcPr>
          <w:p w14:paraId="3B591C94" w14:textId="77777777" w:rsidR="00893F67" w:rsidRPr="00E91876" w:rsidRDefault="00893F67" w:rsidP="00353F86">
            <w:pPr>
              <w:jc w:val="center"/>
            </w:pPr>
          </w:p>
          <w:p w14:paraId="64AA3C98" w14:textId="77777777" w:rsidR="00893F67" w:rsidRPr="00E91876" w:rsidRDefault="00893F67" w:rsidP="00353F86">
            <w:pPr>
              <w:jc w:val="center"/>
            </w:pPr>
          </w:p>
          <w:p w14:paraId="71E38375" w14:textId="77777777" w:rsidR="00893F67" w:rsidRPr="00E91876" w:rsidRDefault="00893F67" w:rsidP="00353F86">
            <w:pPr>
              <w:jc w:val="center"/>
            </w:pPr>
            <w:r w:rsidRPr="00E91876">
              <w:t>30%</w:t>
            </w:r>
          </w:p>
        </w:tc>
      </w:tr>
      <w:tr w:rsidR="00893F67" w:rsidRPr="00E91876" w14:paraId="4274FB8D" w14:textId="77777777" w:rsidTr="00F2151C">
        <w:trPr>
          <w:jc w:val="center"/>
        </w:trPr>
        <w:tc>
          <w:tcPr>
            <w:tcW w:w="303" w:type="pct"/>
          </w:tcPr>
          <w:p w14:paraId="1E57EE09" w14:textId="77777777" w:rsidR="00893F67" w:rsidRPr="00E91876" w:rsidRDefault="00893F67" w:rsidP="00E91876">
            <w:pPr>
              <w:jc w:val="center"/>
            </w:pPr>
            <w:r w:rsidRPr="00E91876">
              <w:t>3</w:t>
            </w:r>
          </w:p>
        </w:tc>
        <w:tc>
          <w:tcPr>
            <w:tcW w:w="1514" w:type="pct"/>
          </w:tcPr>
          <w:p w14:paraId="2E53A164" w14:textId="77777777" w:rsidR="00893F67" w:rsidRPr="00E91876" w:rsidRDefault="00893F67" w:rsidP="00893F67">
            <w:r w:rsidRPr="00E91876">
              <w:t>Điểm bài tập nhóm</w:t>
            </w:r>
          </w:p>
        </w:tc>
        <w:tc>
          <w:tcPr>
            <w:tcW w:w="2553" w:type="pct"/>
          </w:tcPr>
          <w:p w14:paraId="5963562A" w14:textId="77777777" w:rsidR="00893F67" w:rsidRPr="00E91876" w:rsidRDefault="00893F67" w:rsidP="00353F86">
            <w:pPr>
              <w:numPr>
                <w:ilvl w:val="0"/>
                <w:numId w:val="5"/>
              </w:numPr>
              <w:ind w:left="144" w:hanging="144"/>
              <w:jc w:val="both"/>
            </w:pPr>
            <w:r w:rsidRPr="00E91876">
              <w:t>Báo cáo/thuyết minh,..</w:t>
            </w:r>
          </w:p>
          <w:p w14:paraId="52ED651E" w14:textId="77777777" w:rsidR="00893F67" w:rsidRPr="00E91876" w:rsidRDefault="00893F67" w:rsidP="00353F86">
            <w:pPr>
              <w:numPr>
                <w:ilvl w:val="0"/>
                <w:numId w:val="5"/>
              </w:numPr>
              <w:ind w:left="144" w:hanging="144"/>
              <w:jc w:val="both"/>
            </w:pPr>
            <w:r w:rsidRPr="00E91876">
              <w:t>Được nhóm xác nhận có tham gia</w:t>
            </w:r>
          </w:p>
        </w:tc>
        <w:tc>
          <w:tcPr>
            <w:tcW w:w="630" w:type="pct"/>
            <w:vMerge/>
          </w:tcPr>
          <w:p w14:paraId="784D2442" w14:textId="77777777" w:rsidR="00893F67" w:rsidRPr="00E91876" w:rsidRDefault="00893F67" w:rsidP="00353F86">
            <w:pPr>
              <w:jc w:val="center"/>
            </w:pPr>
          </w:p>
        </w:tc>
      </w:tr>
      <w:tr w:rsidR="00893F67" w:rsidRPr="00E91876" w14:paraId="6D706BB0" w14:textId="77777777" w:rsidTr="00F2151C">
        <w:trPr>
          <w:jc w:val="center"/>
        </w:trPr>
        <w:tc>
          <w:tcPr>
            <w:tcW w:w="303" w:type="pct"/>
          </w:tcPr>
          <w:p w14:paraId="1CE32891" w14:textId="77777777" w:rsidR="00893F67" w:rsidRPr="00E91876" w:rsidRDefault="00893F67" w:rsidP="00E91876">
            <w:pPr>
              <w:jc w:val="center"/>
            </w:pPr>
            <w:r w:rsidRPr="00E91876">
              <w:t>4</w:t>
            </w:r>
          </w:p>
        </w:tc>
        <w:tc>
          <w:tcPr>
            <w:tcW w:w="1514" w:type="pct"/>
          </w:tcPr>
          <w:p w14:paraId="5197FC12" w14:textId="77777777" w:rsidR="00893F67" w:rsidRPr="00E91876" w:rsidRDefault="00893F67" w:rsidP="00893F67">
            <w:r w:rsidRPr="00E91876">
              <w:t>Điểm thực hành thí nghiệm/thực tập</w:t>
            </w:r>
          </w:p>
        </w:tc>
        <w:tc>
          <w:tcPr>
            <w:tcW w:w="2553" w:type="pct"/>
          </w:tcPr>
          <w:p w14:paraId="4EAE1D9F" w14:textId="77777777" w:rsidR="00893F67" w:rsidRPr="00E91876" w:rsidRDefault="00893F67" w:rsidP="00353F86">
            <w:pPr>
              <w:numPr>
                <w:ilvl w:val="0"/>
                <w:numId w:val="5"/>
              </w:numPr>
              <w:ind w:left="144" w:hanging="144"/>
              <w:jc w:val="both"/>
            </w:pPr>
            <w:r w:rsidRPr="00E91876">
              <w:t>Báo cáo kỹ năng thực hành/,…</w:t>
            </w:r>
          </w:p>
          <w:p w14:paraId="08B349DC" w14:textId="77777777" w:rsidR="00893F67" w:rsidRPr="00E91876" w:rsidRDefault="00893F67" w:rsidP="00353F86">
            <w:pPr>
              <w:numPr>
                <w:ilvl w:val="0"/>
                <w:numId w:val="5"/>
              </w:numPr>
              <w:ind w:left="144" w:hanging="144"/>
              <w:jc w:val="both"/>
            </w:pPr>
            <w:r w:rsidRPr="00E91876">
              <w:t>Thạm gia 100% số giờ</w:t>
            </w:r>
          </w:p>
        </w:tc>
        <w:tc>
          <w:tcPr>
            <w:tcW w:w="630" w:type="pct"/>
            <w:vMerge/>
          </w:tcPr>
          <w:p w14:paraId="61254261" w14:textId="77777777" w:rsidR="00893F67" w:rsidRPr="00E91876" w:rsidRDefault="00893F67" w:rsidP="00353F86">
            <w:pPr>
              <w:jc w:val="center"/>
            </w:pPr>
          </w:p>
        </w:tc>
      </w:tr>
      <w:tr w:rsidR="00893F67" w:rsidRPr="00E91876" w14:paraId="3386178E" w14:textId="77777777" w:rsidTr="00F2151C">
        <w:trPr>
          <w:jc w:val="center"/>
        </w:trPr>
        <w:tc>
          <w:tcPr>
            <w:tcW w:w="303" w:type="pct"/>
          </w:tcPr>
          <w:p w14:paraId="0CE020B9" w14:textId="77777777" w:rsidR="00893F67" w:rsidRPr="00E91876" w:rsidRDefault="00893F67" w:rsidP="00E91876">
            <w:pPr>
              <w:jc w:val="center"/>
            </w:pPr>
            <w:r w:rsidRPr="00E91876">
              <w:t>5</w:t>
            </w:r>
          </w:p>
        </w:tc>
        <w:tc>
          <w:tcPr>
            <w:tcW w:w="1514" w:type="pct"/>
          </w:tcPr>
          <w:p w14:paraId="0D540E56" w14:textId="77777777" w:rsidR="00893F67" w:rsidRPr="00E91876" w:rsidRDefault="00893F67" w:rsidP="00893F67">
            <w:r w:rsidRPr="00E91876">
              <w:t>Điểm kiểm tra giữa ký</w:t>
            </w:r>
          </w:p>
        </w:tc>
        <w:tc>
          <w:tcPr>
            <w:tcW w:w="2553" w:type="pct"/>
          </w:tcPr>
          <w:p w14:paraId="6CB6A466" w14:textId="77777777" w:rsidR="00893F67" w:rsidRPr="00E91876" w:rsidRDefault="00893F67" w:rsidP="00353F86">
            <w:pPr>
              <w:jc w:val="both"/>
            </w:pPr>
            <w:r w:rsidRPr="00E91876">
              <w:t>Thi viết/trắc nghiệm/vấn đáp… (…phút)</w:t>
            </w:r>
          </w:p>
        </w:tc>
        <w:tc>
          <w:tcPr>
            <w:tcW w:w="630" w:type="pct"/>
            <w:vMerge/>
          </w:tcPr>
          <w:p w14:paraId="35CDCEDF" w14:textId="77777777" w:rsidR="00893F67" w:rsidRPr="00E91876" w:rsidRDefault="00893F67" w:rsidP="00353F86">
            <w:pPr>
              <w:jc w:val="center"/>
            </w:pPr>
          </w:p>
        </w:tc>
      </w:tr>
      <w:tr w:rsidR="00E2404D" w:rsidRPr="00E91876" w14:paraId="07DC186D" w14:textId="77777777" w:rsidTr="00F2151C">
        <w:trPr>
          <w:jc w:val="center"/>
        </w:trPr>
        <w:tc>
          <w:tcPr>
            <w:tcW w:w="303" w:type="pct"/>
          </w:tcPr>
          <w:p w14:paraId="3A42748F" w14:textId="77777777" w:rsidR="00E2404D" w:rsidRPr="00E91876" w:rsidRDefault="00E2404D" w:rsidP="00E91876">
            <w:pPr>
              <w:jc w:val="center"/>
            </w:pPr>
          </w:p>
        </w:tc>
        <w:tc>
          <w:tcPr>
            <w:tcW w:w="1514" w:type="pct"/>
          </w:tcPr>
          <w:p w14:paraId="227E60DA" w14:textId="77777777" w:rsidR="00E2404D" w:rsidRPr="00E91876" w:rsidRDefault="00893F67" w:rsidP="00893F67">
            <w:r w:rsidRPr="00E91876">
              <w:t>Điểm thi kết thúc học phần</w:t>
            </w:r>
          </w:p>
        </w:tc>
        <w:tc>
          <w:tcPr>
            <w:tcW w:w="2553" w:type="pct"/>
          </w:tcPr>
          <w:p w14:paraId="655648EF" w14:textId="77777777" w:rsidR="00E2404D" w:rsidRPr="00E91876" w:rsidRDefault="00893F67" w:rsidP="00353F86">
            <w:pPr>
              <w:numPr>
                <w:ilvl w:val="0"/>
                <w:numId w:val="5"/>
              </w:numPr>
              <w:ind w:left="144" w:hanging="144"/>
              <w:jc w:val="both"/>
            </w:pPr>
            <w:r w:rsidRPr="00E91876">
              <w:t>Thi viết/trắc nghiệm/vấn đáp…(…phút);</w:t>
            </w:r>
          </w:p>
          <w:p w14:paraId="3A38EC70" w14:textId="77777777" w:rsidR="00893F67" w:rsidRPr="00E91876" w:rsidRDefault="00893F67" w:rsidP="00353F86">
            <w:pPr>
              <w:numPr>
                <w:ilvl w:val="0"/>
                <w:numId w:val="5"/>
              </w:numPr>
              <w:ind w:left="144" w:hanging="144"/>
              <w:jc w:val="both"/>
            </w:pPr>
            <w:r w:rsidRPr="00E91876">
              <w:t>Tham dự đủ 80% tiết lý thuyết và 100% giờ thực hành;</w:t>
            </w:r>
          </w:p>
          <w:p w14:paraId="34D368F1" w14:textId="77777777" w:rsidR="00893F67" w:rsidRPr="00E91876" w:rsidRDefault="00893F67" w:rsidP="00353F86">
            <w:pPr>
              <w:numPr>
                <w:ilvl w:val="0"/>
                <w:numId w:val="5"/>
              </w:numPr>
              <w:ind w:left="144" w:hanging="144"/>
              <w:jc w:val="both"/>
            </w:pPr>
            <w:r w:rsidRPr="00E91876">
              <w:t>Dự thi kết thúc học phần</w:t>
            </w:r>
          </w:p>
        </w:tc>
        <w:tc>
          <w:tcPr>
            <w:tcW w:w="630" w:type="pct"/>
          </w:tcPr>
          <w:p w14:paraId="2D6DC0BD" w14:textId="77777777" w:rsidR="00893F67" w:rsidRPr="00E91876" w:rsidRDefault="00893F67" w:rsidP="00353F86">
            <w:pPr>
              <w:jc w:val="center"/>
            </w:pPr>
          </w:p>
          <w:p w14:paraId="6687EEAC" w14:textId="77777777" w:rsidR="00893F67" w:rsidRPr="00E91876" w:rsidRDefault="00893F67" w:rsidP="00353F86">
            <w:pPr>
              <w:jc w:val="center"/>
            </w:pPr>
            <w:r w:rsidRPr="00E91876">
              <w:t>60%</w:t>
            </w:r>
          </w:p>
        </w:tc>
      </w:tr>
    </w:tbl>
    <w:p w14:paraId="21A1BC35" w14:textId="77777777" w:rsidR="00E2404D" w:rsidRPr="00E91876" w:rsidRDefault="00893F67" w:rsidP="000F7D97">
      <w:pPr>
        <w:jc w:val="both"/>
        <w:rPr>
          <w:b/>
        </w:rPr>
      </w:pPr>
      <w:r w:rsidRPr="00E91876">
        <w:rPr>
          <w:b/>
        </w:rPr>
        <w:t>9.2. Cách tính điểm:</w:t>
      </w:r>
    </w:p>
    <w:p w14:paraId="54BDEFFB" w14:textId="77777777" w:rsidR="00E2404D" w:rsidRPr="00E91876" w:rsidRDefault="000F36ED" w:rsidP="00E91876">
      <w:pPr>
        <w:ind w:firstLine="720"/>
        <w:jc w:val="both"/>
      </w:pPr>
      <w:r w:rsidRPr="00E91876">
        <w:t>- Điểm đánh giá thành phần và điểm thi kết thúc học phần được chấm theo thang điểm 10 (từ 0 đến 10), làm tròn đến 1 chữ số thập phân.</w:t>
      </w:r>
    </w:p>
    <w:p w14:paraId="15AC48E7" w14:textId="77777777" w:rsidR="000F36ED" w:rsidRPr="00E91876" w:rsidRDefault="000F36ED" w:rsidP="00E91876">
      <w:pPr>
        <w:ind w:firstLine="720"/>
        <w:jc w:val="both"/>
      </w:pPr>
      <w:r w:rsidRPr="00E91876">
        <w:t>- Điể</w:t>
      </w:r>
      <w:r w:rsidR="006E1491" w:rsidRPr="00E91876">
        <w:t>m</w:t>
      </w:r>
      <w:r w:rsidRPr="00E91876">
        <w:t xml:space="preserve"> học phần là tổng số điểm của tất cả các điểm đánh giá thành phần của học phần nhân với tr</w:t>
      </w:r>
      <w:r w:rsidR="006E1491" w:rsidRPr="00E91876">
        <w:t>ọ</w:t>
      </w:r>
      <w:r w:rsidRPr="00E91876">
        <w:t xml:space="preserve">ng số tương ứng. Điểm học phần tính theo thanh điểm 10 làm tròn đến 1 chữ số thập phân, sau đó được quy đổi sang điểm chữ và điểm số theo thang điểm 4 theo quy định về công tác đào tạo </w:t>
      </w:r>
      <w:r w:rsidR="006E1491" w:rsidRPr="00E91876">
        <w:t>của Nhà trường.</w:t>
      </w:r>
    </w:p>
    <w:p w14:paraId="0D757BCB" w14:textId="77777777" w:rsidR="000648F4" w:rsidRPr="00E91876" w:rsidRDefault="000648F4" w:rsidP="000648F4">
      <w:pPr>
        <w:rPr>
          <w:b/>
        </w:rPr>
      </w:pPr>
      <w:r w:rsidRPr="00E91876">
        <w:rPr>
          <w:b/>
        </w:rPr>
        <w:t>10. Tài</w:t>
      </w:r>
      <w:r w:rsidRPr="00E91876">
        <w:rPr>
          <w:rFonts w:ascii=".VnTime" w:hAnsi=".VnTime"/>
          <w:b/>
        </w:rPr>
        <w:t xml:space="preserve"> </w:t>
      </w:r>
      <w:r w:rsidRPr="00E91876">
        <w:rPr>
          <w:b/>
        </w:rPr>
        <w:t>liệu học tập</w:t>
      </w:r>
    </w:p>
    <w:p w14:paraId="6F1AE539" w14:textId="77777777" w:rsidR="000648F4" w:rsidRPr="00E91876" w:rsidRDefault="00304600" w:rsidP="000648F4">
      <w:pPr>
        <w:jc w:val="both"/>
      </w:pPr>
      <w:r>
        <w:t>[1]</w:t>
      </w:r>
      <w:r w:rsidR="000648F4" w:rsidRPr="00E91876">
        <w:t>. Đỗ Minh Toàn (2012), Đất đá xây dựng và phương pháp cải tạo, trường Đại học Mỏ - Địa chất, Hà Nội.</w:t>
      </w:r>
    </w:p>
    <w:p w14:paraId="75D8AAAC" w14:textId="77777777" w:rsidR="000648F4" w:rsidRPr="00E91876" w:rsidRDefault="00304600" w:rsidP="000648F4">
      <w:pPr>
        <w:jc w:val="both"/>
      </w:pPr>
      <w:r>
        <w:t>[</w:t>
      </w:r>
      <w:r w:rsidR="000648F4" w:rsidRPr="00E91876">
        <w:t>2</w:t>
      </w:r>
      <w:r>
        <w:t>]</w:t>
      </w:r>
      <w:r w:rsidR="000648F4" w:rsidRPr="00E91876">
        <w:t>. Đỗ Minh Toàn (2006), Thí nghiệm đất xây dựng. Trường Đại học Mỏ - Địa chất, Hà Nội</w:t>
      </w:r>
    </w:p>
    <w:p w14:paraId="14188924" w14:textId="77777777" w:rsidR="000648F4" w:rsidRPr="00E91876" w:rsidRDefault="00304600" w:rsidP="000648F4">
      <w:pPr>
        <w:jc w:val="both"/>
      </w:pPr>
      <w:r>
        <w:t>[3]</w:t>
      </w:r>
      <w:r w:rsidR="000648F4" w:rsidRPr="00E91876">
        <w:t>. Lomtađze V.Đ (1978), Địa chất công trình - Thạch luận công trình, NXB ĐH &amp; THCN, Hà Nội.</w:t>
      </w:r>
    </w:p>
    <w:p w14:paraId="0C51D8E9" w14:textId="77777777" w:rsidR="000648F4" w:rsidRPr="00E91876" w:rsidRDefault="00304600" w:rsidP="000648F4">
      <w:pPr>
        <w:jc w:val="both"/>
      </w:pPr>
      <w:r>
        <w:t xml:space="preserve">[4]. </w:t>
      </w:r>
      <w:r w:rsidR="000648F4" w:rsidRPr="00E91876">
        <w:t>Lomtađze V.Đ (1973), Phương pháp nghiên cứu tính chất cơ lý của đất đá ở trong phòng thí nghiệm, NXB ĐH &amp; THCN, Hà Nội.</w:t>
      </w:r>
    </w:p>
    <w:p w14:paraId="3AFB2A47" w14:textId="77777777" w:rsidR="000648F4" w:rsidRPr="00E91876" w:rsidRDefault="00304600" w:rsidP="000648F4">
      <w:pPr>
        <w:jc w:val="both"/>
      </w:pPr>
      <w:r>
        <w:t xml:space="preserve">[5]. </w:t>
      </w:r>
      <w:r w:rsidR="000648F4" w:rsidRPr="00E91876">
        <w:t>Whitlow.R , tập 1 (1997), Cơ học đất, NXB Giáo dục, Hà Nội.</w:t>
      </w:r>
    </w:p>
    <w:p w14:paraId="5091B225" w14:textId="77777777" w:rsidR="00AD0268" w:rsidRPr="00E91876" w:rsidRDefault="000648F4" w:rsidP="000648F4">
      <w:pPr>
        <w:jc w:val="both"/>
        <w:rPr>
          <w:b/>
        </w:rPr>
      </w:pPr>
      <w:r w:rsidRPr="00E91876">
        <w:rPr>
          <w:b/>
        </w:rPr>
        <w:t>11. Hướng dẫn tự học của học phần</w:t>
      </w:r>
    </w:p>
    <w:p w14:paraId="006C12CE" w14:textId="77777777" w:rsidR="000245AA" w:rsidRPr="00E91876" w:rsidRDefault="000245AA" w:rsidP="000648F4">
      <w:pPr>
        <w:jc w:val="center"/>
      </w:pPr>
    </w:p>
    <w:p w14:paraId="4D1A28C0" w14:textId="77777777" w:rsidR="000648F4" w:rsidRPr="00304600" w:rsidRDefault="000648F4" w:rsidP="000648F4">
      <w:pPr>
        <w:jc w:val="center"/>
        <w:rPr>
          <w:b/>
        </w:rPr>
      </w:pPr>
      <w:r w:rsidRPr="00304600">
        <w:rPr>
          <w:b/>
        </w:rPr>
        <w:t>Bảng 3. Nội dung chuẩn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3276"/>
        <w:gridCol w:w="416"/>
        <w:gridCol w:w="454"/>
        <w:gridCol w:w="709"/>
        <w:gridCol w:w="761"/>
        <w:gridCol w:w="2496"/>
        <w:gridCol w:w="463"/>
      </w:tblGrid>
      <w:tr w:rsidR="00073B07" w:rsidRPr="00F2151C" w14:paraId="01A9018C" w14:textId="77777777" w:rsidTr="00F658DB">
        <w:tc>
          <w:tcPr>
            <w:tcW w:w="399" w:type="pct"/>
            <w:vAlign w:val="center"/>
          </w:tcPr>
          <w:p w14:paraId="7F9A2544" w14:textId="77777777" w:rsidR="008A52FB" w:rsidRPr="00F2151C" w:rsidRDefault="008A52FB" w:rsidP="00E91876">
            <w:pPr>
              <w:jc w:val="center"/>
              <w:rPr>
                <w:b/>
              </w:rPr>
            </w:pPr>
            <w:r w:rsidRPr="00F2151C">
              <w:rPr>
                <w:b/>
              </w:rPr>
              <w:t>Tuần</w:t>
            </w:r>
          </w:p>
        </w:tc>
        <w:tc>
          <w:tcPr>
            <w:tcW w:w="1742" w:type="pct"/>
            <w:vAlign w:val="center"/>
          </w:tcPr>
          <w:p w14:paraId="57948D00" w14:textId="77777777" w:rsidR="008A52FB" w:rsidRPr="00F2151C" w:rsidRDefault="008A52FB" w:rsidP="00E91876">
            <w:pPr>
              <w:jc w:val="center"/>
              <w:rPr>
                <w:b/>
              </w:rPr>
            </w:pPr>
            <w:r w:rsidRPr="00F2151C">
              <w:rPr>
                <w:b/>
              </w:rPr>
              <w:t>Nội dung</w:t>
            </w:r>
          </w:p>
        </w:tc>
        <w:tc>
          <w:tcPr>
            <w:tcW w:w="454" w:type="pct"/>
            <w:gridSpan w:val="2"/>
            <w:vAlign w:val="center"/>
          </w:tcPr>
          <w:p w14:paraId="78F21708" w14:textId="77777777" w:rsidR="008A52FB" w:rsidRPr="00F2151C" w:rsidRDefault="008A52FB" w:rsidP="00E91876">
            <w:pPr>
              <w:jc w:val="center"/>
              <w:rPr>
                <w:b/>
              </w:rPr>
            </w:pPr>
            <w:r w:rsidRPr="00F2151C">
              <w:rPr>
                <w:b/>
              </w:rPr>
              <w:t>Lý thuyết (tiết)</w:t>
            </w:r>
          </w:p>
        </w:tc>
        <w:tc>
          <w:tcPr>
            <w:tcW w:w="370" w:type="pct"/>
            <w:vAlign w:val="center"/>
          </w:tcPr>
          <w:p w14:paraId="7A6A8C88" w14:textId="77777777" w:rsidR="008A52FB" w:rsidRPr="00F2151C" w:rsidRDefault="008A52FB" w:rsidP="00E91876">
            <w:pPr>
              <w:jc w:val="center"/>
              <w:rPr>
                <w:b/>
              </w:rPr>
            </w:pPr>
            <w:r w:rsidRPr="00F2151C">
              <w:rPr>
                <w:b/>
              </w:rPr>
              <w:t>Bài tập (tiết)</w:t>
            </w:r>
          </w:p>
        </w:tc>
        <w:tc>
          <w:tcPr>
            <w:tcW w:w="398" w:type="pct"/>
            <w:vAlign w:val="center"/>
          </w:tcPr>
          <w:p w14:paraId="649E3CB5" w14:textId="77777777" w:rsidR="008A52FB" w:rsidRPr="00F2151C" w:rsidRDefault="008A52FB" w:rsidP="00E91876">
            <w:pPr>
              <w:jc w:val="center"/>
              <w:rPr>
                <w:b/>
              </w:rPr>
            </w:pPr>
            <w:r w:rsidRPr="00F2151C">
              <w:rPr>
                <w:b/>
              </w:rPr>
              <w:t>Thực hành (tiết)</w:t>
            </w:r>
          </w:p>
        </w:tc>
        <w:tc>
          <w:tcPr>
            <w:tcW w:w="1636" w:type="pct"/>
            <w:gridSpan w:val="2"/>
            <w:vAlign w:val="center"/>
          </w:tcPr>
          <w:p w14:paraId="258BDCF9" w14:textId="77777777" w:rsidR="008A52FB" w:rsidRPr="00F2151C" w:rsidRDefault="008A52FB" w:rsidP="00E91876">
            <w:pPr>
              <w:jc w:val="center"/>
              <w:rPr>
                <w:b/>
              </w:rPr>
            </w:pPr>
            <w:r w:rsidRPr="00F2151C">
              <w:rPr>
                <w:b/>
              </w:rPr>
              <w:t>Sinh viên cần chuẩn bị</w:t>
            </w:r>
          </w:p>
        </w:tc>
      </w:tr>
      <w:tr w:rsidR="00073B07" w:rsidRPr="00F2151C" w14:paraId="0E169E8C" w14:textId="77777777" w:rsidTr="00F658DB">
        <w:tc>
          <w:tcPr>
            <w:tcW w:w="399" w:type="pct"/>
          </w:tcPr>
          <w:p w14:paraId="4BACF71B" w14:textId="77777777" w:rsidR="008A52FB" w:rsidRPr="00F2151C" w:rsidRDefault="00AC29F2" w:rsidP="00DE7D91">
            <w:pPr>
              <w:jc w:val="center"/>
            </w:pPr>
            <w:r>
              <w:t>1</w:t>
            </w:r>
          </w:p>
        </w:tc>
        <w:tc>
          <w:tcPr>
            <w:tcW w:w="1742" w:type="pct"/>
          </w:tcPr>
          <w:p w14:paraId="459096D5" w14:textId="77777777" w:rsidR="008A52FB" w:rsidRPr="00F2151C" w:rsidRDefault="008A52FB" w:rsidP="00DE7D91">
            <w:pPr>
              <w:jc w:val="both"/>
            </w:pPr>
            <w:r w:rsidRPr="00F2151C">
              <w:t>Mở đầu</w:t>
            </w:r>
          </w:p>
          <w:p w14:paraId="56F74E62" w14:textId="77777777" w:rsidR="000245AA" w:rsidRPr="00F2151C" w:rsidRDefault="000245AA" w:rsidP="00DE7D91">
            <w:pPr>
              <w:jc w:val="both"/>
            </w:pPr>
          </w:p>
          <w:p w14:paraId="6886D9BE" w14:textId="77777777" w:rsidR="0080098E" w:rsidRPr="00F2151C" w:rsidRDefault="0080098E" w:rsidP="00DE7D91">
            <w:pPr>
              <w:jc w:val="both"/>
            </w:pPr>
          </w:p>
        </w:tc>
        <w:tc>
          <w:tcPr>
            <w:tcW w:w="454" w:type="pct"/>
            <w:gridSpan w:val="2"/>
          </w:tcPr>
          <w:p w14:paraId="185C4D8E" w14:textId="77777777" w:rsidR="008A52FB" w:rsidRPr="00F2151C" w:rsidRDefault="00F2151C" w:rsidP="00DE7D91">
            <w:pPr>
              <w:jc w:val="center"/>
            </w:pPr>
            <w:r>
              <w:t>4</w:t>
            </w:r>
          </w:p>
        </w:tc>
        <w:tc>
          <w:tcPr>
            <w:tcW w:w="370" w:type="pct"/>
          </w:tcPr>
          <w:p w14:paraId="2817F9E8" w14:textId="77777777" w:rsidR="008A52FB" w:rsidRPr="00F2151C" w:rsidRDefault="008A52FB" w:rsidP="00DE7D91">
            <w:pPr>
              <w:jc w:val="center"/>
            </w:pPr>
          </w:p>
        </w:tc>
        <w:tc>
          <w:tcPr>
            <w:tcW w:w="398" w:type="pct"/>
          </w:tcPr>
          <w:p w14:paraId="3ADB1166" w14:textId="77777777" w:rsidR="008A52FB" w:rsidRPr="00F2151C" w:rsidRDefault="008A52FB" w:rsidP="00DE7D91">
            <w:pPr>
              <w:jc w:val="center"/>
            </w:pPr>
          </w:p>
        </w:tc>
        <w:tc>
          <w:tcPr>
            <w:tcW w:w="1636" w:type="pct"/>
            <w:gridSpan w:val="2"/>
          </w:tcPr>
          <w:p w14:paraId="013740EA" w14:textId="77777777" w:rsidR="008A52FB" w:rsidRPr="00F2151C" w:rsidRDefault="008A52FB" w:rsidP="008A52FB">
            <w:r w:rsidRPr="00F2151C">
              <w:t>-Tài liệu</w:t>
            </w:r>
            <w:r w:rsidR="00304600" w:rsidRPr="00F2151C">
              <w:t xml:space="preserve"> [1,2]</w:t>
            </w:r>
            <w:r w:rsidRPr="00F2151C">
              <w:t>: mục 1, 2, 3 và 4.</w:t>
            </w:r>
          </w:p>
          <w:p w14:paraId="3FC1EFBB" w14:textId="77777777" w:rsidR="0080098E" w:rsidRPr="00F2151C" w:rsidRDefault="0080098E" w:rsidP="008A52FB">
            <w:r w:rsidRPr="00F2151C">
              <w:t>- Ôn tập các nội dung trên.</w:t>
            </w:r>
          </w:p>
        </w:tc>
      </w:tr>
      <w:tr w:rsidR="00073B07" w:rsidRPr="00F2151C" w14:paraId="33478C08" w14:textId="77777777" w:rsidTr="00F658DB">
        <w:tc>
          <w:tcPr>
            <w:tcW w:w="399" w:type="pct"/>
          </w:tcPr>
          <w:p w14:paraId="14CD15FD" w14:textId="77777777" w:rsidR="00DB0FE9" w:rsidRDefault="00DB0FE9" w:rsidP="00DE7D91">
            <w:pPr>
              <w:jc w:val="center"/>
            </w:pPr>
            <w:r>
              <w:t>1</w:t>
            </w:r>
            <w:r w:rsidR="000E1AB2">
              <w:t>.2</w:t>
            </w:r>
          </w:p>
          <w:p w14:paraId="1AD13612" w14:textId="77777777" w:rsidR="008A52FB" w:rsidRPr="00F2151C" w:rsidRDefault="008A52FB" w:rsidP="00DE7D91">
            <w:pPr>
              <w:jc w:val="center"/>
            </w:pPr>
          </w:p>
        </w:tc>
        <w:tc>
          <w:tcPr>
            <w:tcW w:w="1742" w:type="pct"/>
          </w:tcPr>
          <w:p w14:paraId="67141BFD" w14:textId="77777777" w:rsidR="008A52FB" w:rsidRPr="00F2151C" w:rsidRDefault="008A52FB" w:rsidP="00DE7D91">
            <w:pPr>
              <w:jc w:val="both"/>
            </w:pPr>
            <w:r w:rsidRPr="00F2151C">
              <w:t>Chương 1. Phân loại đất trong địa chất công trình</w:t>
            </w:r>
          </w:p>
          <w:p w14:paraId="0982B5BF" w14:textId="77777777" w:rsidR="000E1AB2" w:rsidRDefault="0080098E" w:rsidP="00DE7D91">
            <w:pPr>
              <w:jc w:val="both"/>
            </w:pPr>
            <w:r w:rsidRPr="00F2151C">
              <w:t>1.1.Khái niêm về đất, mục đích nghiên cứu trong xây dựng;</w:t>
            </w:r>
          </w:p>
          <w:p w14:paraId="76830506" w14:textId="77777777" w:rsidR="00F2151C" w:rsidRPr="00F2151C" w:rsidRDefault="0080098E" w:rsidP="00DE7D91">
            <w:pPr>
              <w:jc w:val="both"/>
            </w:pPr>
            <w:r w:rsidRPr="00F2151C">
              <w:t xml:space="preserve"> 1.2. Mục đích yêu cầu phân </w:t>
            </w:r>
            <w:r w:rsidRPr="00F2151C">
              <w:lastRenderedPageBreak/>
              <w:t xml:space="preserve">loại đất; </w:t>
            </w:r>
          </w:p>
          <w:p w14:paraId="1B64B091" w14:textId="77777777" w:rsidR="0080098E" w:rsidRPr="00F2151C" w:rsidRDefault="0080098E" w:rsidP="00986259">
            <w:pPr>
              <w:jc w:val="both"/>
            </w:pPr>
            <w:r w:rsidRPr="00F2151C">
              <w:t>1.3. Sơ lược các kiểu phân loại ĐCCT các đất</w:t>
            </w:r>
          </w:p>
        </w:tc>
        <w:tc>
          <w:tcPr>
            <w:tcW w:w="454" w:type="pct"/>
            <w:gridSpan w:val="2"/>
          </w:tcPr>
          <w:p w14:paraId="00D6680C" w14:textId="77777777" w:rsidR="008A52FB" w:rsidRPr="00F2151C" w:rsidRDefault="00F2151C" w:rsidP="00DE7D91">
            <w:pPr>
              <w:jc w:val="center"/>
            </w:pPr>
            <w:r>
              <w:lastRenderedPageBreak/>
              <w:t>8</w:t>
            </w:r>
          </w:p>
        </w:tc>
        <w:tc>
          <w:tcPr>
            <w:tcW w:w="370" w:type="pct"/>
          </w:tcPr>
          <w:p w14:paraId="3C623EC5" w14:textId="77777777" w:rsidR="008A52FB" w:rsidRPr="00F2151C" w:rsidRDefault="008A52FB" w:rsidP="00DE7D91">
            <w:pPr>
              <w:jc w:val="center"/>
            </w:pPr>
          </w:p>
        </w:tc>
        <w:tc>
          <w:tcPr>
            <w:tcW w:w="398" w:type="pct"/>
          </w:tcPr>
          <w:p w14:paraId="200EDE11" w14:textId="77777777" w:rsidR="008A52FB" w:rsidRPr="00F2151C" w:rsidRDefault="008A52FB" w:rsidP="00DE7D91">
            <w:pPr>
              <w:jc w:val="center"/>
            </w:pPr>
          </w:p>
        </w:tc>
        <w:tc>
          <w:tcPr>
            <w:tcW w:w="1636" w:type="pct"/>
            <w:gridSpan w:val="2"/>
          </w:tcPr>
          <w:p w14:paraId="7569F097" w14:textId="77777777" w:rsidR="008A52FB" w:rsidRPr="00F2151C" w:rsidRDefault="0080098E" w:rsidP="0080098E">
            <w:r w:rsidRPr="00F2151C">
              <w:t xml:space="preserve">- </w:t>
            </w:r>
            <w:r w:rsidR="008A52FB" w:rsidRPr="00F2151C">
              <w:t>Tài liệu</w:t>
            </w:r>
            <w:r w:rsidR="00304600" w:rsidRPr="00F2151C">
              <w:t xml:space="preserve"> [1]</w:t>
            </w:r>
            <w:r w:rsidR="008A52FB" w:rsidRPr="00F2151C">
              <w:t xml:space="preserve">: mục </w:t>
            </w:r>
            <w:r w:rsidR="00756903" w:rsidRPr="00F2151C">
              <w:t>1</w:t>
            </w:r>
            <w:r w:rsidR="008A52FB" w:rsidRPr="00F2151C">
              <w:t xml:space="preserve">.1, 1.2,1.3 </w:t>
            </w:r>
          </w:p>
          <w:p w14:paraId="7C3FB674" w14:textId="77777777" w:rsidR="0080098E" w:rsidRPr="00F2151C" w:rsidRDefault="0080098E" w:rsidP="0080098E">
            <w:r w:rsidRPr="00F2151C">
              <w:t>- Ôn tập các nội dung trên.</w:t>
            </w:r>
          </w:p>
        </w:tc>
      </w:tr>
      <w:tr w:rsidR="00073B07" w:rsidRPr="00F2151C" w14:paraId="3F7D02FB" w14:textId="77777777" w:rsidTr="00F658DB">
        <w:tc>
          <w:tcPr>
            <w:tcW w:w="399" w:type="pct"/>
          </w:tcPr>
          <w:p w14:paraId="5AD3ED8A" w14:textId="77777777" w:rsidR="00273D89" w:rsidRDefault="00DB0FE9" w:rsidP="00DE7D91">
            <w:pPr>
              <w:jc w:val="center"/>
            </w:pPr>
            <w:r>
              <w:t>2</w:t>
            </w:r>
          </w:p>
          <w:p w14:paraId="0F4CB0C9" w14:textId="77777777" w:rsidR="00DB0FE9" w:rsidRDefault="00DB0FE9" w:rsidP="00DE7D91">
            <w:pPr>
              <w:jc w:val="center"/>
            </w:pPr>
            <w:r>
              <w:t>3</w:t>
            </w:r>
          </w:p>
          <w:p w14:paraId="0C26C6D8" w14:textId="77777777" w:rsidR="00DB0FE9" w:rsidRDefault="00DB0FE9" w:rsidP="00DE7D91">
            <w:pPr>
              <w:jc w:val="center"/>
            </w:pPr>
            <w:r>
              <w:t>4</w:t>
            </w:r>
          </w:p>
          <w:p w14:paraId="46A70C4F" w14:textId="77777777" w:rsidR="00DB0FE9" w:rsidRDefault="00DB0FE9" w:rsidP="00DE7D91">
            <w:pPr>
              <w:jc w:val="center"/>
            </w:pPr>
            <w:r>
              <w:t>5</w:t>
            </w:r>
          </w:p>
          <w:p w14:paraId="11900340" w14:textId="77777777" w:rsidR="000E1AB2" w:rsidRPr="00F2151C" w:rsidRDefault="000E1AB2" w:rsidP="00DE7D91">
            <w:pPr>
              <w:jc w:val="center"/>
            </w:pPr>
            <w:r>
              <w:t>6</w:t>
            </w:r>
          </w:p>
        </w:tc>
        <w:tc>
          <w:tcPr>
            <w:tcW w:w="1742" w:type="pct"/>
          </w:tcPr>
          <w:p w14:paraId="5CD96BD7" w14:textId="77777777" w:rsidR="00273D89" w:rsidRPr="00F2151C" w:rsidRDefault="00273D89" w:rsidP="00273D89">
            <w:r w:rsidRPr="00F2151C">
              <w:t>Chương 2. Thành phần vật chất của đất</w:t>
            </w:r>
          </w:p>
          <w:p w14:paraId="1C0AFCC9" w14:textId="77777777" w:rsidR="0080098E" w:rsidRPr="00F2151C" w:rsidRDefault="00273D89" w:rsidP="00273D89">
            <w:r w:rsidRPr="00F2151C">
              <w:t xml:space="preserve">2.1.Thành phần hạt </w:t>
            </w:r>
          </w:p>
          <w:p w14:paraId="6C907126" w14:textId="77777777" w:rsidR="00273D89" w:rsidRPr="00F2151C" w:rsidRDefault="00273D89" w:rsidP="00273D89">
            <w:r w:rsidRPr="00F2151C">
              <w:t xml:space="preserve">2.2.Thành phần khoáng vật </w:t>
            </w:r>
          </w:p>
          <w:p w14:paraId="7C51BF9A" w14:textId="77777777" w:rsidR="00273D89" w:rsidRPr="00F2151C" w:rsidRDefault="00273D89" w:rsidP="00273D89">
            <w:r w:rsidRPr="00F2151C">
              <w:t>2.3. Thành phần hóa học của đất</w:t>
            </w:r>
          </w:p>
          <w:p w14:paraId="67308070" w14:textId="77777777" w:rsidR="00273D89" w:rsidRPr="00F2151C" w:rsidRDefault="00273D89" w:rsidP="00273D89">
            <w:r w:rsidRPr="00F2151C">
              <w:t>2.4. Nước trong đất</w:t>
            </w:r>
          </w:p>
          <w:p w14:paraId="4ABC2E84" w14:textId="77777777" w:rsidR="00273D89" w:rsidRPr="00F2151C" w:rsidRDefault="00273D89" w:rsidP="00273D89">
            <w:r w:rsidRPr="00F2151C">
              <w:t>2.5. Không khí và các loại khí trong đất</w:t>
            </w:r>
          </w:p>
        </w:tc>
        <w:tc>
          <w:tcPr>
            <w:tcW w:w="454" w:type="pct"/>
            <w:gridSpan w:val="2"/>
          </w:tcPr>
          <w:p w14:paraId="30515206" w14:textId="77777777" w:rsidR="00273D89" w:rsidRPr="00F2151C" w:rsidRDefault="00F2151C" w:rsidP="00F2151C">
            <w:pPr>
              <w:jc w:val="center"/>
            </w:pPr>
            <w:r>
              <w:t>20</w:t>
            </w:r>
          </w:p>
        </w:tc>
        <w:tc>
          <w:tcPr>
            <w:tcW w:w="370" w:type="pct"/>
          </w:tcPr>
          <w:p w14:paraId="3AC48260" w14:textId="77777777" w:rsidR="00273D89" w:rsidRPr="00F2151C" w:rsidRDefault="00F2151C" w:rsidP="00DE7D91">
            <w:pPr>
              <w:jc w:val="center"/>
            </w:pPr>
            <w:r>
              <w:t>4</w:t>
            </w:r>
          </w:p>
        </w:tc>
        <w:tc>
          <w:tcPr>
            <w:tcW w:w="398" w:type="pct"/>
          </w:tcPr>
          <w:p w14:paraId="1FCA80AF" w14:textId="77777777" w:rsidR="00273D89" w:rsidRPr="00F2151C" w:rsidRDefault="00AC29F2" w:rsidP="00DE7D91">
            <w:pPr>
              <w:jc w:val="center"/>
            </w:pPr>
            <w:r>
              <w:t>3</w:t>
            </w:r>
          </w:p>
        </w:tc>
        <w:tc>
          <w:tcPr>
            <w:tcW w:w="1636" w:type="pct"/>
            <w:gridSpan w:val="2"/>
          </w:tcPr>
          <w:p w14:paraId="36B76AF4" w14:textId="77777777" w:rsidR="00273D89" w:rsidRPr="00F2151C" w:rsidRDefault="00273D89" w:rsidP="00273D89">
            <w:r w:rsidRPr="00F2151C">
              <w:t>- Đọc tài liệu</w:t>
            </w:r>
            <w:r w:rsidR="00304600" w:rsidRPr="00F2151C">
              <w:t xml:space="preserve"> [1]</w:t>
            </w:r>
            <w:r w:rsidRPr="00F2151C">
              <w:t>: các mục 2.1, 2.2, 2.3, 2.4, 2.5. Ôn tập các nội dung theo các mục trên;</w:t>
            </w:r>
          </w:p>
          <w:p w14:paraId="358EE104" w14:textId="77777777" w:rsidR="00273D89" w:rsidRPr="00F2151C" w:rsidRDefault="00273D89" w:rsidP="00756903">
            <w:r w:rsidRPr="00F2151C">
              <w:t>-</w:t>
            </w:r>
            <w:r w:rsidR="00756903" w:rsidRPr="00F2151C">
              <w:t xml:space="preserve"> Bài tập về phân loại đất, biểu thị thành phần hạt  bằng đồ thị đường cong tích lũy, xác định các hệ số Cc, Cu theo nội dung ở mục 2.1.</w:t>
            </w:r>
          </w:p>
          <w:p w14:paraId="455B3024" w14:textId="77777777" w:rsidR="0079222B" w:rsidRPr="00F2151C" w:rsidRDefault="00756903" w:rsidP="0079222B">
            <w:r w:rsidRPr="00F2151C">
              <w:t xml:space="preserve">- Thực hành: thí nghiệm phân tích thành phần hạt </w:t>
            </w:r>
            <w:r w:rsidR="0079222B" w:rsidRPr="00F2151C">
              <w:t>Đọc tài liệu</w:t>
            </w:r>
            <w:r w:rsidR="00304600" w:rsidRPr="00F2151C">
              <w:t xml:space="preserve"> [3]</w:t>
            </w:r>
            <w:r w:rsidR="0079222B" w:rsidRPr="00F2151C">
              <w:t>,</w:t>
            </w:r>
            <w:r w:rsidR="00304600" w:rsidRPr="00F2151C">
              <w:t xml:space="preserve"> </w:t>
            </w:r>
            <w:r w:rsidRPr="00F2151C">
              <w:t>(chương 2- Phần thí nghiệm</w:t>
            </w:r>
            <w:r w:rsidR="0080098E" w:rsidRPr="00F2151C">
              <w:t>, c</w:t>
            </w:r>
            <w:r w:rsidR="00073B07" w:rsidRPr="00F2151C">
              <w:t>á</w:t>
            </w:r>
            <w:r w:rsidR="0079222B" w:rsidRPr="00F2151C">
              <w:t>c</w:t>
            </w:r>
            <w:r w:rsidRPr="00F2151C">
              <w:t xml:space="preserve"> </w:t>
            </w:r>
            <w:r w:rsidR="0079222B" w:rsidRPr="00F2151C">
              <w:t>mục 2.1 đến 2.3</w:t>
            </w:r>
            <w:r w:rsidRPr="00F2151C">
              <w:t xml:space="preserve"> </w:t>
            </w:r>
          </w:p>
          <w:p w14:paraId="5652BF2D" w14:textId="77777777" w:rsidR="00756903" w:rsidRPr="00F2151C" w:rsidRDefault="0079222B" w:rsidP="0079222B">
            <w:r w:rsidRPr="00F2151C">
              <w:t xml:space="preserve">- </w:t>
            </w:r>
            <w:r w:rsidR="00756903" w:rsidRPr="00F2151C">
              <w:t>Ôn tập</w:t>
            </w:r>
            <w:r w:rsidRPr="00F2151C">
              <w:t xml:space="preserve"> các</w:t>
            </w:r>
            <w:r w:rsidR="00756903" w:rsidRPr="00F2151C">
              <w:t xml:space="preserve"> nội dung trên.</w:t>
            </w:r>
          </w:p>
        </w:tc>
      </w:tr>
      <w:tr w:rsidR="00073B07" w:rsidRPr="00F2151C" w14:paraId="35AC4019" w14:textId="77777777" w:rsidTr="00F658DB">
        <w:tc>
          <w:tcPr>
            <w:tcW w:w="399" w:type="pct"/>
          </w:tcPr>
          <w:p w14:paraId="39E824A9" w14:textId="77777777" w:rsidR="00273D89" w:rsidRPr="00F2151C" w:rsidRDefault="000E1AB2" w:rsidP="00DE7D91">
            <w:pPr>
              <w:jc w:val="center"/>
            </w:pPr>
            <w:r>
              <w:t>7</w:t>
            </w:r>
          </w:p>
        </w:tc>
        <w:tc>
          <w:tcPr>
            <w:tcW w:w="1742" w:type="pct"/>
          </w:tcPr>
          <w:p w14:paraId="19D33A31" w14:textId="77777777" w:rsidR="00273D89" w:rsidRPr="00F2151C" w:rsidRDefault="00756903" w:rsidP="00DE7D91">
            <w:pPr>
              <w:jc w:val="both"/>
            </w:pPr>
            <w:r w:rsidRPr="00F2151C">
              <w:t xml:space="preserve">Chương 3. Cấu trúc của đất </w:t>
            </w:r>
          </w:p>
          <w:p w14:paraId="576C38A0" w14:textId="77777777" w:rsidR="00F2151C" w:rsidRPr="00F2151C" w:rsidRDefault="0080098E" w:rsidP="00DE7D91">
            <w:pPr>
              <w:jc w:val="both"/>
            </w:pPr>
            <w:r w:rsidRPr="00F2151C">
              <w:t xml:space="preserve">3.1. Khái niệm về cấu trúc của đất; </w:t>
            </w:r>
          </w:p>
          <w:p w14:paraId="6DC52F42" w14:textId="77777777" w:rsidR="00F2151C" w:rsidRPr="00F2151C" w:rsidRDefault="0080098E" w:rsidP="00DE7D91">
            <w:pPr>
              <w:jc w:val="both"/>
            </w:pPr>
            <w:r w:rsidRPr="00F2151C">
              <w:t xml:space="preserve">3.2. Đặc điểm về kiến trúc của đất; </w:t>
            </w:r>
          </w:p>
          <w:p w14:paraId="40B2EEB6" w14:textId="77777777" w:rsidR="0080098E" w:rsidRPr="00F2151C" w:rsidRDefault="0080098E" w:rsidP="00DE7D91">
            <w:pPr>
              <w:jc w:val="both"/>
            </w:pPr>
            <w:r w:rsidRPr="00F2151C">
              <w:t>3.3. Đặc điểm về cấu tạo của đất; 3.4. Liên kết kiến trúc và ảnh hưởng của nó đến kiến trúc, cấu tạo của đất.</w:t>
            </w:r>
          </w:p>
        </w:tc>
        <w:tc>
          <w:tcPr>
            <w:tcW w:w="454" w:type="pct"/>
            <w:gridSpan w:val="2"/>
          </w:tcPr>
          <w:p w14:paraId="2B7CA026" w14:textId="77777777" w:rsidR="00273D89" w:rsidRPr="00F2151C" w:rsidRDefault="00F2151C" w:rsidP="00DE7D91">
            <w:pPr>
              <w:jc w:val="center"/>
            </w:pPr>
            <w:r>
              <w:t>4</w:t>
            </w:r>
          </w:p>
        </w:tc>
        <w:tc>
          <w:tcPr>
            <w:tcW w:w="370" w:type="pct"/>
          </w:tcPr>
          <w:p w14:paraId="67189816" w14:textId="77777777" w:rsidR="00273D89" w:rsidRPr="00F2151C" w:rsidRDefault="00273D89" w:rsidP="00DE7D91">
            <w:pPr>
              <w:jc w:val="center"/>
            </w:pPr>
          </w:p>
        </w:tc>
        <w:tc>
          <w:tcPr>
            <w:tcW w:w="398" w:type="pct"/>
          </w:tcPr>
          <w:p w14:paraId="358F6C5E" w14:textId="77777777" w:rsidR="00273D89" w:rsidRPr="00F2151C" w:rsidRDefault="00273D89" w:rsidP="00DE7D91">
            <w:pPr>
              <w:jc w:val="center"/>
            </w:pPr>
          </w:p>
        </w:tc>
        <w:tc>
          <w:tcPr>
            <w:tcW w:w="1636" w:type="pct"/>
            <w:gridSpan w:val="2"/>
          </w:tcPr>
          <w:p w14:paraId="5A3D2CF6" w14:textId="77777777" w:rsidR="0080098E" w:rsidRPr="00F2151C" w:rsidRDefault="00756903" w:rsidP="00DE7D91">
            <w:pPr>
              <w:jc w:val="both"/>
            </w:pPr>
            <w:r w:rsidRPr="00F2151C">
              <w:t>- Đọc tài liệu</w:t>
            </w:r>
            <w:r w:rsidR="00304600" w:rsidRPr="00F2151C">
              <w:t xml:space="preserve"> [1,2]</w:t>
            </w:r>
            <w:r w:rsidRPr="00F2151C">
              <w:t xml:space="preserve">, các mục 3.1, 3.2, 3.3, 3.4. </w:t>
            </w:r>
          </w:p>
          <w:p w14:paraId="77F2B8E6" w14:textId="77777777" w:rsidR="00273D89" w:rsidRPr="00F2151C" w:rsidRDefault="0080098E" w:rsidP="00DE7D91">
            <w:pPr>
              <w:jc w:val="both"/>
            </w:pPr>
            <w:r w:rsidRPr="00F2151C">
              <w:t xml:space="preserve">- </w:t>
            </w:r>
            <w:r w:rsidR="00756903" w:rsidRPr="00F2151C">
              <w:t>Ôn các nội dung đã học</w:t>
            </w:r>
          </w:p>
        </w:tc>
      </w:tr>
      <w:tr w:rsidR="00073B07" w:rsidRPr="00F2151C" w14:paraId="09353A89" w14:textId="77777777" w:rsidTr="00F658DB">
        <w:tc>
          <w:tcPr>
            <w:tcW w:w="399" w:type="pct"/>
          </w:tcPr>
          <w:p w14:paraId="2C23D254" w14:textId="77777777" w:rsidR="00462616" w:rsidRPr="00F2151C" w:rsidRDefault="000E1AB2" w:rsidP="00DE7D91">
            <w:pPr>
              <w:jc w:val="center"/>
            </w:pPr>
            <w:r>
              <w:t>7,8,9,10</w:t>
            </w:r>
          </w:p>
        </w:tc>
        <w:tc>
          <w:tcPr>
            <w:tcW w:w="1742" w:type="pct"/>
          </w:tcPr>
          <w:p w14:paraId="7548B2C9" w14:textId="77777777" w:rsidR="00462616" w:rsidRPr="00F2151C" w:rsidRDefault="00462616" w:rsidP="00DE7D91">
            <w:pPr>
              <w:jc w:val="both"/>
            </w:pPr>
            <w:r w:rsidRPr="00F2151C">
              <w:t>Chương 4. Các tính chất vật lý, cơ học của đất</w:t>
            </w:r>
          </w:p>
          <w:p w14:paraId="00FFB3CC" w14:textId="77777777" w:rsidR="00462616" w:rsidRPr="00F2151C" w:rsidRDefault="00462616" w:rsidP="00DE7D91">
            <w:pPr>
              <w:jc w:val="both"/>
            </w:pPr>
            <w:r w:rsidRPr="00F2151C">
              <w:t>4.1. Các tính chất vật lý</w:t>
            </w:r>
          </w:p>
          <w:p w14:paraId="6CA14670" w14:textId="77777777" w:rsidR="00462616" w:rsidRPr="00F2151C" w:rsidRDefault="00462616" w:rsidP="00DE7D91">
            <w:pPr>
              <w:jc w:val="both"/>
            </w:pPr>
            <w:r w:rsidRPr="00F2151C">
              <w:t>4.2. Tính dẻo của đất loại sét</w:t>
            </w:r>
          </w:p>
          <w:p w14:paraId="021832C6" w14:textId="77777777" w:rsidR="00462616" w:rsidRPr="00F2151C" w:rsidRDefault="00462616" w:rsidP="00DE7D91">
            <w:pPr>
              <w:jc w:val="both"/>
            </w:pPr>
            <w:r w:rsidRPr="00F2151C">
              <w:t>4.3. Tính chất trương nở, co ngót, tan rã của đất</w:t>
            </w:r>
          </w:p>
          <w:p w14:paraId="75608D26" w14:textId="77777777" w:rsidR="00462616" w:rsidRPr="00F2151C" w:rsidRDefault="00462616" w:rsidP="00DE7D91">
            <w:pPr>
              <w:jc w:val="both"/>
            </w:pPr>
            <w:r w:rsidRPr="00F2151C">
              <w:t>4.4. Tinh chất mao dẫn của đất</w:t>
            </w:r>
          </w:p>
          <w:p w14:paraId="1413E5FE" w14:textId="77777777" w:rsidR="00462616" w:rsidRPr="00F2151C" w:rsidRDefault="00462616" w:rsidP="00DE7D91">
            <w:pPr>
              <w:jc w:val="both"/>
            </w:pPr>
            <w:r w:rsidRPr="00F2151C">
              <w:t>4.5. Tính thấm nước của đất</w:t>
            </w:r>
          </w:p>
          <w:p w14:paraId="5A6AFD24" w14:textId="77777777" w:rsidR="00462616" w:rsidRPr="00F2151C" w:rsidRDefault="00462616" w:rsidP="00DE7D91">
            <w:pPr>
              <w:jc w:val="both"/>
            </w:pPr>
            <w:r w:rsidRPr="00F2151C">
              <w:t>4.6. Tính chất cơ học của đất</w:t>
            </w:r>
          </w:p>
        </w:tc>
        <w:tc>
          <w:tcPr>
            <w:tcW w:w="454" w:type="pct"/>
            <w:gridSpan w:val="2"/>
          </w:tcPr>
          <w:p w14:paraId="557E2CF0" w14:textId="77777777" w:rsidR="00462616" w:rsidRPr="00F2151C" w:rsidRDefault="00462616" w:rsidP="00F2151C">
            <w:pPr>
              <w:jc w:val="center"/>
            </w:pPr>
            <w:r w:rsidRPr="00F2151C">
              <w:t>1</w:t>
            </w:r>
            <w:r w:rsidR="00F2151C">
              <w:t>6</w:t>
            </w:r>
          </w:p>
        </w:tc>
        <w:tc>
          <w:tcPr>
            <w:tcW w:w="370" w:type="pct"/>
          </w:tcPr>
          <w:p w14:paraId="648ECB60" w14:textId="77777777" w:rsidR="00462616" w:rsidRPr="00F2151C" w:rsidRDefault="00F2151C" w:rsidP="00DE7D91">
            <w:pPr>
              <w:jc w:val="center"/>
            </w:pPr>
            <w:r>
              <w:t>4</w:t>
            </w:r>
          </w:p>
        </w:tc>
        <w:tc>
          <w:tcPr>
            <w:tcW w:w="398" w:type="pct"/>
          </w:tcPr>
          <w:p w14:paraId="551D1A0F" w14:textId="77777777" w:rsidR="00462616" w:rsidRPr="00F2151C" w:rsidRDefault="00AC29F2" w:rsidP="00DE7D91">
            <w:pPr>
              <w:jc w:val="center"/>
            </w:pPr>
            <w:r>
              <w:t>12</w:t>
            </w:r>
          </w:p>
        </w:tc>
        <w:tc>
          <w:tcPr>
            <w:tcW w:w="1636" w:type="pct"/>
            <w:gridSpan w:val="2"/>
          </w:tcPr>
          <w:p w14:paraId="587D98C6" w14:textId="77777777" w:rsidR="00462616" w:rsidRPr="00F2151C" w:rsidRDefault="00462616" w:rsidP="00DE7D91">
            <w:pPr>
              <w:jc w:val="both"/>
            </w:pPr>
            <w:r w:rsidRPr="00F2151C">
              <w:t>- Đọc tài liệu</w:t>
            </w:r>
            <w:r w:rsidR="00304600" w:rsidRPr="00F2151C">
              <w:t xml:space="preserve"> [1,2]</w:t>
            </w:r>
            <w:r w:rsidRPr="00F2151C">
              <w:t>, các mục từ 4.1 đến 4.6 và ôn các nội dung đã học;</w:t>
            </w:r>
          </w:p>
          <w:p w14:paraId="655AD046" w14:textId="77777777" w:rsidR="00462616" w:rsidRPr="00F2151C" w:rsidRDefault="00462616" w:rsidP="00DE7D91">
            <w:pPr>
              <w:jc w:val="both"/>
            </w:pPr>
            <w:r w:rsidRPr="00F2151C">
              <w:t>-Tham khảo tài liệu</w:t>
            </w:r>
            <w:r w:rsidR="00097BA9" w:rsidRPr="00F2151C">
              <w:t xml:space="preserve"> </w:t>
            </w:r>
            <w:r w:rsidR="0079222B" w:rsidRPr="00F2151C">
              <w:t xml:space="preserve">liên quan </w:t>
            </w:r>
            <w:r w:rsidR="00304600" w:rsidRPr="00F2151C">
              <w:t>[3,5]</w:t>
            </w:r>
            <w:r w:rsidR="0079222B" w:rsidRPr="00F2151C">
              <w:t xml:space="preserve"> ;</w:t>
            </w:r>
          </w:p>
          <w:p w14:paraId="67F5004B" w14:textId="77777777" w:rsidR="00413469" w:rsidRPr="00F2151C" w:rsidRDefault="00413469" w:rsidP="00DE7D91">
            <w:pPr>
              <w:jc w:val="both"/>
            </w:pPr>
            <w:r w:rsidRPr="00F2151C">
              <w:t>- Bài tập: làm quen với việc tính toán và tỏng hợp chỉ tiêu cơ lý của đất. Đọc</w:t>
            </w:r>
            <w:r w:rsidR="00304600" w:rsidRPr="00F2151C">
              <w:t xml:space="preserve"> [1,2]</w:t>
            </w:r>
            <w:r w:rsidRPr="00F2151C">
              <w:t>, tham khảo</w:t>
            </w:r>
            <w:r w:rsidR="00304600" w:rsidRPr="00F2151C">
              <w:t xml:space="preserve"> [5]</w:t>
            </w:r>
            <w:r w:rsidR="00073B07" w:rsidRPr="00F2151C">
              <w:t>.</w:t>
            </w:r>
          </w:p>
          <w:p w14:paraId="3D19288B" w14:textId="77777777" w:rsidR="00462616" w:rsidRPr="00F2151C" w:rsidRDefault="00462616" w:rsidP="00304600">
            <w:pPr>
              <w:jc w:val="both"/>
            </w:pPr>
            <w:r w:rsidRPr="00F2151C">
              <w:t>- Đọc tài liệu</w:t>
            </w:r>
            <w:r w:rsidR="00304600" w:rsidRPr="00F2151C">
              <w:t xml:space="preserve"> [2]</w:t>
            </w:r>
            <w:r w:rsidRPr="00F2151C">
              <w:t xml:space="preserve">. Chương 3: các mục từ 3.1 đến 3.6; chương 4: các mục 4.1 đến 4.3; chương 5: các mục từ 5.1 đến 5.2. Thực hành thí nghiệm theo các </w:t>
            </w:r>
            <w:r w:rsidR="00073B07" w:rsidRPr="00F2151C">
              <w:t>bài</w:t>
            </w:r>
            <w:r w:rsidRPr="00F2151C">
              <w:t xml:space="preserve">, báo cáo kết quả thí nghiệm theo </w:t>
            </w:r>
            <w:r w:rsidR="00073B07" w:rsidRPr="00F2151C">
              <w:t>quy định</w:t>
            </w:r>
            <w:r w:rsidRPr="00F2151C">
              <w:t>.</w:t>
            </w:r>
          </w:p>
        </w:tc>
      </w:tr>
      <w:tr w:rsidR="00073B07" w:rsidRPr="00F2151C" w14:paraId="52923222" w14:textId="77777777" w:rsidTr="00F658DB">
        <w:tc>
          <w:tcPr>
            <w:tcW w:w="399" w:type="pct"/>
          </w:tcPr>
          <w:p w14:paraId="5A134BAC" w14:textId="77777777" w:rsidR="00462616" w:rsidRDefault="000E1AB2" w:rsidP="00DE7D91">
            <w:pPr>
              <w:jc w:val="center"/>
            </w:pPr>
            <w:r>
              <w:t>11</w:t>
            </w:r>
          </w:p>
          <w:p w14:paraId="314ADE47" w14:textId="77777777" w:rsidR="00DB0FE9" w:rsidRPr="00F2151C" w:rsidRDefault="00DB0FE9" w:rsidP="00DE7D91">
            <w:pPr>
              <w:jc w:val="center"/>
            </w:pPr>
          </w:p>
        </w:tc>
        <w:tc>
          <w:tcPr>
            <w:tcW w:w="1742" w:type="pct"/>
          </w:tcPr>
          <w:p w14:paraId="203E06A3" w14:textId="77777777" w:rsidR="00F2151C" w:rsidRPr="00F2151C" w:rsidRDefault="00413469" w:rsidP="00DE7D91">
            <w:pPr>
              <w:jc w:val="both"/>
            </w:pPr>
            <w:r w:rsidRPr="00F2151C">
              <w:t>Chương 5 – Tính chất địa chất công trình của một số loại đất đặc biệt</w:t>
            </w:r>
            <w:r w:rsidR="00073B07" w:rsidRPr="00F2151C">
              <w:t xml:space="preserve">. </w:t>
            </w:r>
          </w:p>
          <w:p w14:paraId="06916194" w14:textId="77777777" w:rsidR="00F2151C" w:rsidRPr="00F2151C" w:rsidRDefault="00073B07" w:rsidP="00DE7D91">
            <w:pPr>
              <w:jc w:val="both"/>
            </w:pPr>
            <w:r w:rsidRPr="00F2151C">
              <w:t xml:space="preserve">5.1. Đất bùn; </w:t>
            </w:r>
          </w:p>
          <w:p w14:paraId="12590D63" w14:textId="77777777" w:rsidR="00F2151C" w:rsidRPr="00F2151C" w:rsidRDefault="00073B07" w:rsidP="00DE7D91">
            <w:pPr>
              <w:jc w:val="both"/>
            </w:pPr>
            <w:r w:rsidRPr="00F2151C">
              <w:t xml:space="preserve">5.2. Đất than bùn hóa và than bùn; </w:t>
            </w:r>
          </w:p>
          <w:p w14:paraId="7D633F4A" w14:textId="77777777" w:rsidR="00F2151C" w:rsidRPr="00F2151C" w:rsidRDefault="00073B07" w:rsidP="00DE7D91">
            <w:pPr>
              <w:jc w:val="both"/>
            </w:pPr>
            <w:r w:rsidRPr="00F2151C">
              <w:t xml:space="preserve">5.3. Đất chứa muối; </w:t>
            </w:r>
          </w:p>
          <w:p w14:paraId="63800027" w14:textId="77777777" w:rsidR="00462616" w:rsidRPr="00F2151C" w:rsidRDefault="00073B07" w:rsidP="00DE7D91">
            <w:pPr>
              <w:jc w:val="both"/>
            </w:pPr>
            <w:r w:rsidRPr="00F2151C">
              <w:t xml:space="preserve">5.4. </w:t>
            </w:r>
            <w:r w:rsidR="0080098E" w:rsidRPr="00F2151C">
              <w:t>Đất nguồn gốc nhân sinh</w:t>
            </w:r>
          </w:p>
        </w:tc>
        <w:tc>
          <w:tcPr>
            <w:tcW w:w="454" w:type="pct"/>
            <w:gridSpan w:val="2"/>
          </w:tcPr>
          <w:p w14:paraId="4092C530" w14:textId="77777777" w:rsidR="00462616" w:rsidRPr="00F2151C" w:rsidRDefault="00F2151C" w:rsidP="00DE7D91">
            <w:pPr>
              <w:jc w:val="center"/>
            </w:pPr>
            <w:r>
              <w:t>6</w:t>
            </w:r>
          </w:p>
        </w:tc>
        <w:tc>
          <w:tcPr>
            <w:tcW w:w="370" w:type="pct"/>
          </w:tcPr>
          <w:p w14:paraId="59A3A74A" w14:textId="77777777" w:rsidR="00462616" w:rsidRPr="00F2151C" w:rsidRDefault="00462616" w:rsidP="00DE7D91">
            <w:pPr>
              <w:jc w:val="center"/>
            </w:pPr>
          </w:p>
        </w:tc>
        <w:tc>
          <w:tcPr>
            <w:tcW w:w="398" w:type="pct"/>
          </w:tcPr>
          <w:p w14:paraId="7655AE73" w14:textId="77777777" w:rsidR="00462616" w:rsidRPr="00F2151C" w:rsidRDefault="00462616" w:rsidP="00DE7D91">
            <w:pPr>
              <w:jc w:val="center"/>
            </w:pPr>
          </w:p>
        </w:tc>
        <w:tc>
          <w:tcPr>
            <w:tcW w:w="1636" w:type="pct"/>
            <w:gridSpan w:val="2"/>
          </w:tcPr>
          <w:p w14:paraId="5012798C" w14:textId="77777777" w:rsidR="0080098E" w:rsidRPr="00F2151C" w:rsidRDefault="0080098E" w:rsidP="00413469">
            <w:r w:rsidRPr="00F2151C">
              <w:t xml:space="preserve">- </w:t>
            </w:r>
            <w:r w:rsidR="00413469" w:rsidRPr="00F2151C">
              <w:t>Đọc tài liệu</w:t>
            </w:r>
            <w:r w:rsidR="00304600" w:rsidRPr="00F2151C">
              <w:t xml:space="preserve"> [1]</w:t>
            </w:r>
            <w:r w:rsidR="00413469" w:rsidRPr="00F2151C">
              <w:t xml:space="preserve">: các mục 5.1 đến 5.4. </w:t>
            </w:r>
          </w:p>
          <w:p w14:paraId="6FCDCECA" w14:textId="77777777" w:rsidR="0080098E" w:rsidRPr="00F2151C" w:rsidRDefault="0080098E" w:rsidP="00413469">
            <w:r w:rsidRPr="00F2151C">
              <w:t xml:space="preserve">- </w:t>
            </w:r>
            <w:r w:rsidR="00413469" w:rsidRPr="00F2151C">
              <w:t>Tham khảo</w:t>
            </w:r>
            <w:r w:rsidR="00304600" w:rsidRPr="00F2151C">
              <w:t xml:space="preserve"> [3]</w:t>
            </w:r>
            <w:r w:rsidR="00413469" w:rsidRPr="00F2151C">
              <w:t xml:space="preserve">. </w:t>
            </w:r>
          </w:p>
          <w:p w14:paraId="458320E8" w14:textId="77777777" w:rsidR="00462616" w:rsidRPr="00F2151C" w:rsidRDefault="0080098E" w:rsidP="0080098E">
            <w:r w:rsidRPr="00F2151C">
              <w:t xml:space="preserve">- </w:t>
            </w:r>
            <w:r w:rsidR="00413469" w:rsidRPr="00F2151C">
              <w:t>Ôn tập các nội dung theo các mục trên.</w:t>
            </w:r>
          </w:p>
        </w:tc>
      </w:tr>
      <w:tr w:rsidR="000E1AB2" w:rsidRPr="00F2151C" w14:paraId="5DD482FE" w14:textId="77777777" w:rsidTr="00F658DB">
        <w:tc>
          <w:tcPr>
            <w:tcW w:w="399" w:type="pct"/>
          </w:tcPr>
          <w:p w14:paraId="4D9A11A0" w14:textId="77777777" w:rsidR="000E1AB2" w:rsidRDefault="000E1AB2" w:rsidP="00DE7D91">
            <w:pPr>
              <w:jc w:val="center"/>
              <w:rPr>
                <w:b/>
              </w:rPr>
            </w:pPr>
            <w:r>
              <w:rPr>
                <w:b/>
              </w:rPr>
              <w:lastRenderedPageBreak/>
              <w:t>12-16</w:t>
            </w:r>
          </w:p>
        </w:tc>
        <w:tc>
          <w:tcPr>
            <w:tcW w:w="1742" w:type="pct"/>
          </w:tcPr>
          <w:p w14:paraId="2AA307B6" w14:textId="77777777" w:rsidR="000E1AB2" w:rsidRPr="000E1AB2" w:rsidRDefault="000E1AB2" w:rsidP="00DE7D91">
            <w:pPr>
              <w:jc w:val="both"/>
            </w:pPr>
            <w:r w:rsidRPr="000E1AB2">
              <w:t>Thí nghiệm trong phòng</w:t>
            </w:r>
          </w:p>
        </w:tc>
        <w:tc>
          <w:tcPr>
            <w:tcW w:w="454" w:type="pct"/>
            <w:gridSpan w:val="2"/>
          </w:tcPr>
          <w:p w14:paraId="4B6B89C3" w14:textId="77777777" w:rsidR="000E1AB2" w:rsidRDefault="000E1AB2" w:rsidP="00DE7D91">
            <w:pPr>
              <w:jc w:val="center"/>
              <w:rPr>
                <w:b/>
              </w:rPr>
            </w:pPr>
          </w:p>
        </w:tc>
        <w:tc>
          <w:tcPr>
            <w:tcW w:w="370" w:type="pct"/>
          </w:tcPr>
          <w:p w14:paraId="7790E3F7" w14:textId="77777777" w:rsidR="000E1AB2" w:rsidRDefault="000E1AB2" w:rsidP="00DE7D91">
            <w:pPr>
              <w:jc w:val="center"/>
              <w:rPr>
                <w:b/>
              </w:rPr>
            </w:pPr>
          </w:p>
        </w:tc>
        <w:tc>
          <w:tcPr>
            <w:tcW w:w="398" w:type="pct"/>
          </w:tcPr>
          <w:p w14:paraId="0C866AAD" w14:textId="77777777" w:rsidR="000E1AB2" w:rsidRDefault="000E1AB2" w:rsidP="00DE7D91">
            <w:pPr>
              <w:jc w:val="center"/>
              <w:rPr>
                <w:b/>
              </w:rPr>
            </w:pPr>
            <w:r>
              <w:rPr>
                <w:b/>
              </w:rPr>
              <w:t>15</w:t>
            </w:r>
          </w:p>
        </w:tc>
        <w:tc>
          <w:tcPr>
            <w:tcW w:w="1636" w:type="pct"/>
            <w:gridSpan w:val="2"/>
          </w:tcPr>
          <w:p w14:paraId="1BB730B6" w14:textId="77777777" w:rsidR="000E1AB2" w:rsidRPr="00F2151C" w:rsidRDefault="000E1AB2" w:rsidP="00DE7D91">
            <w:pPr>
              <w:jc w:val="both"/>
              <w:rPr>
                <w:b/>
              </w:rPr>
            </w:pPr>
          </w:p>
        </w:tc>
      </w:tr>
      <w:tr w:rsidR="00304600" w:rsidRPr="00F2151C" w14:paraId="22B4BBCF" w14:textId="77777777" w:rsidTr="00F658DB">
        <w:tc>
          <w:tcPr>
            <w:tcW w:w="399" w:type="pct"/>
          </w:tcPr>
          <w:p w14:paraId="3CB2320D" w14:textId="77777777" w:rsidR="00304600" w:rsidRPr="00F2151C" w:rsidRDefault="00AC29F2" w:rsidP="00DE7D91">
            <w:pPr>
              <w:jc w:val="center"/>
              <w:rPr>
                <w:b/>
              </w:rPr>
            </w:pPr>
            <w:r>
              <w:rPr>
                <w:b/>
              </w:rPr>
              <w:t>Tổng</w:t>
            </w:r>
          </w:p>
        </w:tc>
        <w:tc>
          <w:tcPr>
            <w:tcW w:w="1742" w:type="pct"/>
          </w:tcPr>
          <w:p w14:paraId="1B36E628" w14:textId="77777777" w:rsidR="00304600" w:rsidRPr="00F2151C" w:rsidRDefault="00304600" w:rsidP="00DE7D91">
            <w:pPr>
              <w:jc w:val="both"/>
              <w:rPr>
                <w:b/>
              </w:rPr>
            </w:pPr>
          </w:p>
        </w:tc>
        <w:tc>
          <w:tcPr>
            <w:tcW w:w="454" w:type="pct"/>
            <w:gridSpan w:val="2"/>
          </w:tcPr>
          <w:p w14:paraId="2428404F" w14:textId="77777777" w:rsidR="00304600" w:rsidRPr="00F2151C" w:rsidRDefault="00DB0FE9" w:rsidP="00DE7D91">
            <w:pPr>
              <w:jc w:val="center"/>
              <w:rPr>
                <w:b/>
              </w:rPr>
            </w:pPr>
            <w:r>
              <w:rPr>
                <w:b/>
              </w:rPr>
              <w:t>58</w:t>
            </w:r>
          </w:p>
        </w:tc>
        <w:tc>
          <w:tcPr>
            <w:tcW w:w="370" w:type="pct"/>
          </w:tcPr>
          <w:p w14:paraId="3737DDE2" w14:textId="77777777" w:rsidR="00304600" w:rsidRPr="00F2151C" w:rsidRDefault="00F2151C" w:rsidP="00DE7D91">
            <w:pPr>
              <w:jc w:val="center"/>
              <w:rPr>
                <w:b/>
              </w:rPr>
            </w:pPr>
            <w:r>
              <w:rPr>
                <w:b/>
              </w:rPr>
              <w:t>08</w:t>
            </w:r>
          </w:p>
        </w:tc>
        <w:tc>
          <w:tcPr>
            <w:tcW w:w="398" w:type="pct"/>
          </w:tcPr>
          <w:p w14:paraId="7547F001" w14:textId="77777777" w:rsidR="00304600" w:rsidRPr="00F2151C" w:rsidRDefault="00AC29F2" w:rsidP="00DE7D91">
            <w:pPr>
              <w:jc w:val="center"/>
              <w:rPr>
                <w:b/>
              </w:rPr>
            </w:pPr>
            <w:r>
              <w:rPr>
                <w:b/>
              </w:rPr>
              <w:t>15</w:t>
            </w:r>
          </w:p>
        </w:tc>
        <w:tc>
          <w:tcPr>
            <w:tcW w:w="1636" w:type="pct"/>
            <w:gridSpan w:val="2"/>
          </w:tcPr>
          <w:p w14:paraId="63CF4C73" w14:textId="77777777" w:rsidR="00304600" w:rsidRPr="00F2151C" w:rsidRDefault="00304600" w:rsidP="00DE7D91">
            <w:pPr>
              <w:jc w:val="both"/>
              <w:rPr>
                <w:b/>
              </w:rPr>
            </w:pPr>
          </w:p>
        </w:tc>
      </w:tr>
      <w:tr w:rsidR="00AC29F2" w:rsidRPr="00AC29F2" w14:paraId="3C3CBF43" w14:textId="77777777" w:rsidTr="004A77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72" w:type="pct"/>
          <w:trHeight w:val="210"/>
        </w:trPr>
        <w:tc>
          <w:tcPr>
            <w:tcW w:w="2358" w:type="pct"/>
            <w:gridSpan w:val="3"/>
            <w:shd w:val="clear" w:color="auto" w:fill="auto"/>
          </w:tcPr>
          <w:p w14:paraId="0A95BA7C" w14:textId="77777777" w:rsidR="00AC29F2" w:rsidRPr="00AC29F2" w:rsidRDefault="00AC29F2" w:rsidP="00AC29F2">
            <w:pPr>
              <w:spacing w:before="120"/>
              <w:jc w:val="both"/>
              <w:rPr>
                <w:b/>
                <w:i/>
                <w:color w:val="FF0000"/>
                <w:u w:val="single"/>
              </w:rPr>
            </w:pPr>
          </w:p>
        </w:tc>
        <w:tc>
          <w:tcPr>
            <w:tcW w:w="2370" w:type="pct"/>
            <w:gridSpan w:val="4"/>
            <w:shd w:val="clear" w:color="auto" w:fill="auto"/>
          </w:tcPr>
          <w:p w14:paraId="2D1FE90F" w14:textId="4933F4EB" w:rsidR="00AC29F2" w:rsidRPr="00AC29F2" w:rsidRDefault="00AC29F2" w:rsidP="00A85F6B">
            <w:pPr>
              <w:spacing w:before="120"/>
              <w:jc w:val="center"/>
              <w:rPr>
                <w:b/>
                <w:i/>
                <w:color w:val="FF0000"/>
                <w:u w:val="single"/>
              </w:rPr>
            </w:pPr>
            <w:r w:rsidRPr="00AC29F2">
              <w:t>Hà nội, ngày … tháng … năm 20</w:t>
            </w:r>
            <w:r w:rsidR="00491D8B">
              <w:t>20</w:t>
            </w:r>
          </w:p>
        </w:tc>
      </w:tr>
      <w:tr w:rsidR="00AC29F2" w:rsidRPr="00AC29F2" w14:paraId="6033AC9F" w14:textId="77777777" w:rsidTr="004A77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72" w:type="pct"/>
          <w:trHeight w:val="210"/>
        </w:trPr>
        <w:tc>
          <w:tcPr>
            <w:tcW w:w="2358" w:type="pct"/>
            <w:gridSpan w:val="3"/>
            <w:shd w:val="clear" w:color="auto" w:fill="auto"/>
          </w:tcPr>
          <w:p w14:paraId="01824CE1" w14:textId="77777777" w:rsidR="00AC29F2" w:rsidRPr="00AC29F2" w:rsidRDefault="00AC29F2" w:rsidP="00AC29F2">
            <w:pPr>
              <w:spacing w:before="60"/>
              <w:jc w:val="center"/>
              <w:rPr>
                <w:b/>
              </w:rPr>
            </w:pPr>
            <w:r w:rsidRPr="00AC29F2">
              <w:rPr>
                <w:b/>
              </w:rPr>
              <w:t>TRƯỞNG KHOA</w:t>
            </w:r>
          </w:p>
          <w:p w14:paraId="7ECBF78D" w14:textId="77777777" w:rsidR="00AC29F2" w:rsidRPr="00AC29F2" w:rsidRDefault="00AC29F2" w:rsidP="00AC29F2">
            <w:pPr>
              <w:spacing w:before="120"/>
              <w:jc w:val="both"/>
              <w:rPr>
                <w:b/>
                <w:i/>
                <w:color w:val="FF0000"/>
                <w:u w:val="single"/>
              </w:rPr>
            </w:pPr>
          </w:p>
        </w:tc>
        <w:tc>
          <w:tcPr>
            <w:tcW w:w="2370" w:type="pct"/>
            <w:gridSpan w:val="4"/>
            <w:shd w:val="clear" w:color="auto" w:fill="auto"/>
          </w:tcPr>
          <w:p w14:paraId="71E4D5AE" w14:textId="77777777" w:rsidR="00AC29F2" w:rsidRPr="00AC29F2" w:rsidRDefault="00AC29F2" w:rsidP="00AC29F2">
            <w:pPr>
              <w:spacing w:before="120"/>
              <w:jc w:val="center"/>
              <w:rPr>
                <w:b/>
              </w:rPr>
            </w:pPr>
            <w:r w:rsidRPr="00AC29F2">
              <w:rPr>
                <w:b/>
              </w:rPr>
              <w:t>TRƯỞNG BỘ MÔN</w:t>
            </w:r>
          </w:p>
          <w:p w14:paraId="72E66A85" w14:textId="77777777" w:rsidR="00AC29F2" w:rsidRPr="00AC29F2" w:rsidRDefault="00AC29F2" w:rsidP="00AC29F2">
            <w:pPr>
              <w:spacing w:before="120"/>
              <w:jc w:val="center"/>
              <w:rPr>
                <w:b/>
              </w:rPr>
            </w:pPr>
          </w:p>
          <w:p w14:paraId="0C916954" w14:textId="77777777" w:rsidR="00AC29F2" w:rsidRPr="00AC29F2" w:rsidRDefault="00AC29F2" w:rsidP="00AC29F2">
            <w:pPr>
              <w:spacing w:before="120"/>
              <w:jc w:val="center"/>
              <w:rPr>
                <w:b/>
              </w:rPr>
            </w:pPr>
          </w:p>
          <w:p w14:paraId="41827C7B" w14:textId="77777777" w:rsidR="00AC29F2" w:rsidRPr="00AC29F2" w:rsidRDefault="00AC29F2" w:rsidP="00AC29F2">
            <w:pPr>
              <w:spacing w:before="120"/>
              <w:jc w:val="center"/>
              <w:rPr>
                <w:b/>
              </w:rPr>
            </w:pPr>
          </w:p>
          <w:p w14:paraId="45EE40AB" w14:textId="77777777" w:rsidR="00AC29F2" w:rsidRPr="00AC29F2" w:rsidRDefault="00AC29F2" w:rsidP="00AC29F2">
            <w:pPr>
              <w:spacing w:before="120"/>
              <w:jc w:val="both"/>
              <w:rPr>
                <w:b/>
                <w:i/>
                <w:color w:val="FF0000"/>
                <w:u w:val="single"/>
              </w:rPr>
            </w:pPr>
          </w:p>
        </w:tc>
      </w:tr>
      <w:tr w:rsidR="00F658DB" w:rsidRPr="00F658DB" w14:paraId="232A4951" w14:textId="77777777" w:rsidTr="00F658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72" w:type="pct"/>
          <w:trHeight w:val="210"/>
        </w:trPr>
        <w:tc>
          <w:tcPr>
            <w:tcW w:w="2358" w:type="pct"/>
            <w:gridSpan w:val="3"/>
            <w:shd w:val="clear" w:color="auto" w:fill="auto"/>
          </w:tcPr>
          <w:p w14:paraId="39723B0F" w14:textId="77777777" w:rsidR="00F658DB" w:rsidRPr="00F658DB" w:rsidRDefault="00F658DB" w:rsidP="00F658DB">
            <w:pPr>
              <w:spacing w:before="60"/>
              <w:jc w:val="center"/>
              <w:rPr>
                <w:b/>
              </w:rPr>
            </w:pPr>
            <w:r w:rsidRPr="00F658DB">
              <w:rPr>
                <w:b/>
              </w:rPr>
              <w:t>TS. Nguyễn Tiến Dũng</w:t>
            </w:r>
          </w:p>
        </w:tc>
        <w:tc>
          <w:tcPr>
            <w:tcW w:w="2370" w:type="pct"/>
            <w:gridSpan w:val="4"/>
            <w:shd w:val="clear" w:color="auto" w:fill="auto"/>
          </w:tcPr>
          <w:p w14:paraId="6E508C7B" w14:textId="77777777" w:rsidR="00F658DB" w:rsidRPr="00F658DB" w:rsidRDefault="00CC5397" w:rsidP="00F658DB">
            <w:pPr>
              <w:spacing w:before="120"/>
              <w:jc w:val="center"/>
              <w:rPr>
                <w:b/>
              </w:rPr>
            </w:pPr>
            <w:r>
              <w:rPr>
                <w:b/>
              </w:rPr>
              <w:t>TS. Bùi Trường Sơn</w:t>
            </w:r>
          </w:p>
        </w:tc>
      </w:tr>
    </w:tbl>
    <w:p w14:paraId="284B5B01" w14:textId="77777777" w:rsidR="000648F4" w:rsidRPr="00E91876" w:rsidRDefault="000648F4" w:rsidP="00AD0268">
      <w:pPr>
        <w:jc w:val="center"/>
        <w:rPr>
          <w:b/>
        </w:rPr>
      </w:pPr>
    </w:p>
    <w:p w14:paraId="6DEF0024" w14:textId="77777777" w:rsidR="000245AA" w:rsidRPr="00E91876" w:rsidRDefault="000245AA" w:rsidP="00AD0268">
      <w:pPr>
        <w:jc w:val="center"/>
        <w:rPr>
          <w:b/>
        </w:rPr>
      </w:pPr>
    </w:p>
    <w:p w14:paraId="04E54990" w14:textId="77777777" w:rsidR="000245AA" w:rsidRPr="00E91876" w:rsidRDefault="000245AA" w:rsidP="00AD0268">
      <w:pPr>
        <w:jc w:val="center"/>
        <w:rPr>
          <w:b/>
        </w:rPr>
      </w:pPr>
    </w:p>
    <w:p w14:paraId="6B43BCC0" w14:textId="77777777" w:rsidR="000245AA" w:rsidRPr="00E91876" w:rsidRDefault="000245AA" w:rsidP="00AD0268">
      <w:pPr>
        <w:jc w:val="center"/>
        <w:rPr>
          <w:b/>
        </w:rPr>
      </w:pPr>
    </w:p>
    <w:p w14:paraId="20AD0EBC" w14:textId="77777777" w:rsidR="000245AA" w:rsidRPr="00E91876" w:rsidRDefault="000245AA" w:rsidP="00AD0268">
      <w:pPr>
        <w:jc w:val="center"/>
        <w:rPr>
          <w:b/>
        </w:rPr>
      </w:pPr>
    </w:p>
    <w:p w14:paraId="2A1AF4E0" w14:textId="77777777" w:rsidR="000245AA" w:rsidRPr="00E91876" w:rsidRDefault="000245AA" w:rsidP="00AD0268">
      <w:pPr>
        <w:jc w:val="center"/>
        <w:rPr>
          <w:b/>
        </w:rPr>
      </w:pPr>
    </w:p>
    <w:p w14:paraId="67310027" w14:textId="77777777" w:rsidR="005E6250" w:rsidRPr="00E91876" w:rsidRDefault="005E6250" w:rsidP="005967BD"/>
    <w:sectPr w:rsidR="005E6250" w:rsidRPr="00E91876" w:rsidSect="007B66A1">
      <w:footerReference w:type="default" r:id="rId8"/>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B2CDA3" w14:textId="77777777" w:rsidR="00AA459C" w:rsidRDefault="00AA459C" w:rsidP="005E6250">
      <w:r>
        <w:separator/>
      </w:r>
    </w:p>
  </w:endnote>
  <w:endnote w:type="continuationSeparator" w:id="0">
    <w:p w14:paraId="74ED30A2" w14:textId="77777777" w:rsidR="00AA459C" w:rsidRDefault="00AA459C" w:rsidP="005E6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B21F5" w14:textId="77777777" w:rsidR="00F2151C" w:rsidRDefault="00124E2D">
    <w:pPr>
      <w:pStyle w:val="Footer"/>
      <w:jc w:val="center"/>
    </w:pPr>
    <w:r>
      <w:fldChar w:fldCharType="begin"/>
    </w:r>
    <w:r>
      <w:instrText xml:space="preserve"> PAGE   \* MERGEFORMAT </w:instrText>
    </w:r>
    <w:r>
      <w:fldChar w:fldCharType="separate"/>
    </w:r>
    <w:r w:rsidR="00A85F6B">
      <w:rPr>
        <w:noProof/>
      </w:rPr>
      <w:t>8</w:t>
    </w:r>
    <w:r>
      <w:rPr>
        <w:noProof/>
      </w:rPr>
      <w:fldChar w:fldCharType="end"/>
    </w:r>
  </w:p>
  <w:p w14:paraId="4EA27B2F" w14:textId="77777777" w:rsidR="00F2151C" w:rsidRDefault="00F215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1D922" w14:textId="77777777" w:rsidR="00AA459C" w:rsidRDefault="00AA459C" w:rsidP="005E6250">
      <w:r>
        <w:separator/>
      </w:r>
    </w:p>
  </w:footnote>
  <w:footnote w:type="continuationSeparator" w:id="0">
    <w:p w14:paraId="31D3B098" w14:textId="77777777" w:rsidR="00AA459C" w:rsidRDefault="00AA459C" w:rsidP="005E6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CA5DE3"/>
    <w:multiLevelType w:val="hybridMultilevel"/>
    <w:tmpl w:val="2478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DD3A25"/>
    <w:multiLevelType w:val="hybridMultilevel"/>
    <w:tmpl w:val="F96E8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2B7551"/>
    <w:multiLevelType w:val="multilevel"/>
    <w:tmpl w:val="F00222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5E827A2D"/>
    <w:multiLevelType w:val="hybridMultilevel"/>
    <w:tmpl w:val="F24CFBF0"/>
    <w:lvl w:ilvl="0" w:tplc="F74603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2C68C3"/>
    <w:multiLevelType w:val="hybridMultilevel"/>
    <w:tmpl w:val="97DA225A"/>
    <w:lvl w:ilvl="0" w:tplc="24C28786">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wMDcwNzI0tjQyNzJR0lEKTi0uzszPAykwqgUAGFn32CwAAAA="/>
  </w:docVars>
  <w:rsids>
    <w:rsidRoot w:val="00AE05B4"/>
    <w:rsid w:val="000245AA"/>
    <w:rsid w:val="00025F61"/>
    <w:rsid w:val="00035D79"/>
    <w:rsid w:val="00040954"/>
    <w:rsid w:val="0005131E"/>
    <w:rsid w:val="000530B1"/>
    <w:rsid w:val="000556FC"/>
    <w:rsid w:val="000648F4"/>
    <w:rsid w:val="00073B07"/>
    <w:rsid w:val="000801F5"/>
    <w:rsid w:val="00080D7D"/>
    <w:rsid w:val="000958EC"/>
    <w:rsid w:val="00097BA9"/>
    <w:rsid w:val="000A63D3"/>
    <w:rsid w:val="000B040B"/>
    <w:rsid w:val="000B3FA0"/>
    <w:rsid w:val="000C2BF5"/>
    <w:rsid w:val="000E1AB2"/>
    <w:rsid w:val="000E2866"/>
    <w:rsid w:val="000F3223"/>
    <w:rsid w:val="000F36ED"/>
    <w:rsid w:val="000F7D97"/>
    <w:rsid w:val="00102D60"/>
    <w:rsid w:val="00114648"/>
    <w:rsid w:val="001149CD"/>
    <w:rsid w:val="00124E2D"/>
    <w:rsid w:val="0013031C"/>
    <w:rsid w:val="00144059"/>
    <w:rsid w:val="0016062E"/>
    <w:rsid w:val="00183B02"/>
    <w:rsid w:val="0019607F"/>
    <w:rsid w:val="001A1A52"/>
    <w:rsid w:val="001D7521"/>
    <w:rsid w:val="001E1DB5"/>
    <w:rsid w:val="001F6ABA"/>
    <w:rsid w:val="002028DC"/>
    <w:rsid w:val="00207499"/>
    <w:rsid w:val="00207614"/>
    <w:rsid w:val="00220D38"/>
    <w:rsid w:val="00236839"/>
    <w:rsid w:val="00242D3E"/>
    <w:rsid w:val="00256199"/>
    <w:rsid w:val="00267345"/>
    <w:rsid w:val="00273D89"/>
    <w:rsid w:val="00292EF8"/>
    <w:rsid w:val="0029696F"/>
    <w:rsid w:val="00297ED1"/>
    <w:rsid w:val="002B050C"/>
    <w:rsid w:val="002B4937"/>
    <w:rsid w:val="002D3BB1"/>
    <w:rsid w:val="002E724E"/>
    <w:rsid w:val="00304600"/>
    <w:rsid w:val="003077FB"/>
    <w:rsid w:val="00313629"/>
    <w:rsid w:val="00315C9A"/>
    <w:rsid w:val="003207A1"/>
    <w:rsid w:val="00351EB4"/>
    <w:rsid w:val="00353F86"/>
    <w:rsid w:val="00370FA9"/>
    <w:rsid w:val="00387B71"/>
    <w:rsid w:val="00393D91"/>
    <w:rsid w:val="003F02E6"/>
    <w:rsid w:val="003F4AC1"/>
    <w:rsid w:val="00405DE8"/>
    <w:rsid w:val="00413469"/>
    <w:rsid w:val="004137AD"/>
    <w:rsid w:val="00462616"/>
    <w:rsid w:val="00466A78"/>
    <w:rsid w:val="00476E66"/>
    <w:rsid w:val="00485FFF"/>
    <w:rsid w:val="00491D8B"/>
    <w:rsid w:val="004A77A6"/>
    <w:rsid w:val="004E5991"/>
    <w:rsid w:val="004F20F3"/>
    <w:rsid w:val="00522C34"/>
    <w:rsid w:val="00543A13"/>
    <w:rsid w:val="005967BD"/>
    <w:rsid w:val="005C0AC0"/>
    <w:rsid w:val="005E6250"/>
    <w:rsid w:val="005F4F68"/>
    <w:rsid w:val="00600D20"/>
    <w:rsid w:val="00604D97"/>
    <w:rsid w:val="00634EFB"/>
    <w:rsid w:val="0064332F"/>
    <w:rsid w:val="00646AF6"/>
    <w:rsid w:val="00651219"/>
    <w:rsid w:val="00654EF7"/>
    <w:rsid w:val="00654F69"/>
    <w:rsid w:val="00655878"/>
    <w:rsid w:val="006721DB"/>
    <w:rsid w:val="00675F02"/>
    <w:rsid w:val="006D1586"/>
    <w:rsid w:val="006E1491"/>
    <w:rsid w:val="006E47FC"/>
    <w:rsid w:val="006F2586"/>
    <w:rsid w:val="00707C28"/>
    <w:rsid w:val="0071396E"/>
    <w:rsid w:val="00723994"/>
    <w:rsid w:val="00756903"/>
    <w:rsid w:val="00763344"/>
    <w:rsid w:val="00772587"/>
    <w:rsid w:val="0078185E"/>
    <w:rsid w:val="007859AE"/>
    <w:rsid w:val="00790BB9"/>
    <w:rsid w:val="0079222B"/>
    <w:rsid w:val="007A6039"/>
    <w:rsid w:val="007B66A1"/>
    <w:rsid w:val="007F4172"/>
    <w:rsid w:val="0080098E"/>
    <w:rsid w:val="00824573"/>
    <w:rsid w:val="008364A7"/>
    <w:rsid w:val="00855775"/>
    <w:rsid w:val="00893206"/>
    <w:rsid w:val="00893F67"/>
    <w:rsid w:val="008A52FB"/>
    <w:rsid w:val="008B7AC0"/>
    <w:rsid w:val="0091286D"/>
    <w:rsid w:val="00925162"/>
    <w:rsid w:val="00986259"/>
    <w:rsid w:val="0099290D"/>
    <w:rsid w:val="009A64EB"/>
    <w:rsid w:val="009B5E03"/>
    <w:rsid w:val="009C0090"/>
    <w:rsid w:val="009D0073"/>
    <w:rsid w:val="009D350D"/>
    <w:rsid w:val="009D44D9"/>
    <w:rsid w:val="009F037B"/>
    <w:rsid w:val="00A07630"/>
    <w:rsid w:val="00A16247"/>
    <w:rsid w:val="00A54328"/>
    <w:rsid w:val="00A55351"/>
    <w:rsid w:val="00A75789"/>
    <w:rsid w:val="00A85F6B"/>
    <w:rsid w:val="00AA459C"/>
    <w:rsid w:val="00AA5625"/>
    <w:rsid w:val="00AA675E"/>
    <w:rsid w:val="00AB1379"/>
    <w:rsid w:val="00AB41A7"/>
    <w:rsid w:val="00AC29F2"/>
    <w:rsid w:val="00AD0268"/>
    <w:rsid w:val="00AD730A"/>
    <w:rsid w:val="00AE05B4"/>
    <w:rsid w:val="00AE283B"/>
    <w:rsid w:val="00AE498F"/>
    <w:rsid w:val="00AF658B"/>
    <w:rsid w:val="00B22C65"/>
    <w:rsid w:val="00B44F84"/>
    <w:rsid w:val="00B639E4"/>
    <w:rsid w:val="00B66652"/>
    <w:rsid w:val="00B76CBA"/>
    <w:rsid w:val="00BB1D8E"/>
    <w:rsid w:val="00BC520C"/>
    <w:rsid w:val="00BE182F"/>
    <w:rsid w:val="00BE30DC"/>
    <w:rsid w:val="00BF6BF6"/>
    <w:rsid w:val="00C42B56"/>
    <w:rsid w:val="00C51F1C"/>
    <w:rsid w:val="00C65DBA"/>
    <w:rsid w:val="00C6664D"/>
    <w:rsid w:val="00C73872"/>
    <w:rsid w:val="00C81924"/>
    <w:rsid w:val="00CB04F0"/>
    <w:rsid w:val="00CB4A50"/>
    <w:rsid w:val="00CC5397"/>
    <w:rsid w:val="00CD1A19"/>
    <w:rsid w:val="00CD7638"/>
    <w:rsid w:val="00CF26B2"/>
    <w:rsid w:val="00D05313"/>
    <w:rsid w:val="00D51377"/>
    <w:rsid w:val="00D549D8"/>
    <w:rsid w:val="00D5692B"/>
    <w:rsid w:val="00D63CA0"/>
    <w:rsid w:val="00D7181C"/>
    <w:rsid w:val="00D83FA0"/>
    <w:rsid w:val="00DA3F4B"/>
    <w:rsid w:val="00DA60B0"/>
    <w:rsid w:val="00DB0FE9"/>
    <w:rsid w:val="00DD5A57"/>
    <w:rsid w:val="00DE7D91"/>
    <w:rsid w:val="00E12E54"/>
    <w:rsid w:val="00E16AC0"/>
    <w:rsid w:val="00E206B4"/>
    <w:rsid w:val="00E221E4"/>
    <w:rsid w:val="00E23997"/>
    <w:rsid w:val="00E2404D"/>
    <w:rsid w:val="00E67073"/>
    <w:rsid w:val="00E77102"/>
    <w:rsid w:val="00E91876"/>
    <w:rsid w:val="00EC1B6C"/>
    <w:rsid w:val="00F2151C"/>
    <w:rsid w:val="00F268E6"/>
    <w:rsid w:val="00F5131A"/>
    <w:rsid w:val="00F563BD"/>
    <w:rsid w:val="00F658DB"/>
    <w:rsid w:val="00F709D5"/>
    <w:rsid w:val="00F74234"/>
    <w:rsid w:val="00F925D8"/>
    <w:rsid w:val="00F93F12"/>
    <w:rsid w:val="00F94C34"/>
    <w:rsid w:val="00F979E9"/>
    <w:rsid w:val="00FA4AD6"/>
    <w:rsid w:val="00FB03CB"/>
    <w:rsid w:val="00FC455E"/>
    <w:rsid w:val="00FD5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A892A"/>
  <w15:docId w15:val="{E8FD7A50-0109-44E5-9C52-F610DF2C3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730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7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5E6250"/>
    <w:pPr>
      <w:tabs>
        <w:tab w:val="center" w:pos="4680"/>
        <w:tab w:val="right" w:pos="9360"/>
      </w:tabs>
    </w:pPr>
  </w:style>
  <w:style w:type="character" w:customStyle="1" w:styleId="HeaderChar">
    <w:name w:val="Header Char"/>
    <w:link w:val="Header"/>
    <w:rsid w:val="005E6250"/>
    <w:rPr>
      <w:sz w:val="24"/>
      <w:szCs w:val="24"/>
    </w:rPr>
  </w:style>
  <w:style w:type="paragraph" w:styleId="Footer">
    <w:name w:val="footer"/>
    <w:basedOn w:val="Normal"/>
    <w:link w:val="FooterChar"/>
    <w:uiPriority w:val="99"/>
    <w:rsid w:val="005E6250"/>
    <w:pPr>
      <w:tabs>
        <w:tab w:val="center" w:pos="4680"/>
        <w:tab w:val="right" w:pos="9360"/>
      </w:tabs>
    </w:pPr>
  </w:style>
  <w:style w:type="character" w:customStyle="1" w:styleId="FooterChar">
    <w:name w:val="Footer Char"/>
    <w:link w:val="Footer"/>
    <w:uiPriority w:val="99"/>
    <w:rsid w:val="005E62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4944060">
      <w:bodyDiv w:val="1"/>
      <w:marLeft w:val="0"/>
      <w:marRight w:val="0"/>
      <w:marTop w:val="0"/>
      <w:marBottom w:val="0"/>
      <w:divBdr>
        <w:top w:val="none" w:sz="0" w:space="0" w:color="auto"/>
        <w:left w:val="none" w:sz="0" w:space="0" w:color="auto"/>
        <w:bottom w:val="none" w:sz="0" w:space="0" w:color="auto"/>
        <w:right w:val="none" w:sz="0" w:space="0" w:color="auto"/>
      </w:divBdr>
    </w:div>
    <w:div w:id="1996951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24122-9503-4D6B-AA97-B881363A2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2474</Words>
  <Characters>14108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ĐỀ CƯƠNG  MÔN HỌC “ĐẤT ĐÁ XÂY DỰNG VÀ PHƯƠNG PHÁP CẢI TẠO”</vt:lpstr>
    </vt:vector>
  </TitlesOfParts>
  <Company>MDC</Company>
  <LinksUpToDate>false</LinksUpToDate>
  <CharactersWithSpaces>16549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CƯƠNG  MÔN HỌC “ĐẤT ĐÁ XÂY DỰNG VÀ PHƯƠNG PHÁP CẢI TẠO”</dc:title>
  <dc:creator>Do Minh Toan</dc:creator>
  <cp:lastModifiedBy>Nguyen Thi Nu</cp:lastModifiedBy>
  <cp:revision>18</cp:revision>
  <cp:lastPrinted>2013-05-23T09:02:00Z</cp:lastPrinted>
  <dcterms:created xsi:type="dcterms:W3CDTF">2018-07-18T03:19:00Z</dcterms:created>
  <dcterms:modified xsi:type="dcterms:W3CDTF">2020-04-02T02:24:00Z</dcterms:modified>
</cp:coreProperties>
</file>