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6A1C20" w:rsidRPr="003555B5" w14:paraId="7199E4AE" w14:textId="77777777" w:rsidTr="00C22E03">
        <w:trPr>
          <w:trHeight w:val="960"/>
        </w:trPr>
        <w:tc>
          <w:tcPr>
            <w:tcW w:w="4410" w:type="dxa"/>
            <w:shd w:val="clear" w:color="auto" w:fill="auto"/>
          </w:tcPr>
          <w:p w14:paraId="383A5268" w14:textId="77777777" w:rsidR="006A1C20" w:rsidRPr="003555B5" w:rsidRDefault="006A1C20" w:rsidP="00C22E03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8F6770"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3B855EEC" wp14:editId="06974D9E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7972BD" id="Straight Connector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BJUjli3QAAAAkBAAAPAAAAAAAA&#10;AAAAAAAAACAEAABkcnMvZG93bnJldi54bWxQSwUGAAAAAAQABADzAAAAKgUAAAAA&#10;" strokeweight="1pt"/>
                  </w:pict>
                </mc:Fallback>
              </mc:AlternateContent>
            </w:r>
            <w:r w:rsidRPr="003555B5">
              <w:rPr>
                <w:bCs/>
                <w:color w:val="000000"/>
                <w:sz w:val="24"/>
              </w:rPr>
              <w:t xml:space="preserve">BỘ GIÁO DỤC VÀ ĐÀO TẠO </w:t>
            </w:r>
            <w:r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307839EB" w14:textId="77777777" w:rsidR="006A1C20" w:rsidRPr="003555B5" w:rsidRDefault="006A1C20" w:rsidP="00C22E03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0F52ABEA" w14:textId="77777777" w:rsidR="006A1C20" w:rsidRPr="003555B5" w:rsidRDefault="006A1C20" w:rsidP="00C22E03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8F6770"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75895D9E" wp14:editId="31D97195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E5E197" id="Straight Connector 4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37E6DBA6" w14:textId="77777777" w:rsidR="006A1C20" w:rsidRPr="003555B5" w:rsidRDefault="006A1C20" w:rsidP="006A1C20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2E8553A3" w14:textId="77777777" w:rsidR="006A1C20" w:rsidRPr="00CC6B4E" w:rsidRDefault="006A1C20" w:rsidP="00CC6B4E">
      <w:pPr>
        <w:pStyle w:val="BodyText2"/>
        <w:numPr>
          <w:ilvl w:val="0"/>
          <w:numId w:val="2"/>
        </w:numPr>
        <w:spacing w:after="0" w:line="288" w:lineRule="auto"/>
        <w:ind w:left="360" w:firstLine="0"/>
        <w:jc w:val="both"/>
        <w:rPr>
          <w:bCs/>
          <w:sz w:val="24"/>
          <w:szCs w:val="24"/>
        </w:rPr>
      </w:pPr>
      <w:r w:rsidRPr="00CC6B4E">
        <w:rPr>
          <w:b/>
          <w:bCs/>
          <w:color w:val="000000"/>
          <w:sz w:val="24"/>
          <w:szCs w:val="24"/>
        </w:rPr>
        <w:t>Tên</w:t>
      </w:r>
      <w:r w:rsidRPr="00CC6B4E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CC6B4E">
        <w:rPr>
          <w:b/>
          <w:bCs/>
          <w:sz w:val="24"/>
          <w:szCs w:val="24"/>
        </w:rPr>
        <w:t xml:space="preserve">: </w:t>
      </w:r>
    </w:p>
    <w:p w14:paraId="4BE65002" w14:textId="77777777" w:rsidR="006A1C20" w:rsidRPr="00CC6B4E" w:rsidRDefault="00CC6B4E" w:rsidP="00CC6B4E">
      <w:pPr>
        <w:pStyle w:val="BodyText2"/>
        <w:spacing w:after="0" w:line="288" w:lineRule="auto"/>
        <w:ind w:left="720"/>
        <w:jc w:val="both"/>
        <w:rPr>
          <w:sz w:val="24"/>
          <w:szCs w:val="24"/>
        </w:rPr>
      </w:pPr>
      <w:r w:rsidRPr="00CC6B4E">
        <w:rPr>
          <w:sz w:val="24"/>
          <w:szCs w:val="24"/>
          <w:lang w:val="en-US"/>
        </w:rPr>
        <w:t xml:space="preserve">- Tên tiếng Việt: </w:t>
      </w:r>
      <w:r w:rsidR="00151B27" w:rsidRPr="00CC6B4E">
        <w:rPr>
          <w:b/>
          <w:sz w:val="24"/>
          <w:szCs w:val="24"/>
          <w:lang w:val="en-US"/>
        </w:rPr>
        <w:t>Nguyên liệu khoáng và c</w:t>
      </w:r>
      <w:r w:rsidR="006A1C20" w:rsidRPr="00CC6B4E">
        <w:rPr>
          <w:b/>
          <w:sz w:val="24"/>
          <w:szCs w:val="24"/>
        </w:rPr>
        <w:t>ông nghệ sản xuất thủy tinh</w:t>
      </w:r>
    </w:p>
    <w:p w14:paraId="5D98349E" w14:textId="3CDAD293" w:rsidR="006A1C20" w:rsidRPr="00CC6B4E" w:rsidRDefault="00CC6B4E" w:rsidP="00CC6B4E">
      <w:pPr>
        <w:pStyle w:val="BodyText2"/>
        <w:spacing w:after="0" w:line="288" w:lineRule="auto"/>
        <w:ind w:left="720"/>
        <w:jc w:val="both"/>
        <w:rPr>
          <w:sz w:val="24"/>
          <w:szCs w:val="24"/>
        </w:rPr>
      </w:pPr>
      <w:r w:rsidRPr="00CC6B4E">
        <w:rPr>
          <w:sz w:val="24"/>
          <w:szCs w:val="24"/>
          <w:lang w:val="en-US"/>
        </w:rPr>
        <w:t xml:space="preserve">- </w:t>
      </w:r>
      <w:r w:rsidR="006A1C20" w:rsidRPr="00CC6B4E">
        <w:rPr>
          <w:sz w:val="24"/>
          <w:szCs w:val="24"/>
        </w:rPr>
        <w:t>Tên tiếng Anh:</w:t>
      </w:r>
      <w:r w:rsidR="00151B27" w:rsidRPr="00CC6B4E">
        <w:rPr>
          <w:b/>
          <w:sz w:val="24"/>
          <w:szCs w:val="24"/>
        </w:rPr>
        <w:t xml:space="preserve"> </w:t>
      </w:r>
      <w:r w:rsidR="0067698A" w:rsidRPr="0067698A">
        <w:rPr>
          <w:b/>
          <w:sz w:val="24"/>
          <w:szCs w:val="24"/>
        </w:rPr>
        <w:t>Mineral raw materials and Glass technology</w:t>
      </w:r>
      <w:bookmarkStart w:id="0" w:name="_GoBack"/>
      <w:bookmarkEnd w:id="0"/>
    </w:p>
    <w:p w14:paraId="33276DB6" w14:textId="77777777" w:rsidR="006A1C20" w:rsidRPr="005907BC" w:rsidRDefault="006A1C20" w:rsidP="00CC6B4E">
      <w:pPr>
        <w:pStyle w:val="BodyText2"/>
        <w:spacing w:after="0" w:line="288" w:lineRule="auto"/>
        <w:ind w:left="720"/>
        <w:jc w:val="both"/>
        <w:rPr>
          <w:b/>
          <w:sz w:val="24"/>
          <w:szCs w:val="24"/>
          <w:lang w:val="en-US"/>
        </w:rPr>
      </w:pPr>
      <w:r w:rsidRPr="00CC6B4E">
        <w:rPr>
          <w:b/>
          <w:sz w:val="24"/>
          <w:szCs w:val="24"/>
          <w:lang w:val="vi-VN"/>
        </w:rPr>
        <w:t>Mã số học phần:</w:t>
      </w:r>
      <w:r w:rsidRPr="00CC6B4E">
        <w:rPr>
          <w:b/>
          <w:sz w:val="24"/>
          <w:szCs w:val="24"/>
        </w:rPr>
        <w:t xml:space="preserve"> </w:t>
      </w:r>
      <w:r w:rsidR="005907BC">
        <w:rPr>
          <w:sz w:val="24"/>
          <w:szCs w:val="24"/>
          <w:lang w:val="en-US"/>
        </w:rPr>
        <w:t>7040229</w:t>
      </w:r>
    </w:p>
    <w:p w14:paraId="0AA8B091" w14:textId="77777777" w:rsidR="006A1C20" w:rsidRPr="00CC6B4E" w:rsidRDefault="006A1C20" w:rsidP="00CC6B4E">
      <w:pPr>
        <w:pStyle w:val="BodyText2"/>
        <w:spacing w:after="0" w:line="288" w:lineRule="auto"/>
        <w:ind w:left="720"/>
        <w:jc w:val="both"/>
        <w:rPr>
          <w:sz w:val="24"/>
          <w:szCs w:val="24"/>
        </w:rPr>
      </w:pPr>
      <w:r w:rsidRPr="00CC6B4E">
        <w:rPr>
          <w:b/>
          <w:bCs/>
          <w:color w:val="000000"/>
          <w:sz w:val="24"/>
          <w:szCs w:val="24"/>
        </w:rPr>
        <w:t xml:space="preserve">Số tín chỉ học phần: </w:t>
      </w:r>
      <w:r w:rsidR="00390B12" w:rsidRPr="00814CFC">
        <w:rPr>
          <w:bCs/>
          <w:color w:val="000000"/>
          <w:sz w:val="24"/>
          <w:szCs w:val="24"/>
          <w:lang w:val="en-US"/>
        </w:rPr>
        <w:t>2</w:t>
      </w:r>
      <w:r w:rsidR="00AF7D32" w:rsidRPr="00814CFC">
        <w:rPr>
          <w:bCs/>
          <w:color w:val="000000"/>
          <w:sz w:val="24"/>
          <w:szCs w:val="24"/>
          <w:lang w:val="en-US"/>
        </w:rPr>
        <w:t xml:space="preserve"> </w:t>
      </w:r>
      <w:r w:rsidRPr="00814CFC">
        <w:rPr>
          <w:bCs/>
          <w:color w:val="000000"/>
          <w:sz w:val="24"/>
          <w:szCs w:val="24"/>
        </w:rPr>
        <w:t>(</w:t>
      </w:r>
      <w:r w:rsidR="00390B12" w:rsidRPr="00814CFC">
        <w:rPr>
          <w:bCs/>
          <w:color w:val="000000"/>
          <w:sz w:val="24"/>
          <w:szCs w:val="24"/>
          <w:lang w:val="en-US"/>
        </w:rPr>
        <w:t>2</w:t>
      </w:r>
      <w:r w:rsidRPr="00814CFC">
        <w:rPr>
          <w:bCs/>
          <w:color w:val="000000"/>
          <w:sz w:val="24"/>
          <w:szCs w:val="24"/>
        </w:rPr>
        <w:t>-0-</w:t>
      </w:r>
      <w:r w:rsidR="00390B12" w:rsidRPr="00814CFC">
        <w:rPr>
          <w:bCs/>
          <w:color w:val="000000"/>
          <w:sz w:val="24"/>
          <w:szCs w:val="24"/>
          <w:lang w:val="en-US"/>
        </w:rPr>
        <w:t>4</w:t>
      </w:r>
      <w:r w:rsidRPr="00814CFC">
        <w:rPr>
          <w:bCs/>
          <w:color w:val="000000"/>
          <w:sz w:val="24"/>
          <w:szCs w:val="24"/>
        </w:rPr>
        <w:t>)</w:t>
      </w:r>
      <w:r w:rsidR="00207A1B">
        <w:rPr>
          <w:bCs/>
          <w:color w:val="000000"/>
          <w:sz w:val="24"/>
          <w:szCs w:val="24"/>
          <w:lang w:val="es-MX"/>
        </w:rPr>
        <w:t>,</w:t>
      </w:r>
      <w:r w:rsidR="00207A1B" w:rsidRPr="0065723B">
        <w:rPr>
          <w:bCs/>
          <w:color w:val="000000"/>
          <w:sz w:val="24"/>
          <w:szCs w:val="24"/>
        </w:rPr>
        <w:t xml:space="preserve"> </w:t>
      </w:r>
      <w:r w:rsidR="00207A1B">
        <w:rPr>
          <w:bCs/>
          <w:color w:val="000000"/>
          <w:sz w:val="24"/>
          <w:szCs w:val="24"/>
        </w:rPr>
        <w:t>thời gian học 8 tuần.</w:t>
      </w:r>
    </w:p>
    <w:p w14:paraId="048A6F2A" w14:textId="77777777" w:rsidR="006A1C20" w:rsidRPr="00CC6B4E" w:rsidRDefault="006A1C20" w:rsidP="00CC6B4E">
      <w:pPr>
        <w:pStyle w:val="BodyText2"/>
        <w:spacing w:after="0" w:line="288" w:lineRule="auto"/>
        <w:ind w:left="720"/>
        <w:jc w:val="both"/>
        <w:rPr>
          <w:b/>
          <w:sz w:val="24"/>
          <w:szCs w:val="24"/>
        </w:rPr>
      </w:pPr>
      <w:r w:rsidRPr="00CC6B4E">
        <w:rPr>
          <w:b/>
          <w:sz w:val="24"/>
          <w:szCs w:val="24"/>
          <w:lang w:val="vi-VN"/>
        </w:rPr>
        <w:t>Số tiết học phần:</w:t>
      </w:r>
      <w:r w:rsidRPr="00CC6B4E">
        <w:rPr>
          <w:b/>
          <w:sz w:val="24"/>
          <w:szCs w:val="24"/>
        </w:rPr>
        <w:t xml:space="preserve"> </w:t>
      </w:r>
    </w:p>
    <w:p w14:paraId="4DD7527B" w14:textId="77777777" w:rsidR="006A1C20" w:rsidRPr="00CC6B4E" w:rsidRDefault="006A1C20" w:rsidP="00CC6B4E">
      <w:pPr>
        <w:pStyle w:val="BodyText2"/>
        <w:spacing w:after="0" w:line="288" w:lineRule="auto"/>
        <w:ind w:left="720"/>
        <w:jc w:val="both"/>
        <w:rPr>
          <w:sz w:val="24"/>
          <w:szCs w:val="24"/>
          <w:lang w:val="vi-VN"/>
        </w:rPr>
      </w:pPr>
      <w:r w:rsidRPr="00CC6B4E">
        <w:rPr>
          <w:sz w:val="24"/>
          <w:szCs w:val="24"/>
          <w:lang w:val="vi-VN"/>
        </w:rPr>
        <w:t>Lý thuyết:</w:t>
      </w:r>
      <w:r w:rsidR="00390B12" w:rsidRPr="00CC6B4E">
        <w:rPr>
          <w:sz w:val="24"/>
          <w:szCs w:val="24"/>
        </w:rPr>
        <w:t xml:space="preserve"> </w:t>
      </w:r>
      <w:r w:rsidR="00390B12" w:rsidRPr="00CC6B4E">
        <w:rPr>
          <w:sz w:val="24"/>
          <w:szCs w:val="24"/>
          <w:lang w:val="en-US"/>
        </w:rPr>
        <w:t>30</w:t>
      </w:r>
      <w:r w:rsidRPr="00CC6B4E">
        <w:rPr>
          <w:sz w:val="24"/>
          <w:szCs w:val="24"/>
        </w:rPr>
        <w:t xml:space="preserve">           </w:t>
      </w:r>
      <w:r w:rsidRPr="00CC6B4E">
        <w:rPr>
          <w:sz w:val="24"/>
          <w:szCs w:val="24"/>
          <w:lang w:val="vi-VN"/>
        </w:rPr>
        <w:t xml:space="preserve"> Bài tập:</w:t>
      </w:r>
      <w:r w:rsidRPr="00CC6B4E">
        <w:rPr>
          <w:sz w:val="24"/>
          <w:szCs w:val="24"/>
        </w:rPr>
        <w:t>0</w:t>
      </w:r>
      <w:r w:rsidRPr="00CC6B4E">
        <w:rPr>
          <w:sz w:val="24"/>
          <w:szCs w:val="24"/>
          <w:lang w:val="vi-VN"/>
        </w:rPr>
        <w:t xml:space="preserve">; </w:t>
      </w:r>
      <w:r w:rsidRPr="00CC6B4E">
        <w:rPr>
          <w:sz w:val="24"/>
          <w:szCs w:val="24"/>
        </w:rPr>
        <w:t xml:space="preserve">             </w:t>
      </w:r>
      <w:r w:rsidRPr="00CC6B4E">
        <w:rPr>
          <w:sz w:val="24"/>
          <w:szCs w:val="24"/>
          <w:lang w:val="vi-VN"/>
        </w:rPr>
        <w:t>Thực hành:</w:t>
      </w:r>
      <w:r w:rsidRPr="00CC6B4E">
        <w:rPr>
          <w:sz w:val="24"/>
          <w:szCs w:val="24"/>
        </w:rPr>
        <w:t xml:space="preserve"> 0</w:t>
      </w:r>
      <w:r w:rsidRPr="00CC6B4E">
        <w:rPr>
          <w:sz w:val="24"/>
          <w:szCs w:val="24"/>
          <w:lang w:val="vi-VN"/>
        </w:rPr>
        <w:t xml:space="preserve">; </w:t>
      </w:r>
    </w:p>
    <w:p w14:paraId="588429AD" w14:textId="77777777" w:rsidR="006A1C20" w:rsidRPr="00CC6B4E" w:rsidRDefault="006A1C20" w:rsidP="00CC6B4E">
      <w:pPr>
        <w:pStyle w:val="BodyText2"/>
        <w:spacing w:after="0" w:line="288" w:lineRule="auto"/>
        <w:ind w:left="2340" w:hanging="2080"/>
        <w:rPr>
          <w:bCs/>
          <w:color w:val="000000"/>
          <w:sz w:val="24"/>
          <w:szCs w:val="24"/>
        </w:rPr>
      </w:pPr>
      <w:r w:rsidRPr="00CC6B4E">
        <w:rPr>
          <w:sz w:val="24"/>
          <w:szCs w:val="24"/>
        </w:rPr>
        <w:t xml:space="preserve">        T</w:t>
      </w:r>
      <w:r w:rsidRPr="00CC6B4E">
        <w:rPr>
          <w:sz w:val="24"/>
          <w:szCs w:val="24"/>
          <w:lang w:val="vi-VN"/>
        </w:rPr>
        <w:t>hực tập:</w:t>
      </w:r>
      <w:r w:rsidRPr="00CC6B4E">
        <w:rPr>
          <w:sz w:val="24"/>
          <w:szCs w:val="24"/>
        </w:rPr>
        <w:t xml:space="preserve">  0</w:t>
      </w:r>
      <w:r w:rsidRPr="00CC6B4E">
        <w:rPr>
          <w:sz w:val="24"/>
          <w:szCs w:val="24"/>
          <w:lang w:val="vi-VN"/>
        </w:rPr>
        <w:t>;</w:t>
      </w:r>
      <w:r w:rsidRPr="00CC6B4E">
        <w:rPr>
          <w:sz w:val="24"/>
          <w:szCs w:val="24"/>
        </w:rPr>
        <w:t xml:space="preserve">             </w:t>
      </w:r>
      <w:r w:rsidRPr="00CC6B4E">
        <w:rPr>
          <w:sz w:val="24"/>
          <w:szCs w:val="24"/>
          <w:lang w:val="vi-VN"/>
        </w:rPr>
        <w:t xml:space="preserve"> Đồ án:</w:t>
      </w:r>
      <w:r w:rsidRPr="00CC6B4E">
        <w:rPr>
          <w:sz w:val="24"/>
          <w:szCs w:val="24"/>
        </w:rPr>
        <w:t xml:space="preserve"> 0</w:t>
      </w:r>
      <w:r w:rsidRPr="00CC6B4E">
        <w:rPr>
          <w:sz w:val="24"/>
          <w:szCs w:val="24"/>
          <w:lang w:val="vi-VN"/>
        </w:rPr>
        <w:t xml:space="preserve">; </w:t>
      </w:r>
      <w:r w:rsidRPr="00CC6B4E">
        <w:rPr>
          <w:sz w:val="24"/>
          <w:szCs w:val="24"/>
        </w:rPr>
        <w:t xml:space="preserve">             </w:t>
      </w:r>
      <w:r w:rsidRPr="00CC6B4E">
        <w:rPr>
          <w:sz w:val="24"/>
          <w:szCs w:val="24"/>
          <w:lang w:val="vi-VN"/>
        </w:rPr>
        <w:t>Tự học:</w:t>
      </w:r>
      <w:r w:rsidR="00390B12" w:rsidRPr="00CC6B4E">
        <w:rPr>
          <w:sz w:val="24"/>
          <w:szCs w:val="24"/>
        </w:rPr>
        <w:t xml:space="preserve"> </w:t>
      </w:r>
      <w:r w:rsidR="00390B12" w:rsidRPr="00CC6B4E">
        <w:rPr>
          <w:sz w:val="24"/>
          <w:szCs w:val="24"/>
          <w:lang w:val="en-US"/>
        </w:rPr>
        <w:t>6</w:t>
      </w:r>
      <w:r w:rsidRPr="00CC6B4E">
        <w:rPr>
          <w:sz w:val="24"/>
          <w:szCs w:val="24"/>
        </w:rPr>
        <w:t>0;</w:t>
      </w:r>
    </w:p>
    <w:p w14:paraId="613FA863" w14:textId="77777777" w:rsidR="006A1C20" w:rsidRPr="00CC6B4E" w:rsidRDefault="006A1C20" w:rsidP="00CC6B4E">
      <w:pPr>
        <w:pStyle w:val="BodyText2"/>
        <w:numPr>
          <w:ilvl w:val="0"/>
          <w:numId w:val="2"/>
        </w:numPr>
        <w:spacing w:after="0" w:line="288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CC6B4E">
        <w:rPr>
          <w:b/>
          <w:bCs/>
          <w:color w:val="000000"/>
          <w:sz w:val="24"/>
          <w:szCs w:val="24"/>
        </w:rPr>
        <w:t>Đơn vị quản lý học phần</w:t>
      </w:r>
    </w:p>
    <w:p w14:paraId="622BD64C" w14:textId="77777777" w:rsidR="006A1C20" w:rsidRPr="00CC6B4E" w:rsidRDefault="006A1C20" w:rsidP="00CC6B4E">
      <w:pPr>
        <w:pStyle w:val="BodyText2"/>
        <w:tabs>
          <w:tab w:val="left" w:pos="5670"/>
        </w:tabs>
        <w:spacing w:after="0" w:line="288" w:lineRule="auto"/>
        <w:ind w:left="360" w:firstLine="11"/>
        <w:jc w:val="both"/>
        <w:rPr>
          <w:b/>
          <w:sz w:val="24"/>
          <w:szCs w:val="24"/>
        </w:rPr>
      </w:pPr>
      <w:r w:rsidRPr="00CC6B4E">
        <w:rPr>
          <w:b/>
          <w:sz w:val="24"/>
          <w:szCs w:val="24"/>
        </w:rPr>
        <w:t>2.1. Giảng viên giảng dạy:</w:t>
      </w:r>
      <w:r w:rsidRPr="00CC6B4E">
        <w:rPr>
          <w:b/>
          <w:sz w:val="24"/>
          <w:szCs w:val="24"/>
          <w:lang w:val="vi-VN"/>
        </w:rPr>
        <w:tab/>
      </w:r>
      <w:r w:rsidRPr="00CC6B4E">
        <w:rPr>
          <w:b/>
          <w:sz w:val="24"/>
          <w:szCs w:val="24"/>
        </w:rPr>
        <w:t>Mã giảng viên</w:t>
      </w:r>
    </w:p>
    <w:p w14:paraId="46C916DF" w14:textId="77777777" w:rsidR="006A1C20" w:rsidRPr="00CC6B4E" w:rsidRDefault="006A1C20" w:rsidP="00CC6B4E">
      <w:pPr>
        <w:pStyle w:val="BodyText2"/>
        <w:tabs>
          <w:tab w:val="left" w:pos="5954"/>
        </w:tabs>
        <w:spacing w:after="0" w:line="288" w:lineRule="auto"/>
        <w:ind w:left="711" w:firstLine="20"/>
        <w:jc w:val="both"/>
        <w:rPr>
          <w:sz w:val="24"/>
          <w:szCs w:val="24"/>
        </w:rPr>
      </w:pPr>
      <w:r w:rsidRPr="00CC6B4E">
        <w:rPr>
          <w:sz w:val="24"/>
          <w:szCs w:val="24"/>
        </w:rPr>
        <w:t>1. ThS. Tạ Thị Toán</w:t>
      </w:r>
      <w:r w:rsidRPr="00CC6B4E">
        <w:rPr>
          <w:sz w:val="24"/>
          <w:szCs w:val="24"/>
        </w:rPr>
        <w:tab/>
        <w:t>0407-04</w:t>
      </w:r>
    </w:p>
    <w:p w14:paraId="2B7F4D1E" w14:textId="77777777" w:rsidR="0041319D" w:rsidRPr="0041319D" w:rsidRDefault="0041319D" w:rsidP="00CC6B4E">
      <w:pPr>
        <w:pStyle w:val="BodyText2"/>
        <w:spacing w:after="0" w:line="288" w:lineRule="auto"/>
        <w:ind w:left="520" w:hanging="70"/>
        <w:jc w:val="both"/>
        <w:rPr>
          <w:sz w:val="24"/>
          <w:szCs w:val="24"/>
          <w:lang w:val="en-US"/>
        </w:rPr>
      </w:pPr>
      <w:r w:rsidRPr="0041319D">
        <w:rPr>
          <w:sz w:val="24"/>
          <w:szCs w:val="24"/>
        </w:rPr>
        <w:tab/>
      </w:r>
      <w:r w:rsidRPr="0041319D">
        <w:rPr>
          <w:sz w:val="24"/>
          <w:szCs w:val="24"/>
        </w:rPr>
        <w:tab/>
      </w:r>
      <w:r w:rsidRPr="0041319D">
        <w:rPr>
          <w:sz w:val="24"/>
          <w:szCs w:val="24"/>
          <w:lang w:val="en-US"/>
        </w:rPr>
        <w:t>2.</w:t>
      </w:r>
      <w:r>
        <w:rPr>
          <w:sz w:val="24"/>
          <w:szCs w:val="24"/>
          <w:lang w:val="en-US"/>
        </w:rPr>
        <w:t xml:space="preserve"> </w:t>
      </w:r>
      <w:r w:rsidRPr="00CC6B4E">
        <w:rPr>
          <w:sz w:val="24"/>
          <w:szCs w:val="24"/>
        </w:rPr>
        <w:t>ThS</w:t>
      </w:r>
      <w:r>
        <w:rPr>
          <w:sz w:val="24"/>
          <w:szCs w:val="24"/>
          <w:lang w:val="en-US"/>
        </w:rPr>
        <w:t>.</w:t>
      </w:r>
      <w:r w:rsidRPr="0041319D">
        <w:rPr>
          <w:sz w:val="24"/>
          <w:szCs w:val="24"/>
          <w:lang w:val="en-US"/>
        </w:rPr>
        <w:t xml:space="preserve"> Phạm Thị Thanh Hiền</w:t>
      </w:r>
      <w:r w:rsidRPr="0041319D">
        <w:rPr>
          <w:sz w:val="24"/>
          <w:szCs w:val="24"/>
          <w:lang w:val="en-US"/>
        </w:rPr>
        <w:tab/>
      </w:r>
      <w:r w:rsidRPr="0041319D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 xml:space="preserve">    </w:t>
      </w:r>
      <w:r w:rsidRPr="0041319D">
        <w:rPr>
          <w:sz w:val="24"/>
          <w:szCs w:val="24"/>
        </w:rPr>
        <w:t>0407-0</w:t>
      </w:r>
      <w:r w:rsidRPr="0041319D">
        <w:rPr>
          <w:sz w:val="24"/>
          <w:szCs w:val="24"/>
          <w:lang w:val="en-US"/>
        </w:rPr>
        <w:t>8</w:t>
      </w:r>
    </w:p>
    <w:p w14:paraId="4DBE4526" w14:textId="77777777" w:rsidR="0041319D" w:rsidRPr="0041319D" w:rsidRDefault="0041319D" w:rsidP="00CC6B4E">
      <w:pPr>
        <w:pStyle w:val="BodyText2"/>
        <w:spacing w:after="0" w:line="288" w:lineRule="auto"/>
        <w:ind w:left="520" w:hanging="70"/>
        <w:jc w:val="both"/>
        <w:rPr>
          <w:b/>
          <w:sz w:val="24"/>
          <w:szCs w:val="24"/>
          <w:lang w:val="en-US"/>
        </w:rPr>
      </w:pPr>
      <w:r w:rsidRPr="0041319D">
        <w:rPr>
          <w:sz w:val="24"/>
          <w:szCs w:val="24"/>
        </w:rPr>
        <w:tab/>
      </w:r>
      <w:r w:rsidRPr="0041319D">
        <w:rPr>
          <w:sz w:val="24"/>
          <w:szCs w:val="24"/>
          <w:lang w:val="en-US"/>
        </w:rPr>
        <w:tab/>
        <w:t xml:space="preserve">3. </w:t>
      </w:r>
      <w:r>
        <w:rPr>
          <w:sz w:val="24"/>
          <w:szCs w:val="24"/>
        </w:rPr>
        <w:t>T</w:t>
      </w:r>
      <w:r w:rsidRPr="00CC6B4E">
        <w:rPr>
          <w:sz w:val="24"/>
          <w:szCs w:val="24"/>
        </w:rPr>
        <w:t>S</w:t>
      </w:r>
      <w:r>
        <w:rPr>
          <w:sz w:val="24"/>
          <w:szCs w:val="24"/>
          <w:lang w:val="en-US"/>
        </w:rPr>
        <w:t>.</w:t>
      </w:r>
      <w:r w:rsidRPr="0041319D">
        <w:rPr>
          <w:sz w:val="24"/>
          <w:szCs w:val="24"/>
          <w:lang w:val="en-US"/>
        </w:rPr>
        <w:t xml:space="preserve"> Nguyễn Thị Thanh Thảo</w:t>
      </w:r>
      <w:r w:rsidRPr="0041319D">
        <w:rPr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  <w:t xml:space="preserve">    </w:t>
      </w:r>
      <w:r>
        <w:rPr>
          <w:sz w:val="24"/>
          <w:szCs w:val="24"/>
        </w:rPr>
        <w:t>0407-03</w:t>
      </w:r>
    </w:p>
    <w:p w14:paraId="176FA710" w14:textId="77777777" w:rsidR="006A1C20" w:rsidRPr="00CC6B4E" w:rsidRDefault="006A1C20" w:rsidP="00CC6B4E">
      <w:pPr>
        <w:pStyle w:val="BodyText2"/>
        <w:spacing w:after="0" w:line="288" w:lineRule="auto"/>
        <w:ind w:left="520" w:hanging="70"/>
        <w:jc w:val="both"/>
        <w:rPr>
          <w:sz w:val="24"/>
          <w:szCs w:val="24"/>
          <w:lang w:val="en-US"/>
        </w:rPr>
      </w:pPr>
      <w:r w:rsidRPr="00CC6B4E">
        <w:rPr>
          <w:b/>
          <w:sz w:val="24"/>
          <w:szCs w:val="24"/>
        </w:rPr>
        <w:t xml:space="preserve">2.2. Bộ môn: </w:t>
      </w:r>
      <w:r w:rsidR="00151B27" w:rsidRPr="00C26A59">
        <w:rPr>
          <w:sz w:val="24"/>
          <w:szCs w:val="24"/>
          <w:lang w:val="en-US"/>
        </w:rPr>
        <w:t xml:space="preserve">Tìm kiếm </w:t>
      </w:r>
      <w:r w:rsidR="00CC6B4E" w:rsidRPr="00C26A59">
        <w:rPr>
          <w:sz w:val="24"/>
          <w:szCs w:val="24"/>
          <w:lang w:val="en-US"/>
        </w:rPr>
        <w:t>- T</w:t>
      </w:r>
      <w:r w:rsidR="00151B27" w:rsidRPr="00C26A59">
        <w:rPr>
          <w:sz w:val="24"/>
          <w:szCs w:val="24"/>
          <w:lang w:val="en-US"/>
        </w:rPr>
        <w:t>hăm dò</w:t>
      </w:r>
    </w:p>
    <w:p w14:paraId="3168C5A3" w14:textId="77777777" w:rsidR="006A1C20" w:rsidRPr="00CC6B4E" w:rsidRDefault="006A1C20" w:rsidP="00CC6B4E">
      <w:pPr>
        <w:pStyle w:val="BodyText2"/>
        <w:tabs>
          <w:tab w:val="num" w:pos="520"/>
        </w:tabs>
        <w:spacing w:after="0" w:line="288" w:lineRule="auto"/>
        <w:ind w:left="520" w:hanging="70"/>
        <w:jc w:val="both"/>
        <w:rPr>
          <w:sz w:val="24"/>
          <w:szCs w:val="24"/>
        </w:rPr>
      </w:pPr>
      <w:r w:rsidRPr="00CC6B4E">
        <w:rPr>
          <w:b/>
          <w:sz w:val="24"/>
          <w:szCs w:val="24"/>
        </w:rPr>
        <w:t xml:space="preserve">2.3. Khoa: </w:t>
      </w:r>
      <w:r w:rsidRPr="00C26A59">
        <w:rPr>
          <w:sz w:val="24"/>
          <w:szCs w:val="24"/>
        </w:rPr>
        <w:t>KH&amp;KT Địa chất</w:t>
      </w:r>
    </w:p>
    <w:p w14:paraId="1B72DA3B" w14:textId="77777777" w:rsidR="006A1C20" w:rsidRPr="00CC6B4E" w:rsidRDefault="006A1C20" w:rsidP="00CC6B4E">
      <w:pPr>
        <w:pStyle w:val="BodyText2"/>
        <w:numPr>
          <w:ilvl w:val="0"/>
          <w:numId w:val="2"/>
        </w:numPr>
        <w:spacing w:after="0" w:line="288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CC6B4E">
        <w:rPr>
          <w:b/>
          <w:bCs/>
          <w:color w:val="000000"/>
          <w:sz w:val="24"/>
          <w:szCs w:val="24"/>
        </w:rPr>
        <w:t>Điều kiện học học phần (mã số học phần)</w:t>
      </w:r>
    </w:p>
    <w:p w14:paraId="202ABF02" w14:textId="77777777" w:rsidR="006A1C20" w:rsidRPr="00CC6B4E" w:rsidRDefault="004631BE" w:rsidP="00CC6B4E">
      <w:pPr>
        <w:pStyle w:val="BodyText2"/>
        <w:numPr>
          <w:ilvl w:val="1"/>
          <w:numId w:val="2"/>
        </w:numPr>
        <w:spacing w:after="0" w:line="288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>Điều kiện</w:t>
      </w:r>
      <w:r w:rsidR="006A1C20" w:rsidRPr="00CC6B4E">
        <w:rPr>
          <w:b/>
          <w:bCs/>
          <w:color w:val="000000"/>
          <w:sz w:val="24"/>
          <w:szCs w:val="24"/>
        </w:rPr>
        <w:t xml:space="preserve"> tiên quyết: </w:t>
      </w:r>
      <w:r>
        <w:rPr>
          <w:b/>
          <w:bCs/>
          <w:color w:val="000000"/>
          <w:sz w:val="24"/>
          <w:szCs w:val="24"/>
          <w:lang w:val="en-US"/>
        </w:rPr>
        <w:t>Không</w:t>
      </w:r>
    </w:p>
    <w:p w14:paraId="22EE84B3" w14:textId="77777777" w:rsidR="006A1C20" w:rsidRPr="00CC6B4E" w:rsidRDefault="006A1C20" w:rsidP="00CC6B4E">
      <w:pPr>
        <w:pStyle w:val="BodyText2"/>
        <w:numPr>
          <w:ilvl w:val="1"/>
          <w:numId w:val="2"/>
        </w:numPr>
        <w:spacing w:after="0" w:line="288" w:lineRule="auto"/>
        <w:jc w:val="both"/>
        <w:rPr>
          <w:b/>
          <w:bCs/>
          <w:color w:val="000000"/>
          <w:sz w:val="24"/>
          <w:szCs w:val="24"/>
        </w:rPr>
      </w:pPr>
      <w:r w:rsidRPr="00CC6B4E">
        <w:rPr>
          <w:b/>
          <w:bCs/>
          <w:color w:val="000000"/>
          <w:sz w:val="24"/>
          <w:szCs w:val="24"/>
        </w:rPr>
        <w:t xml:space="preserve">Môn học học trước: </w:t>
      </w:r>
      <w:r w:rsidR="004631BE">
        <w:rPr>
          <w:b/>
          <w:bCs/>
          <w:color w:val="000000"/>
          <w:sz w:val="24"/>
          <w:szCs w:val="24"/>
          <w:lang w:val="en-US"/>
        </w:rPr>
        <w:t>Không</w:t>
      </w:r>
    </w:p>
    <w:p w14:paraId="336579C1" w14:textId="77777777" w:rsidR="006A1C20" w:rsidRPr="00CC6B4E" w:rsidRDefault="006A1C20" w:rsidP="00CC6B4E">
      <w:pPr>
        <w:pStyle w:val="BodyText2"/>
        <w:numPr>
          <w:ilvl w:val="0"/>
          <w:numId w:val="2"/>
        </w:numPr>
        <w:spacing w:after="0" w:line="288" w:lineRule="auto"/>
        <w:ind w:left="360" w:firstLine="0"/>
        <w:jc w:val="both"/>
        <w:rPr>
          <w:bCs/>
          <w:color w:val="000000"/>
          <w:sz w:val="24"/>
          <w:szCs w:val="24"/>
        </w:rPr>
      </w:pPr>
      <w:r w:rsidRPr="00CC6B4E">
        <w:rPr>
          <w:b/>
          <w:bCs/>
          <w:color w:val="000000"/>
          <w:sz w:val="24"/>
          <w:szCs w:val="24"/>
        </w:rPr>
        <w:t xml:space="preserve">Mục tiêu của học phần </w:t>
      </w:r>
    </w:p>
    <w:p w14:paraId="56FCB9D4" w14:textId="77777777" w:rsidR="006A1C20" w:rsidRPr="00CC6B4E" w:rsidRDefault="006A1C20" w:rsidP="00CC6B4E">
      <w:pPr>
        <w:pStyle w:val="BodyText2"/>
        <w:spacing w:after="0" w:line="288" w:lineRule="auto"/>
        <w:ind w:left="360"/>
        <w:jc w:val="both"/>
        <w:rPr>
          <w:bCs/>
          <w:color w:val="000000"/>
          <w:sz w:val="24"/>
          <w:szCs w:val="24"/>
        </w:rPr>
      </w:pPr>
      <w:r w:rsidRPr="00CC6B4E">
        <w:rPr>
          <w:bCs/>
          <w:color w:val="000000"/>
          <w:sz w:val="24"/>
          <w:szCs w:val="24"/>
        </w:rPr>
        <w:t>Sinh viên nắm bắt được những kiến thức cơ bản về trạng thái tập hợp, thành phần hóa học và cấu trúc thủy tinh; tính chất thủy tinh; sự ảnh hưởng của các yếu tố cấu trúc đến tính chất của thủy tinh; nguyên liệu-phối liêu thủy tinh; quá trình nấu thủy tinh; các khuyết tật thủy tinh; tạo hình sản phẩm thủy tinh; Ủ và tôi sản phẩm thủy tinh</w:t>
      </w:r>
      <w:r w:rsidRPr="00CC6B4E">
        <w:rPr>
          <w:sz w:val="24"/>
          <w:szCs w:val="24"/>
        </w:rPr>
        <w:t>.</w:t>
      </w:r>
    </w:p>
    <w:p w14:paraId="3871D641" w14:textId="77777777" w:rsidR="006A1C20" w:rsidRPr="00CC6B4E" w:rsidRDefault="006A1C20" w:rsidP="00814CFC">
      <w:pPr>
        <w:pStyle w:val="ListParagraph"/>
        <w:numPr>
          <w:ilvl w:val="1"/>
          <w:numId w:val="1"/>
        </w:numPr>
        <w:spacing w:line="288" w:lineRule="auto"/>
        <w:rPr>
          <w:b/>
          <w:bCs/>
          <w:lang w:val="vi-VN"/>
        </w:rPr>
      </w:pPr>
      <w:r w:rsidRPr="00CC6B4E">
        <w:rPr>
          <w:b/>
          <w:bCs/>
          <w:lang w:val="vi-VN"/>
        </w:rPr>
        <w:t xml:space="preserve">Kiến thức </w:t>
      </w:r>
    </w:p>
    <w:p w14:paraId="02354619" w14:textId="77777777" w:rsidR="006A1C20" w:rsidRPr="00DF54FE" w:rsidRDefault="006A1C20" w:rsidP="00CC6B4E">
      <w:pPr>
        <w:pStyle w:val="ListParagraph"/>
        <w:numPr>
          <w:ilvl w:val="2"/>
          <w:numId w:val="1"/>
        </w:numPr>
        <w:tabs>
          <w:tab w:val="clear" w:pos="1440"/>
          <w:tab w:val="num" w:pos="1242"/>
        </w:tabs>
        <w:spacing w:line="288" w:lineRule="auto"/>
        <w:ind w:left="1242"/>
        <w:rPr>
          <w:lang w:val="vi-VN"/>
        </w:rPr>
      </w:pPr>
      <w:r w:rsidRPr="00DF54FE">
        <w:rPr>
          <w:bCs/>
          <w:lang w:val="vi-VN"/>
        </w:rPr>
        <w:t>Kiến thức cơ bản về trạng thái tập hợp của thủy tinh;</w:t>
      </w:r>
    </w:p>
    <w:p w14:paraId="50CECF53" w14:textId="77777777" w:rsidR="006A1C20" w:rsidRPr="00DF54FE" w:rsidRDefault="006A1C20" w:rsidP="00CC6B4E">
      <w:pPr>
        <w:pStyle w:val="ListParagraph"/>
        <w:numPr>
          <w:ilvl w:val="2"/>
          <w:numId w:val="1"/>
        </w:numPr>
        <w:tabs>
          <w:tab w:val="clear" w:pos="1440"/>
          <w:tab w:val="num" w:pos="1242"/>
        </w:tabs>
        <w:spacing w:line="288" w:lineRule="auto"/>
        <w:ind w:left="1242"/>
        <w:rPr>
          <w:lang w:val="vi-VN"/>
        </w:rPr>
      </w:pPr>
      <w:r w:rsidRPr="00DF54FE">
        <w:rPr>
          <w:bCs/>
          <w:lang w:val="vi-VN"/>
        </w:rPr>
        <w:t>Kiến thức cơ bản về thành phần hóa học của thủy tinh và cấu trúc thủy tinh;</w:t>
      </w:r>
    </w:p>
    <w:p w14:paraId="28F47D5F" w14:textId="77777777" w:rsidR="006A1C20" w:rsidRPr="00DF54FE" w:rsidRDefault="006A1C20" w:rsidP="00CC6B4E">
      <w:pPr>
        <w:pStyle w:val="ListParagraph"/>
        <w:numPr>
          <w:ilvl w:val="2"/>
          <w:numId w:val="1"/>
        </w:numPr>
        <w:tabs>
          <w:tab w:val="clear" w:pos="1440"/>
          <w:tab w:val="num" w:pos="1242"/>
        </w:tabs>
        <w:spacing w:line="288" w:lineRule="auto"/>
        <w:ind w:left="1242"/>
        <w:rPr>
          <w:lang w:val="vi-VN"/>
        </w:rPr>
      </w:pPr>
      <w:r w:rsidRPr="00DF54FE">
        <w:rPr>
          <w:bCs/>
          <w:lang w:val="vi-VN"/>
        </w:rPr>
        <w:t xml:space="preserve">Kiến thức cơ bản về các tính chất thủy tinh; </w:t>
      </w:r>
    </w:p>
    <w:p w14:paraId="467A644D" w14:textId="77777777" w:rsidR="006A1C20" w:rsidRPr="00DF54FE" w:rsidRDefault="006A1C20" w:rsidP="00CC6B4E">
      <w:pPr>
        <w:pStyle w:val="ListParagraph"/>
        <w:numPr>
          <w:ilvl w:val="2"/>
          <w:numId w:val="1"/>
        </w:numPr>
        <w:tabs>
          <w:tab w:val="clear" w:pos="1440"/>
          <w:tab w:val="num" w:pos="1242"/>
        </w:tabs>
        <w:spacing w:line="288" w:lineRule="auto"/>
        <w:ind w:left="1242"/>
        <w:rPr>
          <w:lang w:val="vi-VN"/>
        </w:rPr>
      </w:pPr>
      <w:r w:rsidRPr="00DF54FE">
        <w:rPr>
          <w:bCs/>
          <w:lang w:val="vi-VN"/>
        </w:rPr>
        <w:t>Kiến thức cơ bản về nguyên liệu sản xuất thủy tinh và phối liệu thủy tinh;</w:t>
      </w:r>
    </w:p>
    <w:p w14:paraId="6066C00D" w14:textId="77777777" w:rsidR="006A1C20" w:rsidRPr="00DF54FE" w:rsidRDefault="006A1C20" w:rsidP="00CC6B4E">
      <w:pPr>
        <w:pStyle w:val="ListParagraph"/>
        <w:numPr>
          <w:ilvl w:val="2"/>
          <w:numId w:val="1"/>
        </w:numPr>
        <w:tabs>
          <w:tab w:val="clear" w:pos="1440"/>
          <w:tab w:val="num" w:pos="1242"/>
        </w:tabs>
        <w:spacing w:line="288" w:lineRule="auto"/>
        <w:ind w:left="1242"/>
        <w:rPr>
          <w:lang w:val="vi-VN"/>
        </w:rPr>
      </w:pPr>
      <w:r w:rsidRPr="00DF54FE">
        <w:rPr>
          <w:bCs/>
          <w:lang w:val="vi-VN"/>
        </w:rPr>
        <w:t>Kiến thức cơ bản về các giai đoạn nấu thủy tinh;</w:t>
      </w:r>
    </w:p>
    <w:p w14:paraId="60E2AA02" w14:textId="77777777" w:rsidR="006A1C20" w:rsidRPr="00DF54FE" w:rsidRDefault="006A1C20" w:rsidP="00CC6B4E">
      <w:pPr>
        <w:pStyle w:val="ListParagraph"/>
        <w:numPr>
          <w:ilvl w:val="2"/>
          <w:numId w:val="1"/>
        </w:numPr>
        <w:tabs>
          <w:tab w:val="clear" w:pos="1440"/>
          <w:tab w:val="num" w:pos="1242"/>
        </w:tabs>
        <w:spacing w:line="288" w:lineRule="auto"/>
        <w:ind w:left="1242"/>
        <w:rPr>
          <w:lang w:val="vi-VN"/>
        </w:rPr>
      </w:pPr>
      <w:r w:rsidRPr="00DF54FE">
        <w:rPr>
          <w:bCs/>
          <w:lang w:val="vi-VN"/>
        </w:rPr>
        <w:t>Kiến thức cơ bản về các loại khuyết tật hình thành trong sản phẩm thủy tinh;</w:t>
      </w:r>
    </w:p>
    <w:p w14:paraId="72A0EF28" w14:textId="77777777" w:rsidR="006A1C20" w:rsidRPr="00DF54FE" w:rsidRDefault="006A1C20" w:rsidP="00CC6B4E">
      <w:pPr>
        <w:pStyle w:val="ListParagraph"/>
        <w:numPr>
          <w:ilvl w:val="2"/>
          <w:numId w:val="1"/>
        </w:numPr>
        <w:tabs>
          <w:tab w:val="clear" w:pos="1440"/>
          <w:tab w:val="num" w:pos="1242"/>
        </w:tabs>
        <w:spacing w:line="288" w:lineRule="auto"/>
        <w:ind w:left="1242"/>
        <w:rPr>
          <w:lang w:val="vi-VN"/>
        </w:rPr>
      </w:pPr>
      <w:r w:rsidRPr="00DF54FE">
        <w:rPr>
          <w:bCs/>
          <w:lang w:val="vi-VN"/>
        </w:rPr>
        <w:t>Kiến thức cơ bản về công nghệ tạo hình các sản phẩm thủy tinh và công nghệ ủ và tôi các sản phẩm thuỷ tinh;</w:t>
      </w:r>
    </w:p>
    <w:p w14:paraId="2303C8F8" w14:textId="77777777" w:rsidR="006A1C20" w:rsidRPr="00CC6B4E" w:rsidRDefault="006A1C20" w:rsidP="00CC6B4E">
      <w:pPr>
        <w:pStyle w:val="ListParagraph"/>
        <w:numPr>
          <w:ilvl w:val="1"/>
          <w:numId w:val="1"/>
        </w:numPr>
        <w:spacing w:line="288" w:lineRule="auto"/>
        <w:rPr>
          <w:bCs/>
          <w:i/>
        </w:rPr>
      </w:pPr>
      <w:r w:rsidRPr="00CC6B4E">
        <w:rPr>
          <w:b/>
          <w:bCs/>
          <w:lang w:val="vi-VN"/>
        </w:rPr>
        <w:t xml:space="preserve">Kỹ năng </w:t>
      </w:r>
    </w:p>
    <w:p w14:paraId="63419A3F" w14:textId="77777777" w:rsidR="006A1C20" w:rsidRPr="00CC6B4E" w:rsidRDefault="006A1C20" w:rsidP="00CC6B4E">
      <w:pPr>
        <w:pStyle w:val="ListParagraph"/>
        <w:numPr>
          <w:ilvl w:val="2"/>
          <w:numId w:val="1"/>
        </w:numPr>
        <w:tabs>
          <w:tab w:val="clear" w:pos="1440"/>
          <w:tab w:val="num" w:pos="1242"/>
        </w:tabs>
        <w:spacing w:line="288" w:lineRule="auto"/>
        <w:ind w:left="1242"/>
        <w:rPr>
          <w:b/>
          <w:bCs/>
        </w:rPr>
      </w:pPr>
      <w:r w:rsidRPr="00CC6B4E">
        <w:rPr>
          <w:bCs/>
        </w:rPr>
        <w:t>Phân tích các yếu tố ảnh hưởng để lựa chọn địa điểm xây dựng nhà máy sản xuất thủy tinh.</w:t>
      </w:r>
    </w:p>
    <w:p w14:paraId="66C76004" w14:textId="77777777" w:rsidR="006A1C20" w:rsidRPr="00CC6B4E" w:rsidRDefault="006A1C20" w:rsidP="00CC6B4E">
      <w:pPr>
        <w:pStyle w:val="ListParagraph"/>
        <w:numPr>
          <w:ilvl w:val="2"/>
          <w:numId w:val="1"/>
        </w:numPr>
        <w:tabs>
          <w:tab w:val="clear" w:pos="1440"/>
          <w:tab w:val="num" w:pos="1242"/>
        </w:tabs>
        <w:spacing w:line="288" w:lineRule="auto"/>
        <w:ind w:left="1242"/>
        <w:rPr>
          <w:b/>
          <w:bCs/>
        </w:rPr>
      </w:pPr>
      <w:r w:rsidRPr="00CC6B4E">
        <w:rPr>
          <w:bCs/>
        </w:rPr>
        <w:t>Phân tích được các yếu tố ảnh hưởng đến các tính chất của sản phẩm thủy tinh.</w:t>
      </w:r>
    </w:p>
    <w:p w14:paraId="09BB6055" w14:textId="77777777" w:rsidR="006A1C20" w:rsidRPr="00CC6B4E" w:rsidRDefault="006A1C20" w:rsidP="00CC6B4E">
      <w:pPr>
        <w:pStyle w:val="ListParagraph"/>
        <w:numPr>
          <w:ilvl w:val="2"/>
          <w:numId w:val="1"/>
        </w:numPr>
        <w:tabs>
          <w:tab w:val="clear" w:pos="1440"/>
          <w:tab w:val="num" w:pos="1242"/>
        </w:tabs>
        <w:spacing w:line="288" w:lineRule="auto"/>
        <w:ind w:left="1242"/>
        <w:rPr>
          <w:b/>
          <w:bCs/>
        </w:rPr>
      </w:pPr>
      <w:r w:rsidRPr="00CC6B4E">
        <w:rPr>
          <w:bCs/>
        </w:rPr>
        <w:t>Phân tích được các yếu tố ảnh hưởng đến công nghệ sản xuất thủy tinh.</w:t>
      </w:r>
    </w:p>
    <w:p w14:paraId="746B5F6A" w14:textId="77777777" w:rsidR="006A1C20" w:rsidRPr="00CC6B4E" w:rsidRDefault="006A1C20" w:rsidP="00CC6B4E">
      <w:pPr>
        <w:pStyle w:val="ListParagraph"/>
        <w:numPr>
          <w:ilvl w:val="2"/>
          <w:numId w:val="1"/>
        </w:numPr>
        <w:tabs>
          <w:tab w:val="clear" w:pos="1440"/>
          <w:tab w:val="num" w:pos="1242"/>
        </w:tabs>
        <w:spacing w:line="288" w:lineRule="auto"/>
        <w:ind w:left="1242"/>
        <w:rPr>
          <w:b/>
          <w:bCs/>
        </w:rPr>
      </w:pPr>
      <w:r w:rsidRPr="00CC6B4E">
        <w:rPr>
          <w:bCs/>
        </w:rPr>
        <w:t>Biết được nguồn tài liệu để thu thập thông tin và phân tích các tài liệu để đưa ra nguồn tài liệu tham khảo tin cậy.</w:t>
      </w:r>
    </w:p>
    <w:p w14:paraId="56384ABC" w14:textId="77777777" w:rsidR="006A1C20" w:rsidRPr="00CC6B4E" w:rsidRDefault="006A1C20" w:rsidP="00CC6B4E">
      <w:pPr>
        <w:pStyle w:val="ListParagraph"/>
        <w:numPr>
          <w:ilvl w:val="2"/>
          <w:numId w:val="1"/>
        </w:numPr>
        <w:tabs>
          <w:tab w:val="clear" w:pos="1440"/>
          <w:tab w:val="num" w:pos="1242"/>
        </w:tabs>
        <w:spacing w:line="288" w:lineRule="auto"/>
        <w:ind w:left="1242"/>
        <w:rPr>
          <w:b/>
          <w:bCs/>
        </w:rPr>
      </w:pPr>
      <w:r w:rsidRPr="00CC6B4E">
        <w:rPr>
          <w:bCs/>
        </w:rPr>
        <w:lastRenderedPageBreak/>
        <w:t>Bước đầu làm quen phương pháp làm việc theo nhóm, kỹ năng viết báo cáo và  kỹ năng thuyết trình, sử dụng công cụ trong thuyết trình.</w:t>
      </w:r>
    </w:p>
    <w:p w14:paraId="4897F76C" w14:textId="77777777" w:rsidR="006A1C20" w:rsidRPr="00CC6B4E" w:rsidRDefault="006A1C20" w:rsidP="00CC6B4E">
      <w:pPr>
        <w:pStyle w:val="BodyText2"/>
        <w:numPr>
          <w:ilvl w:val="0"/>
          <w:numId w:val="2"/>
        </w:numPr>
        <w:spacing w:after="0" w:line="288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CC6B4E">
        <w:rPr>
          <w:b/>
          <w:bCs/>
          <w:color w:val="000000"/>
          <w:sz w:val="24"/>
          <w:szCs w:val="24"/>
        </w:rPr>
        <w:t>Tóm tắt nội dung học phần</w:t>
      </w:r>
    </w:p>
    <w:p w14:paraId="08FBBE02" w14:textId="77777777" w:rsidR="006A1C20" w:rsidRPr="00CC6B4E" w:rsidRDefault="006A1C20" w:rsidP="00CC6B4E">
      <w:pPr>
        <w:pStyle w:val="BodyText2"/>
        <w:spacing w:after="0" w:line="288" w:lineRule="auto"/>
        <w:ind w:left="360" w:firstLine="360"/>
        <w:jc w:val="both"/>
        <w:rPr>
          <w:b/>
          <w:bCs/>
          <w:color w:val="000000"/>
          <w:sz w:val="24"/>
          <w:szCs w:val="24"/>
        </w:rPr>
      </w:pPr>
      <w:r w:rsidRPr="00CC6B4E">
        <w:rPr>
          <w:bCs/>
          <w:color w:val="000000"/>
          <w:sz w:val="24"/>
          <w:szCs w:val="24"/>
        </w:rPr>
        <w:t>Trạng thái tập hợp, thành phần hóa học và cấu trúc thủy tinh; tính chất thủy tinh; sự ảnh hưởng của các yếu tố cấu trúc đến tính chất của thủy tinh; nguyên liệu-phối liêu thủy tinh; quá trình nấu thủy tinh; các khuyết tật thủy tinh; tạo hình sản phẩm thủy tinh; Ủ và tôi sản phẩm thủy tinh</w:t>
      </w:r>
    </w:p>
    <w:p w14:paraId="3CB5090D" w14:textId="77777777" w:rsidR="006A1C20" w:rsidRPr="00CC6B4E" w:rsidRDefault="006A1C20" w:rsidP="00CC6B4E">
      <w:pPr>
        <w:pStyle w:val="BodyText2"/>
        <w:numPr>
          <w:ilvl w:val="0"/>
          <w:numId w:val="2"/>
        </w:numPr>
        <w:spacing w:after="0" w:line="288" w:lineRule="auto"/>
        <w:ind w:left="360" w:firstLine="0"/>
        <w:jc w:val="both"/>
        <w:rPr>
          <w:b/>
          <w:bCs/>
          <w:sz w:val="24"/>
          <w:szCs w:val="24"/>
        </w:rPr>
      </w:pPr>
      <w:r w:rsidRPr="00CC6B4E">
        <w:rPr>
          <w:b/>
          <w:bCs/>
          <w:color w:val="000000"/>
          <w:sz w:val="24"/>
          <w:szCs w:val="24"/>
        </w:rPr>
        <w:t>Cấu trúc nội dung học phần</w:t>
      </w:r>
    </w:p>
    <w:p w14:paraId="082905A7" w14:textId="77777777" w:rsidR="006A1C20" w:rsidRPr="003555B5" w:rsidRDefault="006A1C20" w:rsidP="006A1C20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5"/>
        <w:gridCol w:w="4739"/>
        <w:gridCol w:w="1004"/>
        <w:gridCol w:w="2003"/>
      </w:tblGrid>
      <w:tr w:rsidR="006A1C20" w:rsidRPr="003555B5" w14:paraId="7CBEE251" w14:textId="77777777" w:rsidTr="00CC6B4E">
        <w:trPr>
          <w:trHeight w:val="340"/>
        </w:trPr>
        <w:tc>
          <w:tcPr>
            <w:tcW w:w="9171" w:type="dxa"/>
            <w:gridSpan w:val="4"/>
          </w:tcPr>
          <w:p w14:paraId="28CA878D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6A1C20" w:rsidRPr="003555B5" w14:paraId="6E49F7A5" w14:textId="77777777" w:rsidTr="00CC6B4E">
        <w:trPr>
          <w:trHeight w:val="340"/>
        </w:trPr>
        <w:tc>
          <w:tcPr>
            <w:tcW w:w="1425" w:type="dxa"/>
          </w:tcPr>
          <w:p w14:paraId="41FD432C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739" w:type="dxa"/>
          </w:tcPr>
          <w:p w14:paraId="2C06D1AB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1004" w:type="dxa"/>
          </w:tcPr>
          <w:p w14:paraId="1CA64911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2003" w:type="dxa"/>
          </w:tcPr>
          <w:p w14:paraId="324DD0A4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6A1C20" w:rsidRPr="003555B5" w14:paraId="743A5578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26AE6D81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739" w:type="dxa"/>
            <w:vAlign w:val="center"/>
          </w:tcPr>
          <w:p w14:paraId="0CABAB62" w14:textId="77777777" w:rsidR="006A1C20" w:rsidRPr="00CC6B4E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CC6B4E">
              <w:rPr>
                <w:b/>
              </w:rPr>
              <w:t>Trạng thái tập hợp, thành phần hóa học và cấu trúc thủy tinh</w:t>
            </w:r>
          </w:p>
        </w:tc>
        <w:tc>
          <w:tcPr>
            <w:tcW w:w="1004" w:type="dxa"/>
            <w:vAlign w:val="center"/>
          </w:tcPr>
          <w:p w14:paraId="30DA86F3" w14:textId="77777777" w:rsidR="006A1C20" w:rsidRPr="003555B5" w:rsidRDefault="00390B12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003" w:type="dxa"/>
            <w:vAlign w:val="center"/>
          </w:tcPr>
          <w:p w14:paraId="4A77E288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</w:tr>
      <w:tr w:rsidR="006A1C20" w:rsidRPr="003555B5" w14:paraId="088EA725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7CEDC32B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739" w:type="dxa"/>
            <w:vAlign w:val="center"/>
          </w:tcPr>
          <w:p w14:paraId="48653C16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rPr>
                <w:bCs/>
              </w:rPr>
            </w:pPr>
            <w:r>
              <w:t>Trạng thái tập hợp</w:t>
            </w:r>
            <w:r w:rsidRPr="003555B5">
              <w:rPr>
                <w:bCs/>
              </w:rPr>
              <w:t xml:space="preserve"> </w:t>
            </w:r>
          </w:p>
        </w:tc>
        <w:tc>
          <w:tcPr>
            <w:tcW w:w="1004" w:type="dxa"/>
            <w:vAlign w:val="center"/>
          </w:tcPr>
          <w:p w14:paraId="6EBEEE62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2DCC1000" w14:textId="77777777" w:rsidR="006A1C20" w:rsidRPr="00461587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6A1C20" w:rsidRPr="003555B5" w14:paraId="66E9AC6A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63AEF36E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1.2</w:t>
            </w:r>
          </w:p>
        </w:tc>
        <w:tc>
          <w:tcPr>
            <w:tcW w:w="4739" w:type="dxa"/>
            <w:vAlign w:val="center"/>
          </w:tcPr>
          <w:p w14:paraId="49BDBD9E" w14:textId="77777777" w:rsidR="006A1C20" w:rsidRPr="00836CC2" w:rsidRDefault="006A1C20" w:rsidP="00CC6B4E">
            <w:pPr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Thủy tinh vô cơ</w:t>
            </w:r>
          </w:p>
        </w:tc>
        <w:tc>
          <w:tcPr>
            <w:tcW w:w="1004" w:type="dxa"/>
            <w:vAlign w:val="center"/>
          </w:tcPr>
          <w:p w14:paraId="0F203D81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62E42EF1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6A1C20" w:rsidRPr="003555B5" w14:paraId="4FCD84CC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2D8848AF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  <w:r>
              <w:rPr>
                <w:lang w:val="vi-VN"/>
              </w:rPr>
              <w:t>1.3.</w:t>
            </w:r>
          </w:p>
        </w:tc>
        <w:tc>
          <w:tcPr>
            <w:tcW w:w="4739" w:type="dxa"/>
            <w:vAlign w:val="center"/>
          </w:tcPr>
          <w:p w14:paraId="605923CF" w14:textId="77777777" w:rsidR="006A1C20" w:rsidRPr="00DF54FE" w:rsidRDefault="006A1C20" w:rsidP="00CC6B4E">
            <w:pPr>
              <w:spacing w:before="40" w:after="40"/>
              <w:rPr>
                <w:sz w:val="24"/>
                <w:szCs w:val="24"/>
                <w:lang w:val="vi-VN"/>
              </w:rPr>
            </w:pPr>
            <w:r w:rsidRPr="00DF54FE">
              <w:rPr>
                <w:sz w:val="24"/>
                <w:szCs w:val="24"/>
                <w:lang w:val="vi-VN"/>
              </w:rPr>
              <w:t>Vai trò cấu trúc của các ôxit (ion) trong hệ thủy tinh đa cấu tử</w:t>
            </w:r>
          </w:p>
        </w:tc>
        <w:tc>
          <w:tcPr>
            <w:tcW w:w="1004" w:type="dxa"/>
            <w:vAlign w:val="center"/>
          </w:tcPr>
          <w:p w14:paraId="56BFABEB" w14:textId="77777777" w:rsidR="006A1C20" w:rsidRPr="00DF54FE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003" w:type="dxa"/>
            <w:vAlign w:val="center"/>
          </w:tcPr>
          <w:p w14:paraId="1233298B" w14:textId="77777777" w:rsidR="006A1C20" w:rsidRPr="002D42B1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6A1C20" w:rsidRPr="003555B5" w14:paraId="53D5CFD9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1A6C7502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  <w:r>
              <w:rPr>
                <w:lang w:val="vi-VN"/>
              </w:rPr>
              <w:t>1.4.</w:t>
            </w:r>
          </w:p>
        </w:tc>
        <w:tc>
          <w:tcPr>
            <w:tcW w:w="4739" w:type="dxa"/>
            <w:vAlign w:val="center"/>
          </w:tcPr>
          <w:p w14:paraId="4DD17A9C" w14:textId="77777777" w:rsidR="006A1C20" w:rsidRPr="00836CC2" w:rsidRDefault="006A1C20" w:rsidP="00CC6B4E">
            <w:pPr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Cấu trúc thủy tinh silicat</w:t>
            </w:r>
          </w:p>
        </w:tc>
        <w:tc>
          <w:tcPr>
            <w:tcW w:w="1004" w:type="dxa"/>
            <w:vAlign w:val="center"/>
          </w:tcPr>
          <w:p w14:paraId="785984F1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1D4DFC53" w14:textId="77777777" w:rsidR="006A1C20" w:rsidRPr="002D42B1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6A1C20" w:rsidRPr="003555B5" w14:paraId="435C2AD3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4C938D8D" w14:textId="77777777" w:rsidR="006A1C20" w:rsidRPr="00AC5DD7" w:rsidRDefault="006A1C20" w:rsidP="00CC6B4E">
            <w:pPr>
              <w:pStyle w:val="ListParagraph"/>
              <w:spacing w:before="40" w:after="40"/>
              <w:ind w:left="0"/>
              <w:jc w:val="center"/>
            </w:pPr>
            <w:r>
              <w:t>1.5.</w:t>
            </w:r>
          </w:p>
        </w:tc>
        <w:tc>
          <w:tcPr>
            <w:tcW w:w="4739" w:type="dxa"/>
            <w:vAlign w:val="center"/>
          </w:tcPr>
          <w:p w14:paraId="53AA2C45" w14:textId="77777777" w:rsidR="006A1C20" w:rsidRDefault="006A1C20" w:rsidP="00CC6B4E">
            <w:pPr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Hiện tượng tách pha trong thủy tinh</w:t>
            </w:r>
          </w:p>
        </w:tc>
        <w:tc>
          <w:tcPr>
            <w:tcW w:w="1004" w:type="dxa"/>
            <w:vAlign w:val="center"/>
          </w:tcPr>
          <w:p w14:paraId="427128EF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0A3C38D0" w14:textId="77777777" w:rsidR="006A1C20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6A1C20" w:rsidRPr="003555B5" w14:paraId="4BD5A783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41E3C163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739" w:type="dxa"/>
            <w:vAlign w:val="center"/>
          </w:tcPr>
          <w:p w14:paraId="597EB98C" w14:textId="77777777" w:rsidR="006A1C20" w:rsidRPr="00CC6B4E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CC6B4E">
              <w:rPr>
                <w:b/>
                <w:bCs/>
              </w:rPr>
              <w:t>Tính chất của thủy tinh</w:t>
            </w:r>
          </w:p>
        </w:tc>
        <w:tc>
          <w:tcPr>
            <w:tcW w:w="1004" w:type="dxa"/>
            <w:vAlign w:val="center"/>
          </w:tcPr>
          <w:p w14:paraId="6DA10DBE" w14:textId="77777777" w:rsidR="006A1C20" w:rsidRPr="00461587" w:rsidRDefault="00390B12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2003" w:type="dxa"/>
            <w:vAlign w:val="center"/>
          </w:tcPr>
          <w:p w14:paraId="569922B7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</w:tc>
      </w:tr>
      <w:tr w:rsidR="006A1C20" w:rsidRPr="003555B5" w14:paraId="63F2B003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5E882F0B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739" w:type="dxa"/>
            <w:vAlign w:val="center"/>
          </w:tcPr>
          <w:p w14:paraId="2981ACC3" w14:textId="77777777" w:rsidR="006A1C20" w:rsidRPr="003C6F35" w:rsidRDefault="006A1C20" w:rsidP="00CC6B4E">
            <w:pPr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Độ nhớt</w:t>
            </w:r>
          </w:p>
        </w:tc>
        <w:tc>
          <w:tcPr>
            <w:tcW w:w="1004" w:type="dxa"/>
            <w:vAlign w:val="center"/>
          </w:tcPr>
          <w:p w14:paraId="6ECD80AA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5CCDF311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</w:tc>
      </w:tr>
      <w:tr w:rsidR="006A1C20" w:rsidRPr="003555B5" w14:paraId="770DEFDA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70573EF3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739" w:type="dxa"/>
            <w:vAlign w:val="center"/>
          </w:tcPr>
          <w:p w14:paraId="5E16E4A4" w14:textId="77777777" w:rsidR="006A1C20" w:rsidRPr="003C6F35" w:rsidRDefault="006A1C20" w:rsidP="00CC6B4E">
            <w:pPr>
              <w:pStyle w:val="ListParagraph"/>
              <w:spacing w:before="40" w:after="40"/>
              <w:ind w:left="0"/>
              <w:rPr>
                <w:bCs/>
              </w:rPr>
            </w:pPr>
            <w:r>
              <w:t>Mật độ</w:t>
            </w:r>
          </w:p>
        </w:tc>
        <w:tc>
          <w:tcPr>
            <w:tcW w:w="1004" w:type="dxa"/>
            <w:vAlign w:val="center"/>
          </w:tcPr>
          <w:p w14:paraId="2F4E44DD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68B4B197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</w:tc>
      </w:tr>
      <w:tr w:rsidR="006A1C20" w:rsidRPr="003555B5" w14:paraId="2BBBACF2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6CB78404" w14:textId="77777777" w:rsidR="006A1C20" w:rsidRPr="00461587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4739" w:type="dxa"/>
            <w:vAlign w:val="center"/>
          </w:tcPr>
          <w:p w14:paraId="5750772D" w14:textId="77777777" w:rsidR="006A1C20" w:rsidRPr="00836CC2" w:rsidRDefault="006A1C20" w:rsidP="00CC6B4E">
            <w:pPr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Sức căng bề mặt</w:t>
            </w:r>
          </w:p>
        </w:tc>
        <w:tc>
          <w:tcPr>
            <w:tcW w:w="1004" w:type="dxa"/>
            <w:vAlign w:val="center"/>
          </w:tcPr>
          <w:p w14:paraId="44F8DE93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1A7F9674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</w:tc>
      </w:tr>
      <w:tr w:rsidR="006A1C20" w:rsidRPr="003555B5" w14:paraId="24D9BC66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59E67A5B" w14:textId="77777777" w:rsidR="006A1C20" w:rsidRPr="00461587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2.4</w:t>
            </w:r>
          </w:p>
        </w:tc>
        <w:tc>
          <w:tcPr>
            <w:tcW w:w="4739" w:type="dxa"/>
            <w:vAlign w:val="center"/>
          </w:tcPr>
          <w:p w14:paraId="79F0E8F8" w14:textId="77777777" w:rsidR="006A1C20" w:rsidRPr="003C6F35" w:rsidRDefault="006A1C20" w:rsidP="00CC6B4E">
            <w:pPr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Độ bền hóa học của thủy tinh </w:t>
            </w:r>
          </w:p>
        </w:tc>
        <w:tc>
          <w:tcPr>
            <w:tcW w:w="1004" w:type="dxa"/>
            <w:vAlign w:val="center"/>
          </w:tcPr>
          <w:p w14:paraId="2A267239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1FF8BF90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</w:tc>
      </w:tr>
      <w:tr w:rsidR="006A1C20" w:rsidRPr="003555B5" w14:paraId="2976D507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501D5AAA" w14:textId="77777777" w:rsidR="006A1C20" w:rsidRPr="00461587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2.5</w:t>
            </w:r>
          </w:p>
        </w:tc>
        <w:tc>
          <w:tcPr>
            <w:tcW w:w="4739" w:type="dxa"/>
            <w:vAlign w:val="center"/>
          </w:tcPr>
          <w:p w14:paraId="112BFBC9" w14:textId="77777777" w:rsidR="006A1C20" w:rsidRPr="003C6F35" w:rsidRDefault="006A1C20" w:rsidP="00CC6B4E">
            <w:pPr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Độ bền cơ của thủy tinh</w:t>
            </w:r>
          </w:p>
        </w:tc>
        <w:tc>
          <w:tcPr>
            <w:tcW w:w="1004" w:type="dxa"/>
            <w:vAlign w:val="center"/>
          </w:tcPr>
          <w:p w14:paraId="5F670132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0DA5B754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</w:tc>
      </w:tr>
      <w:tr w:rsidR="006A1C20" w:rsidRPr="003555B5" w14:paraId="611ACA34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4ED73A45" w14:textId="77777777" w:rsidR="006A1C20" w:rsidRPr="00461587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2.6</w:t>
            </w:r>
          </w:p>
        </w:tc>
        <w:tc>
          <w:tcPr>
            <w:tcW w:w="4739" w:type="dxa"/>
            <w:vAlign w:val="center"/>
          </w:tcPr>
          <w:p w14:paraId="31E342E8" w14:textId="77777777" w:rsidR="006A1C20" w:rsidRPr="003C6F35" w:rsidRDefault="006A1C20" w:rsidP="00CC6B4E">
            <w:pPr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Tính chất nhiệt của thủy tinh</w:t>
            </w:r>
          </w:p>
        </w:tc>
        <w:tc>
          <w:tcPr>
            <w:tcW w:w="1004" w:type="dxa"/>
            <w:vAlign w:val="center"/>
          </w:tcPr>
          <w:p w14:paraId="768A8FF3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3CC15D08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</w:tc>
      </w:tr>
      <w:tr w:rsidR="006A1C20" w:rsidRPr="003555B5" w14:paraId="3179DB3D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5BCC25F9" w14:textId="77777777" w:rsidR="006A1C20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2.7</w:t>
            </w:r>
          </w:p>
        </w:tc>
        <w:tc>
          <w:tcPr>
            <w:tcW w:w="4739" w:type="dxa"/>
            <w:vAlign w:val="center"/>
          </w:tcPr>
          <w:p w14:paraId="41D9AFAD" w14:textId="77777777" w:rsidR="006A1C20" w:rsidRPr="003C6F35" w:rsidRDefault="006A1C20" w:rsidP="00CC6B4E">
            <w:pPr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Tính chất điện của thủy tinh</w:t>
            </w:r>
          </w:p>
        </w:tc>
        <w:tc>
          <w:tcPr>
            <w:tcW w:w="1004" w:type="dxa"/>
            <w:vAlign w:val="center"/>
          </w:tcPr>
          <w:p w14:paraId="5735611A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35DB19CF" w14:textId="77777777" w:rsidR="006A1C20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</w:tc>
      </w:tr>
      <w:tr w:rsidR="006A1C20" w:rsidRPr="003555B5" w14:paraId="070DB83C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2ADC801D" w14:textId="77777777" w:rsidR="006A1C20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2.8</w:t>
            </w:r>
          </w:p>
        </w:tc>
        <w:tc>
          <w:tcPr>
            <w:tcW w:w="4739" w:type="dxa"/>
            <w:vAlign w:val="center"/>
          </w:tcPr>
          <w:p w14:paraId="682BA0EA" w14:textId="77777777" w:rsidR="006A1C20" w:rsidRPr="003C6F35" w:rsidRDefault="006A1C20" w:rsidP="00CC6B4E">
            <w:pPr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Tính chất quang</w:t>
            </w:r>
          </w:p>
        </w:tc>
        <w:tc>
          <w:tcPr>
            <w:tcW w:w="1004" w:type="dxa"/>
            <w:vAlign w:val="center"/>
          </w:tcPr>
          <w:p w14:paraId="6CC91CAD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7A5E19B9" w14:textId="77777777" w:rsidR="006A1C20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</w:tc>
      </w:tr>
      <w:tr w:rsidR="006A1C20" w:rsidRPr="003555B5" w14:paraId="4D7AA346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34618A2C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739" w:type="dxa"/>
            <w:vAlign w:val="center"/>
          </w:tcPr>
          <w:p w14:paraId="1CFE928D" w14:textId="77777777" w:rsidR="006A1C20" w:rsidRPr="00CC6B4E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CC6B4E">
              <w:rPr>
                <w:b/>
                <w:bCs/>
              </w:rPr>
              <w:t>Ảnh hưởng của các yếu tố cấu trúc đến tính chất của thủy tinh</w:t>
            </w:r>
          </w:p>
        </w:tc>
        <w:tc>
          <w:tcPr>
            <w:tcW w:w="1004" w:type="dxa"/>
            <w:vAlign w:val="center"/>
          </w:tcPr>
          <w:p w14:paraId="6D48F985" w14:textId="77777777" w:rsidR="006A1C20" w:rsidRPr="003555B5" w:rsidRDefault="00390B12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003" w:type="dxa"/>
          </w:tcPr>
          <w:p w14:paraId="23995C67" w14:textId="77777777" w:rsidR="006A1C20" w:rsidRDefault="006A1C20" w:rsidP="00CC6B4E">
            <w:pPr>
              <w:spacing w:before="40" w:after="40"/>
              <w:jc w:val="center"/>
            </w:pPr>
            <w:r w:rsidRPr="00F53B5A">
              <w:rPr>
                <w:bCs/>
              </w:rPr>
              <w:t>4.1.3</w:t>
            </w:r>
          </w:p>
        </w:tc>
      </w:tr>
      <w:tr w:rsidR="006A1C20" w:rsidRPr="003555B5" w14:paraId="3855EB74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74D695AF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  <w:r>
              <w:t>3.1</w:t>
            </w:r>
          </w:p>
        </w:tc>
        <w:tc>
          <w:tcPr>
            <w:tcW w:w="4739" w:type="dxa"/>
            <w:vAlign w:val="center"/>
          </w:tcPr>
          <w:p w14:paraId="673951EF" w14:textId="77777777" w:rsidR="006A1C20" w:rsidRPr="00DF54FE" w:rsidRDefault="006A1C20" w:rsidP="00CC6B4E">
            <w:pPr>
              <w:tabs>
                <w:tab w:val="left" w:pos="945"/>
              </w:tabs>
              <w:spacing w:before="40" w:after="40"/>
              <w:rPr>
                <w:sz w:val="24"/>
                <w:szCs w:val="24"/>
                <w:lang w:val="vi-VN"/>
              </w:rPr>
            </w:pPr>
            <w:r w:rsidRPr="00DF54FE">
              <w:rPr>
                <w:sz w:val="24"/>
                <w:szCs w:val="24"/>
                <w:lang w:val="vi-VN"/>
              </w:rPr>
              <w:t xml:space="preserve"> Mức độ liên kết của khung thủy tinh</w:t>
            </w:r>
          </w:p>
        </w:tc>
        <w:tc>
          <w:tcPr>
            <w:tcW w:w="1004" w:type="dxa"/>
            <w:vAlign w:val="center"/>
          </w:tcPr>
          <w:p w14:paraId="1D09254D" w14:textId="77777777" w:rsidR="006A1C20" w:rsidRPr="00DF54FE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003" w:type="dxa"/>
          </w:tcPr>
          <w:p w14:paraId="02E8CEE5" w14:textId="77777777" w:rsidR="006A1C20" w:rsidRDefault="006A1C20" w:rsidP="00CC6B4E">
            <w:pPr>
              <w:spacing w:before="40" w:after="40"/>
              <w:jc w:val="center"/>
            </w:pPr>
            <w:r w:rsidRPr="00F53B5A">
              <w:rPr>
                <w:bCs/>
              </w:rPr>
              <w:t>4.1.3</w:t>
            </w:r>
          </w:p>
        </w:tc>
      </w:tr>
      <w:tr w:rsidR="006A1C20" w:rsidRPr="003555B5" w14:paraId="6AA89279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533686D3" w14:textId="77777777" w:rsidR="006A1C20" w:rsidRPr="00E8711F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4739" w:type="dxa"/>
            <w:vAlign w:val="center"/>
          </w:tcPr>
          <w:p w14:paraId="6DDF3AA5" w14:textId="77777777" w:rsidR="006A1C20" w:rsidRDefault="006A1C20" w:rsidP="00CC6B4E">
            <w:pPr>
              <w:tabs>
                <w:tab w:val="left" w:pos="945"/>
              </w:tabs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Số phối trí của cation</w:t>
            </w:r>
          </w:p>
        </w:tc>
        <w:tc>
          <w:tcPr>
            <w:tcW w:w="1004" w:type="dxa"/>
            <w:vAlign w:val="center"/>
          </w:tcPr>
          <w:p w14:paraId="27D9BEA9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</w:tcPr>
          <w:p w14:paraId="67741077" w14:textId="77777777" w:rsidR="006A1C20" w:rsidRDefault="006A1C20" w:rsidP="00CC6B4E">
            <w:pPr>
              <w:spacing w:before="40" w:after="40"/>
              <w:jc w:val="center"/>
            </w:pPr>
            <w:r w:rsidRPr="00F53B5A">
              <w:rPr>
                <w:bCs/>
              </w:rPr>
              <w:t>4.1.3</w:t>
            </w:r>
          </w:p>
        </w:tc>
      </w:tr>
      <w:tr w:rsidR="006A1C20" w:rsidRPr="003555B5" w14:paraId="085C8197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600825B7" w14:textId="77777777" w:rsidR="006A1C20" w:rsidRPr="00E8711F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4739" w:type="dxa"/>
            <w:vAlign w:val="center"/>
          </w:tcPr>
          <w:p w14:paraId="339BBDB1" w14:textId="77777777" w:rsidR="006A1C20" w:rsidRDefault="006A1C20" w:rsidP="00CC6B4E">
            <w:pPr>
              <w:tabs>
                <w:tab w:val="left" w:pos="945"/>
              </w:tabs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Phân cực ion</w:t>
            </w:r>
          </w:p>
        </w:tc>
        <w:tc>
          <w:tcPr>
            <w:tcW w:w="1004" w:type="dxa"/>
            <w:vAlign w:val="center"/>
          </w:tcPr>
          <w:p w14:paraId="78C8EB77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</w:tcPr>
          <w:p w14:paraId="4EFE2EF6" w14:textId="77777777" w:rsidR="006A1C20" w:rsidRDefault="006A1C20" w:rsidP="00CC6B4E">
            <w:pPr>
              <w:spacing w:before="40" w:after="40"/>
              <w:jc w:val="center"/>
            </w:pPr>
            <w:r w:rsidRPr="00F53B5A">
              <w:rPr>
                <w:bCs/>
              </w:rPr>
              <w:t>4.1.3</w:t>
            </w:r>
          </w:p>
        </w:tc>
      </w:tr>
      <w:tr w:rsidR="006A1C20" w:rsidRPr="003555B5" w14:paraId="16CD11A0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5FE438BF" w14:textId="77777777" w:rsidR="006A1C20" w:rsidRPr="00E8711F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3.4</w:t>
            </w:r>
          </w:p>
        </w:tc>
        <w:tc>
          <w:tcPr>
            <w:tcW w:w="4739" w:type="dxa"/>
            <w:vAlign w:val="center"/>
          </w:tcPr>
          <w:p w14:paraId="5161EEBF" w14:textId="77777777" w:rsidR="006A1C20" w:rsidRDefault="006A1C20" w:rsidP="00CC6B4E">
            <w:pPr>
              <w:tabs>
                <w:tab w:val="left" w:pos="945"/>
              </w:tabs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Sự sắp xếp các ion trong cấu trúc</w:t>
            </w:r>
          </w:p>
        </w:tc>
        <w:tc>
          <w:tcPr>
            <w:tcW w:w="1004" w:type="dxa"/>
            <w:vAlign w:val="center"/>
          </w:tcPr>
          <w:p w14:paraId="3510FCCA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</w:tcPr>
          <w:p w14:paraId="67BE9E55" w14:textId="77777777" w:rsidR="006A1C20" w:rsidRDefault="006A1C20" w:rsidP="00CC6B4E">
            <w:pPr>
              <w:spacing w:before="40" w:after="40"/>
              <w:jc w:val="center"/>
            </w:pPr>
            <w:r w:rsidRPr="00F53B5A">
              <w:rPr>
                <w:bCs/>
              </w:rPr>
              <w:t>4.1.3</w:t>
            </w:r>
          </w:p>
        </w:tc>
      </w:tr>
      <w:tr w:rsidR="006A1C20" w:rsidRPr="003555B5" w14:paraId="673BF665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5429EC6F" w14:textId="77777777" w:rsidR="006A1C20" w:rsidRPr="00E8711F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3.5</w:t>
            </w:r>
          </w:p>
        </w:tc>
        <w:tc>
          <w:tcPr>
            <w:tcW w:w="4739" w:type="dxa"/>
            <w:vAlign w:val="center"/>
          </w:tcPr>
          <w:p w14:paraId="676038D6" w14:textId="77777777" w:rsidR="006A1C20" w:rsidRDefault="006A1C20" w:rsidP="00CC6B4E">
            <w:pPr>
              <w:tabs>
                <w:tab w:val="left" w:pos="945"/>
              </w:tabs>
              <w:spacing w:before="40" w:after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Tách pha trong thủy tinh</w:t>
            </w:r>
          </w:p>
        </w:tc>
        <w:tc>
          <w:tcPr>
            <w:tcW w:w="1004" w:type="dxa"/>
            <w:vAlign w:val="center"/>
          </w:tcPr>
          <w:p w14:paraId="717153C3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</w:tcPr>
          <w:p w14:paraId="23A760DE" w14:textId="77777777" w:rsidR="006A1C20" w:rsidRDefault="006A1C20" w:rsidP="00CC6B4E">
            <w:pPr>
              <w:spacing w:before="40" w:after="40"/>
              <w:jc w:val="center"/>
            </w:pPr>
            <w:r w:rsidRPr="00F53B5A">
              <w:rPr>
                <w:bCs/>
              </w:rPr>
              <w:t>4.1.3</w:t>
            </w:r>
          </w:p>
        </w:tc>
      </w:tr>
      <w:tr w:rsidR="006A1C20" w:rsidRPr="003555B5" w14:paraId="2D117913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0268610E" w14:textId="77777777" w:rsidR="006A1C20" w:rsidRPr="00E8711F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</w:rPr>
              <w:t>4</w:t>
            </w:r>
          </w:p>
        </w:tc>
        <w:tc>
          <w:tcPr>
            <w:tcW w:w="4739" w:type="dxa"/>
            <w:vAlign w:val="center"/>
          </w:tcPr>
          <w:p w14:paraId="795FF9D3" w14:textId="77777777" w:rsidR="006A1C20" w:rsidRPr="00CC6B4E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CC6B4E">
              <w:rPr>
                <w:b/>
                <w:bCs/>
              </w:rPr>
              <w:t>Nguyên liệu-Phối liệu</w:t>
            </w:r>
          </w:p>
        </w:tc>
        <w:tc>
          <w:tcPr>
            <w:tcW w:w="1004" w:type="dxa"/>
            <w:vAlign w:val="center"/>
          </w:tcPr>
          <w:p w14:paraId="72000624" w14:textId="77777777" w:rsidR="006A1C20" w:rsidRPr="00E8711F" w:rsidRDefault="00390B12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6</w:t>
            </w:r>
          </w:p>
        </w:tc>
        <w:tc>
          <w:tcPr>
            <w:tcW w:w="2003" w:type="dxa"/>
            <w:vAlign w:val="center"/>
          </w:tcPr>
          <w:p w14:paraId="05F898FB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</w:tr>
      <w:tr w:rsidR="006A1C20" w:rsidRPr="003555B5" w14:paraId="6FBB38EB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125EA7F8" w14:textId="77777777" w:rsidR="006A1C20" w:rsidRPr="00D97FD9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D97FD9">
              <w:rPr>
                <w:bCs/>
                <w:lang w:val="nl-NL"/>
              </w:rPr>
              <w:t>4.1</w:t>
            </w:r>
          </w:p>
        </w:tc>
        <w:tc>
          <w:tcPr>
            <w:tcW w:w="4739" w:type="dxa"/>
            <w:vAlign w:val="center"/>
          </w:tcPr>
          <w:p w14:paraId="545E954E" w14:textId="77777777" w:rsidR="006A1C20" w:rsidRPr="003555B5" w:rsidRDefault="006A1C20" w:rsidP="00942FEC">
            <w:pPr>
              <w:pStyle w:val="ListParagraph"/>
              <w:spacing w:before="40" w:after="40"/>
              <w:ind w:left="0"/>
              <w:rPr>
                <w:bCs/>
                <w:lang w:val="vi-VN"/>
              </w:rPr>
            </w:pPr>
            <w:r>
              <w:t>Nguyên liệu</w:t>
            </w:r>
          </w:p>
        </w:tc>
        <w:tc>
          <w:tcPr>
            <w:tcW w:w="1004" w:type="dxa"/>
            <w:vAlign w:val="center"/>
          </w:tcPr>
          <w:p w14:paraId="4B92C4BA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5891E2EB" w14:textId="77777777" w:rsidR="006A1C20" w:rsidRPr="00F26E9C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</w:p>
        </w:tc>
      </w:tr>
      <w:tr w:rsidR="006A1C20" w:rsidRPr="003555B5" w14:paraId="08BF2BF9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7C83909E" w14:textId="77777777" w:rsidR="006A1C20" w:rsidRPr="00E8711F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4739" w:type="dxa"/>
            <w:vAlign w:val="center"/>
          </w:tcPr>
          <w:p w14:paraId="5E500A56" w14:textId="77777777" w:rsidR="006A1C20" w:rsidRPr="003555B5" w:rsidRDefault="006A1C20" w:rsidP="00942FEC">
            <w:pPr>
              <w:pStyle w:val="ListParagraph"/>
              <w:spacing w:before="40" w:after="40"/>
              <w:ind w:left="0"/>
              <w:rPr>
                <w:bCs/>
              </w:rPr>
            </w:pPr>
            <w:r>
              <w:t>Gia công nguyên liệu</w:t>
            </w:r>
          </w:p>
        </w:tc>
        <w:tc>
          <w:tcPr>
            <w:tcW w:w="1004" w:type="dxa"/>
            <w:vAlign w:val="center"/>
          </w:tcPr>
          <w:p w14:paraId="3FA978B5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63888E12" w14:textId="77777777" w:rsidR="006A1C20" w:rsidRPr="001B7314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4.1.4</w:t>
            </w:r>
          </w:p>
        </w:tc>
      </w:tr>
      <w:tr w:rsidR="006A1C20" w:rsidRPr="003555B5" w14:paraId="059D78D5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2906A45C" w14:textId="77777777" w:rsidR="006A1C20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4739" w:type="dxa"/>
            <w:vAlign w:val="center"/>
          </w:tcPr>
          <w:p w14:paraId="7EDC1A09" w14:textId="77777777" w:rsidR="006A1C20" w:rsidRDefault="006A1C20" w:rsidP="00942FEC">
            <w:pPr>
              <w:pStyle w:val="ListParagraph"/>
              <w:spacing w:before="40" w:after="40"/>
              <w:ind w:left="0"/>
            </w:pPr>
            <w:r>
              <w:t>Phối liệu</w:t>
            </w:r>
          </w:p>
        </w:tc>
        <w:tc>
          <w:tcPr>
            <w:tcW w:w="1004" w:type="dxa"/>
            <w:vAlign w:val="center"/>
          </w:tcPr>
          <w:p w14:paraId="5CDFC973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10401620" w14:textId="77777777" w:rsidR="006A1C20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4.1.4</w:t>
            </w:r>
          </w:p>
        </w:tc>
      </w:tr>
      <w:tr w:rsidR="006A1C20" w:rsidRPr="003555B5" w14:paraId="3AEEF869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0531477E" w14:textId="77777777" w:rsidR="006A1C20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4.4</w:t>
            </w:r>
          </w:p>
        </w:tc>
        <w:tc>
          <w:tcPr>
            <w:tcW w:w="4739" w:type="dxa"/>
            <w:vAlign w:val="center"/>
          </w:tcPr>
          <w:p w14:paraId="4E906485" w14:textId="77777777" w:rsidR="006A1C20" w:rsidRDefault="006A1C20" w:rsidP="00942FEC">
            <w:pPr>
              <w:pStyle w:val="ListParagraph"/>
              <w:spacing w:before="40" w:after="40"/>
              <w:ind w:left="0"/>
            </w:pPr>
            <w:r>
              <w:t>Tính đơn phối liệu</w:t>
            </w:r>
          </w:p>
        </w:tc>
        <w:tc>
          <w:tcPr>
            <w:tcW w:w="1004" w:type="dxa"/>
            <w:vAlign w:val="center"/>
          </w:tcPr>
          <w:p w14:paraId="146D218E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39ACF2E4" w14:textId="77777777" w:rsidR="006A1C20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4.1.4</w:t>
            </w:r>
          </w:p>
        </w:tc>
      </w:tr>
      <w:tr w:rsidR="006A1C20" w:rsidRPr="003555B5" w14:paraId="3942E10B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7CBC96FA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/>
                <w:bCs/>
                <w:lang w:val="nl-NL"/>
              </w:rPr>
              <w:lastRenderedPageBreak/>
              <w:t xml:space="preserve">Chương </w:t>
            </w:r>
            <w:r>
              <w:rPr>
                <w:b/>
                <w:bCs/>
              </w:rPr>
              <w:t>5</w:t>
            </w:r>
          </w:p>
        </w:tc>
        <w:tc>
          <w:tcPr>
            <w:tcW w:w="4739" w:type="dxa"/>
            <w:vAlign w:val="center"/>
          </w:tcPr>
          <w:p w14:paraId="69F8F5EB" w14:textId="77777777" w:rsidR="006A1C20" w:rsidRPr="00DF54FE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lang w:val="vi-VN"/>
              </w:rPr>
            </w:pPr>
            <w:r w:rsidRPr="00DF54FE">
              <w:rPr>
                <w:b/>
                <w:bCs/>
                <w:lang w:val="vi-VN"/>
              </w:rPr>
              <w:t>Quá tr</w:t>
            </w:r>
            <w:r w:rsidR="00CC6B4E" w:rsidRPr="00DF54FE">
              <w:rPr>
                <w:b/>
                <w:bCs/>
                <w:lang w:val="vi-VN"/>
              </w:rPr>
              <w:t>ì</w:t>
            </w:r>
            <w:r w:rsidRPr="00DF54FE">
              <w:rPr>
                <w:b/>
                <w:bCs/>
                <w:lang w:val="vi-VN"/>
              </w:rPr>
              <w:t>nh nấu thủy tinh</w:t>
            </w:r>
          </w:p>
        </w:tc>
        <w:tc>
          <w:tcPr>
            <w:tcW w:w="1004" w:type="dxa"/>
            <w:vAlign w:val="center"/>
          </w:tcPr>
          <w:p w14:paraId="0EFF3761" w14:textId="77777777" w:rsidR="006A1C20" w:rsidRPr="003555B5" w:rsidRDefault="00390B12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003" w:type="dxa"/>
            <w:vAlign w:val="center"/>
          </w:tcPr>
          <w:p w14:paraId="6FFC3324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</w:tr>
      <w:tr w:rsidR="006A1C20" w:rsidRPr="003555B5" w14:paraId="017B3711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55C02B4D" w14:textId="77777777" w:rsidR="006A1C20" w:rsidRPr="001654B6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5.1</w:t>
            </w:r>
          </w:p>
        </w:tc>
        <w:tc>
          <w:tcPr>
            <w:tcW w:w="4739" w:type="dxa"/>
            <w:vAlign w:val="center"/>
          </w:tcPr>
          <w:p w14:paraId="484A0DAD" w14:textId="77777777" w:rsidR="006A1C20" w:rsidRPr="003555B5" w:rsidRDefault="006A1C20" w:rsidP="00942FEC">
            <w:pPr>
              <w:pStyle w:val="ListParagraph"/>
              <w:spacing w:before="40" w:after="40"/>
              <w:ind w:left="0"/>
              <w:rPr>
                <w:bCs/>
              </w:rPr>
            </w:pPr>
            <w:r>
              <w:t>Các giai đoạn của quá trình nấu</w:t>
            </w:r>
          </w:p>
        </w:tc>
        <w:tc>
          <w:tcPr>
            <w:tcW w:w="1004" w:type="dxa"/>
            <w:vAlign w:val="center"/>
          </w:tcPr>
          <w:p w14:paraId="5BFB847B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5B164C55" w14:textId="77777777" w:rsidR="006A1C20" w:rsidRPr="00D97FD9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D97FD9">
              <w:rPr>
                <w:bCs/>
              </w:rPr>
              <w:t>4.1.5</w:t>
            </w:r>
          </w:p>
        </w:tc>
      </w:tr>
      <w:tr w:rsidR="006A1C20" w:rsidRPr="003555B5" w14:paraId="12864EFA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6EFC4703" w14:textId="77777777" w:rsidR="006A1C20" w:rsidRPr="00917717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917717">
              <w:rPr>
                <w:bCs/>
              </w:rPr>
              <w:t>5.2</w:t>
            </w:r>
          </w:p>
        </w:tc>
        <w:tc>
          <w:tcPr>
            <w:tcW w:w="4739" w:type="dxa"/>
            <w:vAlign w:val="center"/>
          </w:tcPr>
          <w:p w14:paraId="5F3D3500" w14:textId="77777777" w:rsidR="006A1C20" w:rsidRPr="003555B5" w:rsidRDefault="006A1C20" w:rsidP="00942FEC">
            <w:pPr>
              <w:pStyle w:val="ListParagraph"/>
              <w:spacing w:before="40" w:after="40"/>
              <w:ind w:left="0"/>
              <w:rPr>
                <w:bCs/>
                <w:lang w:val="vi-VN"/>
              </w:rPr>
            </w:pPr>
            <w:r>
              <w:t>Các yếu tố ảnh hưởng đến quá trình nấu</w:t>
            </w:r>
          </w:p>
        </w:tc>
        <w:tc>
          <w:tcPr>
            <w:tcW w:w="1004" w:type="dxa"/>
            <w:vAlign w:val="center"/>
          </w:tcPr>
          <w:p w14:paraId="4A273091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5C7F1645" w14:textId="77777777" w:rsidR="006A1C20" w:rsidRPr="00D97FD9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D97FD9">
              <w:rPr>
                <w:bCs/>
              </w:rPr>
              <w:t>4.1.5</w:t>
            </w:r>
          </w:p>
        </w:tc>
      </w:tr>
      <w:tr w:rsidR="006A1C20" w:rsidRPr="003555B5" w14:paraId="62AF9DBE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4590949A" w14:textId="77777777" w:rsidR="006A1C20" w:rsidRPr="00917717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</w:rPr>
              <w:t>6</w:t>
            </w:r>
          </w:p>
        </w:tc>
        <w:tc>
          <w:tcPr>
            <w:tcW w:w="4739" w:type="dxa"/>
            <w:vAlign w:val="center"/>
          </w:tcPr>
          <w:p w14:paraId="56A1B23C" w14:textId="77777777" w:rsidR="006A1C20" w:rsidRPr="00CC6B4E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CC6B4E">
              <w:rPr>
                <w:b/>
                <w:bCs/>
              </w:rPr>
              <w:t>Các khuyết tật của thủy tinh</w:t>
            </w:r>
          </w:p>
        </w:tc>
        <w:tc>
          <w:tcPr>
            <w:tcW w:w="1004" w:type="dxa"/>
            <w:vAlign w:val="center"/>
          </w:tcPr>
          <w:p w14:paraId="143F7CEB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003" w:type="dxa"/>
            <w:vAlign w:val="center"/>
          </w:tcPr>
          <w:p w14:paraId="62A80408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</w:tr>
      <w:tr w:rsidR="006A1C20" w:rsidRPr="003555B5" w14:paraId="0FCB8EC6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06435F03" w14:textId="77777777" w:rsidR="006A1C20" w:rsidRPr="002356B9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6.1</w:t>
            </w:r>
          </w:p>
        </w:tc>
        <w:tc>
          <w:tcPr>
            <w:tcW w:w="4739" w:type="dxa"/>
            <w:vAlign w:val="center"/>
          </w:tcPr>
          <w:p w14:paraId="61A0B986" w14:textId="77777777" w:rsidR="006A1C20" w:rsidRPr="003555B5" w:rsidRDefault="006A1C20" w:rsidP="00942FEC">
            <w:pPr>
              <w:pStyle w:val="ListParagraph"/>
              <w:spacing w:before="40" w:after="40"/>
              <w:ind w:left="0"/>
              <w:rPr>
                <w:bCs/>
              </w:rPr>
            </w:pPr>
            <w:r>
              <w:t>Khuyết tật dạng khí</w:t>
            </w:r>
          </w:p>
        </w:tc>
        <w:tc>
          <w:tcPr>
            <w:tcW w:w="1004" w:type="dxa"/>
            <w:vAlign w:val="center"/>
          </w:tcPr>
          <w:p w14:paraId="6DFA35CC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32EED76F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4.1.6</w:t>
            </w:r>
          </w:p>
        </w:tc>
      </w:tr>
      <w:tr w:rsidR="006A1C20" w:rsidRPr="003555B5" w14:paraId="3BA8795E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0F31066B" w14:textId="77777777" w:rsidR="006A1C20" w:rsidRPr="002356B9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6.2</w:t>
            </w:r>
          </w:p>
        </w:tc>
        <w:tc>
          <w:tcPr>
            <w:tcW w:w="4739" w:type="dxa"/>
            <w:vAlign w:val="center"/>
          </w:tcPr>
          <w:p w14:paraId="66CFEB18" w14:textId="77777777" w:rsidR="006A1C20" w:rsidRDefault="006A1C20" w:rsidP="00942FEC">
            <w:pPr>
              <w:pStyle w:val="ListParagraph"/>
              <w:spacing w:before="40" w:after="40"/>
              <w:ind w:left="0"/>
            </w:pPr>
            <w:r>
              <w:t>Khuyết tật dạng thủy tinh</w:t>
            </w:r>
          </w:p>
        </w:tc>
        <w:tc>
          <w:tcPr>
            <w:tcW w:w="1004" w:type="dxa"/>
            <w:vAlign w:val="center"/>
          </w:tcPr>
          <w:p w14:paraId="517AE8B6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733E64A8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4.1.6</w:t>
            </w:r>
          </w:p>
        </w:tc>
      </w:tr>
      <w:tr w:rsidR="006A1C20" w:rsidRPr="003555B5" w14:paraId="455EC70F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4944DA33" w14:textId="77777777" w:rsidR="006A1C20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6.3</w:t>
            </w:r>
          </w:p>
        </w:tc>
        <w:tc>
          <w:tcPr>
            <w:tcW w:w="4739" w:type="dxa"/>
            <w:vAlign w:val="center"/>
          </w:tcPr>
          <w:p w14:paraId="7173A234" w14:textId="77777777" w:rsidR="006A1C20" w:rsidRDefault="006A1C20" w:rsidP="00942FEC">
            <w:pPr>
              <w:pStyle w:val="ListParagraph"/>
              <w:spacing w:before="40" w:after="40"/>
              <w:ind w:left="0"/>
            </w:pPr>
            <w:r>
              <w:t>Khuyết tật dạng tinh thể</w:t>
            </w:r>
          </w:p>
        </w:tc>
        <w:tc>
          <w:tcPr>
            <w:tcW w:w="1004" w:type="dxa"/>
            <w:vAlign w:val="center"/>
          </w:tcPr>
          <w:p w14:paraId="7C229042" w14:textId="77777777" w:rsidR="006A1C20" w:rsidRPr="003555B5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55053F6B" w14:textId="77777777" w:rsidR="006A1C20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4.1.6</w:t>
            </w:r>
          </w:p>
        </w:tc>
      </w:tr>
      <w:tr w:rsidR="006A1C20" w:rsidRPr="00CE4077" w14:paraId="5E2F5AE3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60076676" w14:textId="77777777" w:rsidR="006A1C20" w:rsidRPr="00CE4077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  <w:r w:rsidRPr="00CE4077">
              <w:rPr>
                <w:b/>
                <w:bCs/>
                <w:lang w:val="nl-NL"/>
              </w:rPr>
              <w:t xml:space="preserve">Chương </w:t>
            </w:r>
            <w:r w:rsidRPr="00CE4077">
              <w:rPr>
                <w:b/>
                <w:bCs/>
              </w:rPr>
              <w:t>7</w:t>
            </w:r>
          </w:p>
        </w:tc>
        <w:tc>
          <w:tcPr>
            <w:tcW w:w="4739" w:type="dxa"/>
            <w:vAlign w:val="center"/>
          </w:tcPr>
          <w:p w14:paraId="16F298CF" w14:textId="77777777" w:rsidR="006A1C20" w:rsidRPr="00DF54FE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lang w:val="vi-VN"/>
              </w:rPr>
            </w:pPr>
            <w:r w:rsidRPr="00DF54FE">
              <w:rPr>
                <w:b/>
                <w:lang w:val="vi-VN"/>
              </w:rPr>
              <w:t>Tạo hình các sản phẩm thuỷ tinh</w:t>
            </w:r>
          </w:p>
        </w:tc>
        <w:tc>
          <w:tcPr>
            <w:tcW w:w="1004" w:type="dxa"/>
            <w:vAlign w:val="center"/>
          </w:tcPr>
          <w:p w14:paraId="73DCEBCD" w14:textId="77777777" w:rsidR="006A1C20" w:rsidRPr="00CE4077" w:rsidRDefault="00390B12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CE4077">
              <w:rPr>
                <w:b/>
                <w:bCs/>
              </w:rPr>
              <w:t>3</w:t>
            </w:r>
          </w:p>
        </w:tc>
        <w:tc>
          <w:tcPr>
            <w:tcW w:w="2003" w:type="dxa"/>
            <w:vAlign w:val="center"/>
          </w:tcPr>
          <w:p w14:paraId="7D4F16EC" w14:textId="77777777" w:rsidR="006A1C20" w:rsidRPr="00CE4077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</w:tr>
      <w:tr w:rsidR="006A1C20" w:rsidRPr="00CE4077" w14:paraId="54E18F42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59BE99BE" w14:textId="77777777" w:rsidR="006A1C20" w:rsidRPr="00CE4077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CE4077">
              <w:rPr>
                <w:bCs/>
              </w:rPr>
              <w:t>7.1</w:t>
            </w:r>
          </w:p>
        </w:tc>
        <w:tc>
          <w:tcPr>
            <w:tcW w:w="4739" w:type="dxa"/>
            <w:vAlign w:val="center"/>
          </w:tcPr>
          <w:p w14:paraId="001D01B8" w14:textId="77777777" w:rsidR="006A1C20" w:rsidRPr="00CE4077" w:rsidRDefault="006A1C20" w:rsidP="00942FEC">
            <w:pPr>
              <w:pStyle w:val="ListParagraph"/>
              <w:spacing w:before="40" w:after="40"/>
              <w:ind w:left="0"/>
            </w:pPr>
            <w:r w:rsidRPr="00CE4077">
              <w:t>Cơ sở của tạo hình thủy tinh</w:t>
            </w:r>
          </w:p>
        </w:tc>
        <w:tc>
          <w:tcPr>
            <w:tcW w:w="1004" w:type="dxa"/>
            <w:vAlign w:val="center"/>
          </w:tcPr>
          <w:p w14:paraId="73D78E56" w14:textId="77777777" w:rsidR="006A1C20" w:rsidRPr="00CE4077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2F7C76AD" w14:textId="77777777" w:rsidR="006A1C20" w:rsidRPr="00CE4077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CE4077">
              <w:rPr>
                <w:bCs/>
              </w:rPr>
              <w:t>4.1.7</w:t>
            </w:r>
          </w:p>
        </w:tc>
      </w:tr>
      <w:tr w:rsidR="006A1C20" w:rsidRPr="00CE4077" w14:paraId="52DA5697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6C41AA98" w14:textId="77777777" w:rsidR="006A1C20" w:rsidRPr="00CE4077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CE4077">
              <w:rPr>
                <w:bCs/>
              </w:rPr>
              <w:t>7.2</w:t>
            </w:r>
          </w:p>
        </w:tc>
        <w:tc>
          <w:tcPr>
            <w:tcW w:w="4739" w:type="dxa"/>
            <w:vAlign w:val="center"/>
          </w:tcPr>
          <w:p w14:paraId="2E3A7E55" w14:textId="77777777" w:rsidR="006A1C20" w:rsidRPr="00CE4077" w:rsidRDefault="006A1C20" w:rsidP="00942FEC">
            <w:pPr>
              <w:pStyle w:val="ListParagraph"/>
              <w:spacing w:before="40" w:after="40"/>
              <w:ind w:left="0"/>
            </w:pPr>
            <w:r w:rsidRPr="00CE4077">
              <w:t>Các phương pháp tạo hình chính</w:t>
            </w:r>
          </w:p>
        </w:tc>
        <w:tc>
          <w:tcPr>
            <w:tcW w:w="1004" w:type="dxa"/>
            <w:vAlign w:val="center"/>
          </w:tcPr>
          <w:p w14:paraId="150D5920" w14:textId="77777777" w:rsidR="006A1C20" w:rsidRPr="00CE4077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3C20D6B9" w14:textId="77777777" w:rsidR="006A1C20" w:rsidRPr="00CE4077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CE4077">
              <w:rPr>
                <w:bCs/>
              </w:rPr>
              <w:t>4.1.7</w:t>
            </w:r>
          </w:p>
        </w:tc>
      </w:tr>
      <w:tr w:rsidR="006A1C20" w:rsidRPr="00CE4077" w14:paraId="74B52430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1D38C177" w14:textId="77777777" w:rsidR="006A1C20" w:rsidRPr="00CE4077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CE4077">
              <w:rPr>
                <w:b/>
                <w:bCs/>
              </w:rPr>
              <w:t>Chương 8</w:t>
            </w:r>
          </w:p>
        </w:tc>
        <w:tc>
          <w:tcPr>
            <w:tcW w:w="4739" w:type="dxa"/>
            <w:vAlign w:val="center"/>
          </w:tcPr>
          <w:p w14:paraId="2562A735" w14:textId="77777777" w:rsidR="006A1C20" w:rsidRPr="00CE4077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</w:rPr>
            </w:pPr>
            <w:r w:rsidRPr="00CE4077">
              <w:rPr>
                <w:b/>
              </w:rPr>
              <w:t>Ủ và tôi thủy tinh</w:t>
            </w:r>
          </w:p>
        </w:tc>
        <w:tc>
          <w:tcPr>
            <w:tcW w:w="1004" w:type="dxa"/>
            <w:vAlign w:val="center"/>
          </w:tcPr>
          <w:p w14:paraId="54B55FD7" w14:textId="77777777" w:rsidR="006A1C20" w:rsidRPr="00CE4077" w:rsidRDefault="00390B12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CE4077">
              <w:rPr>
                <w:b/>
                <w:bCs/>
              </w:rPr>
              <w:t>3</w:t>
            </w:r>
          </w:p>
        </w:tc>
        <w:tc>
          <w:tcPr>
            <w:tcW w:w="2003" w:type="dxa"/>
            <w:vAlign w:val="center"/>
          </w:tcPr>
          <w:p w14:paraId="4D2A8ECD" w14:textId="77777777" w:rsidR="006A1C20" w:rsidRPr="00CE4077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</w:tr>
      <w:tr w:rsidR="006A1C20" w:rsidRPr="00CE4077" w14:paraId="1E60F76B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643A3DD8" w14:textId="77777777" w:rsidR="006A1C20" w:rsidRPr="00CE4077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CE4077">
              <w:rPr>
                <w:bCs/>
              </w:rPr>
              <w:t>8.1</w:t>
            </w:r>
          </w:p>
        </w:tc>
        <w:tc>
          <w:tcPr>
            <w:tcW w:w="4739" w:type="dxa"/>
            <w:vAlign w:val="center"/>
          </w:tcPr>
          <w:p w14:paraId="296383C7" w14:textId="77777777" w:rsidR="006A1C20" w:rsidRPr="00CE4077" w:rsidRDefault="006A1C20" w:rsidP="00942FEC">
            <w:pPr>
              <w:pStyle w:val="ListParagraph"/>
              <w:spacing w:before="40" w:after="40"/>
              <w:ind w:left="0"/>
            </w:pPr>
            <w:r w:rsidRPr="00CE4077">
              <w:t>Ủ thủy tinh</w:t>
            </w:r>
          </w:p>
        </w:tc>
        <w:tc>
          <w:tcPr>
            <w:tcW w:w="1004" w:type="dxa"/>
            <w:vAlign w:val="center"/>
          </w:tcPr>
          <w:p w14:paraId="69C329E1" w14:textId="77777777" w:rsidR="006A1C20" w:rsidRPr="00CE4077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7F2A8C9A" w14:textId="77777777" w:rsidR="006A1C20" w:rsidRPr="00CE4077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CE4077">
              <w:rPr>
                <w:bCs/>
              </w:rPr>
              <w:t>4.1.7</w:t>
            </w:r>
          </w:p>
        </w:tc>
      </w:tr>
      <w:tr w:rsidR="006A1C20" w:rsidRPr="00CE4077" w14:paraId="7C0C69FA" w14:textId="77777777" w:rsidTr="00CC6B4E">
        <w:trPr>
          <w:trHeight w:val="340"/>
        </w:trPr>
        <w:tc>
          <w:tcPr>
            <w:tcW w:w="1425" w:type="dxa"/>
            <w:vAlign w:val="center"/>
          </w:tcPr>
          <w:p w14:paraId="090086F0" w14:textId="77777777" w:rsidR="006A1C20" w:rsidRPr="00CE4077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CE4077">
              <w:rPr>
                <w:bCs/>
              </w:rPr>
              <w:t>8.2</w:t>
            </w:r>
          </w:p>
        </w:tc>
        <w:tc>
          <w:tcPr>
            <w:tcW w:w="4739" w:type="dxa"/>
            <w:vAlign w:val="center"/>
          </w:tcPr>
          <w:p w14:paraId="7445481A" w14:textId="77777777" w:rsidR="006A1C20" w:rsidRPr="00CE4077" w:rsidRDefault="006A1C20" w:rsidP="00942FEC">
            <w:pPr>
              <w:pStyle w:val="ListParagraph"/>
              <w:spacing w:before="40" w:after="40"/>
              <w:ind w:left="0"/>
            </w:pPr>
            <w:r w:rsidRPr="00CE4077">
              <w:t>Tôi thủy tinh</w:t>
            </w:r>
          </w:p>
        </w:tc>
        <w:tc>
          <w:tcPr>
            <w:tcW w:w="1004" w:type="dxa"/>
            <w:vAlign w:val="center"/>
          </w:tcPr>
          <w:p w14:paraId="20EC0003" w14:textId="77777777" w:rsidR="006A1C20" w:rsidRPr="00CE4077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3" w:type="dxa"/>
            <w:vAlign w:val="center"/>
          </w:tcPr>
          <w:p w14:paraId="18C94297" w14:textId="77777777" w:rsidR="006A1C20" w:rsidRPr="00CE4077" w:rsidRDefault="006A1C20" w:rsidP="00CC6B4E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CE4077">
              <w:rPr>
                <w:bCs/>
              </w:rPr>
              <w:t>4.4.7</w:t>
            </w:r>
          </w:p>
        </w:tc>
      </w:tr>
    </w:tbl>
    <w:p w14:paraId="034A94D5" w14:textId="77777777" w:rsidR="006A1C20" w:rsidRPr="00CE4077" w:rsidRDefault="006A1C20" w:rsidP="00CC6B4E">
      <w:pPr>
        <w:pStyle w:val="BodyText2"/>
        <w:numPr>
          <w:ilvl w:val="0"/>
          <w:numId w:val="2"/>
        </w:numPr>
        <w:spacing w:after="0" w:line="288" w:lineRule="auto"/>
        <w:ind w:left="567" w:hanging="238"/>
        <w:jc w:val="both"/>
        <w:rPr>
          <w:bCs/>
          <w:sz w:val="24"/>
          <w:szCs w:val="24"/>
        </w:rPr>
      </w:pPr>
      <w:r w:rsidRPr="00CE4077">
        <w:rPr>
          <w:b/>
          <w:bCs/>
          <w:color w:val="000000"/>
          <w:sz w:val="24"/>
          <w:szCs w:val="24"/>
        </w:rPr>
        <w:t xml:space="preserve">Phương pháp giảng dạy </w:t>
      </w:r>
    </w:p>
    <w:p w14:paraId="5F3C7057" w14:textId="77777777" w:rsidR="006A1C20" w:rsidRPr="00CE4077" w:rsidRDefault="006A1C20" w:rsidP="00CC6B4E">
      <w:pPr>
        <w:pStyle w:val="BodyText2"/>
        <w:spacing w:after="0" w:line="288" w:lineRule="auto"/>
        <w:ind w:left="567"/>
        <w:jc w:val="both"/>
        <w:rPr>
          <w:bCs/>
          <w:sz w:val="24"/>
          <w:szCs w:val="24"/>
        </w:rPr>
      </w:pPr>
      <w:r w:rsidRPr="00CE4077">
        <w:rPr>
          <w:bCs/>
          <w:color w:val="000000"/>
          <w:sz w:val="24"/>
          <w:szCs w:val="24"/>
        </w:rPr>
        <w:t xml:space="preserve">- Giảng dạy lý thuyết </w:t>
      </w:r>
    </w:p>
    <w:p w14:paraId="2CAEA5F5" w14:textId="77777777" w:rsidR="006A1C20" w:rsidRPr="00CE4077" w:rsidRDefault="006A1C20" w:rsidP="00CC6B4E">
      <w:pPr>
        <w:pStyle w:val="BodyText2"/>
        <w:numPr>
          <w:ilvl w:val="0"/>
          <w:numId w:val="2"/>
        </w:numPr>
        <w:spacing w:after="0" w:line="288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CE4077">
        <w:rPr>
          <w:b/>
          <w:bCs/>
          <w:color w:val="000000"/>
          <w:sz w:val="24"/>
          <w:szCs w:val="24"/>
        </w:rPr>
        <w:t xml:space="preserve">Nhiệm vụ của sinh viên </w:t>
      </w:r>
    </w:p>
    <w:p w14:paraId="43216525" w14:textId="77777777" w:rsidR="006A1C20" w:rsidRPr="00CE4077" w:rsidRDefault="006A1C20" w:rsidP="00CC6B4E">
      <w:pPr>
        <w:pStyle w:val="BodyText2"/>
        <w:tabs>
          <w:tab w:val="num" w:pos="960"/>
        </w:tabs>
        <w:spacing w:after="0" w:line="288" w:lineRule="auto"/>
        <w:ind w:firstLine="260"/>
        <w:jc w:val="both"/>
        <w:rPr>
          <w:bCs/>
          <w:color w:val="000000"/>
          <w:sz w:val="24"/>
          <w:szCs w:val="24"/>
        </w:rPr>
      </w:pPr>
      <w:r w:rsidRPr="00CE4077">
        <w:rPr>
          <w:bCs/>
          <w:color w:val="000000"/>
          <w:sz w:val="24"/>
          <w:szCs w:val="24"/>
        </w:rPr>
        <w:t>Sinh viên phải thực hiện các nhiệm vụ sau:</w:t>
      </w:r>
    </w:p>
    <w:p w14:paraId="73321EAB" w14:textId="77777777" w:rsidR="006A1C20" w:rsidRPr="00CE4077" w:rsidRDefault="006A1C20" w:rsidP="00CC6B4E">
      <w:pPr>
        <w:pStyle w:val="BodyText2"/>
        <w:tabs>
          <w:tab w:val="num" w:pos="960"/>
        </w:tabs>
        <w:spacing w:after="0" w:line="288" w:lineRule="auto"/>
        <w:ind w:left="260"/>
        <w:jc w:val="both"/>
        <w:rPr>
          <w:bCs/>
          <w:color w:val="000000"/>
          <w:sz w:val="24"/>
          <w:szCs w:val="24"/>
        </w:rPr>
      </w:pPr>
      <w:r w:rsidRPr="00CE4077">
        <w:rPr>
          <w:bCs/>
          <w:color w:val="000000"/>
          <w:sz w:val="24"/>
          <w:szCs w:val="24"/>
        </w:rPr>
        <w:t>- Có mặt tối thiểu 80% số tiết học lý thuyết.</w:t>
      </w:r>
    </w:p>
    <w:p w14:paraId="64CF8B57" w14:textId="77777777" w:rsidR="006A1C20" w:rsidRPr="00CE4077" w:rsidRDefault="006A1C20" w:rsidP="00CC6B4E">
      <w:pPr>
        <w:pStyle w:val="BodyText2"/>
        <w:tabs>
          <w:tab w:val="num" w:pos="960"/>
        </w:tabs>
        <w:spacing w:after="0" w:line="288" w:lineRule="auto"/>
        <w:ind w:left="260"/>
        <w:jc w:val="both"/>
        <w:rPr>
          <w:bCs/>
          <w:color w:val="000000"/>
          <w:sz w:val="24"/>
          <w:szCs w:val="24"/>
        </w:rPr>
      </w:pPr>
      <w:r w:rsidRPr="00CE4077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14:paraId="09218750" w14:textId="77777777" w:rsidR="006A1C20" w:rsidRPr="00CE4077" w:rsidRDefault="006A1C20" w:rsidP="00CC6B4E">
      <w:pPr>
        <w:pStyle w:val="BodyText2"/>
        <w:tabs>
          <w:tab w:val="num" w:pos="960"/>
        </w:tabs>
        <w:spacing w:after="0" w:line="288" w:lineRule="auto"/>
        <w:ind w:left="260"/>
        <w:jc w:val="both"/>
        <w:rPr>
          <w:bCs/>
          <w:color w:val="000000"/>
          <w:sz w:val="24"/>
          <w:szCs w:val="24"/>
        </w:rPr>
      </w:pPr>
      <w:r w:rsidRPr="00CE4077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14:paraId="6650C175" w14:textId="77777777" w:rsidR="006A1C20" w:rsidRPr="00CE4077" w:rsidRDefault="006A1C20" w:rsidP="00CC6B4E">
      <w:pPr>
        <w:pStyle w:val="BodyText2"/>
        <w:tabs>
          <w:tab w:val="num" w:pos="960"/>
        </w:tabs>
        <w:spacing w:after="0" w:line="288" w:lineRule="auto"/>
        <w:ind w:left="260"/>
        <w:jc w:val="both"/>
        <w:rPr>
          <w:bCs/>
          <w:color w:val="000000"/>
          <w:sz w:val="24"/>
          <w:szCs w:val="24"/>
        </w:rPr>
      </w:pPr>
      <w:r w:rsidRPr="00CE4077">
        <w:rPr>
          <w:bCs/>
          <w:color w:val="000000"/>
          <w:sz w:val="24"/>
          <w:szCs w:val="24"/>
        </w:rPr>
        <w:t>- Tham dự kiểm tra giữa học kỳ.</w:t>
      </w:r>
    </w:p>
    <w:p w14:paraId="431A8497" w14:textId="77777777" w:rsidR="006A1C20" w:rsidRPr="00CE4077" w:rsidRDefault="006A1C20" w:rsidP="00CC6B4E">
      <w:pPr>
        <w:pStyle w:val="BodyText2"/>
        <w:tabs>
          <w:tab w:val="num" w:pos="960"/>
        </w:tabs>
        <w:spacing w:after="0" w:line="288" w:lineRule="auto"/>
        <w:ind w:left="260"/>
        <w:jc w:val="both"/>
        <w:rPr>
          <w:bCs/>
          <w:color w:val="000000"/>
          <w:sz w:val="24"/>
          <w:szCs w:val="24"/>
        </w:rPr>
      </w:pPr>
      <w:r w:rsidRPr="00CE4077">
        <w:rPr>
          <w:bCs/>
          <w:color w:val="000000"/>
          <w:sz w:val="24"/>
          <w:szCs w:val="24"/>
        </w:rPr>
        <w:t>- Tham dự thi kết thúc học phần (bắt buộc).</w:t>
      </w:r>
    </w:p>
    <w:p w14:paraId="6B5D5B96" w14:textId="77777777" w:rsidR="006A1C20" w:rsidRPr="00CE4077" w:rsidRDefault="006A1C20" w:rsidP="00CC6B4E">
      <w:pPr>
        <w:pStyle w:val="BodyText2"/>
        <w:tabs>
          <w:tab w:val="num" w:pos="960"/>
        </w:tabs>
        <w:spacing w:after="0" w:line="288" w:lineRule="auto"/>
        <w:ind w:left="260"/>
        <w:jc w:val="both"/>
        <w:rPr>
          <w:bCs/>
          <w:color w:val="000000"/>
          <w:sz w:val="24"/>
          <w:szCs w:val="24"/>
        </w:rPr>
      </w:pPr>
      <w:r w:rsidRPr="00CE4077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14:paraId="778F7550" w14:textId="77777777" w:rsidR="006A1C20" w:rsidRPr="00CE4077" w:rsidRDefault="006A1C20" w:rsidP="00CC6B4E">
      <w:pPr>
        <w:pStyle w:val="BodyText2"/>
        <w:numPr>
          <w:ilvl w:val="0"/>
          <w:numId w:val="2"/>
        </w:numPr>
        <w:spacing w:after="0" w:line="288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CE4077">
        <w:rPr>
          <w:b/>
          <w:bCs/>
          <w:color w:val="000000"/>
          <w:sz w:val="24"/>
          <w:szCs w:val="24"/>
        </w:rPr>
        <w:t>Đánh giá kết quả học tập của sinh viên</w:t>
      </w:r>
    </w:p>
    <w:p w14:paraId="55946696" w14:textId="77777777" w:rsidR="006A1C20" w:rsidRPr="00CE4077" w:rsidRDefault="006A1C20" w:rsidP="00CC6B4E">
      <w:pPr>
        <w:pStyle w:val="BodyText2"/>
        <w:numPr>
          <w:ilvl w:val="1"/>
          <w:numId w:val="2"/>
        </w:numPr>
        <w:spacing w:after="0" w:line="288" w:lineRule="auto"/>
        <w:jc w:val="both"/>
        <w:rPr>
          <w:b/>
          <w:bCs/>
          <w:color w:val="000000"/>
          <w:sz w:val="24"/>
          <w:szCs w:val="24"/>
        </w:rPr>
      </w:pPr>
      <w:r w:rsidRPr="00CE4077">
        <w:rPr>
          <w:b/>
          <w:bCs/>
          <w:color w:val="000000"/>
          <w:sz w:val="24"/>
          <w:szCs w:val="24"/>
        </w:rPr>
        <w:t>Cách đánh giá</w:t>
      </w:r>
    </w:p>
    <w:p w14:paraId="39307151" w14:textId="77777777" w:rsidR="006A1C20" w:rsidRPr="00CE4077" w:rsidRDefault="006A1C20" w:rsidP="00CC6B4E">
      <w:pPr>
        <w:pStyle w:val="BodyText2"/>
        <w:tabs>
          <w:tab w:val="num" w:pos="960"/>
        </w:tabs>
        <w:spacing w:after="0" w:line="288" w:lineRule="auto"/>
        <w:ind w:firstLine="259"/>
        <w:jc w:val="both"/>
        <w:rPr>
          <w:bCs/>
          <w:color w:val="000000"/>
          <w:sz w:val="24"/>
          <w:szCs w:val="24"/>
        </w:rPr>
      </w:pPr>
      <w:r w:rsidRPr="00CE4077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12780EB0" w14:textId="77777777" w:rsidR="006A1C20" w:rsidRPr="003555B5" w:rsidRDefault="006A1C20" w:rsidP="00CC6B4E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A1C20" w:rsidRPr="003555B5" w14:paraId="0BD0D171" w14:textId="77777777" w:rsidTr="00CC6B4E">
        <w:trPr>
          <w:jc w:val="center"/>
        </w:trPr>
        <w:tc>
          <w:tcPr>
            <w:tcW w:w="564" w:type="dxa"/>
            <w:shd w:val="clear" w:color="auto" w:fill="auto"/>
          </w:tcPr>
          <w:p w14:paraId="22D83CBF" w14:textId="77777777" w:rsidR="006A1C20" w:rsidRPr="003555B5" w:rsidRDefault="006A1C2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5C9F37D0" w14:textId="77777777" w:rsidR="006A1C20" w:rsidRPr="003555B5" w:rsidRDefault="006A1C2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632D0AE4" w14:textId="77777777" w:rsidR="006A1C20" w:rsidRPr="003555B5" w:rsidRDefault="006A1C2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5207AEFC" w14:textId="77777777" w:rsidR="006A1C20" w:rsidRPr="003555B5" w:rsidRDefault="006A1C2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A1C20" w:rsidRPr="003555B5" w14:paraId="354B98E6" w14:textId="77777777" w:rsidTr="00CC6B4E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64FF91FF" w14:textId="77777777" w:rsidR="006A1C20" w:rsidRPr="003555B5" w:rsidRDefault="006A1C2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B90DB73" w14:textId="77777777" w:rsidR="006A1C20" w:rsidRPr="003555B5" w:rsidRDefault="006A1C2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3F3F8F43" w14:textId="77777777" w:rsidR="006A1C20" w:rsidRDefault="006A1C2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  <w:p w14:paraId="0467D7EF" w14:textId="77777777" w:rsidR="006A1C20" w:rsidRPr="003555B5" w:rsidRDefault="006A1C2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Thái độ học tập trên lớp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D39018" w14:textId="77777777" w:rsidR="006A1C20" w:rsidRPr="003555B5" w:rsidRDefault="006A1C2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A1C20" w:rsidRPr="003555B5" w14:paraId="30EC1CC8" w14:textId="77777777" w:rsidTr="00CC6B4E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30358187" w14:textId="77777777" w:rsidR="006A1C20" w:rsidRPr="003555B5" w:rsidRDefault="006A1C2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FB6E6F2" w14:textId="77777777" w:rsidR="006A1C20" w:rsidRPr="003555B5" w:rsidRDefault="006A1C2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76C68FA7" w14:textId="77777777" w:rsidR="006A1C20" w:rsidRPr="003555B5" w:rsidRDefault="006A1C2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A81ED48" w14:textId="77777777" w:rsidR="006A1C20" w:rsidRPr="003555B5" w:rsidRDefault="006A1C2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Thi viết và thi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vấn đáp</w:t>
            </w:r>
            <w:r w:rsidR="00CE4077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Thi viết 30 phút và thi vấn đáp 15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2578C77D" w14:textId="77777777" w:rsidR="006A1C20" w:rsidRPr="003555B5" w:rsidRDefault="006A1C2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9C234" w14:textId="77777777" w:rsidR="006A1C20" w:rsidRPr="003555B5" w:rsidRDefault="006A1C2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</w:t>
            </w:r>
          </w:p>
        </w:tc>
      </w:tr>
      <w:tr w:rsidR="006A1C20" w:rsidRPr="003555B5" w14:paraId="1612AF07" w14:textId="77777777" w:rsidTr="00CC6B4E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6D1900F7" w14:textId="77777777" w:rsidR="006A1C20" w:rsidRPr="003555B5" w:rsidRDefault="006A1C2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346FB8A" w14:textId="77777777" w:rsidR="006A1C20" w:rsidRPr="003555B5" w:rsidRDefault="006A1C2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052CC80F" w14:textId="77777777" w:rsidR="006A1C20" w:rsidRPr="003555B5" w:rsidRDefault="006A1C2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14:paraId="2203A2B8" w14:textId="77777777" w:rsidR="006A1C20" w:rsidRPr="003555B5" w:rsidRDefault="006A1C20" w:rsidP="00C22E0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00863A53" w14:textId="77777777" w:rsidR="006A1C20" w:rsidRPr="003555B5" w:rsidRDefault="006A1C2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38782E96" w14:textId="77777777" w:rsidR="006A1C20" w:rsidRPr="003555B5" w:rsidRDefault="006A1C2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759FFF51" w14:textId="77777777" w:rsidR="006A1C20" w:rsidRPr="003555B5" w:rsidRDefault="006A1C20" w:rsidP="00C22E0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65D168E5" w14:textId="77777777" w:rsidR="006A1C20" w:rsidRPr="003555B5" w:rsidRDefault="006A1C20" w:rsidP="006A1C20">
      <w:pPr>
        <w:pStyle w:val="BodyText2"/>
        <w:numPr>
          <w:ilvl w:val="1"/>
          <w:numId w:val="2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14:paraId="2DB212BA" w14:textId="77777777" w:rsidR="006A1C20" w:rsidRPr="003555B5" w:rsidRDefault="006A1C20" w:rsidP="006A1C20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238534E0" w14:textId="77777777" w:rsidR="006A1C20" w:rsidRPr="003555B5" w:rsidRDefault="006A1C20" w:rsidP="006A1C20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14:paraId="484A3DE8" w14:textId="77777777" w:rsidR="006A1C20" w:rsidRDefault="006A1C20" w:rsidP="006A1C20">
      <w:pPr>
        <w:pStyle w:val="BodyText2"/>
        <w:numPr>
          <w:ilvl w:val="0"/>
          <w:numId w:val="2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lastRenderedPageBreak/>
        <w:t>Tài liệu học tập</w:t>
      </w:r>
    </w:p>
    <w:p w14:paraId="6335C086" w14:textId="77777777" w:rsidR="00CE4077" w:rsidRPr="00CE4077" w:rsidRDefault="00CE4077" w:rsidP="00CE4077">
      <w:pPr>
        <w:pStyle w:val="ListParagraph"/>
        <w:spacing w:line="400" w:lineRule="exact"/>
        <w:ind w:left="284"/>
        <w:rPr>
          <w:b/>
          <w:i/>
        </w:rPr>
      </w:pPr>
      <w:r w:rsidRPr="00CE4077">
        <w:rPr>
          <w:b/>
          <w:i/>
        </w:rPr>
        <w:t>Tài liệu chính:</w:t>
      </w:r>
    </w:p>
    <w:p w14:paraId="2027CD51" w14:textId="77777777" w:rsidR="006A1C20" w:rsidRPr="00453CA4" w:rsidRDefault="006A1C20" w:rsidP="00CE4077">
      <w:pPr>
        <w:pStyle w:val="ListParagraph"/>
        <w:spacing w:line="400" w:lineRule="exact"/>
        <w:ind w:left="284"/>
      </w:pPr>
      <w:r>
        <w:t xml:space="preserve">[1] Nguyễn Anh Dũng </w:t>
      </w:r>
      <w:r w:rsidRPr="00453CA4">
        <w:t>.</w:t>
      </w:r>
      <w:r>
        <w:t>Kỹ thuật sản xuất thủy tinh</w:t>
      </w:r>
      <w:r w:rsidRPr="00453CA4">
        <w:t xml:space="preserve">, </w:t>
      </w:r>
      <w:r>
        <w:t>NXB khoa học kỹ thuật, Hà Nội</w:t>
      </w:r>
      <w:r w:rsidR="00CE4077">
        <w:t>,</w:t>
      </w:r>
      <w:r>
        <w:t xml:space="preserve"> 1998</w:t>
      </w:r>
      <w:r w:rsidRPr="00453CA4">
        <w:t>.</w:t>
      </w:r>
    </w:p>
    <w:p w14:paraId="31FC60D6" w14:textId="77777777" w:rsidR="006A1C20" w:rsidRPr="00453CA4" w:rsidRDefault="006A1C20" w:rsidP="00CE4077">
      <w:pPr>
        <w:pStyle w:val="ListParagraph"/>
        <w:spacing w:line="400" w:lineRule="exact"/>
        <w:ind w:left="284"/>
        <w:jc w:val="both"/>
      </w:pPr>
      <w:r w:rsidRPr="00453CA4">
        <w:t xml:space="preserve">[2] </w:t>
      </w:r>
      <w:r>
        <w:t>Bùi Văn Chén</w:t>
      </w:r>
      <w:r w:rsidRPr="00453CA4">
        <w:t xml:space="preserve">. </w:t>
      </w:r>
      <w:r>
        <w:t>Hóa lý silicat, NXB Bách khoa-Hà Nội,</w:t>
      </w:r>
      <w:r w:rsidRPr="00453CA4">
        <w:t>2008.</w:t>
      </w:r>
    </w:p>
    <w:p w14:paraId="3A1BC55D" w14:textId="77777777" w:rsidR="006A1C20" w:rsidRPr="00CE4077" w:rsidRDefault="006A1C20" w:rsidP="00CE4077">
      <w:pPr>
        <w:pStyle w:val="ListParagraph"/>
        <w:spacing w:line="400" w:lineRule="exact"/>
        <w:ind w:left="284"/>
        <w:rPr>
          <w:b/>
          <w:i/>
        </w:rPr>
      </w:pPr>
      <w:r w:rsidRPr="00CE4077">
        <w:rPr>
          <w:b/>
          <w:i/>
        </w:rPr>
        <w:t>Tài liệu tham khảo:</w:t>
      </w:r>
    </w:p>
    <w:p w14:paraId="566F4F89" w14:textId="77777777" w:rsidR="006A1C20" w:rsidRPr="00453CA4" w:rsidRDefault="006A1C20" w:rsidP="00CE4077">
      <w:pPr>
        <w:pStyle w:val="ListParagraph"/>
        <w:spacing w:line="400" w:lineRule="exact"/>
        <w:ind w:left="284"/>
      </w:pPr>
      <w:r w:rsidRPr="00453CA4">
        <w:t xml:space="preserve">[3] </w:t>
      </w:r>
      <w:r>
        <w:t>Bạch Đình Thiên</w:t>
      </w:r>
      <w:r w:rsidRPr="00453CA4">
        <w:t xml:space="preserve">. </w:t>
      </w:r>
      <w:r>
        <w:t>Công nghệ thủy tinh xây dựng</w:t>
      </w:r>
      <w:r w:rsidRPr="00453CA4">
        <w:t xml:space="preserve">, </w:t>
      </w:r>
      <w:r>
        <w:t>NXB Xây dựng</w:t>
      </w:r>
      <w:r w:rsidRPr="00453CA4">
        <w:t>, Hà Nội, 200</w:t>
      </w:r>
      <w:r>
        <w:t>4</w:t>
      </w:r>
      <w:r w:rsidRPr="00453CA4">
        <w:t>.</w:t>
      </w:r>
    </w:p>
    <w:p w14:paraId="074B10F1" w14:textId="77777777" w:rsidR="006A1C20" w:rsidRPr="00453CA4" w:rsidRDefault="006A1C20" w:rsidP="00CE4077">
      <w:pPr>
        <w:spacing w:line="400" w:lineRule="exact"/>
        <w:ind w:left="284"/>
        <w:jc w:val="both"/>
      </w:pPr>
      <w:r w:rsidRPr="00453CA4">
        <w:t>[4]</w:t>
      </w:r>
      <w:r w:rsidR="00CE4077">
        <w:t xml:space="preserve"> </w:t>
      </w:r>
      <w:r>
        <w:t>Nguyễn Đăng Hùng. Lò nung gốm sứ và vật liệu chịu lửa. Lò nung clinke xi măng và vôi. Lò nấu thủy tinh và frit NXB Đại học Bách khoa-Hà Nội, 2014</w:t>
      </w:r>
    </w:p>
    <w:p w14:paraId="65D59CAE" w14:textId="77777777" w:rsidR="006A1C20" w:rsidRPr="0021679F" w:rsidRDefault="006A1C20" w:rsidP="006A1C20">
      <w:pPr>
        <w:pStyle w:val="BodyText2"/>
        <w:numPr>
          <w:ilvl w:val="0"/>
          <w:numId w:val="2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14:paraId="4EE8A2B7" w14:textId="77777777" w:rsidR="0021679F" w:rsidRPr="0021679F" w:rsidRDefault="0021679F" w:rsidP="0021679F">
      <w:pPr>
        <w:pStyle w:val="BodyText2"/>
        <w:spacing w:before="240" w:after="0" w:line="240" w:lineRule="auto"/>
        <w:ind w:left="360"/>
        <w:jc w:val="center"/>
        <w:rPr>
          <w:b/>
          <w:bCs/>
          <w:color w:val="000000"/>
          <w:sz w:val="24"/>
          <w:szCs w:val="24"/>
        </w:rPr>
      </w:pPr>
      <w:r w:rsidRPr="002E4E12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4"/>
        <w:gridCol w:w="2891"/>
        <w:gridCol w:w="870"/>
        <w:gridCol w:w="810"/>
        <w:gridCol w:w="847"/>
        <w:gridCol w:w="2746"/>
      </w:tblGrid>
      <w:tr w:rsidR="006A1C20" w:rsidRPr="00CC6B4E" w14:paraId="24A1D15A" w14:textId="77777777" w:rsidTr="00C22E03">
        <w:tc>
          <w:tcPr>
            <w:tcW w:w="764" w:type="dxa"/>
            <w:vAlign w:val="center"/>
          </w:tcPr>
          <w:p w14:paraId="4DB728B6" w14:textId="77777777" w:rsidR="006A1C20" w:rsidRPr="00CC6B4E" w:rsidRDefault="006A1C20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C6B4E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891" w:type="dxa"/>
            <w:vAlign w:val="center"/>
          </w:tcPr>
          <w:p w14:paraId="06A1ACFB" w14:textId="77777777" w:rsidR="006A1C20" w:rsidRPr="00CC6B4E" w:rsidRDefault="006A1C20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C6B4E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0" w:type="dxa"/>
            <w:vAlign w:val="center"/>
          </w:tcPr>
          <w:p w14:paraId="0375CB04" w14:textId="77777777" w:rsidR="006A1C20" w:rsidRPr="00CC6B4E" w:rsidRDefault="006A1C20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C6B4E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10" w:type="dxa"/>
            <w:vAlign w:val="center"/>
          </w:tcPr>
          <w:p w14:paraId="58FA03E9" w14:textId="77777777" w:rsidR="006A1C20" w:rsidRPr="00CC6B4E" w:rsidRDefault="006A1C20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C6B4E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0A74E8F9" w14:textId="77777777" w:rsidR="006A1C20" w:rsidRPr="00CC6B4E" w:rsidRDefault="006A1C20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C6B4E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7" w:type="dxa"/>
            <w:vAlign w:val="center"/>
          </w:tcPr>
          <w:p w14:paraId="421A5E71" w14:textId="77777777" w:rsidR="006A1C20" w:rsidRPr="00CC6B4E" w:rsidRDefault="006A1C20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C6B4E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08A5E18E" w14:textId="77777777" w:rsidR="006A1C20" w:rsidRPr="00CC6B4E" w:rsidRDefault="006A1C20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C6B4E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746" w:type="dxa"/>
            <w:vAlign w:val="center"/>
          </w:tcPr>
          <w:p w14:paraId="5ECAC985" w14:textId="77777777" w:rsidR="006A1C20" w:rsidRPr="00CC6B4E" w:rsidRDefault="006A1C20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C6B4E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6A1C20" w:rsidRPr="00CC6B4E" w14:paraId="448CD1E8" w14:textId="77777777" w:rsidTr="00C22E03">
        <w:tc>
          <w:tcPr>
            <w:tcW w:w="764" w:type="dxa"/>
          </w:tcPr>
          <w:p w14:paraId="6EE941F5" w14:textId="77777777" w:rsidR="006A1C20" w:rsidRPr="00213B1B" w:rsidRDefault="006A1C20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213B1B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91" w:type="dxa"/>
          </w:tcPr>
          <w:p w14:paraId="05945329" w14:textId="77777777" w:rsidR="006A1C20" w:rsidRPr="00CC6B4E" w:rsidRDefault="006A1C20" w:rsidP="00213B1B">
            <w:pPr>
              <w:pStyle w:val="BodyText2"/>
              <w:tabs>
                <w:tab w:val="num" w:pos="960"/>
              </w:tabs>
              <w:spacing w:before="20" w:after="2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C6B4E">
              <w:rPr>
                <w:sz w:val="24"/>
                <w:szCs w:val="24"/>
              </w:rPr>
              <w:t>Trạng thái tập hợp, thành phần hóa học và cấu trúc thủy tinh</w:t>
            </w:r>
          </w:p>
          <w:p w14:paraId="264708D0" w14:textId="77777777" w:rsidR="00390B12" w:rsidRPr="00CC6B4E" w:rsidRDefault="00390B12" w:rsidP="00213B1B">
            <w:pPr>
              <w:pStyle w:val="BodyText2"/>
              <w:tabs>
                <w:tab w:val="num" w:pos="960"/>
              </w:tabs>
              <w:spacing w:before="20" w:after="2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CC6B4E">
              <w:rPr>
                <w:bCs/>
                <w:sz w:val="24"/>
                <w:szCs w:val="24"/>
              </w:rPr>
              <w:t>Tính chất của thủy tinh</w:t>
            </w:r>
          </w:p>
        </w:tc>
        <w:tc>
          <w:tcPr>
            <w:tcW w:w="870" w:type="dxa"/>
          </w:tcPr>
          <w:p w14:paraId="0E29E0E4" w14:textId="77777777" w:rsidR="006A1C20" w:rsidRPr="00CC6B4E" w:rsidRDefault="00390B12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CC6B4E">
              <w:rPr>
                <w:b/>
                <w:bCs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810" w:type="dxa"/>
          </w:tcPr>
          <w:p w14:paraId="77A54FAF" w14:textId="77777777" w:rsidR="006A1C20" w:rsidRPr="00CC6B4E" w:rsidRDefault="006A1C20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C6B4E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47" w:type="dxa"/>
          </w:tcPr>
          <w:p w14:paraId="1BEEEA02" w14:textId="77777777" w:rsidR="006A1C20" w:rsidRPr="00CC6B4E" w:rsidRDefault="006A1C20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C6B4E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746" w:type="dxa"/>
          </w:tcPr>
          <w:p w14:paraId="379404E7" w14:textId="77777777" w:rsidR="006A1C20" w:rsidRPr="00CC6B4E" w:rsidRDefault="006A1C20" w:rsidP="00CC6B4E">
            <w:pPr>
              <w:pStyle w:val="BodyText2"/>
              <w:spacing w:before="20" w:after="20" w:line="240" w:lineRule="auto"/>
              <w:rPr>
                <w:bCs/>
                <w:color w:val="000000"/>
                <w:sz w:val="24"/>
                <w:szCs w:val="24"/>
              </w:rPr>
            </w:pPr>
            <w:r w:rsidRPr="00CC6B4E">
              <w:rPr>
                <w:bCs/>
                <w:color w:val="000000"/>
                <w:sz w:val="24"/>
                <w:szCs w:val="24"/>
              </w:rPr>
              <w:t>Tìm hiểu chương 1,2 tài liệu [3]</w:t>
            </w:r>
          </w:p>
        </w:tc>
      </w:tr>
      <w:tr w:rsidR="006A1C20" w:rsidRPr="00CC6B4E" w14:paraId="10D7092F" w14:textId="77777777" w:rsidTr="00C22E03">
        <w:tc>
          <w:tcPr>
            <w:tcW w:w="764" w:type="dxa"/>
          </w:tcPr>
          <w:p w14:paraId="695D8FC3" w14:textId="77777777" w:rsidR="006A1C20" w:rsidRPr="00213B1B" w:rsidRDefault="006A1C20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  <w:r w:rsidRPr="00213B1B">
              <w:rPr>
                <w:bCs/>
                <w:color w:val="000000"/>
                <w:sz w:val="24"/>
                <w:szCs w:val="24"/>
              </w:rPr>
              <w:t>2</w:t>
            </w:r>
            <w:r w:rsidR="00213B1B">
              <w:rPr>
                <w:bCs/>
                <w:color w:val="000000"/>
                <w:sz w:val="24"/>
                <w:szCs w:val="24"/>
                <w:lang w:val="en-US"/>
              </w:rPr>
              <w:t>,3</w:t>
            </w:r>
          </w:p>
        </w:tc>
        <w:tc>
          <w:tcPr>
            <w:tcW w:w="2891" w:type="dxa"/>
          </w:tcPr>
          <w:p w14:paraId="45612DEA" w14:textId="77777777" w:rsidR="006A1C20" w:rsidRPr="00CC6B4E" w:rsidRDefault="00390B12" w:rsidP="00213B1B">
            <w:pPr>
              <w:pStyle w:val="BodyText2"/>
              <w:tabs>
                <w:tab w:val="num" w:pos="960"/>
              </w:tabs>
              <w:spacing w:before="20" w:after="20" w:line="240" w:lineRule="auto"/>
              <w:jc w:val="both"/>
              <w:rPr>
                <w:bCs/>
                <w:sz w:val="24"/>
                <w:szCs w:val="24"/>
                <w:lang w:val="en-US"/>
              </w:rPr>
            </w:pPr>
            <w:r w:rsidRPr="00CC6B4E">
              <w:rPr>
                <w:bCs/>
                <w:sz w:val="24"/>
                <w:szCs w:val="24"/>
              </w:rPr>
              <w:t>Tính chất của thủy tinh (tiếp)</w:t>
            </w:r>
          </w:p>
          <w:p w14:paraId="3C2B506F" w14:textId="77777777" w:rsidR="00390B12" w:rsidRPr="00CC6B4E" w:rsidRDefault="00390B12" w:rsidP="00213B1B">
            <w:pPr>
              <w:pStyle w:val="BodyText2"/>
              <w:tabs>
                <w:tab w:val="num" w:pos="960"/>
              </w:tabs>
              <w:spacing w:before="20" w:after="2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CC6B4E">
              <w:rPr>
                <w:bCs/>
                <w:sz w:val="24"/>
                <w:szCs w:val="24"/>
              </w:rPr>
              <w:t>Ảnh hưởng của các yếu tố cấu trúc đến tính chất của thủy tinh</w:t>
            </w:r>
          </w:p>
        </w:tc>
        <w:tc>
          <w:tcPr>
            <w:tcW w:w="870" w:type="dxa"/>
          </w:tcPr>
          <w:p w14:paraId="64B997C6" w14:textId="77777777" w:rsidR="006A1C20" w:rsidRPr="00CC6B4E" w:rsidRDefault="00390B12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CC6B4E">
              <w:rPr>
                <w:b/>
                <w:bCs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810" w:type="dxa"/>
          </w:tcPr>
          <w:p w14:paraId="3F0084E2" w14:textId="77777777" w:rsidR="006A1C20" w:rsidRPr="00CC6B4E" w:rsidRDefault="006A1C20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C6B4E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47" w:type="dxa"/>
          </w:tcPr>
          <w:p w14:paraId="11F6B8E8" w14:textId="77777777" w:rsidR="006A1C20" w:rsidRPr="00CC6B4E" w:rsidRDefault="006A1C20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C6B4E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746" w:type="dxa"/>
          </w:tcPr>
          <w:p w14:paraId="412057D9" w14:textId="77777777" w:rsidR="006A1C20" w:rsidRPr="00CC6B4E" w:rsidRDefault="006A1C20" w:rsidP="00CC6B4E">
            <w:pPr>
              <w:pStyle w:val="BodyText2"/>
              <w:spacing w:before="20" w:after="2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CC6B4E">
              <w:rPr>
                <w:bCs/>
                <w:color w:val="000000"/>
                <w:sz w:val="24"/>
                <w:szCs w:val="24"/>
              </w:rPr>
              <w:t xml:space="preserve">Tìm hiểu chương </w:t>
            </w:r>
            <w:r w:rsidR="00390B12" w:rsidRPr="00CC6B4E">
              <w:rPr>
                <w:bCs/>
                <w:color w:val="000000"/>
                <w:sz w:val="24"/>
                <w:szCs w:val="24"/>
                <w:lang w:val="en-US"/>
              </w:rPr>
              <w:t>3</w:t>
            </w:r>
            <w:r w:rsidRPr="00CC6B4E">
              <w:rPr>
                <w:bCs/>
                <w:color w:val="000000"/>
                <w:sz w:val="24"/>
                <w:szCs w:val="24"/>
              </w:rPr>
              <w:t xml:space="preserve"> tài liệu [3]</w:t>
            </w:r>
          </w:p>
        </w:tc>
      </w:tr>
      <w:tr w:rsidR="006A1C20" w:rsidRPr="00CC6B4E" w14:paraId="264B8F99" w14:textId="77777777" w:rsidTr="00C22E03">
        <w:tc>
          <w:tcPr>
            <w:tcW w:w="764" w:type="dxa"/>
          </w:tcPr>
          <w:p w14:paraId="24881263" w14:textId="77777777" w:rsidR="006A1C20" w:rsidRPr="00213B1B" w:rsidRDefault="00213B1B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Cs/>
                <w:color w:val="000000"/>
                <w:sz w:val="24"/>
                <w:szCs w:val="24"/>
                <w:lang w:val="en-US"/>
              </w:rPr>
              <w:t>4,5</w:t>
            </w:r>
          </w:p>
        </w:tc>
        <w:tc>
          <w:tcPr>
            <w:tcW w:w="2891" w:type="dxa"/>
            <w:vAlign w:val="center"/>
          </w:tcPr>
          <w:p w14:paraId="1336304B" w14:textId="77777777" w:rsidR="006A1C20" w:rsidRPr="00CC6B4E" w:rsidRDefault="006A1C20" w:rsidP="00213B1B">
            <w:pPr>
              <w:spacing w:before="20" w:after="20"/>
              <w:jc w:val="both"/>
              <w:rPr>
                <w:sz w:val="24"/>
                <w:szCs w:val="24"/>
              </w:rPr>
            </w:pPr>
            <w:r w:rsidRPr="00CC6B4E">
              <w:rPr>
                <w:bCs/>
                <w:sz w:val="24"/>
                <w:szCs w:val="24"/>
              </w:rPr>
              <w:t>Nguyên liệu-Phối liệu</w:t>
            </w:r>
          </w:p>
        </w:tc>
        <w:tc>
          <w:tcPr>
            <w:tcW w:w="870" w:type="dxa"/>
          </w:tcPr>
          <w:p w14:paraId="20E755EF" w14:textId="77777777" w:rsidR="006A1C20" w:rsidRPr="00CC6B4E" w:rsidRDefault="00390B12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CC6B4E">
              <w:rPr>
                <w:b/>
                <w:bCs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810" w:type="dxa"/>
          </w:tcPr>
          <w:p w14:paraId="65D87D80" w14:textId="77777777" w:rsidR="006A1C20" w:rsidRPr="00CC6B4E" w:rsidRDefault="006A1C20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C6B4E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47" w:type="dxa"/>
          </w:tcPr>
          <w:p w14:paraId="3D5382DF" w14:textId="77777777" w:rsidR="006A1C20" w:rsidRPr="00CC6B4E" w:rsidRDefault="006A1C20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C6B4E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746" w:type="dxa"/>
          </w:tcPr>
          <w:p w14:paraId="47D08A04" w14:textId="77777777" w:rsidR="006A1C20" w:rsidRPr="00CC6B4E" w:rsidRDefault="006A1C20" w:rsidP="00CC6B4E">
            <w:pPr>
              <w:pStyle w:val="BodyText2"/>
              <w:spacing w:before="20" w:after="2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CC6B4E">
              <w:rPr>
                <w:bCs/>
                <w:color w:val="000000"/>
                <w:sz w:val="24"/>
                <w:szCs w:val="24"/>
              </w:rPr>
              <w:t xml:space="preserve">Tìm hiểu chương </w:t>
            </w:r>
            <w:r w:rsidR="00390B12" w:rsidRPr="00CC6B4E">
              <w:rPr>
                <w:bCs/>
                <w:color w:val="000000"/>
                <w:sz w:val="24"/>
                <w:szCs w:val="24"/>
                <w:lang w:val="en-US"/>
              </w:rPr>
              <w:t>5,6</w:t>
            </w:r>
            <w:r w:rsidRPr="00CC6B4E">
              <w:rPr>
                <w:bCs/>
                <w:color w:val="000000"/>
                <w:sz w:val="24"/>
                <w:szCs w:val="24"/>
              </w:rPr>
              <w:t xml:space="preserve"> tài liệu [3]</w:t>
            </w:r>
          </w:p>
        </w:tc>
      </w:tr>
      <w:tr w:rsidR="006A1C20" w:rsidRPr="00CC6B4E" w14:paraId="0A09B7F6" w14:textId="77777777" w:rsidTr="00C22E03">
        <w:tc>
          <w:tcPr>
            <w:tcW w:w="764" w:type="dxa"/>
          </w:tcPr>
          <w:p w14:paraId="3BD0B9BF" w14:textId="77777777" w:rsidR="006A1C20" w:rsidRPr="00213B1B" w:rsidRDefault="00213B1B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2891" w:type="dxa"/>
            <w:vAlign w:val="center"/>
          </w:tcPr>
          <w:p w14:paraId="5172B412" w14:textId="77777777" w:rsidR="006A1C20" w:rsidRPr="00CC6B4E" w:rsidRDefault="006A1C20" w:rsidP="00213B1B">
            <w:pPr>
              <w:spacing w:before="20" w:after="20"/>
              <w:jc w:val="both"/>
              <w:rPr>
                <w:bCs/>
                <w:sz w:val="24"/>
                <w:szCs w:val="24"/>
              </w:rPr>
            </w:pPr>
            <w:r w:rsidRPr="00CC6B4E">
              <w:rPr>
                <w:bCs/>
                <w:sz w:val="24"/>
                <w:szCs w:val="24"/>
              </w:rPr>
              <w:t>Quá tr</w:t>
            </w:r>
            <w:r w:rsidR="00213B1B">
              <w:rPr>
                <w:bCs/>
                <w:sz w:val="24"/>
                <w:szCs w:val="24"/>
              </w:rPr>
              <w:t>ì</w:t>
            </w:r>
            <w:r w:rsidRPr="00CC6B4E">
              <w:rPr>
                <w:bCs/>
                <w:sz w:val="24"/>
                <w:szCs w:val="24"/>
              </w:rPr>
              <w:t xml:space="preserve">nh nấu thủy tinh </w:t>
            </w:r>
          </w:p>
          <w:p w14:paraId="3872EEA8" w14:textId="77777777" w:rsidR="006A1C20" w:rsidRPr="00CC6B4E" w:rsidRDefault="006A1C20" w:rsidP="00213B1B">
            <w:pPr>
              <w:spacing w:before="20" w:after="20"/>
              <w:jc w:val="both"/>
              <w:rPr>
                <w:sz w:val="24"/>
                <w:szCs w:val="24"/>
              </w:rPr>
            </w:pPr>
            <w:r w:rsidRPr="00CC6B4E">
              <w:rPr>
                <w:bCs/>
                <w:sz w:val="24"/>
                <w:szCs w:val="24"/>
              </w:rPr>
              <w:t>Các khuyết tật của thủy tinh</w:t>
            </w:r>
          </w:p>
        </w:tc>
        <w:tc>
          <w:tcPr>
            <w:tcW w:w="870" w:type="dxa"/>
          </w:tcPr>
          <w:p w14:paraId="2C3A6DE3" w14:textId="77777777" w:rsidR="006A1C20" w:rsidRPr="00CC6B4E" w:rsidRDefault="00390B12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CC6B4E">
              <w:rPr>
                <w:b/>
                <w:bCs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810" w:type="dxa"/>
          </w:tcPr>
          <w:p w14:paraId="5896628C" w14:textId="77777777" w:rsidR="006A1C20" w:rsidRPr="00CC6B4E" w:rsidRDefault="006A1C20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C6B4E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47" w:type="dxa"/>
          </w:tcPr>
          <w:p w14:paraId="1C4F80D5" w14:textId="77777777" w:rsidR="006A1C20" w:rsidRPr="00CC6B4E" w:rsidRDefault="006A1C20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C6B4E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746" w:type="dxa"/>
          </w:tcPr>
          <w:p w14:paraId="310E3B67" w14:textId="77777777" w:rsidR="006A1C20" w:rsidRPr="00CC6B4E" w:rsidRDefault="006A1C20" w:rsidP="00CC6B4E">
            <w:pPr>
              <w:pStyle w:val="BodyText2"/>
              <w:spacing w:before="20" w:after="2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CC6B4E">
              <w:rPr>
                <w:bCs/>
                <w:color w:val="000000"/>
                <w:sz w:val="24"/>
                <w:szCs w:val="24"/>
              </w:rPr>
              <w:t>Tìm hiểu chương 6,7 tài liệu [3]</w:t>
            </w:r>
          </w:p>
        </w:tc>
      </w:tr>
      <w:tr w:rsidR="006A1C20" w:rsidRPr="00CC6B4E" w14:paraId="79AA92AB" w14:textId="77777777" w:rsidTr="00C22E03">
        <w:tc>
          <w:tcPr>
            <w:tcW w:w="764" w:type="dxa"/>
          </w:tcPr>
          <w:p w14:paraId="31E30E2B" w14:textId="77777777" w:rsidR="006A1C20" w:rsidRPr="00213B1B" w:rsidRDefault="00213B1B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2891" w:type="dxa"/>
            <w:vAlign w:val="center"/>
          </w:tcPr>
          <w:p w14:paraId="6EA34B21" w14:textId="77777777" w:rsidR="006A1C20" w:rsidRPr="00CC6B4E" w:rsidRDefault="006A1C20" w:rsidP="00213B1B">
            <w:pPr>
              <w:pStyle w:val="ListParagraph"/>
              <w:spacing w:before="20" w:after="20"/>
              <w:ind w:left="0"/>
              <w:jc w:val="both"/>
            </w:pPr>
            <w:r w:rsidRPr="00CC6B4E">
              <w:t xml:space="preserve">Tạo hình các sản phẩm thuỷ tinh </w:t>
            </w:r>
          </w:p>
          <w:p w14:paraId="09862415" w14:textId="77777777" w:rsidR="006A1C20" w:rsidRPr="00CC6B4E" w:rsidRDefault="006A1C20" w:rsidP="00213B1B">
            <w:pPr>
              <w:pStyle w:val="ListParagraph"/>
              <w:spacing w:before="20" w:after="20"/>
              <w:ind w:left="0"/>
              <w:jc w:val="both"/>
            </w:pPr>
            <w:r w:rsidRPr="00CC6B4E">
              <w:t>Ủ và tôi thủy tinh</w:t>
            </w:r>
          </w:p>
        </w:tc>
        <w:tc>
          <w:tcPr>
            <w:tcW w:w="870" w:type="dxa"/>
          </w:tcPr>
          <w:p w14:paraId="7A22ED1A" w14:textId="77777777" w:rsidR="006A1C20" w:rsidRPr="00CC6B4E" w:rsidRDefault="00390B12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CC6B4E">
              <w:rPr>
                <w:b/>
                <w:bCs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810" w:type="dxa"/>
          </w:tcPr>
          <w:p w14:paraId="28EEF67B" w14:textId="77777777" w:rsidR="006A1C20" w:rsidRPr="00CC6B4E" w:rsidRDefault="006A1C20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C6B4E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47" w:type="dxa"/>
          </w:tcPr>
          <w:p w14:paraId="7272A638" w14:textId="77777777" w:rsidR="006A1C20" w:rsidRPr="00CC6B4E" w:rsidRDefault="006A1C20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C6B4E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746" w:type="dxa"/>
          </w:tcPr>
          <w:p w14:paraId="335FB4DF" w14:textId="77777777" w:rsidR="006A1C20" w:rsidRPr="00CC6B4E" w:rsidRDefault="006A1C20" w:rsidP="00CC6B4E">
            <w:pPr>
              <w:pStyle w:val="BodyText2"/>
              <w:spacing w:before="20" w:after="2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CC6B4E">
              <w:rPr>
                <w:bCs/>
                <w:color w:val="000000"/>
                <w:sz w:val="24"/>
                <w:szCs w:val="24"/>
              </w:rPr>
              <w:t>Tìm hiểu chương 9,10 tài liệu [3]</w:t>
            </w:r>
          </w:p>
        </w:tc>
      </w:tr>
      <w:tr w:rsidR="006A1C20" w:rsidRPr="00CC6B4E" w14:paraId="1CB7E1DE" w14:textId="77777777" w:rsidTr="00C22E03">
        <w:tc>
          <w:tcPr>
            <w:tcW w:w="764" w:type="dxa"/>
          </w:tcPr>
          <w:p w14:paraId="1FC9AB26" w14:textId="77777777" w:rsidR="006A1C20" w:rsidRPr="00213B1B" w:rsidRDefault="00213B1B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2891" w:type="dxa"/>
            <w:vAlign w:val="center"/>
          </w:tcPr>
          <w:p w14:paraId="16B7A28E" w14:textId="77777777" w:rsidR="006A1C20" w:rsidRPr="00CC6B4E" w:rsidRDefault="00390B12" w:rsidP="00213B1B">
            <w:pPr>
              <w:pStyle w:val="ListParagraph"/>
              <w:spacing w:before="20" w:after="20"/>
              <w:ind w:left="0"/>
              <w:jc w:val="both"/>
              <w:rPr>
                <w:bCs/>
              </w:rPr>
            </w:pPr>
            <w:r w:rsidRPr="00CC6B4E">
              <w:rPr>
                <w:bCs/>
              </w:rPr>
              <w:t>Ôn tập</w:t>
            </w:r>
          </w:p>
        </w:tc>
        <w:tc>
          <w:tcPr>
            <w:tcW w:w="870" w:type="dxa"/>
          </w:tcPr>
          <w:p w14:paraId="1DE3DB95" w14:textId="77777777" w:rsidR="006A1C20" w:rsidRPr="00CC6B4E" w:rsidRDefault="006A1C20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</w:tcPr>
          <w:p w14:paraId="496BAD3C" w14:textId="77777777" w:rsidR="006A1C20" w:rsidRPr="00CC6B4E" w:rsidRDefault="006A1C20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</w:tcPr>
          <w:p w14:paraId="42E1A2ED" w14:textId="77777777" w:rsidR="006A1C20" w:rsidRPr="00CC6B4E" w:rsidRDefault="006A1C20" w:rsidP="00CC6B4E">
            <w:pPr>
              <w:pStyle w:val="BodyText2"/>
              <w:tabs>
                <w:tab w:val="num" w:pos="960"/>
              </w:tabs>
              <w:spacing w:before="20" w:after="2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46" w:type="dxa"/>
          </w:tcPr>
          <w:p w14:paraId="6534268D" w14:textId="77777777" w:rsidR="006A1C20" w:rsidRPr="00CC6B4E" w:rsidRDefault="006A1C20" w:rsidP="00CC6B4E">
            <w:pPr>
              <w:pStyle w:val="BodyText2"/>
              <w:spacing w:before="20" w:after="2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CC6B4E">
              <w:rPr>
                <w:b/>
                <w:bCs/>
                <w:color w:val="000000"/>
                <w:sz w:val="24"/>
                <w:szCs w:val="24"/>
              </w:rPr>
              <w:t>Ôn tập toàn bộ môn học</w:t>
            </w:r>
          </w:p>
        </w:tc>
      </w:tr>
    </w:tbl>
    <w:p w14:paraId="5560B1AD" w14:textId="77777777" w:rsidR="006A1C20" w:rsidRPr="003555B5" w:rsidRDefault="006A1C20" w:rsidP="006A1C20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tbl>
      <w:tblPr>
        <w:tblW w:w="9409" w:type="dxa"/>
        <w:jc w:val="center"/>
        <w:tblLook w:val="04A0" w:firstRow="1" w:lastRow="0" w:firstColumn="1" w:lastColumn="0" w:noHBand="0" w:noVBand="1"/>
      </w:tblPr>
      <w:tblGrid>
        <w:gridCol w:w="5023"/>
        <w:gridCol w:w="4386"/>
      </w:tblGrid>
      <w:tr w:rsidR="00CC6B4E" w:rsidRPr="00CF26F6" w14:paraId="34E04AE2" w14:textId="77777777" w:rsidTr="005847BB">
        <w:trPr>
          <w:jc w:val="center"/>
        </w:trPr>
        <w:tc>
          <w:tcPr>
            <w:tcW w:w="5023" w:type="dxa"/>
          </w:tcPr>
          <w:p w14:paraId="798D243E" w14:textId="77777777" w:rsidR="00CC6B4E" w:rsidRPr="00CF26F6" w:rsidRDefault="00CC6B4E" w:rsidP="005847BB">
            <w:pPr>
              <w:spacing w:after="12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36B45C07" w14:textId="77777777" w:rsidR="00CC6B4E" w:rsidRPr="00CF26F6" w:rsidRDefault="00CC6B4E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F26F6">
              <w:rPr>
                <w:b/>
                <w:bCs/>
                <w:iCs/>
                <w:sz w:val="24"/>
                <w:szCs w:val="24"/>
              </w:rPr>
              <w:t xml:space="preserve">KHOA KHOA HỌC VÀ KỸ THUẬT </w:t>
            </w:r>
          </w:p>
          <w:p w14:paraId="403B5BF9" w14:textId="77777777" w:rsidR="00CC6B4E" w:rsidRPr="00CF26F6" w:rsidRDefault="00CC6B4E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F26F6">
              <w:rPr>
                <w:b/>
                <w:bCs/>
                <w:iCs/>
                <w:sz w:val="24"/>
                <w:szCs w:val="24"/>
              </w:rPr>
              <w:t>ĐỊA CHẤT</w:t>
            </w:r>
          </w:p>
          <w:p w14:paraId="40443AB8" w14:textId="77777777" w:rsidR="00CC6B4E" w:rsidRPr="00CF26F6" w:rsidRDefault="00CC6B4E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148D87D4" w14:textId="77777777" w:rsidR="00CC6B4E" w:rsidRPr="00CF26F6" w:rsidRDefault="00CC6B4E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14A08179" w14:textId="77777777" w:rsidR="00CC6B4E" w:rsidRPr="00CF26F6" w:rsidRDefault="00CC6B4E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6C93ADEF" w14:textId="77777777" w:rsidR="00CC6B4E" w:rsidRPr="00CF26F6" w:rsidRDefault="00CC6B4E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7884A5C1" w14:textId="77777777" w:rsidR="00CC6B4E" w:rsidRPr="00CF26F6" w:rsidRDefault="00CC6B4E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F26F6">
              <w:rPr>
                <w:b/>
                <w:bCs/>
                <w:iCs/>
                <w:sz w:val="24"/>
                <w:szCs w:val="24"/>
              </w:rPr>
              <w:t>PGS.TS. Ngô Xuân Thành</w:t>
            </w:r>
          </w:p>
        </w:tc>
        <w:tc>
          <w:tcPr>
            <w:tcW w:w="4386" w:type="dxa"/>
          </w:tcPr>
          <w:p w14:paraId="13D7C7BD" w14:textId="224199B7" w:rsidR="00CC6B4E" w:rsidRPr="00CF26F6" w:rsidRDefault="00CC6B4E" w:rsidP="005847BB">
            <w:pPr>
              <w:spacing w:after="120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CF26F6">
              <w:rPr>
                <w:bCs/>
                <w:i/>
                <w:iCs/>
                <w:sz w:val="24"/>
                <w:szCs w:val="24"/>
              </w:rPr>
              <w:t xml:space="preserve">Hà Nội, ngày </w:t>
            </w:r>
            <w:r w:rsidR="00DF54FE">
              <w:rPr>
                <w:bCs/>
                <w:i/>
                <w:iCs/>
                <w:sz w:val="24"/>
                <w:szCs w:val="24"/>
              </w:rPr>
              <w:t>08</w:t>
            </w:r>
            <w:r w:rsidRPr="00CF26F6">
              <w:rPr>
                <w:bCs/>
                <w:i/>
                <w:iCs/>
                <w:sz w:val="24"/>
                <w:szCs w:val="24"/>
              </w:rPr>
              <w:t xml:space="preserve"> tháng </w:t>
            </w:r>
            <w:r w:rsidR="00DF54FE">
              <w:rPr>
                <w:bCs/>
                <w:i/>
                <w:iCs/>
                <w:sz w:val="24"/>
                <w:szCs w:val="24"/>
              </w:rPr>
              <w:t>4</w:t>
            </w:r>
            <w:r w:rsidRPr="00CF26F6">
              <w:rPr>
                <w:bCs/>
                <w:i/>
                <w:iCs/>
                <w:sz w:val="24"/>
                <w:szCs w:val="24"/>
              </w:rPr>
              <w:t xml:space="preserve"> năm 20</w:t>
            </w:r>
            <w:r w:rsidR="00DF54FE">
              <w:rPr>
                <w:bCs/>
                <w:i/>
                <w:iCs/>
                <w:sz w:val="24"/>
                <w:szCs w:val="24"/>
              </w:rPr>
              <w:t>20</w:t>
            </w:r>
          </w:p>
          <w:p w14:paraId="5816636B" w14:textId="77777777" w:rsidR="00CC6B4E" w:rsidRPr="00CF26F6" w:rsidRDefault="00CC6B4E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F26F6">
              <w:rPr>
                <w:b/>
                <w:bCs/>
                <w:iCs/>
                <w:sz w:val="24"/>
                <w:szCs w:val="24"/>
              </w:rPr>
              <w:t>BỘ MÔN TÌM KIẾM - THĂM DÒ</w:t>
            </w:r>
          </w:p>
          <w:p w14:paraId="6DF0DDD4" w14:textId="77777777" w:rsidR="00CC6B4E" w:rsidRPr="00CF26F6" w:rsidRDefault="00CC6B4E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4C7B05AD" w14:textId="77777777" w:rsidR="00CC6B4E" w:rsidRPr="00CF26F6" w:rsidRDefault="00CC6B4E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26959AD6" w14:textId="77777777" w:rsidR="00CC6B4E" w:rsidRPr="00CF26F6" w:rsidRDefault="00CC6B4E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5461C72D" w14:textId="77777777" w:rsidR="00CC6B4E" w:rsidRPr="00CF26F6" w:rsidRDefault="00CC6B4E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4622F578" w14:textId="77777777" w:rsidR="00CC6B4E" w:rsidRPr="00CF26F6" w:rsidRDefault="00CC6B4E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462FDA8E" w14:textId="77777777" w:rsidR="00CC6B4E" w:rsidRPr="00CF26F6" w:rsidRDefault="00CC6B4E" w:rsidP="005847BB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F26F6">
              <w:rPr>
                <w:b/>
                <w:bCs/>
                <w:iCs/>
                <w:sz w:val="24"/>
                <w:szCs w:val="24"/>
              </w:rPr>
              <w:t>TS. Nguyễn Tiến Dũng</w:t>
            </w:r>
          </w:p>
        </w:tc>
      </w:tr>
    </w:tbl>
    <w:p w14:paraId="1BA59D04" w14:textId="77777777" w:rsidR="00706114" w:rsidRDefault="00706114"/>
    <w:sectPr w:rsidR="00706114" w:rsidSect="009B4876">
      <w:footerReference w:type="default" r:id="rId7"/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89D219" w14:textId="77777777" w:rsidR="009A0A4C" w:rsidRDefault="009A0A4C" w:rsidP="00815EF6">
      <w:r>
        <w:separator/>
      </w:r>
    </w:p>
  </w:endnote>
  <w:endnote w:type="continuationSeparator" w:id="0">
    <w:p w14:paraId="33714DC1" w14:textId="77777777" w:rsidR="009A0A4C" w:rsidRDefault="009A0A4C" w:rsidP="00815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77929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79AA7B" w14:textId="77777777" w:rsidR="00815EF6" w:rsidRDefault="00815EF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319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F8DEC2E" w14:textId="77777777" w:rsidR="00815EF6" w:rsidRDefault="00815E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CE03F4" w14:textId="77777777" w:rsidR="009A0A4C" w:rsidRDefault="009A0A4C" w:rsidP="00815EF6">
      <w:r>
        <w:separator/>
      </w:r>
    </w:p>
  </w:footnote>
  <w:footnote w:type="continuationSeparator" w:id="0">
    <w:p w14:paraId="522AB8D4" w14:textId="77777777" w:rsidR="009A0A4C" w:rsidRDefault="009A0A4C" w:rsidP="00815E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8B218E"/>
    <w:multiLevelType w:val="multilevel"/>
    <w:tmpl w:val="BBC4D90E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1C20"/>
    <w:rsid w:val="00000155"/>
    <w:rsid w:val="00151B27"/>
    <w:rsid w:val="00207A1B"/>
    <w:rsid w:val="00213B1B"/>
    <w:rsid w:val="0021679F"/>
    <w:rsid w:val="002B7C42"/>
    <w:rsid w:val="00390B12"/>
    <w:rsid w:val="0041319D"/>
    <w:rsid w:val="00427AEF"/>
    <w:rsid w:val="004631BE"/>
    <w:rsid w:val="00520C16"/>
    <w:rsid w:val="005907BC"/>
    <w:rsid w:val="00664840"/>
    <w:rsid w:val="0067698A"/>
    <w:rsid w:val="0069506F"/>
    <w:rsid w:val="006A1C20"/>
    <w:rsid w:val="00706114"/>
    <w:rsid w:val="007678CA"/>
    <w:rsid w:val="00814CFC"/>
    <w:rsid w:val="00815EF6"/>
    <w:rsid w:val="0082751B"/>
    <w:rsid w:val="00942FEC"/>
    <w:rsid w:val="009A0A4C"/>
    <w:rsid w:val="009B4876"/>
    <w:rsid w:val="00AC0345"/>
    <w:rsid w:val="00AF7D32"/>
    <w:rsid w:val="00C26A59"/>
    <w:rsid w:val="00CB2563"/>
    <w:rsid w:val="00CC6B4E"/>
    <w:rsid w:val="00CE4077"/>
    <w:rsid w:val="00DF54FE"/>
    <w:rsid w:val="00E67769"/>
    <w:rsid w:val="00EB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0D217BB"/>
  <w15:docId w15:val="{1C6E3BD9-C6E4-498E-8675-623E5FEB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A1C20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6A1C20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6A1C20"/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paragraph" w:customStyle="1" w:styleId="Normal1">
    <w:name w:val="Normal 1"/>
    <w:basedOn w:val="Normal"/>
    <w:rsid w:val="006A1C20"/>
    <w:pPr>
      <w:spacing w:before="120"/>
      <w:ind w:left="1309" w:hanging="345"/>
      <w:jc w:val="both"/>
    </w:pPr>
    <w:rPr>
      <w:szCs w:val="24"/>
    </w:rPr>
  </w:style>
  <w:style w:type="paragraph" w:styleId="ListParagraph">
    <w:name w:val="List Paragraph"/>
    <w:basedOn w:val="Normal"/>
    <w:qFormat/>
    <w:rsid w:val="006A1C20"/>
    <w:pPr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15E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EF6"/>
    <w:rPr>
      <w:rFonts w:ascii="Times New Roman" w:eastAsia="Times New Roman" w:hAnsi="Times New Roman" w:cs="Times New Roman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815E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EF6"/>
    <w:rPr>
      <w:rFonts w:ascii="Times New Roman" w:eastAsia="Times New Roman" w:hAnsi="Times New Roman" w:cs="Times New Roman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A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A4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KDC_NLK</dc:creator>
  <cp:keywords/>
  <dc:description/>
  <cp:lastModifiedBy>Do Manh An</cp:lastModifiedBy>
  <cp:revision>22</cp:revision>
  <cp:lastPrinted>2018-08-16T10:36:00Z</cp:lastPrinted>
  <dcterms:created xsi:type="dcterms:W3CDTF">2017-09-07T03:13:00Z</dcterms:created>
  <dcterms:modified xsi:type="dcterms:W3CDTF">2020-04-10T03:04:00Z</dcterms:modified>
</cp:coreProperties>
</file>