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395"/>
        <w:gridCol w:w="5244"/>
      </w:tblGrid>
      <w:tr w:rsidR="00294BE0" w:rsidRPr="00814901" w14:paraId="4BA8E442" w14:textId="77777777" w:rsidTr="00CE6A57">
        <w:tc>
          <w:tcPr>
            <w:tcW w:w="4395" w:type="dxa"/>
          </w:tcPr>
          <w:p w14:paraId="4894F3AD" w14:textId="77777777" w:rsidR="00294BE0" w:rsidRPr="000E2133" w:rsidRDefault="00294BE0" w:rsidP="00294BE0">
            <w:pPr>
              <w:spacing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133">
              <w:rPr>
                <w:rFonts w:ascii="Times New Roman" w:hAnsi="Times New Roman"/>
                <w:sz w:val="24"/>
                <w:szCs w:val="24"/>
              </w:rPr>
              <w:t>BỘ GIÁO DỤC VÀ ĐÀO TẠO</w:t>
            </w:r>
          </w:p>
          <w:p w14:paraId="1555023A" w14:textId="77777777" w:rsidR="00294BE0" w:rsidRPr="00814901" w:rsidRDefault="00294BE0" w:rsidP="00294BE0">
            <w:pPr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901">
              <w:rPr>
                <w:rFonts w:ascii="Times New Roman" w:hAnsi="Times New Roman"/>
                <w:b/>
                <w:sz w:val="24"/>
                <w:szCs w:val="24"/>
              </w:rPr>
              <w:t>TRƯỜNG ĐẠI HỌC MỎ - ĐỊA CHẤT</w:t>
            </w:r>
          </w:p>
          <w:p w14:paraId="79431E65" w14:textId="77777777" w:rsidR="00294BE0" w:rsidRPr="00814901" w:rsidRDefault="00294BE0" w:rsidP="00294BE0">
            <w:pPr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901">
              <w:rPr>
                <w:rFonts w:ascii="Times New Roman" w:hAnsi="Times New Roman"/>
                <w:b/>
                <w:sz w:val="24"/>
                <w:szCs w:val="24"/>
              </w:rPr>
              <w:t>-----------------------------</w:t>
            </w:r>
          </w:p>
        </w:tc>
        <w:tc>
          <w:tcPr>
            <w:tcW w:w="5244" w:type="dxa"/>
          </w:tcPr>
          <w:p w14:paraId="1EF1F2CB" w14:textId="77777777" w:rsidR="00294BE0" w:rsidRPr="00814901" w:rsidRDefault="00294BE0" w:rsidP="00294BE0">
            <w:pPr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901"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14:paraId="42FC1104" w14:textId="77777777" w:rsidR="00294BE0" w:rsidRPr="00814901" w:rsidRDefault="00294BE0" w:rsidP="00294BE0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814901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81490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4901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814901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814901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814901">
              <w:rPr>
                <w:rFonts w:ascii="Times New Roman" w:hAnsi="Times New Roman"/>
                <w:b/>
                <w:sz w:val="26"/>
                <w:szCs w:val="26"/>
              </w:rPr>
              <w:t xml:space="preserve"> do - </w:t>
            </w:r>
            <w:proofErr w:type="spellStart"/>
            <w:r w:rsidRPr="00814901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81490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14901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5B2593ED" w14:textId="77777777" w:rsidR="00294BE0" w:rsidRPr="00814901" w:rsidRDefault="00294BE0" w:rsidP="00294BE0">
            <w:pPr>
              <w:spacing w:line="312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14901">
              <w:rPr>
                <w:rFonts w:ascii="Times New Roman" w:hAnsi="Times New Roman"/>
                <w:b/>
                <w:sz w:val="26"/>
                <w:szCs w:val="26"/>
              </w:rPr>
              <w:t>-------------------------</w:t>
            </w:r>
          </w:p>
        </w:tc>
      </w:tr>
    </w:tbl>
    <w:p w14:paraId="294986CE" w14:textId="77777777" w:rsidR="00294BE0" w:rsidRDefault="00294BE0" w:rsidP="00294BE0">
      <w:pPr>
        <w:spacing w:line="312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4C5439D" w14:textId="77777777" w:rsidR="00763EE2" w:rsidRPr="00C876A5" w:rsidRDefault="00763EE2" w:rsidP="00294BE0">
      <w:pPr>
        <w:spacing w:line="312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>ĐỀ CƯƠNG CHI TIẾT HỌC PHẦN</w:t>
      </w:r>
    </w:p>
    <w:p w14:paraId="1EBF890C" w14:textId="77777777" w:rsidR="00763EE2" w:rsidRPr="00C876A5" w:rsidRDefault="00763EE2" w:rsidP="00294BE0">
      <w:pPr>
        <w:spacing w:line="312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1.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Tên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34F94EE0" w14:textId="77777777" w:rsidR="00763EE2" w:rsidRPr="00C876A5" w:rsidRDefault="00763EE2" w:rsidP="00294BE0">
      <w:pPr>
        <w:spacing w:line="312" w:lineRule="auto"/>
        <w:ind w:left="720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>-</w:t>
      </w:r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Tiếng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Việ</w:t>
      </w:r>
      <w:r w:rsidR="0012574B" w:rsidRPr="00C876A5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="0012574B" w:rsidRPr="00C876A5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sở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khoáng</w:t>
      </w:r>
      <w:proofErr w:type="spellEnd"/>
    </w:p>
    <w:p w14:paraId="5B53C615" w14:textId="77777777" w:rsidR="00763EE2" w:rsidRPr="00C876A5" w:rsidRDefault="00763EE2" w:rsidP="00294BE0">
      <w:pPr>
        <w:spacing w:line="312" w:lineRule="auto"/>
        <w:ind w:left="720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Tiế</w:t>
      </w:r>
      <w:r w:rsidR="0012574B" w:rsidRPr="00C876A5">
        <w:rPr>
          <w:rFonts w:ascii="Times New Roman" w:hAnsi="Times New Roman" w:cs="Times New Roman"/>
          <w:sz w:val="26"/>
          <w:szCs w:val="26"/>
        </w:rPr>
        <w:t>ng</w:t>
      </w:r>
      <w:proofErr w:type="spellEnd"/>
      <w:r w:rsidR="0012574B" w:rsidRPr="00C876A5">
        <w:rPr>
          <w:rFonts w:ascii="Times New Roman" w:hAnsi="Times New Roman" w:cs="Times New Roman"/>
          <w:sz w:val="26"/>
          <w:szCs w:val="26"/>
        </w:rPr>
        <w:t xml:space="preserve"> Anh: </w:t>
      </w:r>
      <w:r w:rsidR="00857C94" w:rsidRPr="00C876A5">
        <w:rPr>
          <w:rFonts w:ascii="Times New Roman" w:hAnsi="Times New Roman" w:cs="Times New Roman"/>
          <w:sz w:val="26"/>
          <w:szCs w:val="26"/>
        </w:rPr>
        <w:t>Mineral Processing</w:t>
      </w:r>
    </w:p>
    <w:p w14:paraId="37E3043F" w14:textId="77777777" w:rsidR="00763EE2" w:rsidRPr="00C876A5" w:rsidRDefault="00763EE2" w:rsidP="003C5B32">
      <w:pPr>
        <w:tabs>
          <w:tab w:val="left" w:pos="4110"/>
        </w:tabs>
        <w:spacing w:line="312" w:lineRule="auto"/>
        <w:ind w:left="720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Mã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số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>:</w:t>
      </w:r>
      <w:r w:rsidR="003C5B3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C5B32" w:rsidRPr="003C5B32">
        <w:rPr>
          <w:rFonts w:ascii="Times New Roman" w:hAnsi="Times New Roman" w:cs="Times New Roman"/>
          <w:sz w:val="26"/>
          <w:szCs w:val="26"/>
        </w:rPr>
        <w:t>703040</w:t>
      </w:r>
      <w:r w:rsidR="003C5B32">
        <w:rPr>
          <w:rFonts w:ascii="Times New Roman" w:hAnsi="Times New Roman" w:cs="Times New Roman"/>
          <w:sz w:val="26"/>
          <w:szCs w:val="26"/>
        </w:rPr>
        <w:t>5</w:t>
      </w:r>
      <w:r w:rsidR="003C5B32">
        <w:rPr>
          <w:rFonts w:ascii="Times New Roman" w:hAnsi="Times New Roman" w:cs="Times New Roman"/>
          <w:sz w:val="26"/>
          <w:szCs w:val="26"/>
        </w:rPr>
        <w:tab/>
      </w:r>
    </w:p>
    <w:p w14:paraId="1B26BEF4" w14:textId="1CF0716A" w:rsidR="00763EE2" w:rsidRPr="00C876A5" w:rsidRDefault="00763EE2" w:rsidP="00294BE0">
      <w:pPr>
        <w:spacing w:line="312" w:lineRule="auto"/>
        <w:ind w:left="720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Số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tín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chỉ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>:</w:t>
      </w:r>
      <w:r w:rsidR="00B3671F">
        <w:rPr>
          <w:rFonts w:ascii="Times New Roman" w:hAnsi="Times New Roman" w:cs="Times New Roman"/>
          <w:sz w:val="26"/>
          <w:szCs w:val="26"/>
        </w:rPr>
        <w:t xml:space="preserve"> 2 </w:t>
      </w:r>
      <w:r w:rsidR="00D11378">
        <w:rPr>
          <w:rFonts w:ascii="Times New Roman" w:hAnsi="Times New Roman" w:cs="Times New Roman"/>
          <w:sz w:val="26"/>
          <w:szCs w:val="26"/>
        </w:rPr>
        <w:t xml:space="preserve">(2-0-4) </w:t>
      </w:r>
      <w:proofErr w:type="spellStart"/>
      <w:r w:rsidR="00D11378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D113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11378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="00D1137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11378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D11378">
        <w:rPr>
          <w:rFonts w:ascii="Times New Roman" w:hAnsi="Times New Roman" w:cs="Times New Roman"/>
          <w:sz w:val="26"/>
          <w:szCs w:val="26"/>
        </w:rPr>
        <w:t xml:space="preserve">: 8 </w:t>
      </w:r>
      <w:proofErr w:type="spellStart"/>
      <w:r w:rsidR="00D11378">
        <w:rPr>
          <w:rFonts w:ascii="Times New Roman" w:hAnsi="Times New Roman" w:cs="Times New Roman"/>
          <w:sz w:val="26"/>
          <w:szCs w:val="26"/>
        </w:rPr>
        <w:t>tuần</w:t>
      </w:r>
      <w:proofErr w:type="spellEnd"/>
    </w:p>
    <w:p w14:paraId="387856DB" w14:textId="77777777" w:rsidR="00763EE2" w:rsidRPr="00C876A5" w:rsidRDefault="00763EE2" w:rsidP="00294BE0">
      <w:pPr>
        <w:spacing w:line="312" w:lineRule="auto"/>
        <w:ind w:left="720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Số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tiết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>:</w:t>
      </w:r>
    </w:p>
    <w:p w14:paraId="7BA8DC95" w14:textId="77777777" w:rsidR="00763EE2" w:rsidRPr="00C876A5" w:rsidRDefault="00763EE2" w:rsidP="00294BE0">
      <w:pPr>
        <w:spacing w:line="312" w:lineRule="auto"/>
        <w:ind w:left="720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thuyế</w:t>
      </w:r>
      <w:r w:rsidR="003108BE" w:rsidRPr="00C876A5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: </w:t>
      </w:r>
      <w:proofErr w:type="gramStart"/>
      <w:r w:rsidR="00857C94" w:rsidRPr="00C876A5">
        <w:rPr>
          <w:rFonts w:ascii="Times New Roman" w:hAnsi="Times New Roman" w:cs="Times New Roman"/>
          <w:sz w:val="26"/>
          <w:szCs w:val="26"/>
        </w:rPr>
        <w:t>30</w:t>
      </w:r>
      <w:r w:rsidR="003108BE" w:rsidRPr="00C876A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Bài</w:t>
      </w:r>
      <w:proofErr w:type="spellEnd"/>
      <w:proofErr w:type="gram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>:</w:t>
      </w:r>
      <w:r w:rsidR="00857C94" w:rsidRPr="00C876A5">
        <w:rPr>
          <w:rFonts w:ascii="Times New Roman" w:hAnsi="Times New Roman" w:cs="Times New Roman"/>
          <w:sz w:val="26"/>
          <w:szCs w:val="26"/>
        </w:rPr>
        <w:t xml:space="preserve"> 0</w:t>
      </w:r>
      <w:r w:rsidRPr="00C876A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: </w:t>
      </w:r>
      <w:r w:rsidR="00857C94" w:rsidRPr="00C876A5">
        <w:rPr>
          <w:rFonts w:ascii="Times New Roman" w:hAnsi="Times New Roman" w:cs="Times New Roman"/>
          <w:sz w:val="26"/>
          <w:szCs w:val="26"/>
        </w:rPr>
        <w:t>0</w:t>
      </w:r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>:</w:t>
      </w:r>
      <w:r w:rsidR="00857C94" w:rsidRPr="00C876A5">
        <w:rPr>
          <w:rFonts w:ascii="Times New Roman" w:hAnsi="Times New Roman" w:cs="Times New Roman"/>
          <w:sz w:val="26"/>
          <w:szCs w:val="26"/>
        </w:rPr>
        <w:t xml:space="preserve"> 0</w:t>
      </w:r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án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: </w:t>
      </w:r>
      <w:r w:rsidR="00857C94" w:rsidRPr="00C876A5">
        <w:rPr>
          <w:rFonts w:ascii="Times New Roman" w:hAnsi="Times New Roman" w:cs="Times New Roman"/>
          <w:sz w:val="26"/>
          <w:szCs w:val="26"/>
        </w:rPr>
        <w:t>0</w:t>
      </w:r>
      <w:r w:rsidRPr="00C876A5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: </w:t>
      </w:r>
      <w:r w:rsidR="00857C94" w:rsidRPr="00C876A5">
        <w:rPr>
          <w:rFonts w:ascii="Times New Roman" w:hAnsi="Times New Roman" w:cs="Times New Roman"/>
          <w:sz w:val="26"/>
          <w:szCs w:val="26"/>
        </w:rPr>
        <w:t>60</w:t>
      </w:r>
    </w:p>
    <w:p w14:paraId="182335D8" w14:textId="77777777" w:rsidR="00763EE2" w:rsidRPr="00C876A5" w:rsidRDefault="00763EE2" w:rsidP="00294BE0">
      <w:pPr>
        <w:spacing w:line="312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2.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Đơn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vị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quản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lý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</w:p>
    <w:p w14:paraId="19D560BC" w14:textId="77777777" w:rsidR="00763EE2" w:rsidRPr="00C876A5" w:rsidRDefault="00763EE2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  2.1.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Cán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bộ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giảng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dạy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viên</w:t>
      </w:r>
      <w:proofErr w:type="spellEnd"/>
    </w:p>
    <w:p w14:paraId="29ECC7CB" w14:textId="77777777" w:rsidR="00763EE2" w:rsidRPr="00C876A5" w:rsidRDefault="00763EE2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      1. PGS.TS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Sơn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  <w:t>0304-04</w:t>
      </w:r>
    </w:p>
    <w:p w14:paraId="14748FA4" w14:textId="14FEF5FE" w:rsidR="00763EE2" w:rsidRPr="00C876A5" w:rsidRDefault="00857C94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      </w:t>
      </w:r>
      <w:r w:rsidR="00D11378">
        <w:rPr>
          <w:rFonts w:ascii="Times New Roman" w:hAnsi="Times New Roman" w:cs="Times New Roman"/>
          <w:sz w:val="26"/>
          <w:szCs w:val="26"/>
        </w:rPr>
        <w:t>2</w:t>
      </w:r>
      <w:r w:rsidR="00763EE2" w:rsidRPr="00C876A5">
        <w:rPr>
          <w:rFonts w:ascii="Times New Roman" w:hAnsi="Times New Roman" w:cs="Times New Roman"/>
          <w:sz w:val="26"/>
          <w:szCs w:val="26"/>
        </w:rPr>
        <w:t xml:space="preserve">. TS. </w:t>
      </w:r>
      <w:proofErr w:type="spellStart"/>
      <w:r w:rsidR="00763EE2" w:rsidRPr="00C876A5">
        <w:rPr>
          <w:rFonts w:ascii="Times New Roman" w:hAnsi="Times New Roman" w:cs="Times New Roman"/>
          <w:sz w:val="26"/>
          <w:szCs w:val="26"/>
        </w:rPr>
        <w:t>Nhữ</w:t>
      </w:r>
      <w:proofErr w:type="spellEnd"/>
      <w:r w:rsidR="00763EE2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3EE2" w:rsidRPr="00C876A5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="00763EE2" w:rsidRPr="00C876A5">
        <w:rPr>
          <w:rFonts w:ascii="Times New Roman" w:hAnsi="Times New Roman" w:cs="Times New Roman"/>
          <w:sz w:val="26"/>
          <w:szCs w:val="26"/>
        </w:rPr>
        <w:t xml:space="preserve"> Kim Dung                                            </w:t>
      </w:r>
      <w:r w:rsidR="00B3671F">
        <w:rPr>
          <w:rFonts w:ascii="Times New Roman" w:hAnsi="Times New Roman" w:cs="Times New Roman"/>
          <w:sz w:val="26"/>
          <w:szCs w:val="26"/>
        </w:rPr>
        <w:tab/>
      </w:r>
      <w:r w:rsidR="00763EE2" w:rsidRPr="00C876A5">
        <w:rPr>
          <w:rFonts w:ascii="Times New Roman" w:hAnsi="Times New Roman" w:cs="Times New Roman"/>
          <w:sz w:val="26"/>
          <w:szCs w:val="26"/>
        </w:rPr>
        <w:t>0304-06</w:t>
      </w:r>
    </w:p>
    <w:p w14:paraId="56B7302A" w14:textId="09567782" w:rsidR="00857C94" w:rsidRPr="00C876A5" w:rsidRDefault="00857C94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      </w:t>
      </w:r>
      <w:r w:rsidR="00D11378">
        <w:rPr>
          <w:rFonts w:ascii="Times New Roman" w:hAnsi="Times New Roman" w:cs="Times New Roman"/>
          <w:sz w:val="26"/>
          <w:szCs w:val="26"/>
        </w:rPr>
        <w:t>3</w:t>
      </w:r>
      <w:r w:rsidRPr="00C876A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proofErr w:type="gramStart"/>
      <w:r w:rsidRPr="00C876A5">
        <w:rPr>
          <w:rFonts w:ascii="Times New Roman" w:hAnsi="Times New Roman" w:cs="Times New Roman"/>
          <w:sz w:val="26"/>
          <w:szCs w:val="26"/>
        </w:rPr>
        <w:t>Th.S</w:t>
      </w:r>
      <w:proofErr w:type="spellEnd"/>
      <w:proofErr w:type="gram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Phú</w:t>
      </w:r>
      <w:proofErr w:type="spellEnd"/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  <w:t>0304-05</w:t>
      </w:r>
    </w:p>
    <w:p w14:paraId="4CBF8DD4" w14:textId="32FA5294" w:rsidR="00857C94" w:rsidRPr="00C876A5" w:rsidRDefault="00857C94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      </w:t>
      </w:r>
      <w:r w:rsidR="00D11378">
        <w:rPr>
          <w:rFonts w:ascii="Times New Roman" w:hAnsi="Times New Roman" w:cs="Times New Roman"/>
          <w:sz w:val="26"/>
          <w:szCs w:val="26"/>
        </w:rPr>
        <w:t>4</w:t>
      </w:r>
      <w:r w:rsidRPr="00C876A5">
        <w:rPr>
          <w:rFonts w:ascii="Times New Roman" w:hAnsi="Times New Roman" w:cs="Times New Roman"/>
          <w:sz w:val="26"/>
          <w:szCs w:val="26"/>
        </w:rPr>
        <w:t xml:space="preserve">. TS.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B3671F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>0304-07</w:t>
      </w:r>
    </w:p>
    <w:p w14:paraId="6BB0DE4C" w14:textId="41102AE1" w:rsidR="00857C94" w:rsidRPr="00C876A5" w:rsidRDefault="00857C94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      </w:t>
      </w:r>
      <w:r w:rsidR="00D11378">
        <w:rPr>
          <w:rFonts w:ascii="Times New Roman" w:hAnsi="Times New Roman" w:cs="Times New Roman"/>
          <w:sz w:val="26"/>
          <w:szCs w:val="26"/>
        </w:rPr>
        <w:t>5</w:t>
      </w:r>
      <w:r w:rsidRPr="00C876A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ThS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Vũ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Chinh</w:t>
      </w:r>
      <w:proofErr w:type="spellEnd"/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  <w:t>0304-08</w:t>
      </w:r>
    </w:p>
    <w:p w14:paraId="3ECA5903" w14:textId="4928B772" w:rsidR="00D11378" w:rsidRDefault="00857C94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      </w:t>
      </w:r>
      <w:r w:rsidR="00D11378">
        <w:rPr>
          <w:rFonts w:ascii="Times New Roman" w:hAnsi="Times New Roman" w:cs="Times New Roman"/>
          <w:sz w:val="26"/>
          <w:szCs w:val="26"/>
        </w:rPr>
        <w:t>6</w:t>
      </w:r>
      <w:r w:rsidRPr="00C876A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ThS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Trần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Trung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Tới</w:t>
      </w:r>
      <w:proofErr w:type="spellEnd"/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D1137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="00D11378" w:rsidRPr="00C876A5">
        <w:rPr>
          <w:rFonts w:ascii="Times New Roman" w:hAnsi="Times New Roman" w:cs="Times New Roman"/>
          <w:sz w:val="26"/>
          <w:szCs w:val="26"/>
        </w:rPr>
        <w:t>0304-09</w:t>
      </w:r>
    </w:p>
    <w:p w14:paraId="5217496B" w14:textId="0E6D8A32" w:rsidR="00857C94" w:rsidRPr="00C876A5" w:rsidRDefault="00D11378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7</w:t>
      </w:r>
      <w:r w:rsidR="00857C94" w:rsidRPr="00C876A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ThS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Hữu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  <w:t>0304-10</w:t>
      </w:r>
    </w:p>
    <w:p w14:paraId="62687C63" w14:textId="1C988A3D" w:rsidR="00857C94" w:rsidRPr="00C876A5" w:rsidRDefault="00857C94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      </w:t>
      </w:r>
      <w:r w:rsidR="00D11378">
        <w:rPr>
          <w:rFonts w:ascii="Times New Roman" w:hAnsi="Times New Roman" w:cs="Times New Roman"/>
          <w:sz w:val="26"/>
          <w:szCs w:val="26"/>
        </w:rPr>
        <w:t>8</w:t>
      </w:r>
      <w:r w:rsidRPr="00C876A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ThS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Thanh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Hải</w:t>
      </w:r>
      <w:proofErr w:type="spellEnd"/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  <w:t>0304-12</w:t>
      </w:r>
    </w:p>
    <w:p w14:paraId="5D78DF18" w14:textId="3BE06322" w:rsidR="00857C94" w:rsidRDefault="00857C94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     </w:t>
      </w:r>
      <w:r w:rsidR="00D11378">
        <w:rPr>
          <w:rFonts w:ascii="Times New Roman" w:hAnsi="Times New Roman" w:cs="Times New Roman"/>
          <w:sz w:val="26"/>
          <w:szCs w:val="26"/>
        </w:rPr>
        <w:t>9</w:t>
      </w:r>
      <w:r w:rsidRPr="00C876A5">
        <w:rPr>
          <w:rFonts w:ascii="Times New Roman" w:hAnsi="Times New Roman" w:cs="Times New Roman"/>
          <w:sz w:val="26"/>
          <w:szCs w:val="26"/>
        </w:rPr>
        <w:t xml:space="preserve">.ThS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Phùng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  <w:t>0304-13</w:t>
      </w:r>
    </w:p>
    <w:p w14:paraId="14C59BA9" w14:textId="7A584CA2" w:rsidR="00D11378" w:rsidRPr="00C876A5" w:rsidRDefault="00D11378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10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Phạm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Nhung</w:t>
      </w:r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r w:rsidRPr="00C876A5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0304-14</w:t>
      </w:r>
    </w:p>
    <w:p w14:paraId="01138299" w14:textId="77777777" w:rsidR="00857C94" w:rsidRPr="00C876A5" w:rsidRDefault="00857C94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     11.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ThS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Trần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ab/>
      </w:r>
      <w:r w:rsidR="00B3671F">
        <w:rPr>
          <w:rFonts w:ascii="Times New Roman" w:hAnsi="Times New Roman" w:cs="Times New Roman"/>
          <w:sz w:val="26"/>
          <w:szCs w:val="26"/>
        </w:rPr>
        <w:tab/>
      </w:r>
      <w:r w:rsidR="003C2DA9" w:rsidRPr="00C876A5">
        <w:rPr>
          <w:rFonts w:ascii="Times New Roman" w:hAnsi="Times New Roman" w:cs="Times New Roman"/>
          <w:sz w:val="26"/>
          <w:szCs w:val="26"/>
        </w:rPr>
        <w:t>0304-15</w:t>
      </w:r>
    </w:p>
    <w:p w14:paraId="6485EA1E" w14:textId="77777777" w:rsidR="00763EE2" w:rsidRPr="00C876A5" w:rsidRDefault="00763EE2" w:rsidP="00294BE0">
      <w:pPr>
        <w:spacing w:line="312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2.2.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Bộ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môn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Tuyển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khoáng</w:t>
      </w:r>
      <w:proofErr w:type="spellEnd"/>
    </w:p>
    <w:p w14:paraId="00736622" w14:textId="77777777" w:rsidR="00763EE2" w:rsidRPr="00C876A5" w:rsidRDefault="00763EE2" w:rsidP="00294BE0">
      <w:pPr>
        <w:spacing w:line="312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  2.3. Khoa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Mỏ</w:t>
      </w:r>
      <w:proofErr w:type="spellEnd"/>
    </w:p>
    <w:p w14:paraId="6621CE23" w14:textId="77777777" w:rsidR="00763EE2" w:rsidRPr="00C876A5" w:rsidRDefault="00763EE2" w:rsidP="00294BE0">
      <w:pPr>
        <w:spacing w:line="312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Điều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kiện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</w:p>
    <w:p w14:paraId="39EDFFDD" w14:textId="77777777" w:rsidR="00763EE2" w:rsidRPr="00C876A5" w:rsidRDefault="00763EE2" w:rsidP="00294BE0">
      <w:pPr>
        <w:spacing w:line="312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   3.1.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Môn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tiên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quyết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không</w:t>
      </w:r>
      <w:proofErr w:type="spellEnd"/>
    </w:p>
    <w:p w14:paraId="7A7D9CD8" w14:textId="77777777" w:rsidR="00763EE2" w:rsidRPr="00C876A5" w:rsidRDefault="00763EE2" w:rsidP="00294BE0">
      <w:pPr>
        <w:spacing w:line="312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   3.2.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Môn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trước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="00C876A5" w:rsidRPr="00C876A5">
        <w:rPr>
          <w:rFonts w:ascii="Times New Roman" w:hAnsi="Times New Roman" w:cs="Times New Roman"/>
          <w:sz w:val="26"/>
          <w:szCs w:val="26"/>
        </w:rPr>
        <w:t>không</w:t>
      </w:r>
      <w:proofErr w:type="spellEnd"/>
    </w:p>
    <w:p w14:paraId="3FF70953" w14:textId="77777777" w:rsidR="00C876A5" w:rsidRPr="00C876A5" w:rsidRDefault="00043251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4.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Mục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tiêu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của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proofErr w:type="gram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032D7C90" w14:textId="77777777" w:rsidR="003108BE" w:rsidRPr="00C876A5" w:rsidRDefault="00B338E2" w:rsidP="00294BE0">
      <w:pPr>
        <w:spacing w:line="312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Trang </w:t>
      </w:r>
      <w:proofErr w:type="spellStart"/>
      <w:r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Mỏ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="00857C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57C94" w:rsidRPr="00C876A5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kiến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3108BE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08BE" w:rsidRPr="00C876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nhằm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chất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cũng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cấu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hoạt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biến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Giới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chỉ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tiêu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đánh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bài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chỉ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tiêu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này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14:paraId="031057C3" w14:textId="77777777" w:rsidR="008D076D" w:rsidRPr="00C876A5" w:rsidRDefault="00043251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4.1.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Kiến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thức</w:t>
      </w:r>
      <w:proofErr w:type="spellEnd"/>
    </w:p>
    <w:p w14:paraId="25039734" w14:textId="77777777" w:rsidR="00043251" w:rsidRPr="00C876A5" w:rsidRDefault="0012574B" w:rsidP="00294BE0">
      <w:pPr>
        <w:spacing w:line="312" w:lineRule="auto"/>
        <w:ind w:left="72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4.1.1.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Khái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A816EE" w:rsidRPr="00C876A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liệ</w:t>
      </w:r>
      <w:r w:rsidR="000D20C6">
        <w:rPr>
          <w:rFonts w:ascii="Times New Roman" w:hAnsi="Times New Roman" w:cs="Times New Roman"/>
          <w:sz w:val="26"/>
          <w:szCs w:val="26"/>
        </w:rPr>
        <w:t>u</w:t>
      </w:r>
      <w:proofErr w:type="spellEnd"/>
      <w:r w:rsidR="000D20C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0D20C6"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 w:rsidR="000D20C6">
        <w:rPr>
          <w:rFonts w:ascii="Times New Roman" w:hAnsi="Times New Roman" w:cs="Times New Roman"/>
          <w:sz w:val="26"/>
          <w:szCs w:val="26"/>
        </w:rPr>
        <w:t xml:space="preserve"> </w:t>
      </w:r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sản</w:t>
      </w:r>
      <w:proofErr w:type="spellEnd"/>
      <w:proofErr w:type="gram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>.</w:t>
      </w:r>
    </w:p>
    <w:p w14:paraId="15CC7BAF" w14:textId="77777777" w:rsidR="008D076D" w:rsidRPr="00C876A5" w:rsidRDefault="0012574B" w:rsidP="00294BE0">
      <w:pPr>
        <w:spacing w:line="312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4.1.2.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khái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>.</w:t>
      </w:r>
    </w:p>
    <w:p w14:paraId="60B19395" w14:textId="77777777" w:rsidR="00407AE3" w:rsidRPr="00C876A5" w:rsidRDefault="00043251" w:rsidP="00294BE0">
      <w:pPr>
        <w:spacing w:line="312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4.1.3.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khái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đập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nghiền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sàng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tách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(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proofErr w:type="gram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hóa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5625C" w:rsidRPr="00C876A5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="0075625C" w:rsidRPr="00C876A5">
        <w:rPr>
          <w:rFonts w:ascii="Times New Roman" w:hAnsi="Times New Roman" w:cs="Times New Roman"/>
          <w:sz w:val="26"/>
          <w:szCs w:val="26"/>
        </w:rPr>
        <w:t>)</w:t>
      </w:r>
    </w:p>
    <w:p w14:paraId="17779F03" w14:textId="77777777" w:rsidR="0075625C" w:rsidRPr="00C876A5" w:rsidRDefault="0075625C" w:rsidP="00294BE0">
      <w:pPr>
        <w:spacing w:line="312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>4.1.4</w:t>
      </w:r>
      <w:r w:rsidR="00765621" w:rsidRPr="00C876A5">
        <w:rPr>
          <w:rFonts w:ascii="Times New Roman" w:hAnsi="Times New Roman" w:cs="Times New Roman"/>
          <w:sz w:val="26"/>
          <w:szCs w:val="26"/>
        </w:rPr>
        <w:t>.</w:t>
      </w:r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cấu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hoạt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tuyể</w:t>
      </w:r>
      <w:r w:rsidR="00FE6EBD" w:rsidRPr="00C876A5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FE6EBD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6EBD" w:rsidRPr="00C876A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FE6EBD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E6EBD" w:rsidRPr="00C876A5">
        <w:rPr>
          <w:rFonts w:ascii="Times New Roman" w:hAnsi="Times New Roman" w:cs="Times New Roman"/>
          <w:sz w:val="26"/>
          <w:szCs w:val="26"/>
        </w:rPr>
        <w:t>tách</w:t>
      </w:r>
      <w:proofErr w:type="spellEnd"/>
      <w:r w:rsidR="00FE6EBD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phổ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biế</w:t>
      </w:r>
      <w:r w:rsidR="00765621" w:rsidRPr="00C876A5">
        <w:rPr>
          <w:rFonts w:ascii="Times New Roman" w:hAnsi="Times New Roman" w:cs="Times New Roman"/>
          <w:sz w:val="26"/>
          <w:szCs w:val="26"/>
        </w:rPr>
        <w:t>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>)</w:t>
      </w:r>
    </w:p>
    <w:p w14:paraId="631BEE6F" w14:textId="77777777" w:rsidR="00FE6EBD" w:rsidRPr="00C876A5" w:rsidRDefault="00FE6EBD" w:rsidP="00294BE0">
      <w:pPr>
        <w:spacing w:line="312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4.1.5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Khái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niệm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khử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nước</w:t>
      </w:r>
      <w:proofErr w:type="spellEnd"/>
    </w:p>
    <w:p w14:paraId="419708F1" w14:textId="77777777" w:rsidR="00765621" w:rsidRPr="00C876A5" w:rsidRDefault="00FE6EBD" w:rsidP="00294BE0">
      <w:pPr>
        <w:spacing w:line="312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>4.1.6</w:t>
      </w:r>
      <w:r w:rsidR="00765621" w:rsidRPr="00C876A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máy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Quyền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apatit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Lào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Cai,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than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Quảng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Ninh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 w:rsidR="0076562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5621" w:rsidRPr="00C876A5">
        <w:rPr>
          <w:rFonts w:ascii="Times New Roman" w:hAnsi="Times New Roman" w:cs="Times New Roman"/>
          <w:sz w:val="26"/>
          <w:szCs w:val="26"/>
        </w:rPr>
        <w:t>biển</w:t>
      </w:r>
      <w:proofErr w:type="spellEnd"/>
    </w:p>
    <w:p w14:paraId="5A3EDF9D" w14:textId="77777777" w:rsidR="008D076D" w:rsidRPr="00C876A5" w:rsidRDefault="008D076D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4.2.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Kỹ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năng</w:t>
      </w:r>
      <w:proofErr w:type="spellEnd"/>
    </w:p>
    <w:p w14:paraId="3915709D" w14:textId="77777777" w:rsidR="008D076D" w:rsidRPr="00C876A5" w:rsidRDefault="008D076D" w:rsidP="00294BE0">
      <w:pPr>
        <w:spacing w:line="312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4.2.1.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nghệ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cân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liệu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chuyển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đổi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tiêu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thu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hàm</w:t>
      </w:r>
      <w:proofErr w:type="spellEnd"/>
      <w:r w:rsidR="004E6EE1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E6EE1" w:rsidRPr="00C876A5">
        <w:rPr>
          <w:rFonts w:ascii="Times New Roman" w:hAnsi="Times New Roman" w:cs="Times New Roman"/>
          <w:sz w:val="26"/>
          <w:szCs w:val="26"/>
        </w:rPr>
        <w:t>lượng</w:t>
      </w:r>
      <w:proofErr w:type="spellEnd"/>
    </w:p>
    <w:p w14:paraId="068E0411" w14:textId="77777777" w:rsidR="008D076D" w:rsidRDefault="008D076D" w:rsidP="00294BE0">
      <w:pPr>
        <w:spacing w:line="312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>4.2.</w:t>
      </w:r>
      <w:proofErr w:type="gramStart"/>
      <w:r w:rsidRPr="00C876A5">
        <w:rPr>
          <w:rFonts w:ascii="Times New Roman" w:hAnsi="Times New Roman" w:cs="Times New Roman"/>
          <w:sz w:val="26"/>
          <w:szCs w:val="26"/>
        </w:rPr>
        <w:t>2</w:t>
      </w:r>
      <w:r w:rsidR="007D09A5" w:rsidRPr="00C876A5">
        <w:rPr>
          <w:rFonts w:ascii="Times New Roman" w:hAnsi="Times New Roman" w:cs="Times New Roman"/>
          <w:sz w:val="26"/>
          <w:szCs w:val="26"/>
        </w:rPr>
        <w:t>.</w:t>
      </w:r>
      <w:r w:rsidR="000A34EB" w:rsidRPr="00C876A5">
        <w:rPr>
          <w:rFonts w:ascii="Times New Roman" w:hAnsi="Times New Roman" w:cs="Times New Roman"/>
          <w:sz w:val="26"/>
          <w:szCs w:val="26"/>
        </w:rPr>
        <w:t>Tính</w:t>
      </w:r>
      <w:proofErr w:type="gramEnd"/>
      <w:r w:rsidR="000A34EB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4EB" w:rsidRPr="00C876A5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0A34EB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4EB" w:rsidRPr="00C876A5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0A34EB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4EB"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0A34EB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4EB" w:rsidRPr="00C876A5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0A34EB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4EB" w:rsidRPr="00C876A5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0A34EB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4EB" w:rsidRPr="00C876A5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="000A34EB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4EB" w:rsidRPr="00C876A5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="000A34EB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4EB" w:rsidRPr="00C876A5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="000A34EB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4EB" w:rsidRPr="00C876A5">
        <w:rPr>
          <w:rFonts w:ascii="Times New Roman" w:hAnsi="Times New Roman" w:cs="Times New Roman"/>
          <w:sz w:val="26"/>
          <w:szCs w:val="26"/>
        </w:rPr>
        <w:t>hạt</w:t>
      </w:r>
      <w:proofErr w:type="spellEnd"/>
      <w:r w:rsidR="000A34EB" w:rsidRPr="00C876A5">
        <w:rPr>
          <w:rFonts w:ascii="Times New Roman" w:hAnsi="Times New Roman" w:cs="Times New Roman"/>
          <w:sz w:val="26"/>
          <w:szCs w:val="26"/>
        </w:rPr>
        <w:t>.</w:t>
      </w:r>
    </w:p>
    <w:p w14:paraId="113EA92A" w14:textId="77777777" w:rsidR="00C876A5" w:rsidRPr="00C876A5" w:rsidRDefault="00C876A5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4.3</w:t>
      </w:r>
      <w:r w:rsidR="00A40460">
        <w:rPr>
          <w:rFonts w:ascii="Times New Roman" w:hAnsi="Times New Roman" w:cs="Times New Roman"/>
          <w:b/>
          <w:sz w:val="26"/>
          <w:szCs w:val="26"/>
        </w:rPr>
        <w:t xml:space="preserve">. </w:t>
      </w:r>
      <w:proofErr w:type="spellStart"/>
      <w:r w:rsidR="00A40460">
        <w:rPr>
          <w:rFonts w:ascii="Times New Roman" w:hAnsi="Times New Roman" w:cs="Times New Roman"/>
          <w:b/>
          <w:sz w:val="26"/>
          <w:szCs w:val="26"/>
        </w:rPr>
        <w:t>Thái</w:t>
      </w:r>
      <w:proofErr w:type="spellEnd"/>
      <w:r w:rsidR="00A40460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40460">
        <w:rPr>
          <w:rFonts w:ascii="Times New Roman" w:hAnsi="Times New Roman" w:cs="Times New Roman"/>
          <w:b/>
          <w:sz w:val="26"/>
          <w:szCs w:val="26"/>
        </w:rPr>
        <w:t>độ</w:t>
      </w:r>
      <w:proofErr w:type="spellEnd"/>
    </w:p>
    <w:p w14:paraId="2BEC7172" w14:textId="77777777" w:rsidR="00C876A5" w:rsidRPr="00C876A5" w:rsidRDefault="00C876A5" w:rsidP="00294BE0">
      <w:pPr>
        <w:spacing w:line="312" w:lineRule="auto"/>
        <w:ind w:left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cao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lòng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yêu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biến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sản</w:t>
      </w:r>
      <w:proofErr w:type="spellEnd"/>
    </w:p>
    <w:p w14:paraId="28C8FD4E" w14:textId="77777777" w:rsidR="008D076D" w:rsidRPr="00C876A5" w:rsidRDefault="00C942A3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5.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Tóm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tắt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nội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dung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</w:p>
    <w:p w14:paraId="41AA597A" w14:textId="77777777" w:rsidR="00A816EE" w:rsidRPr="00C876A5" w:rsidRDefault="00BD49C5" w:rsidP="00294BE0">
      <w:pPr>
        <w:spacing w:line="312" w:lineRule="auto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Giới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niệ</w:t>
      </w:r>
      <w:r w:rsidR="00884E49">
        <w:rPr>
          <w:rFonts w:ascii="Times New Roman" w:hAnsi="Times New Roman" w:cs="Times New Roman"/>
          <w:sz w:val="26"/>
          <w:szCs w:val="26"/>
        </w:rPr>
        <w:t>m</w:t>
      </w:r>
      <w:proofErr w:type="spellEnd"/>
      <w:r w:rsidR="00884E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4E49">
        <w:rPr>
          <w:rFonts w:ascii="Times New Roman" w:hAnsi="Times New Roman" w:cs="Times New Roman"/>
          <w:sz w:val="26"/>
          <w:szCs w:val="26"/>
        </w:rPr>
        <w:t>chung</w:t>
      </w:r>
      <w:proofErr w:type="spellEnd"/>
      <w:r w:rsidR="00884E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4E49">
        <w:rPr>
          <w:rFonts w:ascii="Times New Roman" w:hAnsi="Times New Roman" w:cs="Times New Roman"/>
          <w:sz w:val="26"/>
          <w:szCs w:val="26"/>
        </w:rPr>
        <w:t>t</w:t>
      </w:r>
      <w:r>
        <w:rPr>
          <w:rFonts w:ascii="Times New Roman" w:hAnsi="Times New Roman" w:cs="Times New Roman"/>
          <w:sz w:val="26"/>
          <w:szCs w:val="26"/>
        </w:rPr>
        <w:t>uyển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vật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tiêu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chất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lượng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sử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ý </w:t>
      </w:r>
      <w:proofErr w:type="spellStart"/>
      <w:r>
        <w:rPr>
          <w:rFonts w:ascii="Times New Roman" w:hAnsi="Times New Roman" w:cs="Times New Roman"/>
          <w:sz w:val="26"/>
          <w:szCs w:val="26"/>
        </w:rPr>
        <w:t>nghĩa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Sau </w:t>
      </w:r>
      <w:proofErr w:type="spellStart"/>
      <w:r>
        <w:rPr>
          <w:rFonts w:ascii="Times New Roman" w:hAnsi="Times New Roman" w:cs="Times New Roman"/>
          <w:sz w:val="26"/>
          <w:szCs w:val="26"/>
        </w:rPr>
        <w:t>đó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máy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tuyể</w:t>
      </w:r>
      <w:r w:rsidR="00136852"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hAnsi="Times New Roman" w:cs="Times New Roman"/>
          <w:sz w:val="26"/>
          <w:szCs w:val="26"/>
        </w:rPr>
        <w:t>chuẩn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36852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đập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nghiền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sàng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tách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36852">
        <w:rPr>
          <w:rFonts w:ascii="Times New Roman" w:hAnsi="Times New Roman" w:cs="Times New Roman"/>
          <w:sz w:val="26"/>
          <w:szCs w:val="26"/>
        </w:rPr>
        <w:t xml:space="preserve">(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proofErr w:type="gram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lực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nổi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đặc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biệt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khử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cấu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136852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hoạt</w:t>
      </w:r>
      <w:proofErr w:type="spellEnd"/>
      <w:proofErr w:type="gram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lĩnh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sử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thiết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phổ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biến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nhất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quá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. Cho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ví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dụ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sơ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đồ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đối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điển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hình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Việt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Nam.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toán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áp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dụng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tuyển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khoáng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6852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4E49">
        <w:rPr>
          <w:rFonts w:ascii="Times New Roman" w:hAnsi="Times New Roman" w:cs="Times New Roman"/>
          <w:sz w:val="26"/>
          <w:szCs w:val="26"/>
        </w:rPr>
        <w:t>giảng</w:t>
      </w:r>
      <w:proofErr w:type="spellEnd"/>
      <w:r w:rsidR="00884E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4E49">
        <w:rPr>
          <w:rFonts w:ascii="Times New Roman" w:hAnsi="Times New Roman" w:cs="Times New Roman"/>
          <w:sz w:val="26"/>
          <w:szCs w:val="26"/>
        </w:rPr>
        <w:t>dạy</w:t>
      </w:r>
      <w:proofErr w:type="spellEnd"/>
      <w:r w:rsidR="0013685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F376361" w14:textId="77777777" w:rsidR="00F36933" w:rsidRPr="00C876A5" w:rsidRDefault="00F36933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6.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Cấu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trúc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nội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dung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</w:p>
    <w:p w14:paraId="4AEC53B5" w14:textId="77777777" w:rsidR="00F36933" w:rsidRPr="00C876A5" w:rsidRDefault="00F36933" w:rsidP="00294BE0">
      <w:pPr>
        <w:spacing w:line="312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Bảng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1.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Nội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dung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05"/>
        <w:gridCol w:w="5400"/>
        <w:gridCol w:w="990"/>
        <w:gridCol w:w="1255"/>
      </w:tblGrid>
      <w:tr w:rsidR="00F36933" w:rsidRPr="00C876A5" w14:paraId="2372E1DF" w14:textId="77777777" w:rsidTr="00A40460">
        <w:trPr>
          <w:jc w:val="center"/>
        </w:trPr>
        <w:tc>
          <w:tcPr>
            <w:tcW w:w="9350" w:type="dxa"/>
            <w:gridSpan w:val="4"/>
          </w:tcPr>
          <w:p w14:paraId="67542DEE" w14:textId="77777777" w:rsidR="00F36933" w:rsidRPr="00C876A5" w:rsidRDefault="00F36933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6.1.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Lý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thuyết</w:t>
            </w:r>
            <w:proofErr w:type="spellEnd"/>
          </w:p>
        </w:tc>
      </w:tr>
      <w:tr w:rsidR="00F36933" w:rsidRPr="00C876A5" w14:paraId="40EB5295" w14:textId="77777777" w:rsidTr="00A40460">
        <w:trPr>
          <w:jc w:val="center"/>
        </w:trPr>
        <w:tc>
          <w:tcPr>
            <w:tcW w:w="1705" w:type="dxa"/>
          </w:tcPr>
          <w:p w14:paraId="094FFCC2" w14:textId="77777777" w:rsidR="00F36933" w:rsidRPr="00C876A5" w:rsidRDefault="00F3693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Đề</w:t>
            </w:r>
            <w:proofErr w:type="spellEnd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mục</w:t>
            </w:r>
            <w:proofErr w:type="spellEnd"/>
          </w:p>
        </w:tc>
        <w:tc>
          <w:tcPr>
            <w:tcW w:w="5400" w:type="dxa"/>
          </w:tcPr>
          <w:p w14:paraId="5CA062A9" w14:textId="77777777" w:rsidR="00F36933" w:rsidRPr="00C876A5" w:rsidRDefault="00F3693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Nội</w:t>
            </w:r>
            <w:proofErr w:type="spellEnd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dung</w:t>
            </w:r>
          </w:p>
        </w:tc>
        <w:tc>
          <w:tcPr>
            <w:tcW w:w="990" w:type="dxa"/>
          </w:tcPr>
          <w:p w14:paraId="0FF5D27A" w14:textId="77777777" w:rsidR="00F36933" w:rsidRPr="00C876A5" w:rsidRDefault="00F3693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Số</w:t>
            </w:r>
            <w:proofErr w:type="spellEnd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tiết</w:t>
            </w:r>
            <w:proofErr w:type="spellEnd"/>
          </w:p>
        </w:tc>
        <w:tc>
          <w:tcPr>
            <w:tcW w:w="1255" w:type="dxa"/>
          </w:tcPr>
          <w:p w14:paraId="64984711" w14:textId="77777777" w:rsidR="00F36933" w:rsidRPr="00C876A5" w:rsidRDefault="00F3693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Mục</w:t>
            </w:r>
            <w:proofErr w:type="spellEnd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tiêu</w:t>
            </w:r>
            <w:proofErr w:type="spellEnd"/>
          </w:p>
        </w:tc>
      </w:tr>
      <w:tr w:rsidR="001B3A9C" w:rsidRPr="00C876A5" w14:paraId="4CDCF43A" w14:textId="77777777" w:rsidTr="00A40460">
        <w:trPr>
          <w:jc w:val="center"/>
        </w:trPr>
        <w:tc>
          <w:tcPr>
            <w:tcW w:w="1705" w:type="dxa"/>
          </w:tcPr>
          <w:p w14:paraId="1ECBFE30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</w:t>
            </w:r>
          </w:p>
        </w:tc>
        <w:tc>
          <w:tcPr>
            <w:tcW w:w="5400" w:type="dxa"/>
          </w:tcPr>
          <w:p w14:paraId="12E34C09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chung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khoáng</w:t>
            </w:r>
            <w:proofErr w:type="spellEnd"/>
          </w:p>
        </w:tc>
        <w:tc>
          <w:tcPr>
            <w:tcW w:w="990" w:type="dxa"/>
          </w:tcPr>
          <w:p w14:paraId="34E8AB85" w14:textId="77777777" w:rsidR="001B3A9C" w:rsidRPr="00A40460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0460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255" w:type="dxa"/>
            <w:vMerge w:val="restart"/>
          </w:tcPr>
          <w:p w14:paraId="5D08D446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C45BCB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60256D6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4.1.1</w:t>
            </w:r>
          </w:p>
          <w:p w14:paraId="42CA0C49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4.1.2</w:t>
            </w:r>
          </w:p>
          <w:p w14:paraId="5C461D5E" w14:textId="77777777" w:rsidR="001B3A9C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4.2.1</w:t>
            </w:r>
          </w:p>
          <w:p w14:paraId="08E1789E" w14:textId="77777777" w:rsidR="00C876A5" w:rsidRPr="00C876A5" w:rsidRDefault="00C876A5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</w:tr>
      <w:tr w:rsidR="00A40460" w:rsidRPr="00C876A5" w14:paraId="4C2EA82E" w14:textId="77777777" w:rsidTr="00A40460">
        <w:trPr>
          <w:jc w:val="center"/>
        </w:trPr>
        <w:tc>
          <w:tcPr>
            <w:tcW w:w="1705" w:type="dxa"/>
          </w:tcPr>
          <w:p w14:paraId="53924310" w14:textId="77777777" w:rsidR="00A40460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5400" w:type="dxa"/>
          </w:tcPr>
          <w:p w14:paraId="2D23AF87" w14:textId="77777777" w:rsidR="00A40460" w:rsidRPr="00C876A5" w:rsidRDefault="00A4046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mỏ</w:t>
            </w:r>
            <w:proofErr w:type="spellEnd"/>
          </w:p>
        </w:tc>
        <w:tc>
          <w:tcPr>
            <w:tcW w:w="990" w:type="dxa"/>
            <w:vMerge w:val="restart"/>
            <w:vAlign w:val="center"/>
          </w:tcPr>
          <w:p w14:paraId="4D11AB67" w14:textId="77777777" w:rsidR="00A40460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39E974B2" w14:textId="77777777" w:rsidR="00A40460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40460" w:rsidRPr="00C876A5" w14:paraId="0A155048" w14:textId="77777777" w:rsidTr="00A40460">
        <w:trPr>
          <w:jc w:val="center"/>
        </w:trPr>
        <w:tc>
          <w:tcPr>
            <w:tcW w:w="1705" w:type="dxa"/>
          </w:tcPr>
          <w:p w14:paraId="34F6CC8C" w14:textId="77777777" w:rsidR="00A40460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5400" w:type="dxa"/>
          </w:tcPr>
          <w:p w14:paraId="7B11D68C" w14:textId="77777777" w:rsidR="00A40460" w:rsidRPr="00C876A5" w:rsidRDefault="00A4046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loại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nguyên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990" w:type="dxa"/>
            <w:vMerge/>
          </w:tcPr>
          <w:p w14:paraId="7660A1D5" w14:textId="77777777" w:rsidR="00A40460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5" w:type="dxa"/>
            <w:vMerge/>
          </w:tcPr>
          <w:p w14:paraId="742D54A6" w14:textId="77777777" w:rsidR="00A40460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661BBFFC" w14:textId="77777777" w:rsidTr="00A40460">
        <w:trPr>
          <w:jc w:val="center"/>
        </w:trPr>
        <w:tc>
          <w:tcPr>
            <w:tcW w:w="1705" w:type="dxa"/>
          </w:tcPr>
          <w:p w14:paraId="6EB583E4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1.3</w:t>
            </w:r>
          </w:p>
        </w:tc>
        <w:tc>
          <w:tcPr>
            <w:tcW w:w="5400" w:type="dxa"/>
          </w:tcPr>
          <w:p w14:paraId="4491A256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Tiêu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chất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lượng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nguyên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990" w:type="dxa"/>
          </w:tcPr>
          <w:p w14:paraId="220D9549" w14:textId="77777777" w:rsidR="001B3A9C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7E24D567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3B55AE58" w14:textId="77777777" w:rsidTr="00A40460">
        <w:trPr>
          <w:jc w:val="center"/>
        </w:trPr>
        <w:tc>
          <w:tcPr>
            <w:tcW w:w="1705" w:type="dxa"/>
          </w:tcPr>
          <w:p w14:paraId="51A11238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5400" w:type="dxa"/>
          </w:tcPr>
          <w:p w14:paraId="2B44C8DC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</w:p>
        </w:tc>
        <w:tc>
          <w:tcPr>
            <w:tcW w:w="990" w:type="dxa"/>
          </w:tcPr>
          <w:p w14:paraId="08DA6396" w14:textId="77777777" w:rsidR="001B3A9C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3D2B25CB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51D525E7" w14:textId="77777777" w:rsidTr="00A40460">
        <w:trPr>
          <w:jc w:val="center"/>
        </w:trPr>
        <w:tc>
          <w:tcPr>
            <w:tcW w:w="1705" w:type="dxa"/>
          </w:tcPr>
          <w:p w14:paraId="610E3863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5400" w:type="dxa"/>
          </w:tcPr>
          <w:p w14:paraId="799626AC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chỉ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tiêu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</w:p>
        </w:tc>
        <w:tc>
          <w:tcPr>
            <w:tcW w:w="990" w:type="dxa"/>
          </w:tcPr>
          <w:p w14:paraId="1056863B" w14:textId="77777777" w:rsidR="001B3A9C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62682EB8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11CAD5DE" w14:textId="77777777" w:rsidTr="00A40460">
        <w:trPr>
          <w:jc w:val="center"/>
        </w:trPr>
        <w:tc>
          <w:tcPr>
            <w:tcW w:w="1705" w:type="dxa"/>
          </w:tcPr>
          <w:p w14:paraId="791BFFAF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</w:t>
            </w:r>
          </w:p>
        </w:tc>
        <w:tc>
          <w:tcPr>
            <w:tcW w:w="5400" w:type="dxa"/>
          </w:tcPr>
          <w:p w14:paraId="422CC493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khoáng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990" w:type="dxa"/>
          </w:tcPr>
          <w:p w14:paraId="4A7E19BD" w14:textId="77777777" w:rsidR="001B3A9C" w:rsidRPr="00A40460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40460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255" w:type="dxa"/>
            <w:vMerge w:val="restart"/>
          </w:tcPr>
          <w:p w14:paraId="62AE356F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044D1FE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4.1.3</w:t>
            </w:r>
          </w:p>
          <w:p w14:paraId="7B38E1F9" w14:textId="77777777" w:rsidR="001B3A9C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4.2.2</w:t>
            </w:r>
          </w:p>
          <w:p w14:paraId="50421274" w14:textId="77777777" w:rsidR="00C876A5" w:rsidRPr="00C876A5" w:rsidRDefault="00C876A5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</w:tr>
      <w:tr w:rsidR="001B3A9C" w:rsidRPr="00C876A5" w14:paraId="7FC2FA8A" w14:textId="77777777" w:rsidTr="00A40460">
        <w:trPr>
          <w:jc w:val="center"/>
        </w:trPr>
        <w:tc>
          <w:tcPr>
            <w:tcW w:w="1705" w:type="dxa"/>
          </w:tcPr>
          <w:p w14:paraId="2D7B6471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5400" w:type="dxa"/>
          </w:tcPr>
          <w:p w14:paraId="71C8FEC4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990" w:type="dxa"/>
          </w:tcPr>
          <w:p w14:paraId="46E29C7D" w14:textId="77777777" w:rsidR="001B3A9C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7E9A47D7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121DDE12" w14:textId="77777777" w:rsidTr="00A40460">
        <w:trPr>
          <w:jc w:val="center"/>
        </w:trPr>
        <w:tc>
          <w:tcPr>
            <w:tcW w:w="1705" w:type="dxa"/>
          </w:tcPr>
          <w:p w14:paraId="76126EA6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5400" w:type="dxa"/>
          </w:tcPr>
          <w:p w14:paraId="3C2BD383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phần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độ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hạt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sản</w:t>
            </w:r>
            <w:proofErr w:type="spellEnd"/>
          </w:p>
        </w:tc>
        <w:tc>
          <w:tcPr>
            <w:tcW w:w="990" w:type="dxa"/>
          </w:tcPr>
          <w:p w14:paraId="785E1025" w14:textId="77777777" w:rsidR="001B3A9C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4B9E4730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2124A702" w14:textId="77777777" w:rsidTr="00A40460">
        <w:trPr>
          <w:jc w:val="center"/>
        </w:trPr>
        <w:tc>
          <w:tcPr>
            <w:tcW w:w="1705" w:type="dxa"/>
          </w:tcPr>
          <w:p w14:paraId="1EDD2604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5400" w:type="dxa"/>
          </w:tcPr>
          <w:p w14:paraId="25083A40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đập</w:t>
            </w:r>
            <w:proofErr w:type="spellEnd"/>
          </w:p>
        </w:tc>
        <w:tc>
          <w:tcPr>
            <w:tcW w:w="990" w:type="dxa"/>
          </w:tcPr>
          <w:p w14:paraId="47AF7813" w14:textId="77777777" w:rsidR="001B3A9C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55" w:type="dxa"/>
            <w:vMerge/>
          </w:tcPr>
          <w:p w14:paraId="319E4E0A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0549BBC0" w14:textId="77777777" w:rsidTr="00A40460">
        <w:trPr>
          <w:jc w:val="center"/>
        </w:trPr>
        <w:tc>
          <w:tcPr>
            <w:tcW w:w="1705" w:type="dxa"/>
          </w:tcPr>
          <w:p w14:paraId="1627B53F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5400" w:type="dxa"/>
          </w:tcPr>
          <w:p w14:paraId="0C60EA3C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sàng</w:t>
            </w:r>
            <w:proofErr w:type="spellEnd"/>
          </w:p>
        </w:tc>
        <w:tc>
          <w:tcPr>
            <w:tcW w:w="990" w:type="dxa"/>
          </w:tcPr>
          <w:p w14:paraId="7D06CA0C" w14:textId="77777777" w:rsidR="001B3A9C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08822ECA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277FC47A" w14:textId="77777777" w:rsidTr="00A40460">
        <w:trPr>
          <w:jc w:val="center"/>
        </w:trPr>
        <w:tc>
          <w:tcPr>
            <w:tcW w:w="1705" w:type="dxa"/>
          </w:tcPr>
          <w:p w14:paraId="78B46959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5400" w:type="dxa"/>
          </w:tcPr>
          <w:p w14:paraId="3C3A68CE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nghiền</w:t>
            </w:r>
            <w:proofErr w:type="spellEnd"/>
          </w:p>
        </w:tc>
        <w:tc>
          <w:tcPr>
            <w:tcW w:w="990" w:type="dxa"/>
          </w:tcPr>
          <w:p w14:paraId="27D368D9" w14:textId="77777777" w:rsidR="001B3A9C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746A27A4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1433FC5B" w14:textId="77777777" w:rsidTr="00A40460">
        <w:trPr>
          <w:jc w:val="center"/>
        </w:trPr>
        <w:tc>
          <w:tcPr>
            <w:tcW w:w="1705" w:type="dxa"/>
          </w:tcPr>
          <w:p w14:paraId="6BA14692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5400" w:type="dxa"/>
          </w:tcPr>
          <w:p w14:paraId="251D4F78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990" w:type="dxa"/>
          </w:tcPr>
          <w:p w14:paraId="707E6EF4" w14:textId="77777777" w:rsidR="001B3A9C" w:rsidRPr="00C876A5" w:rsidRDefault="00A4046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55" w:type="dxa"/>
            <w:vMerge/>
          </w:tcPr>
          <w:p w14:paraId="3D7387F8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177D12D2" w14:textId="77777777" w:rsidTr="00A40460">
        <w:trPr>
          <w:jc w:val="center"/>
        </w:trPr>
        <w:tc>
          <w:tcPr>
            <w:tcW w:w="1705" w:type="dxa"/>
          </w:tcPr>
          <w:p w14:paraId="2964D892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3</w:t>
            </w:r>
          </w:p>
        </w:tc>
        <w:tc>
          <w:tcPr>
            <w:tcW w:w="5400" w:type="dxa"/>
          </w:tcPr>
          <w:p w14:paraId="1CD524A5" w14:textId="77777777" w:rsidR="00457E83" w:rsidRPr="00C876A5" w:rsidRDefault="00457E83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phân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tách</w:t>
            </w:r>
            <w:proofErr w:type="spellEnd"/>
          </w:p>
        </w:tc>
        <w:tc>
          <w:tcPr>
            <w:tcW w:w="990" w:type="dxa"/>
          </w:tcPr>
          <w:p w14:paraId="37EB8BFC" w14:textId="77777777" w:rsidR="00457E83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255" w:type="dxa"/>
            <w:vMerge w:val="restart"/>
          </w:tcPr>
          <w:p w14:paraId="6266054E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E67B77" w14:textId="77777777" w:rsidR="00457E83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4.1.4</w:t>
            </w:r>
          </w:p>
          <w:p w14:paraId="6B1B8747" w14:textId="77777777" w:rsidR="00C876A5" w:rsidRPr="00C876A5" w:rsidRDefault="00C876A5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  <w:p w14:paraId="1A21A329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57E83" w:rsidRPr="00C876A5" w14:paraId="075EF9A7" w14:textId="77777777" w:rsidTr="00A40460">
        <w:trPr>
          <w:jc w:val="center"/>
        </w:trPr>
        <w:tc>
          <w:tcPr>
            <w:tcW w:w="1705" w:type="dxa"/>
          </w:tcPr>
          <w:p w14:paraId="3447BB3C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5400" w:type="dxa"/>
          </w:tcPr>
          <w:p w14:paraId="3EE6C86F" w14:textId="77777777" w:rsidR="00457E83" w:rsidRPr="00C876A5" w:rsidRDefault="00457E83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trọng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lực</w:t>
            </w:r>
            <w:proofErr w:type="spellEnd"/>
          </w:p>
        </w:tc>
        <w:tc>
          <w:tcPr>
            <w:tcW w:w="990" w:type="dxa"/>
          </w:tcPr>
          <w:p w14:paraId="36A429C9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5" w:type="dxa"/>
            <w:vMerge/>
          </w:tcPr>
          <w:p w14:paraId="52E3C73B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4927C415" w14:textId="77777777" w:rsidTr="00A40460">
        <w:trPr>
          <w:jc w:val="center"/>
        </w:trPr>
        <w:tc>
          <w:tcPr>
            <w:tcW w:w="1705" w:type="dxa"/>
          </w:tcPr>
          <w:p w14:paraId="619C3FA0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3.1.1</w:t>
            </w:r>
          </w:p>
        </w:tc>
        <w:tc>
          <w:tcPr>
            <w:tcW w:w="5400" w:type="dxa"/>
          </w:tcPr>
          <w:p w14:paraId="4241D3A9" w14:textId="77777777" w:rsidR="00457E83" w:rsidRPr="00C876A5" w:rsidRDefault="00457E83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chung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trọng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lực</w:t>
            </w:r>
            <w:proofErr w:type="spellEnd"/>
          </w:p>
        </w:tc>
        <w:tc>
          <w:tcPr>
            <w:tcW w:w="990" w:type="dxa"/>
          </w:tcPr>
          <w:p w14:paraId="7261E1DE" w14:textId="77777777" w:rsidR="00457E83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3022FBEF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039A0A56" w14:textId="77777777" w:rsidTr="00A40460">
        <w:trPr>
          <w:jc w:val="center"/>
        </w:trPr>
        <w:tc>
          <w:tcPr>
            <w:tcW w:w="1705" w:type="dxa"/>
          </w:tcPr>
          <w:p w14:paraId="159A45AE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3.1.2</w:t>
            </w:r>
          </w:p>
        </w:tc>
        <w:tc>
          <w:tcPr>
            <w:tcW w:w="5400" w:type="dxa"/>
          </w:tcPr>
          <w:p w14:paraId="5A6FD4D7" w14:textId="77777777" w:rsidR="00457E83" w:rsidRPr="00C876A5" w:rsidRDefault="00457E83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máy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lắng</w:t>
            </w:r>
            <w:proofErr w:type="spellEnd"/>
          </w:p>
        </w:tc>
        <w:tc>
          <w:tcPr>
            <w:tcW w:w="990" w:type="dxa"/>
          </w:tcPr>
          <w:p w14:paraId="0F451187" w14:textId="77777777" w:rsidR="00457E83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55" w:type="dxa"/>
            <w:vMerge/>
          </w:tcPr>
          <w:p w14:paraId="67BE1E37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5AC3CDCB" w14:textId="77777777" w:rsidTr="00A40460">
        <w:trPr>
          <w:jc w:val="center"/>
        </w:trPr>
        <w:tc>
          <w:tcPr>
            <w:tcW w:w="1705" w:type="dxa"/>
          </w:tcPr>
          <w:p w14:paraId="478B3D5D" w14:textId="77777777" w:rsidR="00457E83" w:rsidRPr="00C876A5" w:rsidRDefault="00501D3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3.1.3</w:t>
            </w:r>
          </w:p>
        </w:tc>
        <w:tc>
          <w:tcPr>
            <w:tcW w:w="5400" w:type="dxa"/>
          </w:tcPr>
          <w:p w14:paraId="43BDF47F" w14:textId="77777777" w:rsidR="00457E83" w:rsidRPr="00C876A5" w:rsidRDefault="00457E83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huyền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phù</w:t>
            </w:r>
            <w:proofErr w:type="spellEnd"/>
          </w:p>
        </w:tc>
        <w:tc>
          <w:tcPr>
            <w:tcW w:w="990" w:type="dxa"/>
          </w:tcPr>
          <w:p w14:paraId="69599290" w14:textId="77777777" w:rsidR="00457E83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55" w:type="dxa"/>
            <w:vMerge/>
          </w:tcPr>
          <w:p w14:paraId="2C5883C4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67E9CBFE" w14:textId="77777777" w:rsidTr="00A40460">
        <w:trPr>
          <w:jc w:val="center"/>
        </w:trPr>
        <w:tc>
          <w:tcPr>
            <w:tcW w:w="1705" w:type="dxa"/>
          </w:tcPr>
          <w:p w14:paraId="24BACB8D" w14:textId="77777777" w:rsidR="00457E83" w:rsidRPr="00C876A5" w:rsidRDefault="00501D3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3.1.4</w:t>
            </w:r>
          </w:p>
        </w:tc>
        <w:tc>
          <w:tcPr>
            <w:tcW w:w="5400" w:type="dxa"/>
          </w:tcPr>
          <w:p w14:paraId="2D1F9BCB" w14:textId="77777777" w:rsidR="00457E83" w:rsidRPr="00C876A5" w:rsidRDefault="00457E83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dòng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nước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mỏng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trên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mặt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nghiêng</w:t>
            </w:r>
            <w:proofErr w:type="spellEnd"/>
          </w:p>
        </w:tc>
        <w:tc>
          <w:tcPr>
            <w:tcW w:w="990" w:type="dxa"/>
          </w:tcPr>
          <w:p w14:paraId="30A87DBC" w14:textId="77777777" w:rsidR="00457E83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4AEC579C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40F1A22A" w14:textId="77777777" w:rsidTr="00A40460">
        <w:trPr>
          <w:jc w:val="center"/>
        </w:trPr>
        <w:tc>
          <w:tcPr>
            <w:tcW w:w="1705" w:type="dxa"/>
          </w:tcPr>
          <w:p w14:paraId="0F43C4B0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5400" w:type="dxa"/>
          </w:tcPr>
          <w:p w14:paraId="35DD5F9E" w14:textId="77777777" w:rsidR="00457E83" w:rsidRPr="00C876A5" w:rsidRDefault="00501D3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nổi</w:t>
            </w:r>
            <w:proofErr w:type="spellEnd"/>
          </w:p>
        </w:tc>
        <w:tc>
          <w:tcPr>
            <w:tcW w:w="990" w:type="dxa"/>
          </w:tcPr>
          <w:p w14:paraId="08A9F569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5" w:type="dxa"/>
            <w:vMerge/>
          </w:tcPr>
          <w:p w14:paraId="7B387BC8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01D38" w:rsidRPr="00C876A5" w14:paraId="7026E627" w14:textId="77777777" w:rsidTr="00A40460">
        <w:trPr>
          <w:jc w:val="center"/>
        </w:trPr>
        <w:tc>
          <w:tcPr>
            <w:tcW w:w="1705" w:type="dxa"/>
          </w:tcPr>
          <w:p w14:paraId="10E6FE80" w14:textId="77777777" w:rsidR="00501D38" w:rsidRPr="00C876A5" w:rsidRDefault="00501D3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3.2.1</w:t>
            </w:r>
          </w:p>
        </w:tc>
        <w:tc>
          <w:tcPr>
            <w:tcW w:w="5400" w:type="dxa"/>
          </w:tcPr>
          <w:p w14:paraId="08BE34CB" w14:textId="77777777" w:rsidR="00501D38" w:rsidRPr="00C876A5" w:rsidRDefault="00501D3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chung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nổi</w:t>
            </w:r>
            <w:proofErr w:type="spellEnd"/>
          </w:p>
        </w:tc>
        <w:tc>
          <w:tcPr>
            <w:tcW w:w="990" w:type="dxa"/>
          </w:tcPr>
          <w:p w14:paraId="03FBFD62" w14:textId="77777777" w:rsidR="00501D3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75343D77" w14:textId="77777777" w:rsidR="00501D38" w:rsidRPr="00C876A5" w:rsidRDefault="00501D3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01D38" w:rsidRPr="00C876A5" w14:paraId="5B417FA6" w14:textId="77777777" w:rsidTr="00A40460">
        <w:trPr>
          <w:jc w:val="center"/>
        </w:trPr>
        <w:tc>
          <w:tcPr>
            <w:tcW w:w="1705" w:type="dxa"/>
          </w:tcPr>
          <w:p w14:paraId="1F5863FA" w14:textId="77777777" w:rsidR="00501D38" w:rsidRPr="00C876A5" w:rsidRDefault="00501D3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3.2.2</w:t>
            </w:r>
          </w:p>
        </w:tc>
        <w:tc>
          <w:tcPr>
            <w:tcW w:w="5400" w:type="dxa"/>
          </w:tcPr>
          <w:p w14:paraId="1D002066" w14:textId="77777777" w:rsidR="00501D38" w:rsidRPr="00C876A5" w:rsidRDefault="00501D3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Thuốc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nổi</w:t>
            </w:r>
            <w:proofErr w:type="spellEnd"/>
          </w:p>
        </w:tc>
        <w:tc>
          <w:tcPr>
            <w:tcW w:w="990" w:type="dxa"/>
          </w:tcPr>
          <w:p w14:paraId="28E7B3D6" w14:textId="77777777" w:rsidR="00501D3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55" w:type="dxa"/>
            <w:vMerge/>
          </w:tcPr>
          <w:p w14:paraId="5BEAD6DB" w14:textId="77777777" w:rsidR="00501D38" w:rsidRPr="00C876A5" w:rsidRDefault="00501D3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01D38" w:rsidRPr="00C876A5" w14:paraId="46D5E36E" w14:textId="77777777" w:rsidTr="00A40460">
        <w:trPr>
          <w:jc w:val="center"/>
        </w:trPr>
        <w:tc>
          <w:tcPr>
            <w:tcW w:w="1705" w:type="dxa"/>
          </w:tcPr>
          <w:p w14:paraId="7ACAF950" w14:textId="77777777" w:rsidR="00501D38" w:rsidRPr="00C876A5" w:rsidRDefault="00501D3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3.2.3</w:t>
            </w:r>
          </w:p>
        </w:tc>
        <w:tc>
          <w:tcPr>
            <w:tcW w:w="5400" w:type="dxa"/>
          </w:tcPr>
          <w:p w14:paraId="57CB757C" w14:textId="77777777" w:rsidR="00501D38" w:rsidRPr="00C876A5" w:rsidRDefault="00501D3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nổi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990" w:type="dxa"/>
          </w:tcPr>
          <w:p w14:paraId="336706F7" w14:textId="77777777" w:rsidR="00501D3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1283014F" w14:textId="77777777" w:rsidR="00501D38" w:rsidRPr="00C876A5" w:rsidRDefault="00501D3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70C4F457" w14:textId="77777777" w:rsidTr="00A40460">
        <w:trPr>
          <w:jc w:val="center"/>
        </w:trPr>
        <w:tc>
          <w:tcPr>
            <w:tcW w:w="1705" w:type="dxa"/>
          </w:tcPr>
          <w:p w14:paraId="1682C17D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5400" w:type="dxa"/>
          </w:tcPr>
          <w:p w14:paraId="314599AD" w14:textId="77777777" w:rsidR="00457E83" w:rsidRPr="00C876A5" w:rsidRDefault="00501D3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khác</w:t>
            </w:r>
            <w:proofErr w:type="spellEnd"/>
          </w:p>
        </w:tc>
        <w:tc>
          <w:tcPr>
            <w:tcW w:w="990" w:type="dxa"/>
          </w:tcPr>
          <w:p w14:paraId="56253D57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5" w:type="dxa"/>
            <w:vMerge/>
          </w:tcPr>
          <w:p w14:paraId="6DAF14FC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3DCBC131" w14:textId="77777777" w:rsidTr="00A40460">
        <w:trPr>
          <w:jc w:val="center"/>
        </w:trPr>
        <w:tc>
          <w:tcPr>
            <w:tcW w:w="1705" w:type="dxa"/>
          </w:tcPr>
          <w:p w14:paraId="4EDEA3EB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3.3.1</w:t>
            </w:r>
          </w:p>
        </w:tc>
        <w:tc>
          <w:tcPr>
            <w:tcW w:w="5400" w:type="dxa"/>
          </w:tcPr>
          <w:p w14:paraId="4E434104" w14:textId="77777777" w:rsidR="00457E83" w:rsidRPr="00C876A5" w:rsidRDefault="00501D3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từ</w:t>
            </w:r>
            <w:proofErr w:type="spellEnd"/>
          </w:p>
        </w:tc>
        <w:tc>
          <w:tcPr>
            <w:tcW w:w="990" w:type="dxa"/>
          </w:tcPr>
          <w:p w14:paraId="05221DB5" w14:textId="77777777" w:rsidR="00457E83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08DA67C6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41808" w:rsidRPr="00C876A5" w14:paraId="6D3891CB" w14:textId="77777777" w:rsidTr="00341808">
        <w:trPr>
          <w:jc w:val="center"/>
        </w:trPr>
        <w:tc>
          <w:tcPr>
            <w:tcW w:w="1705" w:type="dxa"/>
          </w:tcPr>
          <w:p w14:paraId="4CBF395C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3.3.2</w:t>
            </w:r>
          </w:p>
        </w:tc>
        <w:tc>
          <w:tcPr>
            <w:tcW w:w="5400" w:type="dxa"/>
          </w:tcPr>
          <w:p w14:paraId="5F085FFA" w14:textId="77777777" w:rsidR="00341808" w:rsidRPr="00C876A5" w:rsidRDefault="0034180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điện</w:t>
            </w:r>
            <w:proofErr w:type="spellEnd"/>
          </w:p>
        </w:tc>
        <w:tc>
          <w:tcPr>
            <w:tcW w:w="990" w:type="dxa"/>
            <w:vMerge w:val="restart"/>
            <w:vAlign w:val="center"/>
          </w:tcPr>
          <w:p w14:paraId="5F56E6B1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23DCEB38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41808" w:rsidRPr="00C876A5" w14:paraId="5D06E437" w14:textId="77777777" w:rsidTr="00A40460">
        <w:trPr>
          <w:jc w:val="center"/>
        </w:trPr>
        <w:tc>
          <w:tcPr>
            <w:tcW w:w="1705" w:type="dxa"/>
          </w:tcPr>
          <w:p w14:paraId="2E3DF968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3.3.3</w:t>
            </w:r>
          </w:p>
        </w:tc>
        <w:tc>
          <w:tcPr>
            <w:tcW w:w="5400" w:type="dxa"/>
          </w:tcPr>
          <w:p w14:paraId="1A95CA8C" w14:textId="77777777" w:rsidR="00341808" w:rsidRPr="00C876A5" w:rsidRDefault="0034180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hóa</w:t>
            </w:r>
            <w:proofErr w:type="spellEnd"/>
          </w:p>
        </w:tc>
        <w:tc>
          <w:tcPr>
            <w:tcW w:w="990" w:type="dxa"/>
            <w:vMerge/>
          </w:tcPr>
          <w:p w14:paraId="7F88266F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5" w:type="dxa"/>
            <w:vMerge/>
          </w:tcPr>
          <w:p w14:paraId="25377EC4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7B6C8334" w14:textId="77777777" w:rsidTr="00A40460">
        <w:trPr>
          <w:jc w:val="center"/>
        </w:trPr>
        <w:tc>
          <w:tcPr>
            <w:tcW w:w="1705" w:type="dxa"/>
          </w:tcPr>
          <w:p w14:paraId="6C6E08F7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4</w:t>
            </w:r>
          </w:p>
        </w:tc>
        <w:tc>
          <w:tcPr>
            <w:tcW w:w="5400" w:type="dxa"/>
          </w:tcPr>
          <w:p w14:paraId="545AD6A7" w14:textId="77777777" w:rsidR="00457E83" w:rsidRPr="00C876A5" w:rsidRDefault="00501D3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khử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990" w:type="dxa"/>
          </w:tcPr>
          <w:p w14:paraId="3BE9A64D" w14:textId="77777777" w:rsidR="00457E83" w:rsidRPr="00341808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41808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255" w:type="dxa"/>
            <w:vMerge w:val="restart"/>
          </w:tcPr>
          <w:p w14:paraId="0D9DA574" w14:textId="77777777" w:rsidR="00457E83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4.1.5</w:t>
            </w:r>
          </w:p>
          <w:p w14:paraId="73E0FF92" w14:textId="77777777" w:rsidR="00C876A5" w:rsidRPr="00C876A5" w:rsidRDefault="00C876A5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  <w:p w14:paraId="19B9793B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60479C13" w14:textId="77777777" w:rsidTr="00A40460">
        <w:trPr>
          <w:jc w:val="center"/>
        </w:trPr>
        <w:tc>
          <w:tcPr>
            <w:tcW w:w="1705" w:type="dxa"/>
          </w:tcPr>
          <w:p w14:paraId="0CF259A1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5400" w:type="dxa"/>
          </w:tcPr>
          <w:p w14:paraId="48653327" w14:textId="77777777" w:rsidR="00457E83" w:rsidRPr="00C876A5" w:rsidRDefault="00501D3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khử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990" w:type="dxa"/>
          </w:tcPr>
          <w:p w14:paraId="6D684BD0" w14:textId="77777777" w:rsidR="00457E83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553152F0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7E83" w:rsidRPr="00C876A5" w14:paraId="30D94740" w14:textId="77777777" w:rsidTr="00A40460">
        <w:trPr>
          <w:jc w:val="center"/>
        </w:trPr>
        <w:tc>
          <w:tcPr>
            <w:tcW w:w="1705" w:type="dxa"/>
          </w:tcPr>
          <w:p w14:paraId="363B6B68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5400" w:type="dxa"/>
          </w:tcPr>
          <w:p w14:paraId="20943AD7" w14:textId="77777777" w:rsidR="00457E83" w:rsidRPr="00C876A5" w:rsidRDefault="00501D3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khử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990" w:type="dxa"/>
          </w:tcPr>
          <w:p w14:paraId="71A21D93" w14:textId="77777777" w:rsidR="00457E83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55" w:type="dxa"/>
            <w:vMerge/>
          </w:tcPr>
          <w:p w14:paraId="73557793" w14:textId="77777777" w:rsidR="00457E83" w:rsidRPr="00C876A5" w:rsidRDefault="00457E8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1BEB64B4" w14:textId="77777777" w:rsidTr="00A40460">
        <w:trPr>
          <w:jc w:val="center"/>
        </w:trPr>
        <w:tc>
          <w:tcPr>
            <w:tcW w:w="1705" w:type="dxa"/>
          </w:tcPr>
          <w:p w14:paraId="1A8F3E0A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5</w:t>
            </w:r>
          </w:p>
        </w:tc>
        <w:tc>
          <w:tcPr>
            <w:tcW w:w="5400" w:type="dxa"/>
          </w:tcPr>
          <w:p w14:paraId="044BCCAB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tiễn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khoáng</w:t>
            </w:r>
            <w:proofErr w:type="spellEnd"/>
          </w:p>
        </w:tc>
        <w:tc>
          <w:tcPr>
            <w:tcW w:w="990" w:type="dxa"/>
          </w:tcPr>
          <w:p w14:paraId="6AF77716" w14:textId="77777777" w:rsidR="001B3A9C" w:rsidRPr="00341808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41808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255" w:type="dxa"/>
            <w:vMerge w:val="restart"/>
          </w:tcPr>
          <w:p w14:paraId="32A08553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3277E38" w14:textId="77777777" w:rsidR="001B3A9C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4.1.6</w:t>
            </w:r>
          </w:p>
          <w:p w14:paraId="2D22059C" w14:textId="77777777" w:rsidR="00C876A5" w:rsidRPr="00C876A5" w:rsidRDefault="00C876A5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  <w:p w14:paraId="0D3DEE4B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3DAEDBCD" w14:textId="77777777" w:rsidTr="00A40460">
        <w:trPr>
          <w:jc w:val="center"/>
        </w:trPr>
        <w:tc>
          <w:tcPr>
            <w:tcW w:w="1705" w:type="dxa"/>
          </w:tcPr>
          <w:p w14:paraId="3082FC5F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</w:p>
        </w:tc>
        <w:tc>
          <w:tcPr>
            <w:tcW w:w="5400" w:type="dxa"/>
          </w:tcPr>
          <w:p w14:paraId="2C189E15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quặng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Quyền</w:t>
            </w:r>
            <w:proofErr w:type="spellEnd"/>
          </w:p>
        </w:tc>
        <w:tc>
          <w:tcPr>
            <w:tcW w:w="990" w:type="dxa"/>
          </w:tcPr>
          <w:p w14:paraId="47754FBD" w14:textId="77777777" w:rsidR="001B3A9C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7A80E3C4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B3A9C" w:rsidRPr="00C876A5" w14:paraId="404D4FB3" w14:textId="77777777" w:rsidTr="00A40460">
        <w:trPr>
          <w:jc w:val="center"/>
        </w:trPr>
        <w:tc>
          <w:tcPr>
            <w:tcW w:w="1705" w:type="dxa"/>
          </w:tcPr>
          <w:p w14:paraId="78331C37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</w:p>
        </w:tc>
        <w:tc>
          <w:tcPr>
            <w:tcW w:w="5400" w:type="dxa"/>
          </w:tcPr>
          <w:p w14:paraId="5BCE5487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quặng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apatit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Lào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Cai</w:t>
            </w:r>
          </w:p>
        </w:tc>
        <w:tc>
          <w:tcPr>
            <w:tcW w:w="990" w:type="dxa"/>
          </w:tcPr>
          <w:p w14:paraId="158DA446" w14:textId="77777777" w:rsidR="001B3A9C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75E3D41D" w14:textId="77777777" w:rsidR="001B3A9C" w:rsidRPr="00C876A5" w:rsidRDefault="001B3A9C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41808" w:rsidRPr="00C876A5" w14:paraId="0BAAF9A1" w14:textId="77777777" w:rsidTr="00341808">
        <w:trPr>
          <w:jc w:val="center"/>
        </w:trPr>
        <w:tc>
          <w:tcPr>
            <w:tcW w:w="1705" w:type="dxa"/>
          </w:tcPr>
          <w:p w14:paraId="70F766E8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5.3</w:t>
            </w:r>
          </w:p>
        </w:tc>
        <w:tc>
          <w:tcPr>
            <w:tcW w:w="5400" w:type="dxa"/>
          </w:tcPr>
          <w:p w14:paraId="5E33CD2A" w14:textId="77777777" w:rsidR="00341808" w:rsidRPr="00C876A5" w:rsidRDefault="0034180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quặng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sa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biển</w:t>
            </w:r>
            <w:proofErr w:type="spellEnd"/>
          </w:p>
        </w:tc>
        <w:tc>
          <w:tcPr>
            <w:tcW w:w="990" w:type="dxa"/>
            <w:vMerge w:val="restart"/>
            <w:vAlign w:val="center"/>
          </w:tcPr>
          <w:p w14:paraId="045299E8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55" w:type="dxa"/>
            <w:vMerge/>
          </w:tcPr>
          <w:p w14:paraId="6FE6FDFE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41808" w:rsidRPr="00C876A5" w14:paraId="5C33E048" w14:textId="77777777" w:rsidTr="00A40460">
        <w:trPr>
          <w:jc w:val="center"/>
        </w:trPr>
        <w:tc>
          <w:tcPr>
            <w:tcW w:w="1705" w:type="dxa"/>
          </w:tcPr>
          <w:p w14:paraId="39374ECF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5.4</w:t>
            </w:r>
          </w:p>
        </w:tc>
        <w:tc>
          <w:tcPr>
            <w:tcW w:w="5400" w:type="dxa"/>
          </w:tcPr>
          <w:p w14:paraId="19D73351" w14:textId="77777777" w:rsidR="00341808" w:rsidRPr="00C876A5" w:rsidRDefault="00341808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than</w:t>
            </w:r>
          </w:p>
        </w:tc>
        <w:tc>
          <w:tcPr>
            <w:tcW w:w="990" w:type="dxa"/>
            <w:vMerge/>
          </w:tcPr>
          <w:p w14:paraId="6FD87547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5" w:type="dxa"/>
            <w:vMerge/>
          </w:tcPr>
          <w:p w14:paraId="5E18103D" w14:textId="77777777" w:rsidR="00341808" w:rsidRPr="00C876A5" w:rsidRDefault="00341808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D30081E" w14:textId="77777777" w:rsidR="004068ED" w:rsidRPr="00C876A5" w:rsidRDefault="004068ED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7.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Phương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pháp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giảng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dạy</w:t>
      </w:r>
      <w:proofErr w:type="spellEnd"/>
    </w:p>
    <w:p w14:paraId="46B43832" w14:textId="77777777" w:rsidR="00B3671F" w:rsidRPr="00814901" w:rsidRDefault="00B3671F" w:rsidP="00294BE0">
      <w:pPr>
        <w:tabs>
          <w:tab w:val="left" w:pos="720"/>
        </w:tabs>
        <w:spacing w:line="312" w:lineRule="auto"/>
        <w:contextualSpacing/>
        <w:rPr>
          <w:rFonts w:ascii="Times New Roman" w:hAnsi="Times New Roman"/>
          <w:bCs/>
          <w:iCs/>
          <w:sz w:val="26"/>
          <w:szCs w:val="26"/>
        </w:rPr>
      </w:pPr>
      <w:r w:rsidRPr="00814901">
        <w:rPr>
          <w:rFonts w:ascii="Times New Roman" w:hAnsi="Times New Roman"/>
          <w:b/>
          <w:bCs/>
          <w:iCs/>
          <w:sz w:val="26"/>
          <w:szCs w:val="26"/>
        </w:rPr>
        <w:t xml:space="preserve">-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Giảng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dạy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lý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thuyết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kết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hợp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trao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đổi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thảo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luận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,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liên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hệ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thực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tế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>;</w:t>
      </w:r>
    </w:p>
    <w:p w14:paraId="0ADCB314" w14:textId="77777777" w:rsidR="00B3671F" w:rsidRPr="00814901" w:rsidRDefault="00B3671F" w:rsidP="00294BE0">
      <w:pPr>
        <w:tabs>
          <w:tab w:val="left" w:pos="720"/>
        </w:tabs>
        <w:spacing w:line="312" w:lineRule="auto"/>
        <w:contextualSpacing/>
        <w:rPr>
          <w:rFonts w:ascii="Times New Roman" w:hAnsi="Times New Roman"/>
          <w:bCs/>
          <w:iCs/>
          <w:sz w:val="26"/>
          <w:szCs w:val="26"/>
        </w:rPr>
      </w:pPr>
      <w:r w:rsidRPr="00814901">
        <w:rPr>
          <w:rFonts w:ascii="Times New Roman" w:hAnsi="Times New Roman"/>
          <w:b/>
          <w:bCs/>
          <w:iCs/>
          <w:sz w:val="26"/>
          <w:szCs w:val="26"/>
        </w:rPr>
        <w:t xml:space="preserve">-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Học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viên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chuẩn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bị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bài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ở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nhà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để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phục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vụ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cho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tiết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học</w:t>
      </w:r>
      <w:proofErr w:type="spellEnd"/>
      <w:r w:rsidRPr="00814901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814901">
        <w:rPr>
          <w:rFonts w:ascii="Times New Roman" w:hAnsi="Times New Roman"/>
          <w:bCs/>
          <w:iCs/>
          <w:sz w:val="26"/>
          <w:szCs w:val="26"/>
        </w:rPr>
        <w:t>tiế</w:t>
      </w:r>
      <w:r>
        <w:rPr>
          <w:rFonts w:ascii="Times New Roman" w:hAnsi="Times New Roman"/>
          <w:bCs/>
          <w:iCs/>
          <w:sz w:val="26"/>
          <w:szCs w:val="26"/>
        </w:rPr>
        <w:t>p</w:t>
      </w:r>
      <w:proofErr w:type="spellEnd"/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Cs/>
          <w:iCs/>
          <w:sz w:val="26"/>
          <w:szCs w:val="26"/>
        </w:rPr>
        <w:t>theo.</w:t>
      </w:r>
      <w:proofErr w:type="spellEnd"/>
    </w:p>
    <w:p w14:paraId="4FCEC2BB" w14:textId="77777777" w:rsidR="004068ED" w:rsidRPr="00C876A5" w:rsidRDefault="004068ED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lastRenderedPageBreak/>
        <w:t xml:space="preserve">8.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Nhiệm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vụ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củ</w:t>
      </w:r>
      <w:r w:rsidR="003C6794" w:rsidRPr="00C876A5">
        <w:rPr>
          <w:rFonts w:ascii="Times New Roman" w:hAnsi="Times New Roman" w:cs="Times New Roman"/>
          <w:b/>
          <w:sz w:val="26"/>
          <w:szCs w:val="26"/>
        </w:rPr>
        <w:t>a</w:t>
      </w:r>
      <w:proofErr w:type="spellEnd"/>
      <w:r w:rsidR="003C6794"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C6794" w:rsidRPr="00C876A5">
        <w:rPr>
          <w:rFonts w:ascii="Times New Roman" w:hAnsi="Times New Roman" w:cs="Times New Roman"/>
          <w:b/>
          <w:sz w:val="26"/>
          <w:szCs w:val="26"/>
        </w:rPr>
        <w:t>sinh</w:t>
      </w:r>
      <w:proofErr w:type="spellEnd"/>
      <w:r w:rsidR="003C6794"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C6794" w:rsidRPr="00C876A5">
        <w:rPr>
          <w:rFonts w:ascii="Times New Roman" w:hAnsi="Times New Roman" w:cs="Times New Roman"/>
          <w:b/>
          <w:sz w:val="26"/>
          <w:szCs w:val="26"/>
        </w:rPr>
        <w:t>viên</w:t>
      </w:r>
      <w:proofErr w:type="spellEnd"/>
    </w:p>
    <w:p w14:paraId="4A11702D" w14:textId="77777777" w:rsidR="003C6794" w:rsidRPr="00C876A5" w:rsidRDefault="003C6794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phải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>:</w:t>
      </w:r>
    </w:p>
    <w:p w14:paraId="1A094BF0" w14:textId="77777777" w:rsidR="004068ED" w:rsidRPr="00C876A5" w:rsidRDefault="004068ED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tối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thiểu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80%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thuyết</w:t>
      </w:r>
      <w:proofErr w:type="spellEnd"/>
    </w:p>
    <w:p w14:paraId="71B2E4A4" w14:textId="77777777" w:rsidR="004068ED" w:rsidRPr="00C876A5" w:rsidRDefault="004068ED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3C6794" w:rsidRPr="00C876A5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="003C67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C6794" w:rsidRPr="00C876A5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="003C6794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C6794" w:rsidRPr="00C876A5">
        <w:rPr>
          <w:rFonts w:ascii="Times New Roman" w:hAnsi="Times New Roman" w:cs="Times New Roman"/>
          <w:sz w:val="26"/>
          <w:szCs w:val="26"/>
        </w:rPr>
        <w:t>c</w:t>
      </w:r>
      <w:r w:rsidRPr="00C876A5">
        <w:rPr>
          <w:rFonts w:ascii="Times New Roman" w:hAnsi="Times New Roman" w:cs="Times New Roman"/>
          <w:sz w:val="26"/>
          <w:szCs w:val="26"/>
        </w:rPr>
        <w:t>huẩn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hỏi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chương</w:t>
      </w:r>
      <w:proofErr w:type="spellEnd"/>
    </w:p>
    <w:p w14:paraId="76FA5917" w14:textId="77777777" w:rsidR="003C6794" w:rsidRPr="00C876A5" w:rsidRDefault="003C6794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kỳ</w:t>
      </w:r>
      <w:proofErr w:type="spellEnd"/>
    </w:p>
    <w:p w14:paraId="7D38CEBF" w14:textId="77777777" w:rsidR="003C6794" w:rsidRPr="00C876A5" w:rsidRDefault="003C6794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dự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thúc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phần</w:t>
      </w:r>
      <w:proofErr w:type="spellEnd"/>
    </w:p>
    <w:p w14:paraId="07607E49" w14:textId="77777777" w:rsidR="003C6794" w:rsidRPr="00C876A5" w:rsidRDefault="003C6794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9.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Đánh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giá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kết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quả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sinh</w:t>
      </w:r>
      <w:proofErr w:type="spellEnd"/>
    </w:p>
    <w:p w14:paraId="1BD9649A" w14:textId="77777777" w:rsidR="003C6794" w:rsidRPr="00C876A5" w:rsidRDefault="003C6794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   9.1.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Cách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đánh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giá</w:t>
      </w:r>
      <w:proofErr w:type="spellEnd"/>
    </w:p>
    <w:p w14:paraId="7DF5369E" w14:textId="77777777" w:rsidR="003C6794" w:rsidRPr="00C876A5" w:rsidRDefault="003C6794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876A5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2.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3330"/>
        <w:gridCol w:w="4050"/>
        <w:gridCol w:w="1345"/>
      </w:tblGrid>
      <w:tr w:rsidR="003C6794" w:rsidRPr="00C876A5" w14:paraId="351ED73B" w14:textId="77777777" w:rsidTr="003C6794">
        <w:tc>
          <w:tcPr>
            <w:tcW w:w="625" w:type="dxa"/>
          </w:tcPr>
          <w:p w14:paraId="433D40F6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</w:p>
        </w:tc>
        <w:tc>
          <w:tcPr>
            <w:tcW w:w="3330" w:type="dxa"/>
          </w:tcPr>
          <w:p w14:paraId="1FF1F70F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Điểm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thành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4050" w:type="dxa"/>
          </w:tcPr>
          <w:p w14:paraId="209FBE30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Quy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1345" w:type="dxa"/>
          </w:tcPr>
          <w:p w14:paraId="2B4FF2B5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Trọng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số</w:t>
            </w:r>
            <w:proofErr w:type="spellEnd"/>
          </w:p>
        </w:tc>
      </w:tr>
      <w:tr w:rsidR="003C6794" w:rsidRPr="00C876A5" w14:paraId="597F2929" w14:textId="77777777" w:rsidTr="003C6794">
        <w:tc>
          <w:tcPr>
            <w:tcW w:w="625" w:type="dxa"/>
          </w:tcPr>
          <w:p w14:paraId="7B33C53A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30" w:type="dxa"/>
          </w:tcPr>
          <w:p w14:paraId="0C223743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Điểm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chuyên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cần</w:t>
            </w:r>
            <w:proofErr w:type="spellEnd"/>
          </w:p>
        </w:tc>
        <w:tc>
          <w:tcPr>
            <w:tcW w:w="4050" w:type="dxa"/>
          </w:tcPr>
          <w:p w14:paraId="17AEBC1D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tham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dự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/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tổng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tiết</w:t>
            </w:r>
            <w:proofErr w:type="spellEnd"/>
          </w:p>
        </w:tc>
        <w:tc>
          <w:tcPr>
            <w:tcW w:w="1345" w:type="dxa"/>
          </w:tcPr>
          <w:p w14:paraId="257375E9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5%</w:t>
            </w:r>
          </w:p>
        </w:tc>
      </w:tr>
      <w:tr w:rsidR="003C6794" w:rsidRPr="00C876A5" w14:paraId="6CC60385" w14:textId="77777777" w:rsidTr="003C6794">
        <w:tc>
          <w:tcPr>
            <w:tcW w:w="625" w:type="dxa"/>
          </w:tcPr>
          <w:p w14:paraId="7E5AE89A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30" w:type="dxa"/>
          </w:tcPr>
          <w:p w14:paraId="009A4C91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Điểm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thái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độ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tích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cực</w:t>
            </w:r>
            <w:proofErr w:type="spellEnd"/>
          </w:p>
        </w:tc>
        <w:tc>
          <w:tcPr>
            <w:tcW w:w="4050" w:type="dxa"/>
          </w:tcPr>
          <w:p w14:paraId="3A780A74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đầy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đủ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câu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hỏi</w:t>
            </w:r>
            <w:proofErr w:type="spellEnd"/>
          </w:p>
        </w:tc>
        <w:tc>
          <w:tcPr>
            <w:tcW w:w="1345" w:type="dxa"/>
          </w:tcPr>
          <w:p w14:paraId="2A35CB53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5%</w:t>
            </w:r>
          </w:p>
        </w:tc>
      </w:tr>
      <w:tr w:rsidR="003C6794" w:rsidRPr="00C876A5" w14:paraId="78140C2F" w14:textId="77777777" w:rsidTr="003C6794">
        <w:tc>
          <w:tcPr>
            <w:tcW w:w="625" w:type="dxa"/>
          </w:tcPr>
          <w:p w14:paraId="0381F364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30" w:type="dxa"/>
          </w:tcPr>
          <w:p w14:paraId="2B62F05D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Điểm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thảo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luận</w:t>
            </w:r>
            <w:proofErr w:type="spellEnd"/>
          </w:p>
        </w:tc>
        <w:tc>
          <w:tcPr>
            <w:tcW w:w="4050" w:type="dxa"/>
          </w:tcPr>
          <w:p w14:paraId="0DABD9A2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Thảo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luận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trên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lớp</w:t>
            </w:r>
            <w:proofErr w:type="spellEnd"/>
          </w:p>
        </w:tc>
        <w:tc>
          <w:tcPr>
            <w:tcW w:w="1345" w:type="dxa"/>
          </w:tcPr>
          <w:p w14:paraId="14C8D806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15%</w:t>
            </w:r>
          </w:p>
        </w:tc>
      </w:tr>
      <w:tr w:rsidR="003C6794" w:rsidRPr="00C876A5" w14:paraId="4B3AE991" w14:textId="77777777" w:rsidTr="003C6794">
        <w:tc>
          <w:tcPr>
            <w:tcW w:w="625" w:type="dxa"/>
          </w:tcPr>
          <w:p w14:paraId="34245525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30" w:type="dxa"/>
          </w:tcPr>
          <w:p w14:paraId="70E33FD5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Điểm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tra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giữa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kỳ</w:t>
            </w:r>
            <w:proofErr w:type="spellEnd"/>
          </w:p>
        </w:tc>
        <w:tc>
          <w:tcPr>
            <w:tcW w:w="4050" w:type="dxa"/>
          </w:tcPr>
          <w:p w14:paraId="5914D4F3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Kiểm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tra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50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phút</w:t>
            </w:r>
            <w:proofErr w:type="spellEnd"/>
          </w:p>
        </w:tc>
        <w:tc>
          <w:tcPr>
            <w:tcW w:w="1345" w:type="dxa"/>
          </w:tcPr>
          <w:p w14:paraId="0F3A50D0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15%</w:t>
            </w:r>
          </w:p>
        </w:tc>
      </w:tr>
      <w:tr w:rsidR="003C6794" w:rsidRPr="00C876A5" w14:paraId="28199C19" w14:textId="77777777" w:rsidTr="003C6794">
        <w:tc>
          <w:tcPr>
            <w:tcW w:w="625" w:type="dxa"/>
          </w:tcPr>
          <w:p w14:paraId="2E1F4DBF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330" w:type="dxa"/>
          </w:tcPr>
          <w:p w14:paraId="01F66BB6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Điểm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thúc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học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4050" w:type="dxa"/>
          </w:tcPr>
          <w:p w14:paraId="658ED7FE" w14:textId="77777777" w:rsidR="003C6794" w:rsidRPr="00C876A5" w:rsidRDefault="003C6794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91EF3">
              <w:rPr>
                <w:rFonts w:ascii="Times New Roman" w:hAnsi="Times New Roman" w:cs="Times New Roman"/>
                <w:sz w:val="26"/>
                <w:szCs w:val="26"/>
              </w:rPr>
              <w:t>trắc</w:t>
            </w:r>
            <w:proofErr w:type="spellEnd"/>
            <w:r w:rsidR="00D91E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91EF3">
              <w:rPr>
                <w:rFonts w:ascii="Times New Roman" w:hAnsi="Times New Roman" w:cs="Times New Roman"/>
                <w:sz w:val="26"/>
                <w:szCs w:val="26"/>
              </w:rPr>
              <w:t>nghiệm</w:t>
            </w:r>
            <w:proofErr w:type="spellEnd"/>
            <w:r w:rsidR="00D91EF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100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phút</w:t>
            </w:r>
            <w:proofErr w:type="spellEnd"/>
          </w:p>
        </w:tc>
        <w:tc>
          <w:tcPr>
            <w:tcW w:w="1345" w:type="dxa"/>
          </w:tcPr>
          <w:p w14:paraId="340111EE" w14:textId="77777777" w:rsidR="003C6794" w:rsidRPr="00C876A5" w:rsidRDefault="003C6794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60%</w:t>
            </w:r>
          </w:p>
        </w:tc>
      </w:tr>
    </w:tbl>
    <w:p w14:paraId="79862D3E" w14:textId="77777777" w:rsidR="00674E9D" w:rsidRPr="00C876A5" w:rsidRDefault="00674E9D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828C46" w14:textId="77777777" w:rsidR="003C6794" w:rsidRPr="00C876A5" w:rsidRDefault="00674E9D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>9.</w:t>
      </w:r>
      <w:proofErr w:type="gramStart"/>
      <w:r w:rsidRPr="00C876A5">
        <w:rPr>
          <w:rFonts w:ascii="Times New Roman" w:hAnsi="Times New Roman" w:cs="Times New Roman"/>
          <w:b/>
          <w:sz w:val="26"/>
          <w:szCs w:val="26"/>
        </w:rPr>
        <w:t>2.Cách</w:t>
      </w:r>
      <w:proofErr w:type="gram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tính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</w:p>
    <w:p w14:paraId="4A4C30DF" w14:textId="77777777" w:rsidR="00674E9D" w:rsidRPr="00C876A5" w:rsidRDefault="00674E9D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thúc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chấm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thang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10 (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0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10)</w:t>
      </w:r>
      <w:r w:rsidR="007B1E67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7B1E67" w:rsidRPr="00C876A5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="007B1E67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1E67" w:rsidRPr="00C876A5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="007B1E67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1E67" w:rsidRPr="00C876A5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7B1E67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1E67" w:rsidRPr="00C876A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7B1E67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1E67" w:rsidRPr="00C876A5">
        <w:rPr>
          <w:rFonts w:ascii="Times New Roman" w:hAnsi="Times New Roman" w:cs="Times New Roman"/>
          <w:sz w:val="26"/>
          <w:szCs w:val="26"/>
        </w:rPr>
        <w:t>dấu</w:t>
      </w:r>
      <w:proofErr w:type="spellEnd"/>
      <w:r w:rsidR="007B1E67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1E67" w:rsidRPr="00C876A5">
        <w:rPr>
          <w:rFonts w:ascii="Times New Roman" w:hAnsi="Times New Roman" w:cs="Times New Roman"/>
          <w:sz w:val="26"/>
          <w:szCs w:val="26"/>
        </w:rPr>
        <w:t>thập</w:t>
      </w:r>
      <w:proofErr w:type="spellEnd"/>
      <w:r w:rsidR="007B1E67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1E67" w:rsidRPr="00C876A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>;</w:t>
      </w:r>
    </w:p>
    <w:p w14:paraId="67FBB3E0" w14:textId="77777777" w:rsidR="00674E9D" w:rsidRPr="00C876A5" w:rsidRDefault="00674E9D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tổng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đánh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C876A5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của</w:t>
      </w:r>
      <w:proofErr w:type="spellEnd"/>
      <w:proofErr w:type="gram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tương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ứng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phần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thang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tròn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thập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sang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chữ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thang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4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>.</w:t>
      </w:r>
    </w:p>
    <w:p w14:paraId="3E30828C" w14:textId="77777777" w:rsidR="00674E9D" w:rsidRPr="00C876A5" w:rsidRDefault="00674E9D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10.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Tài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liệu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tập</w:t>
      </w:r>
      <w:proofErr w:type="spellEnd"/>
    </w:p>
    <w:p w14:paraId="660D1D75" w14:textId="77777777" w:rsidR="002E0DE8" w:rsidRPr="00C876A5" w:rsidRDefault="00F11B43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[1]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Bơi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chủ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Trần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Lùng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Hữu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Giang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E0DE8" w:rsidRPr="00C876A5">
        <w:rPr>
          <w:rFonts w:ascii="Times New Roman" w:hAnsi="Times New Roman" w:cs="Times New Roman"/>
          <w:i/>
          <w:sz w:val="26"/>
          <w:szCs w:val="26"/>
        </w:rPr>
        <w:t>Cơ</w:t>
      </w:r>
      <w:proofErr w:type="spellEnd"/>
      <w:r w:rsidR="002E0DE8"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i/>
          <w:sz w:val="26"/>
          <w:szCs w:val="26"/>
        </w:rPr>
        <w:t>sở</w:t>
      </w:r>
      <w:proofErr w:type="spellEnd"/>
      <w:r w:rsidR="002E0DE8"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i/>
          <w:sz w:val="26"/>
          <w:szCs w:val="26"/>
        </w:rPr>
        <w:t>tuyển</w:t>
      </w:r>
      <w:proofErr w:type="spellEnd"/>
      <w:r w:rsidR="002E0DE8"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i/>
          <w:sz w:val="26"/>
          <w:szCs w:val="26"/>
        </w:rPr>
        <w:t>khoáng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Giao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vận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E0DE8" w:rsidRPr="00C876A5">
        <w:rPr>
          <w:rFonts w:ascii="Times New Roman" w:hAnsi="Times New Roman" w:cs="Times New Roman"/>
          <w:sz w:val="26"/>
          <w:szCs w:val="26"/>
        </w:rPr>
        <w:t>tải</w:t>
      </w:r>
      <w:proofErr w:type="spellEnd"/>
      <w:r w:rsidR="002E0DE8" w:rsidRPr="00C876A5">
        <w:rPr>
          <w:rFonts w:ascii="Times New Roman" w:hAnsi="Times New Roman" w:cs="Times New Roman"/>
          <w:sz w:val="26"/>
          <w:szCs w:val="26"/>
        </w:rPr>
        <w:t xml:space="preserve">, 1998 </w:t>
      </w:r>
    </w:p>
    <w:p w14:paraId="20300139" w14:textId="77777777" w:rsidR="00F11B43" w:rsidRPr="00C876A5" w:rsidRDefault="00674E9D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[2]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Hữu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Giang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Luận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33BC" w:rsidRPr="00C876A5">
        <w:rPr>
          <w:rFonts w:ascii="Times New Roman" w:hAnsi="Times New Roman" w:cs="Times New Roman"/>
          <w:i/>
          <w:sz w:val="26"/>
          <w:szCs w:val="26"/>
        </w:rPr>
        <w:t>Thực</w:t>
      </w:r>
      <w:proofErr w:type="spellEnd"/>
      <w:r w:rsidR="000433BC"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i/>
          <w:sz w:val="26"/>
          <w:szCs w:val="26"/>
        </w:rPr>
        <w:t>tế</w:t>
      </w:r>
      <w:proofErr w:type="spellEnd"/>
      <w:r w:rsidR="000433BC"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i/>
          <w:sz w:val="26"/>
          <w:szCs w:val="26"/>
        </w:rPr>
        <w:t>tuyển</w:t>
      </w:r>
      <w:proofErr w:type="spellEnd"/>
      <w:r w:rsidR="000433BC" w:rsidRPr="00C876A5">
        <w:rPr>
          <w:rFonts w:ascii="Times New Roman" w:hAnsi="Times New Roman" w:cs="Times New Roman"/>
          <w:i/>
          <w:sz w:val="26"/>
          <w:szCs w:val="26"/>
        </w:rPr>
        <w:t xml:space="preserve"> than</w:t>
      </w:r>
      <w:r w:rsidR="000433BC"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Mỏ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433BC" w:rsidRPr="00C876A5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="000433BC" w:rsidRPr="00C876A5">
        <w:rPr>
          <w:rFonts w:ascii="Times New Roman" w:hAnsi="Times New Roman" w:cs="Times New Roman"/>
          <w:sz w:val="26"/>
          <w:szCs w:val="26"/>
        </w:rPr>
        <w:t>, 2015</w:t>
      </w:r>
    </w:p>
    <w:p w14:paraId="6CABBAE0" w14:textId="77777777" w:rsidR="000433BC" w:rsidRPr="00C876A5" w:rsidRDefault="000433BC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[3]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Trần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Văn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Lùng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76A5">
        <w:rPr>
          <w:rFonts w:ascii="Times New Roman" w:hAnsi="Times New Roman" w:cs="Times New Roman"/>
          <w:i/>
          <w:sz w:val="26"/>
          <w:szCs w:val="26"/>
        </w:rPr>
        <w:t>Làm</w:t>
      </w:r>
      <w:proofErr w:type="spellEnd"/>
      <w:r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i/>
          <w:sz w:val="26"/>
          <w:szCs w:val="26"/>
        </w:rPr>
        <w:t>giàu</w:t>
      </w:r>
      <w:proofErr w:type="spellEnd"/>
      <w:r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i/>
          <w:sz w:val="26"/>
          <w:szCs w:val="26"/>
        </w:rPr>
        <w:t>nguyên</w:t>
      </w:r>
      <w:proofErr w:type="spellEnd"/>
      <w:r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i/>
          <w:sz w:val="26"/>
          <w:szCs w:val="26"/>
        </w:rPr>
        <w:t>liệu</w:t>
      </w:r>
      <w:proofErr w:type="spellEnd"/>
      <w:r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i/>
          <w:sz w:val="26"/>
          <w:szCs w:val="26"/>
        </w:rPr>
        <w:t>khoáng</w:t>
      </w:r>
      <w:proofErr w:type="spellEnd"/>
      <w:r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i/>
          <w:sz w:val="26"/>
          <w:szCs w:val="26"/>
        </w:rPr>
        <w:t>kim</w:t>
      </w:r>
      <w:proofErr w:type="spellEnd"/>
      <w:r w:rsidRPr="00C876A5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i/>
          <w:sz w:val="26"/>
          <w:szCs w:val="26"/>
        </w:rPr>
        <w:t>loại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Mỏ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>, 2008</w:t>
      </w:r>
    </w:p>
    <w:p w14:paraId="132D150B" w14:textId="77777777" w:rsidR="00074359" w:rsidRPr="00C876A5" w:rsidRDefault="00074359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876A5">
        <w:rPr>
          <w:rFonts w:ascii="Times New Roman" w:hAnsi="Times New Roman" w:cs="Times New Roman"/>
          <w:sz w:val="26"/>
          <w:szCs w:val="26"/>
        </w:rPr>
        <w:t xml:space="preserve">[4]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Srdjan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 M. </w:t>
      </w:r>
      <w:proofErr w:type="spellStart"/>
      <w:r w:rsidRPr="00C876A5">
        <w:rPr>
          <w:rFonts w:ascii="Times New Roman" w:hAnsi="Times New Roman" w:cs="Times New Roman"/>
          <w:sz w:val="26"/>
          <w:szCs w:val="26"/>
        </w:rPr>
        <w:t>Bulatovic</w:t>
      </w:r>
      <w:proofErr w:type="spellEnd"/>
      <w:r w:rsidRPr="00C876A5">
        <w:rPr>
          <w:rFonts w:ascii="Times New Roman" w:hAnsi="Times New Roman" w:cs="Times New Roman"/>
          <w:sz w:val="26"/>
          <w:szCs w:val="26"/>
        </w:rPr>
        <w:t xml:space="preserve">, </w:t>
      </w:r>
      <w:r w:rsidRPr="00C876A5">
        <w:rPr>
          <w:rFonts w:ascii="Times New Roman" w:hAnsi="Times New Roman" w:cs="Times New Roman"/>
          <w:i/>
          <w:sz w:val="26"/>
          <w:szCs w:val="26"/>
        </w:rPr>
        <w:t>Handbook of flotation reagents, Vol 3</w:t>
      </w:r>
      <w:r w:rsidRPr="00C876A5">
        <w:rPr>
          <w:rFonts w:ascii="Times New Roman" w:hAnsi="Times New Roman" w:cs="Times New Roman"/>
          <w:sz w:val="26"/>
          <w:szCs w:val="26"/>
        </w:rPr>
        <w:t>, Elsevier Science &amp; Technology Books, 2015</w:t>
      </w:r>
    </w:p>
    <w:p w14:paraId="438D0F9A" w14:textId="77777777" w:rsidR="005F59B2" w:rsidRPr="00C876A5" w:rsidRDefault="005F59B2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59C6129" w14:textId="77777777" w:rsidR="00FB6AEC" w:rsidRDefault="00FB6AEC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B48300C" w14:textId="77777777" w:rsidR="00FB6AEC" w:rsidRDefault="00FB6AEC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B680126" w14:textId="77777777" w:rsidR="00FB6AEC" w:rsidRDefault="00FB6AEC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000B88B" w14:textId="77777777" w:rsidR="00FB6AEC" w:rsidRDefault="00FB6AEC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6B466A4" w14:textId="77777777" w:rsidR="00FB6AEC" w:rsidRDefault="00FB6AEC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71D2799E" w14:textId="77777777" w:rsidR="00FB6AEC" w:rsidRDefault="00FB6AEC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2908CA6" w14:textId="77777777" w:rsidR="004068ED" w:rsidRPr="00C876A5" w:rsidRDefault="00904A49" w:rsidP="00294BE0">
      <w:pPr>
        <w:spacing w:line="312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76A5">
        <w:rPr>
          <w:rFonts w:ascii="Times New Roman" w:hAnsi="Times New Roman" w:cs="Times New Roman"/>
          <w:b/>
          <w:sz w:val="26"/>
          <w:szCs w:val="26"/>
        </w:rPr>
        <w:t xml:space="preserve">11.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Hướng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dẫn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của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</w:p>
    <w:p w14:paraId="6E7085A8" w14:textId="77777777" w:rsidR="00904A49" w:rsidRPr="00C876A5" w:rsidRDefault="00904A49" w:rsidP="00294BE0">
      <w:pPr>
        <w:spacing w:line="312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Bảng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3.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Nội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dung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chuẩn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(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tự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C876A5">
        <w:rPr>
          <w:rFonts w:ascii="Times New Roman" w:hAnsi="Times New Roman" w:cs="Times New Roman"/>
          <w:b/>
          <w:sz w:val="26"/>
          <w:szCs w:val="26"/>
        </w:rPr>
        <w:t>học</w:t>
      </w:r>
      <w:proofErr w:type="spellEnd"/>
      <w:r w:rsidRPr="00C876A5">
        <w:rPr>
          <w:rFonts w:ascii="Times New Roman" w:hAnsi="Times New Roman" w:cs="Times New Roman"/>
          <w:b/>
          <w:sz w:val="26"/>
          <w:szCs w:val="26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306"/>
        <w:gridCol w:w="979"/>
        <w:gridCol w:w="804"/>
        <w:gridCol w:w="886"/>
        <w:gridCol w:w="2529"/>
      </w:tblGrid>
      <w:tr w:rsidR="00904A49" w:rsidRPr="00C876A5" w14:paraId="3CF6AB8A" w14:textId="77777777" w:rsidTr="00294BE0">
        <w:tc>
          <w:tcPr>
            <w:tcW w:w="846" w:type="dxa"/>
          </w:tcPr>
          <w:p w14:paraId="6DC47790" w14:textId="77777777" w:rsidR="00904A49" w:rsidRPr="00C876A5" w:rsidRDefault="00904A49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Tuần</w:t>
            </w:r>
            <w:proofErr w:type="spellEnd"/>
          </w:p>
        </w:tc>
        <w:tc>
          <w:tcPr>
            <w:tcW w:w="3306" w:type="dxa"/>
          </w:tcPr>
          <w:p w14:paraId="252BC121" w14:textId="77777777" w:rsidR="00904A49" w:rsidRPr="00C876A5" w:rsidRDefault="00904A49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Nội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dung</w:t>
            </w:r>
          </w:p>
        </w:tc>
        <w:tc>
          <w:tcPr>
            <w:tcW w:w="979" w:type="dxa"/>
          </w:tcPr>
          <w:p w14:paraId="1A9CE588" w14:textId="77777777" w:rsidR="00904A49" w:rsidRPr="00C876A5" w:rsidRDefault="00904A49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Lý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thuyết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804" w:type="dxa"/>
          </w:tcPr>
          <w:p w14:paraId="101E6462" w14:textId="77777777" w:rsidR="00904A49" w:rsidRPr="00C876A5" w:rsidRDefault="00904A49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Bài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tập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886" w:type="dxa"/>
          </w:tcPr>
          <w:p w14:paraId="78FDAC22" w14:textId="77777777" w:rsidR="00904A49" w:rsidRPr="00C876A5" w:rsidRDefault="00904A49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hành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(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</w:tc>
        <w:tc>
          <w:tcPr>
            <w:tcW w:w="2529" w:type="dxa"/>
          </w:tcPr>
          <w:p w14:paraId="36C19ED2" w14:textId="77777777" w:rsidR="00904A49" w:rsidRPr="00C876A5" w:rsidRDefault="00904A49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Sinh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viên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cần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bị</w:t>
            </w:r>
            <w:proofErr w:type="spellEnd"/>
          </w:p>
        </w:tc>
      </w:tr>
      <w:tr w:rsidR="00904A49" w:rsidRPr="00C876A5" w14:paraId="02C6CB1C" w14:textId="77777777" w:rsidTr="00294BE0">
        <w:tc>
          <w:tcPr>
            <w:tcW w:w="846" w:type="dxa"/>
          </w:tcPr>
          <w:p w14:paraId="5E1FB163" w14:textId="77777777" w:rsidR="00904A49" w:rsidRPr="00C876A5" w:rsidRDefault="00F7244A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306" w:type="dxa"/>
          </w:tcPr>
          <w:p w14:paraId="00E4FE28" w14:textId="77777777" w:rsidR="00904A49" w:rsidRPr="00C876A5" w:rsidRDefault="00CF4A7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 </w:t>
            </w:r>
          </w:p>
          <w:p w14:paraId="6BF6FA2D" w14:textId="77777777" w:rsidR="00FF6A35" w:rsidRPr="00C876A5" w:rsidRDefault="00FF6A35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chung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tuyển</w:t>
            </w:r>
            <w:proofErr w:type="spellEnd"/>
            <w:r w:rsidR="001B3A9C"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khoáng</w:t>
            </w:r>
            <w:proofErr w:type="spellEnd"/>
          </w:p>
          <w:p w14:paraId="7CE892A5" w14:textId="77777777" w:rsidR="001B3A9C" w:rsidRPr="00C876A5" w:rsidRDefault="00CF4A7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1.1.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vật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mỏ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14ECAE4" w14:textId="77777777" w:rsidR="001B3A9C" w:rsidRPr="00C876A5" w:rsidRDefault="00CF4A7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1.2.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loại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nguyên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sản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6CA458C" w14:textId="77777777" w:rsidR="00F11B43" w:rsidRPr="00C876A5" w:rsidRDefault="00CF4A7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1.3.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Tiêu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chất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lượng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nguyên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liệu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1B3A9C" w:rsidRPr="00C876A5">
              <w:rPr>
                <w:rFonts w:ascii="Times New Roman" w:hAnsi="Times New Roman" w:cs="Times New Roman"/>
                <w:sz w:val="26"/>
                <w:szCs w:val="26"/>
              </w:rPr>
              <w:t>sản</w:t>
            </w:r>
            <w:proofErr w:type="spellEnd"/>
          </w:p>
          <w:p w14:paraId="58DAF8F4" w14:textId="77777777" w:rsidR="005F59B2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1.4.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</w:p>
        </w:tc>
        <w:tc>
          <w:tcPr>
            <w:tcW w:w="979" w:type="dxa"/>
          </w:tcPr>
          <w:p w14:paraId="638D9FED" w14:textId="77777777" w:rsidR="00904A49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04" w:type="dxa"/>
          </w:tcPr>
          <w:p w14:paraId="4B3D2788" w14:textId="77777777" w:rsidR="00904A49" w:rsidRPr="00C876A5" w:rsidRDefault="00904A49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04225D7C" w14:textId="77777777" w:rsidR="00904A49" w:rsidRPr="00C876A5" w:rsidRDefault="00904A49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3568FFB1" w14:textId="77777777" w:rsidR="00F3461E" w:rsidRPr="00C876A5" w:rsidRDefault="00F3461E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[1]</w:t>
            </w:r>
            <w:proofErr w:type="spellStart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I tr 5-13</w:t>
            </w:r>
          </w:p>
          <w:p w14:paraId="1825F222" w14:textId="77777777" w:rsidR="00F3461E" w:rsidRPr="00C876A5" w:rsidRDefault="00F3461E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04A49" w:rsidRPr="00C876A5" w14:paraId="1C02EC3E" w14:textId="77777777" w:rsidTr="00294BE0">
        <w:tc>
          <w:tcPr>
            <w:tcW w:w="846" w:type="dxa"/>
          </w:tcPr>
          <w:p w14:paraId="1F6AB2F6" w14:textId="77777777" w:rsidR="00904A49" w:rsidRPr="00C876A5" w:rsidRDefault="00F7244A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306" w:type="dxa"/>
          </w:tcPr>
          <w:p w14:paraId="5B604D47" w14:textId="77777777" w:rsidR="00904A49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 (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tiếp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14:paraId="18817955" w14:textId="77777777" w:rsidR="00CF4A70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1.5</w:t>
            </w:r>
            <w:r w:rsidR="00CF4A7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Các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chỉ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tiêu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bản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</w:p>
          <w:p w14:paraId="3A1871DE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 </w:t>
            </w:r>
          </w:p>
          <w:p w14:paraId="56D53022" w14:textId="77777777" w:rsidR="001B3A9C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khoáng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sản</w:t>
            </w:r>
            <w:proofErr w:type="spellEnd"/>
          </w:p>
          <w:p w14:paraId="4BA46410" w14:textId="77777777" w:rsidR="00F16DE0" w:rsidRPr="00C876A5" w:rsidRDefault="001B3A9C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Khái </w:t>
            </w:r>
            <w:proofErr w:type="spellStart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>niệm</w:t>
            </w:r>
            <w:proofErr w:type="spellEnd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>sản</w:t>
            </w:r>
            <w:proofErr w:type="spellEnd"/>
          </w:p>
          <w:p w14:paraId="7C9FA03C" w14:textId="77777777" w:rsidR="005F59B2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2.2.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Khái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thành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phần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độ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hạt</w:t>
            </w:r>
            <w:proofErr w:type="spellEnd"/>
          </w:p>
        </w:tc>
        <w:tc>
          <w:tcPr>
            <w:tcW w:w="979" w:type="dxa"/>
          </w:tcPr>
          <w:p w14:paraId="12D3299E" w14:textId="77777777" w:rsidR="00904A49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04" w:type="dxa"/>
          </w:tcPr>
          <w:p w14:paraId="49F043C7" w14:textId="77777777" w:rsidR="00904A49" w:rsidRPr="00C876A5" w:rsidRDefault="00904A49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2164F7AC" w14:textId="77777777" w:rsidR="00904A49" w:rsidRPr="00C876A5" w:rsidRDefault="00904A49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397E34D0" w14:textId="77777777" w:rsidR="00F3461E" w:rsidRPr="00C876A5" w:rsidRDefault="00F3461E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[1]</w:t>
            </w:r>
            <w:proofErr w:type="spellStart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I tr 14-18,  </w:t>
            </w:r>
            <w:proofErr w:type="spellStart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II tr 31-35</w:t>
            </w:r>
          </w:p>
          <w:p w14:paraId="39BCD34C" w14:textId="77777777" w:rsidR="00904A49" w:rsidRPr="00C876A5" w:rsidRDefault="00904A49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DE0" w:rsidRPr="00C876A5" w14:paraId="5ED04FA4" w14:textId="77777777" w:rsidTr="00294BE0">
        <w:tc>
          <w:tcPr>
            <w:tcW w:w="846" w:type="dxa"/>
          </w:tcPr>
          <w:p w14:paraId="372DD400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306" w:type="dxa"/>
          </w:tcPr>
          <w:p w14:paraId="742AD6CB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 (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tiếp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14:paraId="2A7F1EF0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2.3.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đập</w:t>
            </w:r>
            <w:proofErr w:type="spellEnd"/>
          </w:p>
          <w:p w14:paraId="69D293F5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2.4.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sàng</w:t>
            </w:r>
            <w:proofErr w:type="spellEnd"/>
          </w:p>
          <w:p w14:paraId="4E8315BD" w14:textId="77777777" w:rsidR="005F59B2" w:rsidRPr="00C876A5" w:rsidRDefault="005F59B2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79" w:type="dxa"/>
          </w:tcPr>
          <w:p w14:paraId="15E5D78B" w14:textId="77777777" w:rsidR="00F16DE0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04" w:type="dxa"/>
          </w:tcPr>
          <w:p w14:paraId="2D8AA7D8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3B55D3B9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66A83A45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[1] </w:t>
            </w:r>
            <w:proofErr w:type="spellStart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II tr 31-43; </w:t>
            </w:r>
            <w:proofErr w:type="spellStart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III tr 59-67</w:t>
            </w:r>
          </w:p>
        </w:tc>
      </w:tr>
      <w:tr w:rsidR="00F16DE0" w:rsidRPr="00C876A5" w14:paraId="5479BBF6" w14:textId="77777777" w:rsidTr="00294BE0">
        <w:tc>
          <w:tcPr>
            <w:tcW w:w="846" w:type="dxa"/>
          </w:tcPr>
          <w:p w14:paraId="788C39F7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306" w:type="dxa"/>
          </w:tcPr>
          <w:p w14:paraId="3698AE72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 (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tiếp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14:paraId="1A690CAE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2.5.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nghiền</w:t>
            </w:r>
            <w:proofErr w:type="spellEnd"/>
          </w:p>
          <w:p w14:paraId="4B182AB4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2.6.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phân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cấp</w:t>
            </w:r>
            <w:proofErr w:type="spellEnd"/>
          </w:p>
        </w:tc>
        <w:tc>
          <w:tcPr>
            <w:tcW w:w="979" w:type="dxa"/>
          </w:tcPr>
          <w:p w14:paraId="792B1DC5" w14:textId="77777777" w:rsidR="00F16DE0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04" w:type="dxa"/>
          </w:tcPr>
          <w:p w14:paraId="0621FB5E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60B4EEBB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183774DF" w14:textId="77777777" w:rsidR="00557F9D" w:rsidRPr="00C876A5" w:rsidRDefault="00557F9D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[1]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II tr 44-55;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III tr 68 -74</w:t>
            </w:r>
          </w:p>
          <w:p w14:paraId="228B48EF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DE0" w:rsidRPr="00C876A5" w14:paraId="3CF2CF67" w14:textId="77777777" w:rsidTr="00294BE0">
        <w:tc>
          <w:tcPr>
            <w:tcW w:w="846" w:type="dxa"/>
          </w:tcPr>
          <w:p w14:paraId="5D2C9C9D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3306" w:type="dxa"/>
          </w:tcPr>
          <w:p w14:paraId="1381217C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3</w:t>
            </w:r>
          </w:p>
          <w:p w14:paraId="5BEE3B7B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phân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tách</w:t>
            </w:r>
            <w:proofErr w:type="spellEnd"/>
          </w:p>
          <w:p w14:paraId="5D6CC8AE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3.1.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trọng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lực</w:t>
            </w:r>
            <w:proofErr w:type="spellEnd"/>
          </w:p>
          <w:p w14:paraId="315BA3BD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3.1.1.Khái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chung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trọng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lực</w:t>
            </w:r>
            <w:proofErr w:type="spellEnd"/>
          </w:p>
          <w:p w14:paraId="23A54C0C" w14:textId="77777777" w:rsidR="005F59B2" w:rsidRPr="00FB6AEC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3.1.2.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máy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lắng</w:t>
            </w:r>
            <w:proofErr w:type="spellEnd"/>
          </w:p>
        </w:tc>
        <w:tc>
          <w:tcPr>
            <w:tcW w:w="979" w:type="dxa"/>
          </w:tcPr>
          <w:p w14:paraId="17633FA7" w14:textId="77777777" w:rsidR="00F16DE0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04" w:type="dxa"/>
          </w:tcPr>
          <w:p w14:paraId="558DB498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38561DA3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5ABBB7B3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</w:t>
            </w:r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proofErr w:type="spellEnd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[1]  </w:t>
            </w:r>
            <w:proofErr w:type="spellStart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IV tr 75-93</w:t>
            </w:r>
          </w:p>
          <w:p w14:paraId="6E8344C9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DE0" w:rsidRPr="00C876A5" w14:paraId="34584CE7" w14:textId="77777777" w:rsidTr="00294BE0">
        <w:tc>
          <w:tcPr>
            <w:tcW w:w="846" w:type="dxa"/>
          </w:tcPr>
          <w:p w14:paraId="4A0B69F9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306" w:type="dxa"/>
          </w:tcPr>
          <w:p w14:paraId="32ED6134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3 (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tiếp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14:paraId="57B6E95F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3.1.3.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huyền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phù</w:t>
            </w:r>
            <w:proofErr w:type="spellEnd"/>
          </w:p>
          <w:p w14:paraId="1F23C76B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3.1.4.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dòng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nước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mỏng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trên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mặt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nghiêng</w:t>
            </w:r>
            <w:proofErr w:type="spellEnd"/>
          </w:p>
        </w:tc>
        <w:tc>
          <w:tcPr>
            <w:tcW w:w="979" w:type="dxa"/>
          </w:tcPr>
          <w:p w14:paraId="3AA6088C" w14:textId="77777777" w:rsidR="00F16DE0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04" w:type="dxa"/>
          </w:tcPr>
          <w:p w14:paraId="0EA2B0F0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126AA502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2048EB96" w14:textId="77777777" w:rsidR="00557F9D" w:rsidRPr="00C876A5" w:rsidRDefault="00557F9D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[1] 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IV tr 94-111</w:t>
            </w:r>
          </w:p>
          <w:p w14:paraId="28829343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DE0" w:rsidRPr="00C876A5" w14:paraId="0B03494D" w14:textId="77777777" w:rsidTr="00294BE0">
        <w:tc>
          <w:tcPr>
            <w:tcW w:w="846" w:type="dxa"/>
          </w:tcPr>
          <w:p w14:paraId="3A8B1269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306" w:type="dxa"/>
          </w:tcPr>
          <w:p w14:paraId="044E0D7B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3 (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tiếp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14:paraId="4167D82A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3.2.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nổi</w:t>
            </w:r>
            <w:proofErr w:type="spellEnd"/>
          </w:p>
          <w:p w14:paraId="47DC8ABD" w14:textId="77777777" w:rsidR="006F27F1" w:rsidRPr="00C876A5" w:rsidRDefault="006F27F1" w:rsidP="00294BE0">
            <w:pPr>
              <w:spacing w:line="312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3.2.1.Khái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chung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về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nổi</w:t>
            </w:r>
            <w:proofErr w:type="spellEnd"/>
          </w:p>
          <w:p w14:paraId="72C35970" w14:textId="77777777" w:rsidR="005F59B2" w:rsidRPr="00C876A5" w:rsidRDefault="006F27F1" w:rsidP="00294BE0">
            <w:pPr>
              <w:spacing w:line="312" w:lineRule="auto"/>
              <w:contextualSpacing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3.2.1.Thuốc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nổi</w:t>
            </w:r>
            <w:proofErr w:type="spellEnd"/>
          </w:p>
        </w:tc>
        <w:tc>
          <w:tcPr>
            <w:tcW w:w="979" w:type="dxa"/>
          </w:tcPr>
          <w:p w14:paraId="4B4B034A" w14:textId="77777777" w:rsidR="00F16DE0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04" w:type="dxa"/>
          </w:tcPr>
          <w:p w14:paraId="17CA136A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3E5781B4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3E17B912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[1]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>V tr 114 -127</w:t>
            </w:r>
          </w:p>
          <w:p w14:paraId="2F23C9D9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DE0" w:rsidRPr="00C876A5" w14:paraId="0FB31307" w14:textId="77777777" w:rsidTr="00294BE0">
        <w:tc>
          <w:tcPr>
            <w:tcW w:w="846" w:type="dxa"/>
          </w:tcPr>
          <w:p w14:paraId="181FBCAF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306" w:type="dxa"/>
          </w:tcPr>
          <w:p w14:paraId="14963169" w14:textId="77777777" w:rsidR="006F27F1" w:rsidRPr="00C876A5" w:rsidRDefault="006F27F1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3 (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tiếp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)</w:t>
            </w:r>
          </w:p>
          <w:p w14:paraId="60F24696" w14:textId="77777777" w:rsidR="00F16DE0" w:rsidRPr="00C876A5" w:rsidRDefault="006F27F1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3.2.1.Thiết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nổi</w:t>
            </w:r>
            <w:proofErr w:type="spellEnd"/>
          </w:p>
          <w:p w14:paraId="498AC03C" w14:textId="77777777" w:rsidR="006F27F1" w:rsidRPr="00C876A5" w:rsidRDefault="006F27F1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3.3.Quá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khác</w:t>
            </w:r>
            <w:proofErr w:type="spellEnd"/>
          </w:p>
          <w:p w14:paraId="6AFD8C2B" w14:textId="77777777" w:rsidR="006F27F1" w:rsidRPr="00C876A5" w:rsidRDefault="006F27F1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3.3.1.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từ</w:t>
            </w:r>
            <w:proofErr w:type="spellEnd"/>
          </w:p>
          <w:p w14:paraId="1BF74DAD" w14:textId="77777777" w:rsidR="006F27F1" w:rsidRPr="00C876A5" w:rsidRDefault="006F27F1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3.3.2.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điện</w:t>
            </w:r>
            <w:proofErr w:type="spellEnd"/>
          </w:p>
          <w:p w14:paraId="796BA9A8" w14:textId="77777777" w:rsidR="005F59B2" w:rsidRPr="00C876A5" w:rsidRDefault="006F27F1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3.3.1.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i/>
                <w:sz w:val="26"/>
                <w:szCs w:val="26"/>
              </w:rPr>
              <w:t>hóa</w:t>
            </w:r>
            <w:proofErr w:type="spellEnd"/>
          </w:p>
        </w:tc>
        <w:tc>
          <w:tcPr>
            <w:tcW w:w="979" w:type="dxa"/>
          </w:tcPr>
          <w:p w14:paraId="32587AA2" w14:textId="77777777" w:rsidR="00F16DE0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04" w:type="dxa"/>
          </w:tcPr>
          <w:p w14:paraId="07656236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57755E6C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4CB446E6" w14:textId="77777777" w:rsidR="00557F9D" w:rsidRPr="00C876A5" w:rsidRDefault="00557F9D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nội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[1]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V tr 128 -138;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VI tr 139-160</w:t>
            </w:r>
          </w:p>
          <w:p w14:paraId="3B10D473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DE0" w:rsidRPr="00C876A5" w14:paraId="44F97102" w14:textId="77777777" w:rsidTr="00294BE0">
        <w:tc>
          <w:tcPr>
            <w:tcW w:w="846" w:type="dxa"/>
          </w:tcPr>
          <w:p w14:paraId="63ED9F73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306" w:type="dxa"/>
          </w:tcPr>
          <w:p w14:paraId="2E0AE98D" w14:textId="77777777" w:rsidR="006F27F1" w:rsidRPr="00C876A5" w:rsidRDefault="006F27F1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4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và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khử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nước</w:t>
            </w:r>
            <w:proofErr w:type="spellEnd"/>
          </w:p>
          <w:p w14:paraId="73AE99D7" w14:textId="77777777" w:rsidR="006F27F1" w:rsidRPr="00C876A5" w:rsidRDefault="006F27F1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4.1.Khái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niệm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quá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trình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khử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nước</w:t>
            </w:r>
            <w:proofErr w:type="spellEnd"/>
          </w:p>
          <w:p w14:paraId="0C50C239" w14:textId="77777777" w:rsidR="005F59B2" w:rsidRPr="00FB6AEC" w:rsidRDefault="006F27F1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4.2.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Thiết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khử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nước</w:t>
            </w:r>
            <w:proofErr w:type="spellEnd"/>
          </w:p>
        </w:tc>
        <w:tc>
          <w:tcPr>
            <w:tcW w:w="979" w:type="dxa"/>
          </w:tcPr>
          <w:p w14:paraId="1137B497" w14:textId="77777777" w:rsidR="00F16DE0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04" w:type="dxa"/>
          </w:tcPr>
          <w:p w14:paraId="2117BAF5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266C0207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189682CA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</w:t>
            </w:r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proofErr w:type="spellEnd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[1] tr </w:t>
            </w:r>
            <w:proofErr w:type="spellStart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>chương</w:t>
            </w:r>
            <w:proofErr w:type="spellEnd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VII </w:t>
            </w:r>
            <w:r w:rsidR="000433BC" w:rsidRPr="00C876A5">
              <w:rPr>
                <w:rFonts w:ascii="Times New Roman" w:hAnsi="Times New Roman" w:cs="Times New Roman"/>
                <w:sz w:val="26"/>
                <w:szCs w:val="26"/>
              </w:rPr>
              <w:t>161-172</w:t>
            </w:r>
          </w:p>
          <w:p w14:paraId="6124345B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16DE0" w:rsidRPr="00C876A5" w14:paraId="3F2C43DE" w14:textId="77777777" w:rsidTr="00294BE0">
        <w:tc>
          <w:tcPr>
            <w:tcW w:w="846" w:type="dxa"/>
          </w:tcPr>
          <w:p w14:paraId="30712D6C" w14:textId="77777777" w:rsidR="00F16DE0" w:rsidRPr="00C876A5" w:rsidRDefault="00F16DE0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306" w:type="dxa"/>
          </w:tcPr>
          <w:p w14:paraId="00E85DF5" w14:textId="77777777" w:rsidR="00F16DE0" w:rsidRPr="00C876A5" w:rsidRDefault="006F27F1" w:rsidP="00294BE0">
            <w:pPr>
              <w:spacing w:line="312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Chương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5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Thực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tiễn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b/>
                <w:sz w:val="26"/>
                <w:szCs w:val="26"/>
              </w:rPr>
              <w:t>khoáng</w:t>
            </w:r>
            <w:proofErr w:type="spellEnd"/>
          </w:p>
          <w:p w14:paraId="6D692BAF" w14:textId="77777777" w:rsidR="00F16DE0" w:rsidRPr="00C876A5" w:rsidRDefault="006F27F1" w:rsidP="00294BE0">
            <w:pPr>
              <w:spacing w:line="312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  <w:r w:rsidR="00F16DE0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quặng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đồng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Sinh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Quyền</w:t>
            </w:r>
            <w:proofErr w:type="spellEnd"/>
          </w:p>
          <w:p w14:paraId="76BDD4CE" w14:textId="77777777" w:rsidR="006F27F1" w:rsidRPr="00C876A5" w:rsidRDefault="006F27F1" w:rsidP="00294BE0">
            <w:pPr>
              <w:spacing w:line="312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5.2.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quặng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apatit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Lào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Cai</w:t>
            </w:r>
          </w:p>
          <w:p w14:paraId="6B99CE5B" w14:textId="77777777" w:rsidR="006F27F1" w:rsidRPr="00C876A5" w:rsidRDefault="006F27F1" w:rsidP="00294BE0">
            <w:pPr>
              <w:spacing w:line="312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5.3.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quặng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sa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khoáng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biển</w:t>
            </w:r>
            <w:proofErr w:type="spellEnd"/>
          </w:p>
          <w:p w14:paraId="068E6C14" w14:textId="77777777" w:rsidR="00F16DE0" w:rsidRPr="00C876A5" w:rsidRDefault="006F27F1" w:rsidP="00294BE0">
            <w:pPr>
              <w:spacing w:line="312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5.1.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Tuyển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than</w:t>
            </w:r>
          </w:p>
        </w:tc>
        <w:tc>
          <w:tcPr>
            <w:tcW w:w="979" w:type="dxa"/>
          </w:tcPr>
          <w:p w14:paraId="20D4E7DA" w14:textId="77777777" w:rsidR="00F16DE0" w:rsidRPr="00C876A5" w:rsidRDefault="00A61E5D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804" w:type="dxa"/>
          </w:tcPr>
          <w:p w14:paraId="22CF4C98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6" w:type="dxa"/>
          </w:tcPr>
          <w:p w14:paraId="05BA381E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9" w:type="dxa"/>
          </w:tcPr>
          <w:p w14:paraId="540782A8" w14:textId="77777777" w:rsidR="00F16DE0" w:rsidRPr="00C876A5" w:rsidRDefault="00F16DE0" w:rsidP="00294BE0">
            <w:pPr>
              <w:spacing w:line="312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+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Chuẩn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bị</w:t>
            </w:r>
            <w:proofErr w:type="spellEnd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6A5">
              <w:rPr>
                <w:rFonts w:ascii="Times New Roman" w:hAnsi="Times New Roman" w:cs="Times New Roman"/>
                <w:sz w:val="26"/>
                <w:szCs w:val="26"/>
              </w:rPr>
              <w:t>nộ</w:t>
            </w:r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proofErr w:type="spellEnd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dung </w:t>
            </w:r>
            <w:proofErr w:type="spellStart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>theo</w:t>
            </w:r>
            <w:proofErr w:type="spellEnd"/>
            <w:r w:rsidR="00557F9D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[2] </w:t>
            </w:r>
            <w:r w:rsidR="005F59B2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[3] </w:t>
            </w:r>
            <w:proofErr w:type="spellStart"/>
            <w:r w:rsidR="005F59B2" w:rsidRPr="00C876A5">
              <w:rPr>
                <w:rFonts w:ascii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="005F59B2" w:rsidRPr="00C876A5">
              <w:rPr>
                <w:rFonts w:ascii="Times New Roman" w:hAnsi="Times New Roman" w:cs="Times New Roman"/>
                <w:sz w:val="26"/>
                <w:szCs w:val="26"/>
              </w:rPr>
              <w:t xml:space="preserve"> [4]</w:t>
            </w:r>
          </w:p>
        </w:tc>
      </w:tr>
    </w:tbl>
    <w:p w14:paraId="20347783" w14:textId="77777777" w:rsidR="008D076D" w:rsidRDefault="008D076D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7D9AA98" w14:textId="77777777" w:rsidR="00124DE3" w:rsidRPr="00C876A5" w:rsidRDefault="00124DE3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288" w:type="dxa"/>
        <w:tblLayout w:type="fixed"/>
        <w:tblLook w:val="01E0" w:firstRow="1" w:lastRow="1" w:firstColumn="1" w:lastColumn="1" w:noHBand="0" w:noVBand="0"/>
      </w:tblPr>
      <w:tblGrid>
        <w:gridCol w:w="5238"/>
        <w:gridCol w:w="4050"/>
      </w:tblGrid>
      <w:tr w:rsidR="001C332B" w:rsidRPr="00DE7080" w14:paraId="51304BDA" w14:textId="77777777" w:rsidTr="001C332B">
        <w:trPr>
          <w:trHeight w:val="210"/>
        </w:trPr>
        <w:tc>
          <w:tcPr>
            <w:tcW w:w="5238" w:type="dxa"/>
            <w:shd w:val="clear" w:color="auto" w:fill="auto"/>
          </w:tcPr>
          <w:p w14:paraId="14724012" w14:textId="0F4E1ED1" w:rsidR="001C332B" w:rsidRPr="00DE7080" w:rsidRDefault="00DE7080" w:rsidP="00511E0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1C332B"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>TRƯỞNG KHOA</w:t>
            </w:r>
          </w:p>
          <w:p w14:paraId="7E10A483" w14:textId="5158EC44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</w:pPr>
          </w:p>
          <w:p w14:paraId="5F843BB6" w14:textId="77777777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bookmarkStart w:id="0" w:name="_gjdgxs" w:colFirst="0" w:colLast="0"/>
            <w:bookmarkEnd w:id="0"/>
          </w:p>
          <w:p w14:paraId="6EF39459" w14:textId="77777777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</w:pPr>
          </w:p>
          <w:p w14:paraId="118F155E" w14:textId="77777777" w:rsidR="001C332B" w:rsidRPr="00DE7080" w:rsidRDefault="001C332B" w:rsidP="001C332B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9337484" w14:textId="77777777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PGS. TS </w:t>
            </w:r>
            <w:proofErr w:type="spellStart"/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>Phạm</w:t>
            </w:r>
            <w:proofErr w:type="spellEnd"/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>Văn</w:t>
            </w:r>
            <w:proofErr w:type="spellEnd"/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>Hòa</w:t>
            </w:r>
            <w:proofErr w:type="spellEnd"/>
          </w:p>
        </w:tc>
        <w:tc>
          <w:tcPr>
            <w:tcW w:w="4050" w:type="dxa"/>
            <w:shd w:val="clear" w:color="auto" w:fill="auto"/>
          </w:tcPr>
          <w:p w14:paraId="0609BCBB" w14:textId="77E45276" w:rsidR="001C332B" w:rsidRPr="00DE7080" w:rsidRDefault="00DE7080" w:rsidP="00511E0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1C332B"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>TRƯỞNG BỘ MÔN</w:t>
            </w:r>
          </w:p>
          <w:p w14:paraId="3E99FE11" w14:textId="544760C9" w:rsidR="001C332B" w:rsidRPr="00DE7080" w:rsidRDefault="001C332B" w:rsidP="00511E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B4AB7E" w14:textId="77777777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23C809" w14:textId="77777777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BDAAC9" w14:textId="77777777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44D8642" w14:textId="77777777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PGS. TS </w:t>
            </w:r>
            <w:proofErr w:type="spellStart"/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>Nhữ</w:t>
            </w:r>
            <w:proofErr w:type="spellEnd"/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>Thị</w:t>
            </w:r>
            <w:proofErr w:type="spellEnd"/>
            <w:r w:rsidRPr="00DE70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Kim Dung</w:t>
            </w:r>
          </w:p>
          <w:p w14:paraId="0D247663" w14:textId="77777777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DE675E" w14:textId="77777777" w:rsidR="001C332B" w:rsidRPr="00DE7080" w:rsidRDefault="001C332B" w:rsidP="00511E0A">
            <w:pPr>
              <w:jc w:val="both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u w:val="single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B1E67" w:rsidRPr="00C876A5" w14:paraId="73846194" w14:textId="77777777" w:rsidTr="00A61E5D">
        <w:tc>
          <w:tcPr>
            <w:tcW w:w="4675" w:type="dxa"/>
          </w:tcPr>
          <w:p w14:paraId="44DAC7B5" w14:textId="77777777" w:rsidR="00124DE3" w:rsidRPr="00C876A5" w:rsidRDefault="00124DE3" w:rsidP="00294BE0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14:paraId="182C389B" w14:textId="77777777" w:rsidR="007B1E67" w:rsidRPr="00C876A5" w:rsidRDefault="007B1E67" w:rsidP="00EF0B5A">
            <w:pPr>
              <w:spacing w:line="312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8A071B6" w14:textId="77777777" w:rsidR="007B1E67" w:rsidRPr="00C876A5" w:rsidRDefault="007B1E67" w:rsidP="00294BE0">
      <w:pPr>
        <w:spacing w:line="312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7B1E67" w:rsidRPr="00C876A5" w:rsidSect="00FB6AEC">
      <w:footerReference w:type="default" r:id="rId8"/>
      <w:pgSz w:w="11906" w:h="16838" w:code="9"/>
      <w:pgMar w:top="1134" w:right="102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7422A" w14:textId="77777777" w:rsidR="00B56879" w:rsidRDefault="00B56879" w:rsidP="000D20C6">
      <w:pPr>
        <w:spacing w:after="0" w:line="240" w:lineRule="auto"/>
      </w:pPr>
      <w:r>
        <w:separator/>
      </w:r>
    </w:p>
  </w:endnote>
  <w:endnote w:type="continuationSeparator" w:id="0">
    <w:p w14:paraId="5E4FBEF2" w14:textId="77777777" w:rsidR="00B56879" w:rsidRDefault="00B56879" w:rsidP="000D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812686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0475AD" w14:textId="77777777" w:rsidR="000D20C6" w:rsidRDefault="002C6DB9">
        <w:pPr>
          <w:pStyle w:val="Footer"/>
          <w:jc w:val="center"/>
        </w:pPr>
        <w:r>
          <w:fldChar w:fldCharType="begin"/>
        </w:r>
        <w:r w:rsidR="000D20C6">
          <w:instrText xml:space="preserve"> PAGE   \* MERGEFORMAT </w:instrText>
        </w:r>
        <w:r>
          <w:fldChar w:fldCharType="separate"/>
        </w:r>
        <w:r w:rsidR="001C332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C235720" w14:textId="77777777" w:rsidR="000D20C6" w:rsidRDefault="000D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2C9A6" w14:textId="77777777" w:rsidR="00B56879" w:rsidRDefault="00B56879" w:rsidP="000D20C6">
      <w:pPr>
        <w:spacing w:after="0" w:line="240" w:lineRule="auto"/>
      </w:pPr>
      <w:r>
        <w:separator/>
      </w:r>
    </w:p>
  </w:footnote>
  <w:footnote w:type="continuationSeparator" w:id="0">
    <w:p w14:paraId="131FFE4E" w14:textId="77777777" w:rsidR="00B56879" w:rsidRDefault="00B56879" w:rsidP="000D2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7F23FD"/>
    <w:multiLevelType w:val="hybridMultilevel"/>
    <w:tmpl w:val="8A403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02A0"/>
    <w:rsid w:val="0000118D"/>
    <w:rsid w:val="00043251"/>
    <w:rsid w:val="000433BC"/>
    <w:rsid w:val="00074359"/>
    <w:rsid w:val="000958D7"/>
    <w:rsid w:val="000A34EB"/>
    <w:rsid w:val="000A4597"/>
    <w:rsid w:val="000C30A0"/>
    <w:rsid w:val="000D20C6"/>
    <w:rsid w:val="000E2133"/>
    <w:rsid w:val="00122952"/>
    <w:rsid w:val="00124DE3"/>
    <w:rsid w:val="0012574B"/>
    <w:rsid w:val="00136852"/>
    <w:rsid w:val="0014143A"/>
    <w:rsid w:val="001B3A9C"/>
    <w:rsid w:val="001B6B96"/>
    <w:rsid w:val="001C332B"/>
    <w:rsid w:val="001D3398"/>
    <w:rsid w:val="001D4191"/>
    <w:rsid w:val="001E4AC0"/>
    <w:rsid w:val="002057C6"/>
    <w:rsid w:val="002154B6"/>
    <w:rsid w:val="00276FDA"/>
    <w:rsid w:val="00294BE0"/>
    <w:rsid w:val="002C6DB9"/>
    <w:rsid w:val="002E0DE8"/>
    <w:rsid w:val="003108BE"/>
    <w:rsid w:val="00321FEB"/>
    <w:rsid w:val="00327FB5"/>
    <w:rsid w:val="003342D4"/>
    <w:rsid w:val="00341808"/>
    <w:rsid w:val="00381993"/>
    <w:rsid w:val="003C2DA9"/>
    <w:rsid w:val="003C5B32"/>
    <w:rsid w:val="003C6794"/>
    <w:rsid w:val="004068ED"/>
    <w:rsid w:val="00407AE3"/>
    <w:rsid w:val="00444DDD"/>
    <w:rsid w:val="00457E83"/>
    <w:rsid w:val="004A1659"/>
    <w:rsid w:val="004E6EE1"/>
    <w:rsid w:val="00501D38"/>
    <w:rsid w:val="00557F9D"/>
    <w:rsid w:val="005B3372"/>
    <w:rsid w:val="005C4269"/>
    <w:rsid w:val="005F59B2"/>
    <w:rsid w:val="0067335E"/>
    <w:rsid w:val="00674E9D"/>
    <w:rsid w:val="006D4724"/>
    <w:rsid w:val="006D7604"/>
    <w:rsid w:val="006F27F1"/>
    <w:rsid w:val="0075625C"/>
    <w:rsid w:val="00763EE2"/>
    <w:rsid w:val="00765621"/>
    <w:rsid w:val="007B1E67"/>
    <w:rsid w:val="007D09A5"/>
    <w:rsid w:val="007E10E8"/>
    <w:rsid w:val="007E7296"/>
    <w:rsid w:val="00816DEA"/>
    <w:rsid w:val="00857C94"/>
    <w:rsid w:val="00884E49"/>
    <w:rsid w:val="008D076D"/>
    <w:rsid w:val="008E46F1"/>
    <w:rsid w:val="008E7BC9"/>
    <w:rsid w:val="00904A49"/>
    <w:rsid w:val="00931313"/>
    <w:rsid w:val="009316C6"/>
    <w:rsid w:val="009D6A64"/>
    <w:rsid w:val="00A12A8E"/>
    <w:rsid w:val="00A145AD"/>
    <w:rsid w:val="00A34480"/>
    <w:rsid w:val="00A40460"/>
    <w:rsid w:val="00A5207C"/>
    <w:rsid w:val="00A61E5D"/>
    <w:rsid w:val="00A816EE"/>
    <w:rsid w:val="00A91C16"/>
    <w:rsid w:val="00AB016F"/>
    <w:rsid w:val="00AC39AD"/>
    <w:rsid w:val="00AC58B5"/>
    <w:rsid w:val="00AD0A20"/>
    <w:rsid w:val="00B1203B"/>
    <w:rsid w:val="00B338E2"/>
    <w:rsid w:val="00B3671F"/>
    <w:rsid w:val="00B47D5C"/>
    <w:rsid w:val="00B56879"/>
    <w:rsid w:val="00BB0430"/>
    <w:rsid w:val="00BB70E4"/>
    <w:rsid w:val="00BB7AF3"/>
    <w:rsid w:val="00BD49C5"/>
    <w:rsid w:val="00C104BB"/>
    <w:rsid w:val="00C2478A"/>
    <w:rsid w:val="00C429C3"/>
    <w:rsid w:val="00C7191B"/>
    <w:rsid w:val="00C85641"/>
    <w:rsid w:val="00C870EF"/>
    <w:rsid w:val="00C876A5"/>
    <w:rsid w:val="00C942A3"/>
    <w:rsid w:val="00CC79B5"/>
    <w:rsid w:val="00CE4B82"/>
    <w:rsid w:val="00CF4A70"/>
    <w:rsid w:val="00D11378"/>
    <w:rsid w:val="00D16387"/>
    <w:rsid w:val="00D55282"/>
    <w:rsid w:val="00D81B15"/>
    <w:rsid w:val="00D91EF3"/>
    <w:rsid w:val="00DA2085"/>
    <w:rsid w:val="00DB27E3"/>
    <w:rsid w:val="00DC6AE9"/>
    <w:rsid w:val="00DE7080"/>
    <w:rsid w:val="00E17043"/>
    <w:rsid w:val="00E3245D"/>
    <w:rsid w:val="00EB36A8"/>
    <w:rsid w:val="00EB3C58"/>
    <w:rsid w:val="00EE12E7"/>
    <w:rsid w:val="00EF0B5A"/>
    <w:rsid w:val="00F11B43"/>
    <w:rsid w:val="00F16DE0"/>
    <w:rsid w:val="00F302A0"/>
    <w:rsid w:val="00F30CE7"/>
    <w:rsid w:val="00F3461E"/>
    <w:rsid w:val="00F36933"/>
    <w:rsid w:val="00F57FF5"/>
    <w:rsid w:val="00F7244A"/>
    <w:rsid w:val="00FB6AEC"/>
    <w:rsid w:val="00FE6EBD"/>
    <w:rsid w:val="00FF2D9A"/>
    <w:rsid w:val="00FF6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34399"/>
  <w15:docId w15:val="{C20DD583-7A78-4BD1-93D0-3D330571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0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EE2"/>
    <w:pPr>
      <w:ind w:left="720"/>
      <w:contextualSpacing/>
    </w:pPr>
  </w:style>
  <w:style w:type="table" w:styleId="TableGrid">
    <w:name w:val="Table Grid"/>
    <w:basedOn w:val="TableNormal"/>
    <w:uiPriority w:val="39"/>
    <w:rsid w:val="00F36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6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A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0C6"/>
  </w:style>
  <w:style w:type="paragraph" w:styleId="Footer">
    <w:name w:val="footer"/>
    <w:basedOn w:val="Normal"/>
    <w:link w:val="FooterChar"/>
    <w:uiPriority w:val="99"/>
    <w:unhideWhenUsed/>
    <w:rsid w:val="000D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0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461E9-9315-4FB1-B5BF-AB55DFB84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1319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Hoangson</dc:creator>
  <cp:keywords/>
  <dc:description/>
  <cp:lastModifiedBy>Tran Trung Toi</cp:lastModifiedBy>
  <cp:revision>26</cp:revision>
  <cp:lastPrinted>2020-03-18T11:27:00Z</cp:lastPrinted>
  <dcterms:created xsi:type="dcterms:W3CDTF">2016-04-25T16:48:00Z</dcterms:created>
  <dcterms:modified xsi:type="dcterms:W3CDTF">2020-06-30T08:19:00Z</dcterms:modified>
</cp:coreProperties>
</file>