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C4527" w14:textId="2D17DFAC" w:rsidR="00AF51EB" w:rsidRDefault="00AF51EB" w:rsidP="00A22FEE">
      <w:pPr>
        <w:rPr>
          <w:rFonts w:ascii="Times New Roman" w:hAnsi="Times New Roman"/>
          <w:b/>
          <w:sz w:val="26"/>
          <w:szCs w:val="26"/>
          <w:lang w:val="pt-BR"/>
        </w:rPr>
      </w:pPr>
    </w:p>
    <w:p w14:paraId="24A10C08" w14:textId="3C96998F" w:rsidR="000B476A" w:rsidRDefault="00010A74" w:rsidP="00010A74">
      <w:pPr>
        <w:ind w:left="72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pt-BR"/>
        </w:rPr>
        <w:tab/>
      </w:r>
    </w:p>
    <w:p w14:paraId="5BBDD5F4" w14:textId="3D6346D4" w:rsidR="00031646" w:rsidRDefault="00031646" w:rsidP="000B476A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031646">
        <w:rPr>
          <w:rFonts w:ascii="Times New Roman" w:hAnsi="Times New Roman"/>
          <w:b/>
          <w:sz w:val="26"/>
          <w:szCs w:val="26"/>
          <w:lang w:val="pt-BR"/>
        </w:rPr>
        <w:t>BẢNG TỔNG HỢP</w:t>
      </w:r>
    </w:p>
    <w:p w14:paraId="788DE8C6" w14:textId="51F03821" w:rsidR="00010A74" w:rsidRDefault="00010A74" w:rsidP="000B476A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  <w:r>
        <w:rPr>
          <w:rFonts w:ascii="Times New Roman" w:hAnsi="Times New Roman"/>
          <w:b/>
          <w:sz w:val="26"/>
          <w:szCs w:val="26"/>
          <w:lang w:val="pt-BR"/>
        </w:rPr>
        <w:t>Các đường link trong trang Web Phòng ĐBCLGD</w:t>
      </w:r>
    </w:p>
    <w:p w14:paraId="7727EE5C" w14:textId="77777777" w:rsidR="00010A74" w:rsidRPr="00031646" w:rsidRDefault="00010A74" w:rsidP="000B476A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</w:p>
    <w:tbl>
      <w:tblPr>
        <w:tblW w:w="96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643"/>
        <w:gridCol w:w="3260"/>
      </w:tblGrid>
      <w:tr w:rsidR="00A97BD4" w:rsidRPr="00031646" w14:paraId="49E240B6" w14:textId="77777777" w:rsidTr="00A97BD4">
        <w:tc>
          <w:tcPr>
            <w:tcW w:w="708" w:type="dxa"/>
            <w:vAlign w:val="center"/>
          </w:tcPr>
          <w:p w14:paraId="5E0DC0CB" w14:textId="77777777" w:rsidR="00A97BD4" w:rsidRPr="00031646" w:rsidRDefault="00A97BD4" w:rsidP="00AF51E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031646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STT</w:t>
            </w:r>
          </w:p>
        </w:tc>
        <w:tc>
          <w:tcPr>
            <w:tcW w:w="5643" w:type="dxa"/>
            <w:vAlign w:val="center"/>
          </w:tcPr>
          <w:p w14:paraId="50AA0510" w14:textId="0F51244E" w:rsidR="00A97BD4" w:rsidRPr="00031646" w:rsidRDefault="00A97BD4" w:rsidP="00AF51E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Đường link</w:t>
            </w:r>
          </w:p>
        </w:tc>
        <w:tc>
          <w:tcPr>
            <w:tcW w:w="3260" w:type="dxa"/>
            <w:vAlign w:val="center"/>
          </w:tcPr>
          <w:p w14:paraId="6EA1EA43" w14:textId="6BBE8D9C" w:rsidR="00A97BD4" w:rsidRPr="00031646" w:rsidRDefault="00A97BD4" w:rsidP="00AF51E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Mục</w:t>
            </w:r>
          </w:p>
        </w:tc>
      </w:tr>
      <w:tr w:rsidR="00A97BD4" w:rsidRPr="00031646" w14:paraId="52A286F2" w14:textId="77777777" w:rsidTr="00A97BD4">
        <w:tc>
          <w:tcPr>
            <w:tcW w:w="708" w:type="dxa"/>
            <w:vAlign w:val="center"/>
          </w:tcPr>
          <w:p w14:paraId="0F395599" w14:textId="61C25D21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031646">
              <w:rPr>
                <w:rFonts w:ascii="Times New Roman" w:hAnsi="Times New Roman"/>
                <w:sz w:val="26"/>
                <w:szCs w:val="26"/>
                <w:lang w:val="pt-BR"/>
              </w:rPr>
              <w:t>1</w:t>
            </w:r>
          </w:p>
        </w:tc>
        <w:tc>
          <w:tcPr>
            <w:tcW w:w="5643" w:type="dxa"/>
            <w:vAlign w:val="center"/>
          </w:tcPr>
          <w:p w14:paraId="25957F70" w14:textId="22265CB8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1" w:history="1">
              <w:r w:rsidR="00A97BD4">
                <w:rPr>
                  <w:rStyle w:val="Hyperlink"/>
                </w:rPr>
                <w:t>http://khaothi.humg.edu.vn/dam-bao-chat-luong/Pages/thong-bao.aspx?date=&amp;EventID=0&amp;Page=1</w:t>
              </w:r>
            </w:hyperlink>
          </w:p>
        </w:tc>
        <w:tc>
          <w:tcPr>
            <w:tcW w:w="3260" w:type="dxa"/>
            <w:vAlign w:val="center"/>
          </w:tcPr>
          <w:p w14:paraId="525DEF37" w14:textId="519DEFB0" w:rsidR="00A97BD4" w:rsidRDefault="00A97BD4" w:rsidP="00010A74">
            <w:r>
              <w:rPr>
                <w:rFonts w:hAnsi="Symbol"/>
              </w:rPr>
              <w:t></w:t>
            </w:r>
            <w:r>
              <w:t xml:space="preserve">  </w:t>
            </w:r>
            <w:hyperlink r:id="rId12" w:history="1">
              <w:r>
                <w:rPr>
                  <w:rStyle w:val="Hyperlink"/>
                  <w:rFonts w:ascii="Arial" w:hAnsi="Arial" w:cs="Arial"/>
                  <w:color w:val="333333"/>
                  <w:sz w:val="20"/>
                  <w:szCs w:val="20"/>
                  <w:u w:val="none"/>
                </w:rPr>
                <w:t>Đảm bảo chất lượng</w:t>
              </w:r>
            </w:hyperlink>
          </w:p>
          <w:p w14:paraId="7346AFA5" w14:textId="78AEEA24" w:rsidR="00A97BD4" w:rsidRPr="00031646" w:rsidRDefault="00A97BD4" w:rsidP="00010A74">
            <w:pPr>
              <w:spacing w:line="360" w:lineRule="auto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hyperlink r:id="rId13" w:history="1">
              <w:r>
                <w:rPr>
                  <w:rStyle w:val="Hyperlink"/>
                  <w:rFonts w:ascii="Arial" w:hAnsi="Arial" w:cs="Arial"/>
                  <w:b/>
                  <w:bCs/>
                  <w:color w:val="0C4CA3"/>
                  <w:sz w:val="20"/>
                  <w:szCs w:val="20"/>
                  <w:u w:val="none"/>
                </w:rPr>
                <w:t>Thông báo</w:t>
              </w:r>
            </w:hyperlink>
          </w:p>
        </w:tc>
      </w:tr>
      <w:tr w:rsidR="00A97BD4" w:rsidRPr="00031646" w14:paraId="15B12B45" w14:textId="77777777" w:rsidTr="00A97BD4">
        <w:tc>
          <w:tcPr>
            <w:tcW w:w="708" w:type="dxa"/>
            <w:vAlign w:val="center"/>
          </w:tcPr>
          <w:p w14:paraId="01BF2A1F" w14:textId="787BAE26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031646">
              <w:rPr>
                <w:rFonts w:ascii="Times New Roman" w:hAnsi="Times New Roman"/>
                <w:sz w:val="26"/>
                <w:szCs w:val="26"/>
                <w:lang w:val="pt-BR"/>
              </w:rPr>
              <w:t>2</w:t>
            </w:r>
          </w:p>
        </w:tc>
        <w:tc>
          <w:tcPr>
            <w:tcW w:w="5643" w:type="dxa"/>
            <w:vAlign w:val="center"/>
          </w:tcPr>
          <w:p w14:paraId="1DBF8C94" w14:textId="290FA2BD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4" w:history="1">
              <w:r w:rsidR="00A97BD4">
                <w:rPr>
                  <w:rStyle w:val="Hyperlink"/>
                </w:rPr>
                <w:t>http://khaothi.humg.edu.vn/Pages/home.aspx</w:t>
              </w:r>
            </w:hyperlink>
          </w:p>
        </w:tc>
        <w:tc>
          <w:tcPr>
            <w:tcW w:w="3260" w:type="dxa"/>
            <w:vAlign w:val="center"/>
          </w:tcPr>
          <w:p w14:paraId="5880CEC7" w14:textId="57E2E514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Trang chủ</w:t>
            </w:r>
          </w:p>
        </w:tc>
      </w:tr>
      <w:tr w:rsidR="00A97BD4" w:rsidRPr="00031646" w14:paraId="7DD0C8A3" w14:textId="77777777" w:rsidTr="00A97BD4">
        <w:tc>
          <w:tcPr>
            <w:tcW w:w="708" w:type="dxa"/>
            <w:vAlign w:val="center"/>
          </w:tcPr>
          <w:p w14:paraId="1A1C54EB" w14:textId="3BD4EEFA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031646">
              <w:rPr>
                <w:rFonts w:ascii="Times New Roman" w:hAnsi="Times New Roman"/>
                <w:sz w:val="26"/>
                <w:szCs w:val="26"/>
                <w:lang w:val="pt-BR"/>
              </w:rPr>
              <w:t>3</w:t>
            </w:r>
          </w:p>
        </w:tc>
        <w:tc>
          <w:tcPr>
            <w:tcW w:w="5643" w:type="dxa"/>
            <w:vAlign w:val="center"/>
          </w:tcPr>
          <w:p w14:paraId="4BF28493" w14:textId="1941F234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5" w:history="1">
              <w:r w:rsidR="00A97BD4">
                <w:rPr>
                  <w:rStyle w:val="Hyperlink"/>
                </w:rPr>
                <w:t>http://khaothi.humg.edu.vn/Pages/home.aspx</w:t>
              </w:r>
            </w:hyperlink>
          </w:p>
        </w:tc>
        <w:tc>
          <w:tcPr>
            <w:tcW w:w="3260" w:type="dxa"/>
            <w:vAlign w:val="center"/>
          </w:tcPr>
          <w:p w14:paraId="31D4E700" w14:textId="11F58119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Khảo thí</w:t>
            </w:r>
          </w:p>
        </w:tc>
      </w:tr>
      <w:tr w:rsidR="00A97BD4" w:rsidRPr="00031646" w14:paraId="294AAB97" w14:textId="77777777" w:rsidTr="00A97BD4">
        <w:tc>
          <w:tcPr>
            <w:tcW w:w="708" w:type="dxa"/>
            <w:vAlign w:val="center"/>
          </w:tcPr>
          <w:p w14:paraId="2C033479" w14:textId="124CD2B0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4</w:t>
            </w:r>
          </w:p>
        </w:tc>
        <w:tc>
          <w:tcPr>
            <w:tcW w:w="5643" w:type="dxa"/>
            <w:vAlign w:val="center"/>
          </w:tcPr>
          <w:p w14:paraId="1200D160" w14:textId="14144826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6" w:history="1">
              <w:r w:rsidR="00A97BD4">
                <w:rPr>
                  <w:rStyle w:val="Hyperlink"/>
                </w:rPr>
                <w:t>http://khaothi.humg.edu.vn/dam-bao-chat-luong/Pages/he-thong-dbcl.aspx</w:t>
              </w:r>
            </w:hyperlink>
          </w:p>
        </w:tc>
        <w:tc>
          <w:tcPr>
            <w:tcW w:w="3260" w:type="dxa"/>
            <w:vAlign w:val="center"/>
          </w:tcPr>
          <w:p w14:paraId="446D0FAD" w14:textId="69209F90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Hệ thống ĐBCL</w:t>
            </w:r>
          </w:p>
        </w:tc>
      </w:tr>
      <w:tr w:rsidR="00A97BD4" w:rsidRPr="00031646" w14:paraId="1C74747E" w14:textId="77777777" w:rsidTr="00A97BD4">
        <w:tc>
          <w:tcPr>
            <w:tcW w:w="708" w:type="dxa"/>
            <w:vAlign w:val="center"/>
          </w:tcPr>
          <w:p w14:paraId="51AFF917" w14:textId="325AA847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031646">
              <w:rPr>
                <w:rFonts w:ascii="Times New Roman" w:hAnsi="Times New Roman"/>
                <w:sz w:val="26"/>
                <w:szCs w:val="26"/>
                <w:lang w:val="pt-BR"/>
              </w:rPr>
              <w:t>5</w:t>
            </w:r>
          </w:p>
        </w:tc>
        <w:tc>
          <w:tcPr>
            <w:tcW w:w="5643" w:type="dxa"/>
            <w:vAlign w:val="center"/>
          </w:tcPr>
          <w:p w14:paraId="66F3D9EB" w14:textId="3C2B8D4B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7" w:history="1">
              <w:r w:rsidR="00A97BD4">
                <w:rPr>
                  <w:rStyle w:val="Hyperlink"/>
                </w:rPr>
                <w:t>http://khaothi.humg.edu.vn/dam-bao-chat-luong/Pages/ke-hoach-dbcl.aspx</w:t>
              </w:r>
            </w:hyperlink>
          </w:p>
        </w:tc>
        <w:tc>
          <w:tcPr>
            <w:tcW w:w="3260" w:type="dxa"/>
            <w:vAlign w:val="center"/>
          </w:tcPr>
          <w:p w14:paraId="33FC0229" w14:textId="6DD8394E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Kế hoạch ĐBCL</w:t>
            </w:r>
          </w:p>
        </w:tc>
      </w:tr>
      <w:tr w:rsidR="00A97BD4" w:rsidRPr="00031646" w14:paraId="6690ABDF" w14:textId="77777777" w:rsidTr="00A97BD4">
        <w:tc>
          <w:tcPr>
            <w:tcW w:w="708" w:type="dxa"/>
            <w:vAlign w:val="center"/>
          </w:tcPr>
          <w:p w14:paraId="77285754" w14:textId="17C31C7C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6</w:t>
            </w:r>
          </w:p>
        </w:tc>
        <w:tc>
          <w:tcPr>
            <w:tcW w:w="5643" w:type="dxa"/>
            <w:vAlign w:val="center"/>
          </w:tcPr>
          <w:p w14:paraId="61AB36D0" w14:textId="5B0892C7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8" w:history="1">
              <w:r w:rsidR="00A97BD4">
                <w:rPr>
                  <w:rStyle w:val="Hyperlink"/>
                </w:rPr>
                <w:t>http://khaothi.humg.edu.vn/dam-bao-chat-luong/Pages/bao-cao-dbcl.aspx</w:t>
              </w:r>
            </w:hyperlink>
          </w:p>
        </w:tc>
        <w:tc>
          <w:tcPr>
            <w:tcW w:w="3260" w:type="dxa"/>
            <w:vAlign w:val="center"/>
          </w:tcPr>
          <w:p w14:paraId="0062A8CD" w14:textId="72F3C809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Báo cáo ĐBCL</w:t>
            </w:r>
          </w:p>
        </w:tc>
      </w:tr>
      <w:tr w:rsidR="00A97BD4" w:rsidRPr="00031646" w14:paraId="4BAFA418" w14:textId="77777777" w:rsidTr="00A97BD4">
        <w:tc>
          <w:tcPr>
            <w:tcW w:w="708" w:type="dxa"/>
            <w:vAlign w:val="center"/>
          </w:tcPr>
          <w:p w14:paraId="55360683" w14:textId="332888AE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7</w:t>
            </w:r>
          </w:p>
        </w:tc>
        <w:tc>
          <w:tcPr>
            <w:tcW w:w="5643" w:type="dxa"/>
            <w:vAlign w:val="center"/>
          </w:tcPr>
          <w:p w14:paraId="14A4B2CC" w14:textId="5C2B4FB9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19" w:history="1">
              <w:r w:rsidR="00A97BD4">
                <w:rPr>
                  <w:rStyle w:val="Hyperlink"/>
                </w:rPr>
                <w:t>http://khaothi.humg.edu.vn/dam-bao-chat-luong/Pages/trien-khai-tdg-dgn.aspx</w:t>
              </w:r>
            </w:hyperlink>
          </w:p>
        </w:tc>
        <w:tc>
          <w:tcPr>
            <w:tcW w:w="3260" w:type="dxa"/>
            <w:vAlign w:val="center"/>
          </w:tcPr>
          <w:p w14:paraId="0D6C0278" w14:textId="049E49A6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Triển khai TĐG-ĐGN</w:t>
            </w:r>
          </w:p>
        </w:tc>
      </w:tr>
      <w:tr w:rsidR="00A97BD4" w:rsidRPr="00031646" w14:paraId="26F6CED8" w14:textId="77777777" w:rsidTr="00A97BD4">
        <w:tc>
          <w:tcPr>
            <w:tcW w:w="708" w:type="dxa"/>
            <w:vAlign w:val="center"/>
          </w:tcPr>
          <w:p w14:paraId="34353A3B" w14:textId="35104790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8</w:t>
            </w:r>
          </w:p>
        </w:tc>
        <w:tc>
          <w:tcPr>
            <w:tcW w:w="5643" w:type="dxa"/>
            <w:vAlign w:val="center"/>
          </w:tcPr>
          <w:p w14:paraId="7907B88E" w14:textId="05C07698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20" w:history="1">
              <w:r w:rsidR="00A97BD4">
                <w:rPr>
                  <w:rStyle w:val="Hyperlink"/>
                </w:rPr>
                <w:t>http://khaothi.humg.edu.vn/dam-bao-chat-luong/Pages/thong-bao.aspx</w:t>
              </w:r>
            </w:hyperlink>
          </w:p>
        </w:tc>
        <w:tc>
          <w:tcPr>
            <w:tcW w:w="3260" w:type="dxa"/>
            <w:vAlign w:val="center"/>
          </w:tcPr>
          <w:p w14:paraId="38401899" w14:textId="43925878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Thông báo ĐBCL</w:t>
            </w:r>
          </w:p>
        </w:tc>
      </w:tr>
      <w:tr w:rsidR="00A97BD4" w:rsidRPr="00031646" w14:paraId="64500681" w14:textId="77777777" w:rsidTr="00A97BD4">
        <w:tc>
          <w:tcPr>
            <w:tcW w:w="708" w:type="dxa"/>
            <w:vAlign w:val="center"/>
          </w:tcPr>
          <w:p w14:paraId="7C827064" w14:textId="4C963CAC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9</w:t>
            </w:r>
          </w:p>
        </w:tc>
        <w:tc>
          <w:tcPr>
            <w:tcW w:w="5643" w:type="dxa"/>
            <w:vAlign w:val="center"/>
          </w:tcPr>
          <w:p w14:paraId="331E95C1" w14:textId="08215B3E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21" w:history="1">
              <w:r w:rsidR="00A97BD4">
                <w:rPr>
                  <w:rStyle w:val="Hyperlink"/>
                </w:rPr>
                <w:t>http://khaothi.humg.edu.vn/khao-thi/Pages/thong-bao.aspx</w:t>
              </w:r>
            </w:hyperlink>
          </w:p>
        </w:tc>
        <w:tc>
          <w:tcPr>
            <w:tcW w:w="3260" w:type="dxa"/>
            <w:vAlign w:val="center"/>
          </w:tcPr>
          <w:p w14:paraId="3763D678" w14:textId="02B60AFB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Thông báo khảo thí</w:t>
            </w:r>
          </w:p>
        </w:tc>
      </w:tr>
      <w:tr w:rsidR="00A97BD4" w:rsidRPr="00031646" w14:paraId="7ED24CC1" w14:textId="77777777" w:rsidTr="00A97BD4">
        <w:tc>
          <w:tcPr>
            <w:tcW w:w="708" w:type="dxa"/>
            <w:vAlign w:val="center"/>
          </w:tcPr>
          <w:p w14:paraId="27D0D3F9" w14:textId="3AA278C3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10</w:t>
            </w:r>
          </w:p>
        </w:tc>
        <w:tc>
          <w:tcPr>
            <w:tcW w:w="5643" w:type="dxa"/>
            <w:vAlign w:val="center"/>
          </w:tcPr>
          <w:p w14:paraId="1160BD98" w14:textId="3763B1A8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22" w:history="1">
              <w:r w:rsidR="00A97BD4">
                <w:rPr>
                  <w:rStyle w:val="Hyperlink"/>
                </w:rPr>
                <w:t>http://khaothi.humg.edu.vn/lich-thi/Pages/default.aspx</w:t>
              </w:r>
            </w:hyperlink>
          </w:p>
        </w:tc>
        <w:tc>
          <w:tcPr>
            <w:tcW w:w="3260" w:type="dxa"/>
            <w:vAlign w:val="center"/>
          </w:tcPr>
          <w:p w14:paraId="4756244B" w14:textId="06A3585F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Lịch thi</w:t>
            </w:r>
          </w:p>
        </w:tc>
      </w:tr>
      <w:tr w:rsidR="00A97BD4" w:rsidRPr="00031646" w14:paraId="6B7EBF63" w14:textId="77777777" w:rsidTr="00A97BD4">
        <w:tc>
          <w:tcPr>
            <w:tcW w:w="708" w:type="dxa"/>
            <w:vAlign w:val="center"/>
          </w:tcPr>
          <w:p w14:paraId="5C2381B6" w14:textId="05FFA85C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11</w:t>
            </w:r>
          </w:p>
        </w:tc>
        <w:tc>
          <w:tcPr>
            <w:tcW w:w="5643" w:type="dxa"/>
            <w:vAlign w:val="center"/>
          </w:tcPr>
          <w:p w14:paraId="593412C2" w14:textId="78AAD0F9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23" w:history="1">
              <w:r w:rsidR="00A97BD4">
                <w:rPr>
                  <w:rStyle w:val="Hyperlink"/>
                </w:rPr>
                <w:t>http://khaothi.humg.edu.vn/dam-bao-chat-luong/Pages/Bieu-mau.aspx</w:t>
              </w:r>
            </w:hyperlink>
          </w:p>
        </w:tc>
        <w:tc>
          <w:tcPr>
            <w:tcW w:w="3260" w:type="dxa"/>
            <w:vAlign w:val="center"/>
          </w:tcPr>
          <w:p w14:paraId="3DC08F0B" w14:textId="4C1FD7BE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Biểu mẫu ĐBCL</w:t>
            </w:r>
          </w:p>
        </w:tc>
      </w:tr>
      <w:tr w:rsidR="00A97BD4" w:rsidRPr="00031646" w14:paraId="2E93F7BE" w14:textId="77777777" w:rsidTr="00A97BD4">
        <w:tc>
          <w:tcPr>
            <w:tcW w:w="708" w:type="dxa"/>
            <w:vAlign w:val="center"/>
          </w:tcPr>
          <w:p w14:paraId="1AF35429" w14:textId="3BEA8AE4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12</w:t>
            </w:r>
          </w:p>
        </w:tc>
        <w:tc>
          <w:tcPr>
            <w:tcW w:w="5643" w:type="dxa"/>
            <w:vAlign w:val="center"/>
          </w:tcPr>
          <w:p w14:paraId="03F05EB2" w14:textId="7D5A0F28" w:rsidR="00A97BD4" w:rsidRPr="00031646" w:rsidRDefault="00D35079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hyperlink r:id="rId24" w:history="1">
              <w:r w:rsidR="00A97BD4">
                <w:rPr>
                  <w:rStyle w:val="Hyperlink"/>
                </w:rPr>
                <w:t>http://khaothi.humg.edu.vn/khao-thi/Pages/bieu-mau.aspx</w:t>
              </w:r>
            </w:hyperlink>
          </w:p>
        </w:tc>
        <w:tc>
          <w:tcPr>
            <w:tcW w:w="3260" w:type="dxa"/>
            <w:vAlign w:val="center"/>
          </w:tcPr>
          <w:p w14:paraId="376D962D" w14:textId="03045A96" w:rsidR="00A97BD4" w:rsidRPr="00031646" w:rsidRDefault="00A97BD4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Biểu mẫu khảo thí</w:t>
            </w:r>
          </w:p>
        </w:tc>
      </w:tr>
      <w:tr w:rsidR="00A81FBB" w:rsidRPr="00031646" w14:paraId="1CBBD7F2" w14:textId="77777777" w:rsidTr="00A97BD4">
        <w:tc>
          <w:tcPr>
            <w:tcW w:w="708" w:type="dxa"/>
            <w:vAlign w:val="center"/>
          </w:tcPr>
          <w:p w14:paraId="46E05E74" w14:textId="6D58238C" w:rsidR="00A81FBB" w:rsidRDefault="00A81FBB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>13</w:t>
            </w:r>
          </w:p>
        </w:tc>
        <w:tc>
          <w:tcPr>
            <w:tcW w:w="5643" w:type="dxa"/>
            <w:vAlign w:val="center"/>
          </w:tcPr>
          <w:p w14:paraId="28945864" w14:textId="23427DFC" w:rsidR="00A81FBB" w:rsidRDefault="00A81FBB" w:rsidP="00031646">
            <w:pPr>
              <w:spacing w:line="360" w:lineRule="auto"/>
              <w:jc w:val="center"/>
            </w:pPr>
            <w:hyperlink r:id="rId25" w:history="1">
              <w:r>
                <w:rPr>
                  <w:rStyle w:val="Hyperlink"/>
                </w:rPr>
                <w:t>http://khaothi.humg.edu.vn/khao-thi/Pages/default.aspx?ItemID=6835</w:t>
              </w:r>
            </w:hyperlink>
          </w:p>
        </w:tc>
        <w:tc>
          <w:tcPr>
            <w:tcW w:w="3260" w:type="dxa"/>
            <w:vAlign w:val="center"/>
          </w:tcPr>
          <w:p w14:paraId="5E0FBC68" w14:textId="48E7E50B" w:rsidR="00A81FBB" w:rsidRDefault="00A81FBB" w:rsidP="00031646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sz w:val="26"/>
                <w:szCs w:val="26"/>
                <w:lang w:val="pt-BR"/>
              </w:rPr>
              <w:t xml:space="preserve">Thông báo </w:t>
            </w:r>
            <w:bookmarkStart w:id="0" w:name="_GoBack"/>
            <w:bookmarkEnd w:id="0"/>
          </w:p>
        </w:tc>
      </w:tr>
    </w:tbl>
    <w:p w14:paraId="315720D3" w14:textId="77777777" w:rsidR="00AF51EB" w:rsidRDefault="00AF51EB" w:rsidP="00101A9B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</w:p>
    <w:p w14:paraId="0267AABD" w14:textId="77777777" w:rsidR="00AF51EB" w:rsidRDefault="00AF51EB" w:rsidP="00101A9B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</w:p>
    <w:p w14:paraId="0FF7F910" w14:textId="76930D07" w:rsidR="00AF51EB" w:rsidRDefault="00AF51EB" w:rsidP="00101A9B">
      <w:pPr>
        <w:jc w:val="center"/>
        <w:rPr>
          <w:rFonts w:ascii="Times New Roman" w:hAnsi="Times New Roman"/>
          <w:b/>
          <w:sz w:val="26"/>
          <w:szCs w:val="26"/>
          <w:lang w:val="pt-BR"/>
        </w:rPr>
        <w:sectPr w:rsidR="00AF51EB" w:rsidSect="009C1C0B">
          <w:pgSz w:w="11907" w:h="16840" w:code="9"/>
          <w:pgMar w:top="1021" w:right="1134" w:bottom="1134" w:left="1701" w:header="720" w:footer="720" w:gutter="0"/>
          <w:cols w:space="720"/>
          <w:docGrid w:linePitch="360"/>
        </w:sectPr>
      </w:pPr>
    </w:p>
    <w:p w14:paraId="07C35867" w14:textId="77777777" w:rsidR="008565F5" w:rsidRDefault="008565F5" w:rsidP="008565F5">
      <w:pPr>
        <w:jc w:val="both"/>
        <w:rPr>
          <w:rFonts w:ascii="Times New Roman" w:hAnsi="Times New Roman"/>
          <w:b/>
          <w:sz w:val="26"/>
          <w:szCs w:val="26"/>
        </w:rPr>
      </w:pPr>
    </w:p>
    <w:sectPr w:rsidR="008565F5" w:rsidSect="008565F5">
      <w:pgSz w:w="16840" w:h="11907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A17C3" w14:textId="77777777" w:rsidR="00D35079" w:rsidRDefault="00D35079" w:rsidP="00BE452D">
      <w:r>
        <w:separator/>
      </w:r>
    </w:p>
  </w:endnote>
  <w:endnote w:type="continuationSeparator" w:id="0">
    <w:p w14:paraId="7230D8FB" w14:textId="77777777" w:rsidR="00D35079" w:rsidRDefault="00D35079" w:rsidP="00BE4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B5D7FE" w14:textId="77777777" w:rsidR="00D35079" w:rsidRDefault="00D35079" w:rsidP="00BE452D">
      <w:r>
        <w:separator/>
      </w:r>
    </w:p>
  </w:footnote>
  <w:footnote w:type="continuationSeparator" w:id="0">
    <w:p w14:paraId="244507D0" w14:textId="77777777" w:rsidR="00D35079" w:rsidRDefault="00D35079" w:rsidP="00BE4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B269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8C05AB2"/>
    <w:multiLevelType w:val="multilevel"/>
    <w:tmpl w:val="573C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AC"/>
    <w:rsid w:val="00010A74"/>
    <w:rsid w:val="00031646"/>
    <w:rsid w:val="00091005"/>
    <w:rsid w:val="000B343C"/>
    <w:rsid w:val="000B476A"/>
    <w:rsid w:val="00101A9B"/>
    <w:rsid w:val="00155B23"/>
    <w:rsid w:val="00164E16"/>
    <w:rsid w:val="00182501"/>
    <w:rsid w:val="001B5734"/>
    <w:rsid w:val="001D33AC"/>
    <w:rsid w:val="001F0EBA"/>
    <w:rsid w:val="002D45C3"/>
    <w:rsid w:val="002F6BAA"/>
    <w:rsid w:val="003444E1"/>
    <w:rsid w:val="00482D99"/>
    <w:rsid w:val="00595BAE"/>
    <w:rsid w:val="005A763E"/>
    <w:rsid w:val="005B68D6"/>
    <w:rsid w:val="0066240E"/>
    <w:rsid w:val="00691995"/>
    <w:rsid w:val="006C3765"/>
    <w:rsid w:val="006C526B"/>
    <w:rsid w:val="006D3D65"/>
    <w:rsid w:val="00785771"/>
    <w:rsid w:val="007C1435"/>
    <w:rsid w:val="007D7520"/>
    <w:rsid w:val="0083028F"/>
    <w:rsid w:val="008565F5"/>
    <w:rsid w:val="00885184"/>
    <w:rsid w:val="0089531E"/>
    <w:rsid w:val="008A1183"/>
    <w:rsid w:val="008F1E83"/>
    <w:rsid w:val="0094748C"/>
    <w:rsid w:val="00957154"/>
    <w:rsid w:val="00981944"/>
    <w:rsid w:val="009C1C0B"/>
    <w:rsid w:val="009C4D4B"/>
    <w:rsid w:val="009E7F6D"/>
    <w:rsid w:val="00A22FEE"/>
    <w:rsid w:val="00A2467B"/>
    <w:rsid w:val="00A81FBB"/>
    <w:rsid w:val="00A91570"/>
    <w:rsid w:val="00A97BD4"/>
    <w:rsid w:val="00AD2DF4"/>
    <w:rsid w:val="00AF51EB"/>
    <w:rsid w:val="00B20269"/>
    <w:rsid w:val="00B630EA"/>
    <w:rsid w:val="00BA7650"/>
    <w:rsid w:val="00BC54DB"/>
    <w:rsid w:val="00BE452D"/>
    <w:rsid w:val="00D35079"/>
    <w:rsid w:val="00D40EED"/>
    <w:rsid w:val="00D7535C"/>
    <w:rsid w:val="00D754EE"/>
    <w:rsid w:val="00D84C7A"/>
    <w:rsid w:val="00DE2780"/>
    <w:rsid w:val="00DF2B9D"/>
    <w:rsid w:val="00DF550E"/>
    <w:rsid w:val="00E05D1B"/>
    <w:rsid w:val="00E1003F"/>
    <w:rsid w:val="00E4120D"/>
    <w:rsid w:val="00E46773"/>
    <w:rsid w:val="00F45BB0"/>
    <w:rsid w:val="00F6091A"/>
    <w:rsid w:val="00F73DA7"/>
    <w:rsid w:val="00FA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033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 w:line="288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3AC"/>
    <w:pPr>
      <w:spacing w:after="0" w:line="240" w:lineRule="auto"/>
      <w:ind w:firstLine="0"/>
      <w:jc w:val="left"/>
    </w:pPr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0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467B"/>
    <w:rPr>
      <w:color w:val="0000FF"/>
      <w:u w:val="single"/>
    </w:rPr>
  </w:style>
  <w:style w:type="table" w:styleId="TableGrid">
    <w:name w:val="Table Grid"/>
    <w:basedOn w:val="TableNormal"/>
    <w:uiPriority w:val="59"/>
    <w:unhideWhenUsed/>
    <w:rsid w:val="005A7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A76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76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650"/>
    <w:rPr>
      <w:rFonts w:ascii=".VnTime" w:eastAsia="Times New Roman" w:hAnsi=".VnTime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650"/>
    <w:rPr>
      <w:rFonts w:ascii=".VnTime" w:eastAsia="Times New Roman" w:hAnsi=".VnTime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6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50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B573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45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52D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E45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52D"/>
    <w:rPr>
      <w:rFonts w:ascii=".VnTime" w:eastAsia="Times New Roman" w:hAnsi=".VnTime" w:cs="Times New Roman"/>
      <w:sz w:val="28"/>
      <w:szCs w:val="28"/>
    </w:rPr>
  </w:style>
  <w:style w:type="paragraph" w:styleId="ListBullet">
    <w:name w:val="List Bullet"/>
    <w:basedOn w:val="Normal"/>
    <w:uiPriority w:val="99"/>
    <w:unhideWhenUsed/>
    <w:rsid w:val="00BE452D"/>
    <w:pPr>
      <w:numPr>
        <w:numId w:val="2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100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010A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 w:line="288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3AC"/>
    <w:pPr>
      <w:spacing w:after="0" w:line="240" w:lineRule="auto"/>
      <w:ind w:firstLine="0"/>
      <w:jc w:val="left"/>
    </w:pPr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0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467B"/>
    <w:rPr>
      <w:color w:val="0000FF"/>
      <w:u w:val="single"/>
    </w:rPr>
  </w:style>
  <w:style w:type="table" w:styleId="TableGrid">
    <w:name w:val="Table Grid"/>
    <w:basedOn w:val="TableNormal"/>
    <w:uiPriority w:val="59"/>
    <w:unhideWhenUsed/>
    <w:rsid w:val="005A76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A76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76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650"/>
    <w:rPr>
      <w:rFonts w:ascii=".VnTime" w:eastAsia="Times New Roman" w:hAnsi=".VnTime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650"/>
    <w:rPr>
      <w:rFonts w:ascii=".VnTime" w:eastAsia="Times New Roman" w:hAnsi=".VnTime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6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50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B573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45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52D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E45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52D"/>
    <w:rPr>
      <w:rFonts w:ascii=".VnTime" w:eastAsia="Times New Roman" w:hAnsi=".VnTime" w:cs="Times New Roman"/>
      <w:sz w:val="28"/>
      <w:szCs w:val="28"/>
    </w:rPr>
  </w:style>
  <w:style w:type="paragraph" w:styleId="ListBullet">
    <w:name w:val="List Bullet"/>
    <w:basedOn w:val="Normal"/>
    <w:uiPriority w:val="99"/>
    <w:unhideWhenUsed/>
    <w:rsid w:val="00BE452D"/>
    <w:pPr>
      <w:numPr>
        <w:numId w:val="2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100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010A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khaothi.humg.edu.vn/dam-bao-chat-luong/Pages/thong-bao.aspx" TargetMode="External"/><Relationship Id="rId18" Type="http://schemas.openxmlformats.org/officeDocument/2006/relationships/hyperlink" Target="http://khaothi.humg.edu.vn/dam-bao-chat-luong/Pages/bao-cao-dbcl.aspx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khaothi.humg.edu.vn/khao-thi/Pages/thong-bao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khaothi.humg.edu.vn/dam-bao-chat-luong" TargetMode="External"/><Relationship Id="rId17" Type="http://schemas.openxmlformats.org/officeDocument/2006/relationships/hyperlink" Target="http://khaothi.humg.edu.vn/dam-bao-chat-luong/Pages/ke-hoach-dbcl.aspx" TargetMode="External"/><Relationship Id="rId25" Type="http://schemas.openxmlformats.org/officeDocument/2006/relationships/hyperlink" Target="http://khaothi.humg.edu.vn/khao-thi/Pages/default.aspx?ItemID=683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khaothi.humg.edu.vn/dam-bao-chat-luong/Pages/he-thong-dbcl.aspx" TargetMode="External"/><Relationship Id="rId20" Type="http://schemas.openxmlformats.org/officeDocument/2006/relationships/hyperlink" Target="http://khaothi.humg.edu.vn/dam-bao-chat-luong/Pages/thong-bao.aspx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khaothi.humg.edu.vn/dam-bao-chat-luong/Pages/thong-bao.aspx?date=&amp;EventID=0&amp;Page=1" TargetMode="External"/><Relationship Id="rId24" Type="http://schemas.openxmlformats.org/officeDocument/2006/relationships/hyperlink" Target="http://khaothi.humg.edu.vn/khao-thi/Pages/bieu-mau.aspx" TargetMode="External"/><Relationship Id="rId5" Type="http://schemas.openxmlformats.org/officeDocument/2006/relationships/styles" Target="styles.xml"/><Relationship Id="rId15" Type="http://schemas.openxmlformats.org/officeDocument/2006/relationships/hyperlink" Target="http://khaothi.humg.edu.vn/Pages/home.aspx" TargetMode="External"/><Relationship Id="rId23" Type="http://schemas.openxmlformats.org/officeDocument/2006/relationships/hyperlink" Target="http://khaothi.humg.edu.vn/dam-bao-chat-luong/Pages/Bieu-mau.asp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khaothi.humg.edu.vn/dam-bao-chat-luong/Pages/trien-khai-tdg-dgn.aspx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khaothi.humg.edu.vn/Pages/home.aspx" TargetMode="External"/><Relationship Id="rId22" Type="http://schemas.openxmlformats.org/officeDocument/2006/relationships/hyperlink" Target="http://khaothi.humg.edu.vn/lich-thi/Pages/default.asp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3B2532-E6AE-4DE1-9AA2-583E9CDEB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B7EC0C-2055-4372-B853-D1E39C5A51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6869F0-CC4E-4A17-B0BC-61B75A843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trannamdt1</dc:creator>
  <cp:lastModifiedBy>Welcome</cp:lastModifiedBy>
  <cp:revision>4</cp:revision>
  <cp:lastPrinted>2019-05-27T01:25:00Z</cp:lastPrinted>
  <dcterms:created xsi:type="dcterms:W3CDTF">2020-03-05T01:56:00Z</dcterms:created>
  <dcterms:modified xsi:type="dcterms:W3CDTF">2020-03-20T03:53:00Z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0x010100C68FC883C702FB4FA4C4E7816013D264</vt:lpwstr>
  </property>
</Properties>
</file>