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8"/>
        <w:gridCol w:w="5503"/>
      </w:tblGrid>
      <w:tr w:rsidR="008958FD" w:rsidRPr="001F1D4A" w14:paraId="23360B8D" w14:textId="77777777" w:rsidTr="00EB4FA1">
        <w:tc>
          <w:tcPr>
            <w:tcW w:w="4278" w:type="dxa"/>
          </w:tcPr>
          <w:p w14:paraId="48CB64F7" w14:textId="77777777" w:rsidR="008958FD" w:rsidRPr="001F1D4A" w:rsidRDefault="008958FD" w:rsidP="00074BE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bookmarkStart w:id="0" w:name="_Hlk87517984"/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BỘ GIÁO DỤC VÀ ĐÀO TẠO</w:t>
            </w:r>
          </w:p>
          <w:p w14:paraId="3DED2E20" w14:textId="54C92860" w:rsidR="008958FD" w:rsidRPr="001F1D4A" w:rsidRDefault="00EB4FA1" w:rsidP="00074BE0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i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E81952" wp14:editId="7033200D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186153</wp:posOffset>
                      </wp:positionV>
                      <wp:extent cx="170688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6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EC4B3D" id="Straight Connector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14.65pt" to="167.6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7WtQEAALcDAAAOAAAAZHJzL2Uyb0RvYy54bWysU8GOEzEMvSPxD1HudKa70lKNOt1DV3BB&#10;ULHwAdmM04lI4sgJnfbvcdJ2Fi0IIcTFEyfv2X62Z31/9E4cgJLF0MvlopUCgsbBhn0vv35592Yl&#10;RcoqDMphgF6eIMn7zetX6yl2cIMjugFIcJCQuin2csw5dk2T9AhepQVGCPxokLzK7NK+GUhNHN27&#10;5qZt75oJaYiEGlLi24fzo9zU+MaAzp+MSZCF6yXXlqulap+KbTZr1e1JxdHqSxnqH6rwygZOOod6&#10;UFmJ72R/CeWtJkxo8kKjb9AYq6FqYDXL9oWax1FFqFq4OSnObUr/L6z+eNiRsEMvb6UIyvOIHjMp&#10;ux+z2GII3EAkcVv6NMXUMXwbdnTxUtxREX005MuX5Yhj7e1p7i0cs9B8uXzb3q1WPAJ9fWueiZFS&#10;fg/oRTn00tlQZKtOHT6kzMkYeoWwUwo5p66nfHJQwC58BsNSSrLKrksEW0fioHj8w7dlkcGxKrJQ&#10;jHVuJrV/Jl2whQZ1sf6WOKNrRgx5JnobkH6XNR+vpZoz/qr6rLXIfsLhVAdR28HbUZVdNrms389+&#10;pT//b5sfAAAA//8DAFBLAwQUAAYACAAAACEAQWdDadwAAAAIAQAADwAAAGRycy9kb3ducmV2Lnht&#10;bEyPwU7DMBBE70j8g7VI3KhDokYQ4lRVJYS4IJrC3Y23TsBeR7aThr/HiAPcdndGs2/qzWINm9GH&#10;wZGA21UGDKlzaiAt4O3weHMHLERJShpHKOALA2yay4taVsqdaY9zGzVLIRQqKaCPcaw4D12PVoaV&#10;G5GSdnLeyphWr7ny8pzCreF5lpXcyoHSh16OuOux+2wnK8A8+/ld7/Q2TE/7sv14PeUvh1mI66tl&#10;+wAs4hL/zPCDn9ChSUxHN5EKzAgoy3VyCsjvC2BJL4p1Go6/B97U/H+B5hsAAP//AwBQSwECLQAU&#10;AAYACAAAACEAtoM4kv4AAADhAQAAEwAAAAAAAAAAAAAAAAAAAAAAW0NvbnRlbnRfVHlwZXNdLnht&#10;bFBLAQItABQABgAIAAAAIQA4/SH/1gAAAJQBAAALAAAAAAAAAAAAAAAAAC8BAABfcmVscy8ucmVs&#10;c1BLAQItABQABgAIAAAAIQBrkW7WtQEAALcDAAAOAAAAAAAAAAAAAAAAAC4CAABkcnMvZTJvRG9j&#10;LnhtbFBLAQItABQABgAIAAAAIQBBZ0Np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958FD"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TRƯỜNG ĐẠI HỌC MỎ - ĐỊA CHẤT</w:t>
            </w:r>
          </w:p>
        </w:tc>
        <w:tc>
          <w:tcPr>
            <w:tcW w:w="5503" w:type="dxa"/>
          </w:tcPr>
          <w:p w14:paraId="4F0F45A9" w14:textId="77777777" w:rsidR="008958FD" w:rsidRPr="001F1D4A" w:rsidRDefault="008958FD" w:rsidP="00074B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CỘNG HÒA XÃ HỘI CHỦ NGHĨA VIỆT NAM</w:t>
            </w:r>
          </w:p>
          <w:p w14:paraId="17F03B8A" w14:textId="77777777" w:rsidR="008958FD" w:rsidRPr="001F1D4A" w:rsidRDefault="008958FD" w:rsidP="00074B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Độc lập - Tự do - Hạnh phúc</w:t>
            </w:r>
          </w:p>
          <w:p w14:paraId="1844D1EC" w14:textId="01D0E85B" w:rsidR="008958FD" w:rsidRPr="001F1D4A" w:rsidRDefault="00FA6C40" w:rsidP="00074BE0">
            <w:pPr>
              <w:jc w:val="right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i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6E935F" wp14:editId="197B04F0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15338</wp:posOffset>
                      </wp:positionV>
                      <wp:extent cx="170688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68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515DF4" id="Straight Connector 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1pt,1.2pt" to="198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iaOtgEAALkDAAAOAAAAZHJzL2Uyb0RvYy54bWysU8GOEzEMvSPxD1HudKYrsVSjTvfQFVwQ&#10;VCx8QDbjdKJN4sgJnfbvcdJ2FgFCCO0lE8fv2X62Z3139E4cgJLF0MvlopUCgsbBhn0vv319/2Yl&#10;RcoqDMphgF6eIMm7zetX6yl2cIMjugFIcJCQuin2csw5dk2T9AhepQVGCOw0SF5lNmnfDKQmju5d&#10;c9O2t82ENERCDSnx6/3ZKTc1vjGg82djEmThesm15XpSPR/L2WzWqtuTiqPVlzLUf1ThlQ2cdA51&#10;r7IS38n+FspbTZjQ5IVG36AxVkPVwGqW7S9qHkYVoWrh5qQ4tym9XFj96bAjYQee3VspgvI8o4dM&#10;yu7HLLYYAncQSbCTOzXF1DFhG3Z0sVLcUZF9NOTLlwWJY+3uae4uHLPQ/Lh8196uVjwEffU1z8RI&#10;KX8A9KJceulsKMJVpw4fU+ZkDL1C2CiFnFPXWz45KGAXvoBhMSVZZdc1gq0jcVC8AMPTssjgWBVZ&#10;KMY6N5Pav5Mu2EKDulr/SpzRNSOGPBO9DUh/ypqP11LNGX9VfdZaZD/icKqDqO3g/ajKLrtcFvBn&#10;u9Kf/7jNDwAAAP//AwBQSwMEFAAGAAgAAAAhAF+O8VHaAAAABwEAAA8AAABkcnMvZG93bnJldi54&#10;bWxMj8FOwzAQRO9I/IO1SNyog0GlhDhVVQkhLoimcHdj1wnY68h20vD3LFzg+DSj2bfVevaOTSam&#10;PqCE60UBzGAbdI9Wwtv+8WoFLGWFWrmARsKXSbCuz88qVepwwp2ZmmwZjWAqlYQu56HkPLWd8Sot&#10;wmCQsmOIXmXCaLmO6kTj3nFRFEvuVY90oVOD2Xam/WxGL8E9x+ndbu0mjU+7ZfPxehQv+0nKy4t5&#10;8wAsmzn/leFHn9ShJqdDGFEn5ojFSlBVgrgFRvnN/R39dvhlXlf8v3/9DQAA//8DAFBLAQItABQA&#10;BgAIAAAAIQC2gziS/gAAAOEBAAATAAAAAAAAAAAAAAAAAAAAAABbQ29udGVudF9UeXBlc10ueG1s&#10;UEsBAi0AFAAGAAgAAAAhADj9If/WAAAAlAEAAAsAAAAAAAAAAAAAAAAALwEAAF9yZWxzLy5yZWxz&#10;UEsBAi0AFAAGAAgAAAAhANKqJo62AQAAuQMAAA4AAAAAAAAAAAAAAAAALgIAAGRycy9lMm9Eb2Mu&#10;eG1sUEsBAi0AFAAGAAgAAAAhAF+O8VHaAAAABw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1550570" w14:textId="790DADED" w:rsidR="00FA6C40" w:rsidRPr="001F1D4A" w:rsidRDefault="00EB4FA1" w:rsidP="00315217">
      <w:pPr>
        <w:spacing w:before="60" w:after="60" w:line="340" w:lineRule="exact"/>
        <w:ind w:firstLine="4395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F1D4A">
        <w:rPr>
          <w:rFonts w:ascii="Times New Roman" w:hAnsi="Times New Roman" w:cs="Times New Roman"/>
          <w:i/>
          <w:sz w:val="24"/>
          <w:szCs w:val="26"/>
        </w:rPr>
        <w:t xml:space="preserve">                </w:t>
      </w:r>
      <w:r w:rsidR="00FA6C40" w:rsidRPr="001F1D4A">
        <w:rPr>
          <w:rFonts w:ascii="Times New Roman" w:hAnsi="Times New Roman" w:cs="Times New Roman"/>
          <w:i/>
          <w:sz w:val="24"/>
          <w:szCs w:val="26"/>
        </w:rPr>
        <w:t>Hà Nội, ngày</w:t>
      </w:r>
      <w:r w:rsidRPr="001F1D4A">
        <w:rPr>
          <w:rFonts w:ascii="Times New Roman" w:hAnsi="Times New Roman" w:cs="Times New Roman"/>
          <w:i/>
          <w:sz w:val="24"/>
          <w:szCs w:val="26"/>
        </w:rPr>
        <w:t xml:space="preserve">   </w:t>
      </w:r>
      <w:r w:rsidR="00FA6C40" w:rsidRPr="001F1D4A">
        <w:rPr>
          <w:rFonts w:ascii="Times New Roman" w:hAnsi="Times New Roman" w:cs="Times New Roman"/>
          <w:i/>
          <w:sz w:val="24"/>
          <w:szCs w:val="26"/>
        </w:rPr>
        <w:t xml:space="preserve"> tháng</w:t>
      </w:r>
      <w:r w:rsidR="003E3AD7" w:rsidRPr="001F1D4A">
        <w:rPr>
          <w:rFonts w:ascii="Times New Roman" w:hAnsi="Times New Roman" w:cs="Times New Roman"/>
          <w:i/>
          <w:sz w:val="24"/>
          <w:szCs w:val="26"/>
        </w:rPr>
        <w:t xml:space="preserve"> </w:t>
      </w:r>
      <w:r w:rsidR="00C503AC" w:rsidRPr="001F1D4A">
        <w:rPr>
          <w:rFonts w:ascii="Times New Roman" w:hAnsi="Times New Roman" w:cs="Times New Roman"/>
          <w:b/>
          <w:i/>
          <w:sz w:val="24"/>
          <w:szCs w:val="26"/>
        </w:rPr>
        <w:t>11</w:t>
      </w:r>
      <w:r w:rsidR="00FA6C40" w:rsidRPr="001F1D4A">
        <w:rPr>
          <w:rFonts w:ascii="Times New Roman" w:hAnsi="Times New Roman" w:cs="Times New Roman"/>
          <w:i/>
          <w:sz w:val="24"/>
          <w:szCs w:val="26"/>
        </w:rPr>
        <w:t xml:space="preserve"> năm</w:t>
      </w:r>
      <w:r w:rsidR="00995E5E" w:rsidRPr="001F1D4A">
        <w:rPr>
          <w:rFonts w:ascii="Times New Roman" w:hAnsi="Times New Roman" w:cs="Times New Roman"/>
          <w:i/>
          <w:sz w:val="24"/>
          <w:szCs w:val="26"/>
        </w:rPr>
        <w:t xml:space="preserve"> </w:t>
      </w:r>
      <w:r w:rsidR="003E3AD7" w:rsidRPr="001F1D4A">
        <w:rPr>
          <w:rFonts w:ascii="Times New Roman" w:hAnsi="Times New Roman" w:cs="Times New Roman"/>
          <w:b/>
          <w:bCs/>
          <w:i/>
          <w:sz w:val="24"/>
          <w:szCs w:val="26"/>
        </w:rPr>
        <w:t>20</w:t>
      </w:r>
      <w:r w:rsidR="00A14CFE" w:rsidRPr="001F1D4A">
        <w:rPr>
          <w:rFonts w:ascii="Times New Roman" w:hAnsi="Times New Roman" w:cs="Times New Roman"/>
          <w:b/>
          <w:bCs/>
          <w:i/>
          <w:sz w:val="24"/>
          <w:szCs w:val="26"/>
        </w:rPr>
        <w:t>21</w:t>
      </w:r>
      <w:r w:rsidR="003E3AD7" w:rsidRPr="001F1D4A">
        <w:rPr>
          <w:rFonts w:ascii="Times New Roman" w:hAnsi="Times New Roman" w:cs="Times New Roman"/>
          <w:i/>
          <w:sz w:val="24"/>
          <w:szCs w:val="26"/>
        </w:rPr>
        <w:t xml:space="preserve"> </w:t>
      </w:r>
    </w:p>
    <w:p w14:paraId="26C5AE6D" w14:textId="77777777" w:rsidR="00D174A8" w:rsidRPr="001F1D4A" w:rsidRDefault="00D174A8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28"/>
          <w:szCs w:val="26"/>
        </w:rPr>
      </w:pPr>
    </w:p>
    <w:bookmarkEnd w:id="0"/>
    <w:p w14:paraId="61CA958D" w14:textId="0D162CE9" w:rsidR="00D510FA" w:rsidRPr="001F1D4A" w:rsidRDefault="00D510FA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F1D4A">
        <w:rPr>
          <w:rFonts w:ascii="Times New Roman" w:hAnsi="Times New Roman" w:cs="Times New Roman"/>
          <w:b/>
          <w:sz w:val="28"/>
          <w:szCs w:val="26"/>
        </w:rPr>
        <w:t>BÁO CÁO</w:t>
      </w:r>
    </w:p>
    <w:p w14:paraId="4568A4AB" w14:textId="19124D77" w:rsidR="00AB5593" w:rsidRPr="001F1D4A" w:rsidRDefault="00D510FA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1F1D4A">
        <w:rPr>
          <w:rFonts w:ascii="Times New Roman" w:hAnsi="Times New Roman" w:cs="Times New Roman"/>
          <w:b/>
          <w:bCs/>
          <w:sz w:val="28"/>
          <w:szCs w:val="26"/>
        </w:rPr>
        <w:t>KẾT QUẢ KHẢO SÁT, LẤY Ý KIẾN CỦA SINH VIÊN CUỐI KHÓA</w:t>
      </w:r>
      <w:r w:rsidR="00AB5593" w:rsidRPr="001F1D4A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14:paraId="33D81AF0" w14:textId="4B2AD636" w:rsidR="00D510FA" w:rsidRPr="001F1D4A" w:rsidRDefault="00AB5593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1F1D4A">
        <w:rPr>
          <w:rFonts w:ascii="Times New Roman" w:hAnsi="Times New Roman" w:cs="Times New Roman"/>
          <w:b/>
          <w:bCs/>
          <w:sz w:val="28"/>
          <w:szCs w:val="26"/>
        </w:rPr>
        <w:t>(Phiếu số 03)</w:t>
      </w:r>
      <w:r w:rsidR="00D510FA" w:rsidRPr="001F1D4A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14:paraId="048E456E" w14:textId="042F1A07" w:rsidR="00D510FA" w:rsidRPr="001F1D4A" w:rsidRDefault="00B0527F" w:rsidP="00315217">
      <w:pPr>
        <w:tabs>
          <w:tab w:val="left" w:pos="8020"/>
        </w:tabs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1F1D4A">
        <w:rPr>
          <w:rFonts w:ascii="Times New Roman" w:hAnsi="Times New Roman" w:cs="Times New Roman"/>
          <w:b/>
          <w:bCs/>
          <w:sz w:val="28"/>
          <w:szCs w:val="26"/>
        </w:rPr>
        <w:t>Trường Đại học Mỏ - Địa chất</w:t>
      </w:r>
    </w:p>
    <w:p w14:paraId="610A3113" w14:textId="77777777" w:rsidR="00D510FA" w:rsidRPr="001F1D4A" w:rsidRDefault="00D510FA" w:rsidP="00315217">
      <w:pPr>
        <w:spacing w:before="60" w:after="60" w:line="3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5EBC438" w14:textId="2E3FB86F" w:rsidR="00D510FA" w:rsidRPr="001F1D4A" w:rsidRDefault="00D510FA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t>1. Mục đích</w:t>
      </w:r>
      <w:r w:rsidR="004304DF" w:rsidRPr="001F1D4A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261CB369" w14:textId="0F8BA1BD" w:rsidR="00AB5593" w:rsidRPr="001F1D4A" w:rsidRDefault="00AB5593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" w:name="_Hlk37182232"/>
      <w:r w:rsidRPr="001F1D4A">
        <w:rPr>
          <w:rFonts w:ascii="Times New Roman" w:hAnsi="Times New Roman" w:cs="Times New Roman"/>
          <w:bCs/>
          <w:sz w:val="26"/>
          <w:szCs w:val="26"/>
        </w:rPr>
        <w:t>Phòng Đảm bảo chất lượng được Nhà trường giao nhiệm vụ phát hành và lấy ý kiến phản hồi từ sinh viên cuối khóa/vừa tốt nghiệp về chiến lược của Nhà trường; chuẩn đầu ra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 xml:space="preserve"> (CĐR), chương tr</w:t>
      </w:r>
      <w:r w:rsidR="002B2476" w:rsidRPr="001F1D4A">
        <w:rPr>
          <w:rFonts w:ascii="Times New Roman" w:hAnsi="Times New Roman" w:cs="Times New Roman"/>
          <w:bCs/>
          <w:sz w:val="26"/>
          <w:szCs w:val="26"/>
        </w:rPr>
        <w:t>ì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nh đào tạo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(</w:t>
      </w:r>
      <w:r w:rsidRPr="001F1D4A">
        <w:rPr>
          <w:rFonts w:ascii="Times New Roman" w:hAnsi="Times New Roman" w:cs="Times New Roman"/>
          <w:bCs/>
          <w:sz w:val="26"/>
          <w:szCs w:val="26"/>
        </w:rPr>
        <w:t>CTĐT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)</w:t>
      </w:r>
      <w:r w:rsidRPr="001F1D4A">
        <w:rPr>
          <w:rFonts w:ascii="Times New Roman" w:hAnsi="Times New Roman" w:cs="Times New Roman"/>
          <w:bCs/>
          <w:sz w:val="26"/>
          <w:szCs w:val="26"/>
        </w:rPr>
        <w:t>, đề cương chi tiết học phần, quá trình học tập</w:t>
      </w:r>
      <w:r w:rsidR="004E2604" w:rsidRPr="001F1D4A">
        <w:rPr>
          <w:rFonts w:ascii="Times New Roman" w:hAnsi="Times New Roman" w:cs="Times New Roman"/>
          <w:bCs/>
          <w:sz w:val="26"/>
          <w:szCs w:val="26"/>
        </w:rPr>
        <w:t>,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 đồ án tốt nghiệp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, cơ sở vật chất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 cũng như 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các hoạt động hỗ trợ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 tại Trườ</w:t>
      </w:r>
      <w:r w:rsidR="000402DB" w:rsidRPr="001F1D4A">
        <w:rPr>
          <w:rFonts w:ascii="Times New Roman" w:hAnsi="Times New Roman" w:cs="Times New Roman"/>
          <w:bCs/>
          <w:sz w:val="26"/>
          <w:szCs w:val="26"/>
        </w:rPr>
        <w:t>ng nhằm:</w:t>
      </w:r>
    </w:p>
    <w:p w14:paraId="7A6E568D" w14:textId="2255D84F" w:rsidR="00AB5593" w:rsidRPr="001F1D4A" w:rsidRDefault="000402DB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 xml:space="preserve">- </w:t>
      </w:r>
      <w:bookmarkEnd w:id="1"/>
      <w:r w:rsidRPr="001F1D4A">
        <w:rPr>
          <w:rFonts w:ascii="Times New Roman" w:hAnsi="Times New Roman" w:cs="Times New Roman"/>
          <w:bCs/>
          <w:sz w:val="26"/>
          <w:szCs w:val="26"/>
        </w:rPr>
        <w:t>Nâng cao chất lượng giảng dạy và học tập</w:t>
      </w:r>
      <w:r w:rsidR="004E2604" w:rsidRPr="001F1D4A">
        <w:rPr>
          <w:rFonts w:ascii="Times New Roman" w:hAnsi="Times New Roman" w:cs="Times New Roman"/>
          <w:bCs/>
          <w:sz w:val="26"/>
          <w:szCs w:val="26"/>
        </w:rPr>
        <w:t xml:space="preserve"> tại Trường</w:t>
      </w:r>
      <w:r w:rsidRPr="001F1D4A">
        <w:rPr>
          <w:rFonts w:ascii="Times New Roman" w:hAnsi="Times New Roman" w:cs="Times New Roman"/>
          <w:bCs/>
          <w:sz w:val="26"/>
          <w:szCs w:val="26"/>
        </w:rPr>
        <w:t>;</w:t>
      </w:r>
    </w:p>
    <w:p w14:paraId="7D684905" w14:textId="009EEFA4" w:rsidR="00D510FA" w:rsidRPr="001F1D4A" w:rsidRDefault="000402DB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D510FA" w:rsidRPr="001F1D4A">
        <w:rPr>
          <w:rFonts w:ascii="Times New Roman" w:hAnsi="Times New Roman" w:cs="Times New Roman"/>
          <w:bCs/>
          <w:sz w:val="26"/>
          <w:szCs w:val="26"/>
        </w:rPr>
        <w:t xml:space="preserve">Đảm bảo và nâng cao chất lượng giáo dục trong Trường Đại học Mỏ - Địa chất, cho từng </w:t>
      </w:r>
      <w:r w:rsidR="00FA5815" w:rsidRPr="001F1D4A">
        <w:rPr>
          <w:rFonts w:ascii="Times New Roman" w:hAnsi="Times New Roman" w:cs="Times New Roman"/>
          <w:bCs/>
          <w:sz w:val="26"/>
          <w:szCs w:val="26"/>
        </w:rPr>
        <w:t xml:space="preserve">ngành, từng </w:t>
      </w:r>
      <w:r w:rsidR="00D510FA" w:rsidRPr="001F1D4A">
        <w:rPr>
          <w:rFonts w:ascii="Times New Roman" w:hAnsi="Times New Roman" w:cs="Times New Roman"/>
          <w:bCs/>
          <w:sz w:val="26"/>
          <w:szCs w:val="26"/>
        </w:rPr>
        <w:t>Khoa;</w:t>
      </w:r>
    </w:p>
    <w:p w14:paraId="24C63356" w14:textId="77777777" w:rsidR="00D510FA" w:rsidRPr="001F1D4A" w:rsidRDefault="00D510FA" w:rsidP="0002682E">
      <w:pPr>
        <w:pStyle w:val="ListParagraph"/>
        <w:numPr>
          <w:ilvl w:val="0"/>
          <w:numId w:val="1"/>
        </w:numPr>
        <w:spacing w:before="60" w:after="60" w:line="340" w:lineRule="exact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Thu thập và lưu trữ số liệu khảo sát một cách khoa học và trung thực;</w:t>
      </w:r>
    </w:p>
    <w:p w14:paraId="62AC4115" w14:textId="77777777" w:rsidR="00D510FA" w:rsidRPr="001F1D4A" w:rsidRDefault="00D510FA" w:rsidP="0002682E">
      <w:pPr>
        <w:pStyle w:val="ListParagraph"/>
        <w:numPr>
          <w:ilvl w:val="0"/>
          <w:numId w:val="1"/>
        </w:numPr>
        <w:spacing w:before="60" w:after="60" w:line="340" w:lineRule="exact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Có số liệu để phân tích và đánh giá toàn diện về các chương trình đào tạo, cơ sở đào tạo;</w:t>
      </w:r>
    </w:p>
    <w:p w14:paraId="14BF3409" w14:textId="00A99C36" w:rsidR="004304DF" w:rsidRPr="001F1D4A" w:rsidRDefault="00D510FA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t>2. Đối tượng</w:t>
      </w:r>
      <w:r w:rsidR="004E2604" w:rsidRPr="001F1D4A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3DE43F7C" w14:textId="18F5E5E6" w:rsidR="00D510FA" w:rsidRPr="001F1D4A" w:rsidRDefault="00D510FA" w:rsidP="0002682E">
      <w:pPr>
        <w:pStyle w:val="Heading1"/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color w:val="auto"/>
          <w:sz w:val="26"/>
          <w:szCs w:val="26"/>
        </w:rPr>
        <w:t>Sinh viên cuối khóa</w:t>
      </w:r>
      <w:r w:rsidR="0029474D" w:rsidRPr="001F1D4A">
        <w:rPr>
          <w:rFonts w:ascii="Times New Roman" w:eastAsia="Times New Roman" w:hAnsi="Times New Roman" w:cs="Times New Roman"/>
          <w:color w:val="auto"/>
          <w:sz w:val="26"/>
          <w:szCs w:val="26"/>
        </w:rPr>
        <w:t>, sinh viên vừa ra trường</w:t>
      </w:r>
      <w:r w:rsidR="004E2604" w:rsidRPr="001F1D4A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FC5786">
        <w:rPr>
          <w:rFonts w:ascii="Times New Roman" w:eastAsia="Times New Roman" w:hAnsi="Times New Roman" w:cs="Times New Roman"/>
          <w:color w:val="auto"/>
          <w:sz w:val="26"/>
          <w:szCs w:val="26"/>
        </w:rPr>
        <w:t>Trường Đại học Mỏ - Địa chất.</w:t>
      </w:r>
    </w:p>
    <w:p w14:paraId="3F9790F9" w14:textId="011EBBA5" w:rsidR="004304DF" w:rsidRPr="001F1D4A" w:rsidRDefault="004304DF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t>3. Phương thức và thời gian khảo sát</w:t>
      </w:r>
    </w:p>
    <w:p w14:paraId="34A16B3D" w14:textId="46461E10" w:rsidR="004304DF" w:rsidRPr="001F1D4A" w:rsidRDefault="00D00968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1D4A">
        <w:rPr>
          <w:rFonts w:ascii="Times New Roman" w:hAnsi="Times New Roman" w:cs="Times New Roman"/>
          <w:sz w:val="26"/>
          <w:szCs w:val="26"/>
        </w:rPr>
        <w:t xml:space="preserve">- </w:t>
      </w:r>
      <w:r w:rsidR="004304DF" w:rsidRPr="001F1D4A">
        <w:rPr>
          <w:rFonts w:ascii="Times New Roman" w:hAnsi="Times New Roman" w:cs="Times New Roman"/>
          <w:sz w:val="26"/>
          <w:szCs w:val="26"/>
        </w:rPr>
        <w:t>Phương thức: Tổ chức lấy ý kiến trực tuyến.</w:t>
      </w:r>
    </w:p>
    <w:p w14:paraId="185E8260" w14:textId="750C3E11" w:rsidR="004304DF" w:rsidRPr="001F1D4A" w:rsidRDefault="00D00968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1D4A">
        <w:rPr>
          <w:rFonts w:ascii="Times New Roman" w:hAnsi="Times New Roman" w:cs="Times New Roman"/>
          <w:sz w:val="26"/>
          <w:szCs w:val="26"/>
        </w:rPr>
        <w:t xml:space="preserve">- </w:t>
      </w:r>
      <w:r w:rsidR="004304DF" w:rsidRPr="001F1D4A">
        <w:rPr>
          <w:rFonts w:ascii="Times New Roman" w:hAnsi="Times New Roman" w:cs="Times New Roman"/>
          <w:sz w:val="26"/>
          <w:szCs w:val="26"/>
        </w:rPr>
        <w:t xml:space="preserve">Thời gian khảo sát: </w:t>
      </w:r>
      <w:r w:rsidR="009F38C7" w:rsidRPr="001F1D4A">
        <w:rPr>
          <w:rFonts w:ascii="Times New Roman" w:hAnsi="Times New Roman" w:cs="Times New Roman"/>
          <w:sz w:val="26"/>
          <w:szCs w:val="26"/>
        </w:rPr>
        <w:t>10/2021</w:t>
      </w:r>
    </w:p>
    <w:p w14:paraId="3CA337C2" w14:textId="3A9B3AC2" w:rsidR="00D510FA" w:rsidRPr="001F1D4A" w:rsidRDefault="004D7A51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t>4</w:t>
      </w:r>
      <w:r w:rsidR="00D510FA" w:rsidRPr="001F1D4A">
        <w:rPr>
          <w:rFonts w:ascii="Times New Roman" w:hAnsi="Times New Roman" w:cs="Times New Roman"/>
          <w:b/>
          <w:color w:val="auto"/>
          <w:sz w:val="26"/>
          <w:szCs w:val="26"/>
        </w:rPr>
        <w:t>. Nội dung</w:t>
      </w:r>
    </w:p>
    <w:p w14:paraId="41A94A35" w14:textId="3CE6136C" w:rsidR="00B83D82" w:rsidRPr="001F1D4A" w:rsidRDefault="00B83D82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Nội dung khảo sát bao gồm 50 câu hỏi liên quan tới 6 nội dung chính như sau:</w:t>
      </w:r>
    </w:p>
    <w:p w14:paraId="54767E9E" w14:textId="72122EB7" w:rsidR="00D510FA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36936176"/>
      <w:r w:rsidRPr="001F1D4A">
        <w:rPr>
          <w:rFonts w:ascii="Times New Roman" w:hAnsi="Times New Roman" w:cs="Times New Roman"/>
          <w:bCs/>
          <w:sz w:val="26"/>
          <w:szCs w:val="26"/>
        </w:rPr>
        <w:t>Chiến lược phát triển của Nhà trườ</w:t>
      </w:r>
      <w:r w:rsidR="00733E0D" w:rsidRPr="001F1D4A">
        <w:rPr>
          <w:rFonts w:ascii="Times New Roman" w:hAnsi="Times New Roman" w:cs="Times New Roman"/>
          <w:bCs/>
          <w:sz w:val="26"/>
          <w:szCs w:val="26"/>
        </w:rPr>
        <w:t>ng</w:t>
      </w:r>
      <w:r w:rsidR="00FF185B" w:rsidRPr="001F1D4A">
        <w:rPr>
          <w:rFonts w:ascii="Times New Roman" w:hAnsi="Times New Roman" w:cs="Times New Roman"/>
          <w:bCs/>
          <w:sz w:val="26"/>
          <w:szCs w:val="26"/>
        </w:rPr>
        <w:t>;</w:t>
      </w:r>
      <w:r w:rsidR="00733E0D" w:rsidRPr="001F1D4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AE547CC" w14:textId="77777777" w:rsidR="00FF185B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Thiết kế và rà soát chuẩn đầu ra, mục tiêu của chương trình đào tạo, đề cương chi tiết học phần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B38DEE0" w14:textId="77777777" w:rsidR="00FF185B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Chương trình của ngành/chuyên ngành 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 xml:space="preserve">người học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đã được đào tạo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AB3A616" w14:textId="77777777" w:rsidR="00FF185B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Quá trình học tập, nghiên cứu khoa học tại Trường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140068E" w14:textId="77777777" w:rsidR="00FF185B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Về đồ án tốt nghiệp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 xml:space="preserve"> của sinh viên;</w:t>
      </w:r>
    </w:p>
    <w:p w14:paraId="260140E0" w14:textId="77777777" w:rsidR="00FF185B" w:rsidRPr="001F1D4A" w:rsidRDefault="00D510FA" w:rsidP="0002682E">
      <w:pPr>
        <w:pStyle w:val="ListParagraph"/>
        <w:numPr>
          <w:ilvl w:val="0"/>
          <w:numId w:val="2"/>
        </w:numPr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Cơ sở vật chất và các hoạt động hỗ trợ</w:t>
      </w:r>
      <w:r w:rsidR="00FF185B" w:rsidRPr="001F1D4A">
        <w:rPr>
          <w:rFonts w:ascii="Times New Roman" w:eastAsia="Times New Roman" w:hAnsi="Times New Roman" w:cs="Times New Roman"/>
          <w:sz w:val="26"/>
          <w:szCs w:val="26"/>
        </w:rPr>
        <w:t xml:space="preserve"> của Nhà trường.</w:t>
      </w:r>
    </w:p>
    <w:p w14:paraId="6B67BC32" w14:textId="77777777" w:rsidR="00D510FA" w:rsidRPr="001F1D4A" w:rsidRDefault="00D510FA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Các câu hỏi/nội dung trên được lấy ý kiến đánh giá theo 5 mức độ từ 1 đến 5:</w:t>
      </w:r>
    </w:p>
    <w:p w14:paraId="05ABBE15" w14:textId="77777777" w:rsidR="00D510FA" w:rsidRPr="001F1D4A" w:rsidRDefault="00D510FA" w:rsidP="00315217">
      <w:pPr>
        <w:spacing w:before="60" w:after="60" w:line="340" w:lineRule="exact"/>
        <w:jc w:val="both"/>
        <w:rPr>
          <w:rFonts w:ascii="Times New Roman" w:eastAsia="Times New Roman" w:hAnsi="Times New Roman" w:cs="Times New Roman"/>
          <w:szCs w:val="26"/>
        </w:rPr>
      </w:pPr>
      <w:r w:rsidRPr="001F1D4A">
        <w:rPr>
          <w:rFonts w:ascii="Times New Roman" w:eastAsia="Times New Roman" w:hAnsi="Times New Roman" w:cs="Times New Roman"/>
          <w:szCs w:val="26"/>
        </w:rPr>
        <w:t>1. Hoàn toàn không đồng ý</w:t>
      </w:r>
      <w:r w:rsidRPr="001F1D4A">
        <w:rPr>
          <w:rFonts w:ascii="Times New Roman" w:eastAsia="Times New Roman" w:hAnsi="Times New Roman" w:cs="Times New Roman"/>
          <w:szCs w:val="26"/>
        </w:rPr>
        <w:tab/>
        <w:t>2. Không đồng ý     3. Phân vân</w:t>
      </w:r>
      <w:r w:rsidRPr="001F1D4A">
        <w:rPr>
          <w:rFonts w:ascii="Times New Roman" w:eastAsia="Times New Roman" w:hAnsi="Times New Roman" w:cs="Times New Roman"/>
          <w:szCs w:val="26"/>
        </w:rPr>
        <w:tab/>
        <w:t xml:space="preserve">   4. Đồng ý</w:t>
      </w:r>
      <w:r w:rsidRPr="001F1D4A">
        <w:rPr>
          <w:rFonts w:ascii="Times New Roman" w:eastAsia="Times New Roman" w:hAnsi="Times New Roman" w:cs="Times New Roman"/>
          <w:szCs w:val="26"/>
        </w:rPr>
        <w:tab/>
        <w:t>5. Hoàn toàn đồng ý</w:t>
      </w:r>
    </w:p>
    <w:bookmarkEnd w:id="2"/>
    <w:p w14:paraId="7B1F23B4" w14:textId="11C715DB" w:rsidR="007E6124" w:rsidRPr="001F1D4A" w:rsidRDefault="002D0941" w:rsidP="0002682E">
      <w:pPr>
        <w:pStyle w:val="xmsonormal"/>
        <w:shd w:val="clear" w:color="auto" w:fill="FFFFFF"/>
        <w:spacing w:before="60" w:beforeAutospacing="0" w:after="60" w:afterAutospacing="0" w:line="340" w:lineRule="exact"/>
        <w:ind w:firstLine="567"/>
        <w:outlineLvl w:val="0"/>
        <w:rPr>
          <w:b/>
          <w:sz w:val="26"/>
          <w:szCs w:val="26"/>
        </w:rPr>
      </w:pPr>
      <w:r w:rsidRPr="001F1D4A">
        <w:rPr>
          <w:b/>
          <w:sz w:val="26"/>
          <w:szCs w:val="26"/>
        </w:rPr>
        <w:t>5</w:t>
      </w:r>
      <w:r w:rsidR="008958FD" w:rsidRPr="001F1D4A">
        <w:rPr>
          <w:b/>
          <w:sz w:val="26"/>
          <w:szCs w:val="26"/>
        </w:rPr>
        <w:t>. Tổng số phiếu khảo sát</w:t>
      </w:r>
    </w:p>
    <w:p w14:paraId="7715C0CA" w14:textId="5719C7DB" w:rsidR="00C85DC7" w:rsidRPr="001F1D4A" w:rsidRDefault="00C85DC7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1D4A">
        <w:rPr>
          <w:rFonts w:ascii="Times New Roman" w:hAnsi="Times New Roman" w:cs="Times New Roman"/>
          <w:sz w:val="26"/>
          <w:szCs w:val="26"/>
        </w:rPr>
        <w:lastRenderedPageBreak/>
        <w:t xml:space="preserve">Tổng số phiếu khảo sát thu được (ý kiến phản hồi): </w:t>
      </w:r>
      <w:r w:rsidR="00065053" w:rsidRPr="001F1D4A">
        <w:rPr>
          <w:rFonts w:ascii="Times New Roman" w:hAnsi="Times New Roman" w:cs="Times New Roman"/>
          <w:sz w:val="26"/>
          <w:szCs w:val="26"/>
        </w:rPr>
        <w:t>855</w:t>
      </w:r>
      <w:r w:rsidRPr="001F1D4A">
        <w:rPr>
          <w:rFonts w:ascii="Times New Roman" w:hAnsi="Times New Roman" w:cs="Times New Roman"/>
          <w:sz w:val="26"/>
          <w:szCs w:val="26"/>
        </w:rPr>
        <w:t xml:space="preserve"> phiếu</w:t>
      </w:r>
    </w:p>
    <w:p w14:paraId="1314F93F" w14:textId="7ACA511C" w:rsidR="00065053" w:rsidRPr="001F1D4A" w:rsidRDefault="00065053" w:rsidP="00315217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1D4A">
        <w:rPr>
          <w:rFonts w:ascii="Times New Roman" w:hAnsi="Times New Roman" w:cs="Times New Roman"/>
          <w:sz w:val="26"/>
          <w:szCs w:val="26"/>
        </w:rPr>
        <w:t>Đối với từng ngành Đào tạo, số phiếu sinh viên phản hồi như sau:</w:t>
      </w:r>
    </w:p>
    <w:tbl>
      <w:tblPr>
        <w:tblStyle w:val="TableGrid"/>
        <w:tblW w:w="835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4395"/>
        <w:gridCol w:w="1696"/>
        <w:gridCol w:w="1560"/>
      </w:tblGrid>
      <w:tr w:rsidR="00B83426" w:rsidRPr="001F1D4A" w14:paraId="2C993EBE" w14:textId="77777777" w:rsidTr="00B83426">
        <w:trPr>
          <w:trHeight w:val="662"/>
          <w:jc w:val="center"/>
        </w:trPr>
        <w:tc>
          <w:tcPr>
            <w:tcW w:w="708" w:type="dxa"/>
            <w:noWrap/>
            <w:vAlign w:val="center"/>
          </w:tcPr>
          <w:p w14:paraId="2AE3DF05" w14:textId="26D13001" w:rsidR="00B83426" w:rsidRPr="001F1D4A" w:rsidRDefault="00B83426" w:rsidP="00B83426">
            <w:pPr>
              <w:spacing w:before="60" w:after="60"/>
              <w:ind w:hanging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4395" w:type="dxa"/>
            <w:noWrap/>
            <w:vAlign w:val="center"/>
          </w:tcPr>
          <w:p w14:paraId="02EF8821" w14:textId="799FBE87" w:rsidR="00B83426" w:rsidRPr="001F1D4A" w:rsidRDefault="00B83426" w:rsidP="00B83426">
            <w:pPr>
              <w:spacing w:before="60" w:after="6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Ngành đào tạo</w:t>
            </w:r>
          </w:p>
        </w:tc>
        <w:tc>
          <w:tcPr>
            <w:tcW w:w="1696" w:type="dxa"/>
            <w:vAlign w:val="center"/>
          </w:tcPr>
          <w:p w14:paraId="51DF687C" w14:textId="33DE2839" w:rsidR="00B83426" w:rsidRPr="001F1D4A" w:rsidRDefault="00B83426" w:rsidP="00B834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Số phiếu phản hồi</w:t>
            </w:r>
          </w:p>
        </w:tc>
        <w:tc>
          <w:tcPr>
            <w:tcW w:w="1560" w:type="dxa"/>
            <w:vAlign w:val="center"/>
          </w:tcPr>
          <w:p w14:paraId="1B1F7E9D" w14:textId="77777777" w:rsidR="00B83426" w:rsidRPr="001F1D4A" w:rsidRDefault="00B83426" w:rsidP="00B834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Tỷ lệ</w:t>
            </w:r>
          </w:p>
          <w:p w14:paraId="4F98889A" w14:textId="73700375" w:rsidR="00B83426" w:rsidRPr="001F1D4A" w:rsidRDefault="00B83426" w:rsidP="00B8342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(%)</w:t>
            </w:r>
          </w:p>
        </w:tc>
      </w:tr>
      <w:tr w:rsidR="00B83426" w:rsidRPr="001F1D4A" w14:paraId="1A2EABBB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</w:tcPr>
          <w:p w14:paraId="499371A4" w14:textId="00834836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noWrap/>
            <w:vAlign w:val="center"/>
          </w:tcPr>
          <w:p w14:paraId="387B87AE" w14:textId="4775F005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Công nghệ thông tin</w:t>
            </w:r>
          </w:p>
        </w:tc>
        <w:tc>
          <w:tcPr>
            <w:tcW w:w="1696" w:type="dxa"/>
            <w:vAlign w:val="center"/>
          </w:tcPr>
          <w:p w14:paraId="7610F5A6" w14:textId="1285D6B2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328</w:t>
            </w:r>
          </w:p>
        </w:tc>
        <w:tc>
          <w:tcPr>
            <w:tcW w:w="1560" w:type="dxa"/>
            <w:vAlign w:val="center"/>
          </w:tcPr>
          <w:p w14:paraId="03ACE089" w14:textId="338A38AA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38.4</w:t>
            </w:r>
          </w:p>
        </w:tc>
      </w:tr>
      <w:tr w:rsidR="00B83426" w:rsidRPr="001F1D4A" w14:paraId="20185896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0E08CA54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noWrap/>
            <w:vAlign w:val="center"/>
            <w:hideMark/>
          </w:tcPr>
          <w:p w14:paraId="0246C10D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Địa kỹ thuật xây dựng</w:t>
            </w:r>
          </w:p>
        </w:tc>
        <w:tc>
          <w:tcPr>
            <w:tcW w:w="1696" w:type="dxa"/>
            <w:vAlign w:val="center"/>
          </w:tcPr>
          <w:p w14:paraId="6FF35613" w14:textId="252EB839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vAlign w:val="center"/>
          </w:tcPr>
          <w:p w14:paraId="61D85770" w14:textId="5994E519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0.2</w:t>
            </w:r>
          </w:p>
        </w:tc>
      </w:tr>
      <w:tr w:rsidR="00B83426" w:rsidRPr="001F1D4A" w14:paraId="25059DE8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610B279D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noWrap/>
            <w:vAlign w:val="center"/>
            <w:hideMark/>
          </w:tcPr>
          <w:p w14:paraId="03FBA9ED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Địa tin học</w:t>
            </w:r>
          </w:p>
        </w:tc>
        <w:tc>
          <w:tcPr>
            <w:tcW w:w="1696" w:type="dxa"/>
            <w:vAlign w:val="center"/>
          </w:tcPr>
          <w:p w14:paraId="7E480A11" w14:textId="0C5E2DA4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vAlign w:val="center"/>
          </w:tcPr>
          <w:p w14:paraId="501389B0" w14:textId="4025CF17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0.1</w:t>
            </w:r>
          </w:p>
        </w:tc>
      </w:tr>
      <w:tr w:rsidR="00B83426" w:rsidRPr="001F1D4A" w14:paraId="67EAAF0E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63879848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noWrap/>
            <w:vAlign w:val="center"/>
            <w:hideMark/>
          </w:tcPr>
          <w:p w14:paraId="63E9FB8A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Kế toán</w:t>
            </w:r>
          </w:p>
        </w:tc>
        <w:tc>
          <w:tcPr>
            <w:tcW w:w="1696" w:type="dxa"/>
            <w:vAlign w:val="center"/>
          </w:tcPr>
          <w:p w14:paraId="0A38F3E3" w14:textId="14099245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560" w:type="dxa"/>
            <w:vAlign w:val="center"/>
          </w:tcPr>
          <w:p w14:paraId="4D590A18" w14:textId="05868B7D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9.0</w:t>
            </w:r>
          </w:p>
        </w:tc>
      </w:tr>
      <w:tr w:rsidR="00B83426" w:rsidRPr="001F1D4A" w14:paraId="5903B52C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314AA4F2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395" w:type="dxa"/>
            <w:noWrap/>
            <w:vAlign w:val="center"/>
            <w:hideMark/>
          </w:tcPr>
          <w:p w14:paraId="17A6B13B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Cơ khí</w:t>
            </w:r>
          </w:p>
        </w:tc>
        <w:tc>
          <w:tcPr>
            <w:tcW w:w="1696" w:type="dxa"/>
            <w:vAlign w:val="center"/>
          </w:tcPr>
          <w:p w14:paraId="4C14B6D5" w14:textId="4E3D228E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560" w:type="dxa"/>
            <w:vAlign w:val="center"/>
          </w:tcPr>
          <w:p w14:paraId="4EDF5D49" w14:textId="15A1DDA1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</w:tr>
      <w:tr w:rsidR="00B83426" w:rsidRPr="001F1D4A" w14:paraId="39D95329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7E4A4B19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395" w:type="dxa"/>
            <w:noWrap/>
            <w:vAlign w:val="center"/>
            <w:hideMark/>
          </w:tcPr>
          <w:p w14:paraId="032FF06D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Dầu khí</w:t>
            </w:r>
          </w:p>
        </w:tc>
        <w:tc>
          <w:tcPr>
            <w:tcW w:w="1696" w:type="dxa"/>
            <w:vAlign w:val="center"/>
          </w:tcPr>
          <w:p w14:paraId="6EBF1DF4" w14:textId="1A6371FD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60" w:type="dxa"/>
            <w:vAlign w:val="center"/>
          </w:tcPr>
          <w:p w14:paraId="31319433" w14:textId="7DC02B32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</w:tr>
      <w:tr w:rsidR="00B83426" w:rsidRPr="001F1D4A" w14:paraId="555D04DC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6158304C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395" w:type="dxa"/>
            <w:noWrap/>
            <w:vAlign w:val="center"/>
            <w:hideMark/>
          </w:tcPr>
          <w:p w14:paraId="0F41BCBD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Địa chất</w:t>
            </w:r>
          </w:p>
        </w:tc>
        <w:tc>
          <w:tcPr>
            <w:tcW w:w="1696" w:type="dxa"/>
            <w:vAlign w:val="center"/>
          </w:tcPr>
          <w:p w14:paraId="075E6149" w14:textId="7418A690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560" w:type="dxa"/>
            <w:vAlign w:val="center"/>
          </w:tcPr>
          <w:p w14:paraId="229A2003" w14:textId="504628D4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3.0</w:t>
            </w:r>
          </w:p>
        </w:tc>
      </w:tr>
      <w:tr w:rsidR="00B83426" w:rsidRPr="001F1D4A" w14:paraId="5B7567EE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6C906035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395" w:type="dxa"/>
            <w:noWrap/>
            <w:vAlign w:val="center"/>
            <w:hideMark/>
          </w:tcPr>
          <w:p w14:paraId="79C7CDDB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Điện</w:t>
            </w:r>
          </w:p>
        </w:tc>
        <w:tc>
          <w:tcPr>
            <w:tcW w:w="1696" w:type="dxa"/>
            <w:vAlign w:val="center"/>
          </w:tcPr>
          <w:p w14:paraId="4AD206E3" w14:textId="70BAD03B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560" w:type="dxa"/>
            <w:vAlign w:val="center"/>
          </w:tcPr>
          <w:p w14:paraId="39F95A47" w14:textId="2E993D09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9.6</w:t>
            </w:r>
          </w:p>
        </w:tc>
      </w:tr>
      <w:tr w:rsidR="00B83426" w:rsidRPr="001F1D4A" w14:paraId="1B86E8CF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4220FAEA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395" w:type="dxa"/>
            <w:noWrap/>
            <w:vAlign w:val="center"/>
            <w:hideMark/>
          </w:tcPr>
          <w:p w14:paraId="0646C611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Điều khiển và Tự động hóa</w:t>
            </w:r>
          </w:p>
        </w:tc>
        <w:tc>
          <w:tcPr>
            <w:tcW w:w="1696" w:type="dxa"/>
            <w:vAlign w:val="center"/>
          </w:tcPr>
          <w:p w14:paraId="364B4AD0" w14:textId="49D35341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  <w:vAlign w:val="center"/>
          </w:tcPr>
          <w:p w14:paraId="2DB516B8" w14:textId="47C74AF3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0.4</w:t>
            </w:r>
          </w:p>
        </w:tc>
      </w:tr>
      <w:tr w:rsidR="00B83426" w:rsidRPr="001F1D4A" w14:paraId="6DE11C6F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219DFCC8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395" w:type="dxa"/>
            <w:noWrap/>
            <w:vAlign w:val="center"/>
            <w:hideMark/>
          </w:tcPr>
          <w:p w14:paraId="44F7453F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KT hóa học (Chương trình tiên tiến)</w:t>
            </w:r>
          </w:p>
        </w:tc>
        <w:tc>
          <w:tcPr>
            <w:tcW w:w="1696" w:type="dxa"/>
            <w:vAlign w:val="center"/>
          </w:tcPr>
          <w:p w14:paraId="6D6F44EB" w14:textId="4B2DCD23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560" w:type="dxa"/>
            <w:vAlign w:val="center"/>
          </w:tcPr>
          <w:p w14:paraId="7687160A" w14:textId="43932D76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1.9</w:t>
            </w:r>
          </w:p>
        </w:tc>
      </w:tr>
      <w:tr w:rsidR="00B83426" w:rsidRPr="001F1D4A" w14:paraId="18B5C85C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700CB7BF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395" w:type="dxa"/>
            <w:noWrap/>
            <w:vAlign w:val="center"/>
            <w:hideMark/>
          </w:tcPr>
          <w:p w14:paraId="32F20A1B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Mỏ</w:t>
            </w:r>
          </w:p>
        </w:tc>
        <w:tc>
          <w:tcPr>
            <w:tcW w:w="1696" w:type="dxa"/>
            <w:vAlign w:val="center"/>
          </w:tcPr>
          <w:p w14:paraId="6F281D4B" w14:textId="3723A077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560" w:type="dxa"/>
            <w:vAlign w:val="center"/>
          </w:tcPr>
          <w:p w14:paraId="4788BB4E" w14:textId="0043D1E7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</w:tr>
      <w:tr w:rsidR="00B83426" w:rsidRPr="001F1D4A" w14:paraId="021671EC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10D435D6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395" w:type="dxa"/>
            <w:noWrap/>
            <w:vAlign w:val="center"/>
            <w:hideMark/>
          </w:tcPr>
          <w:p w14:paraId="38220000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Môi trường</w:t>
            </w:r>
          </w:p>
        </w:tc>
        <w:tc>
          <w:tcPr>
            <w:tcW w:w="1696" w:type="dxa"/>
            <w:vAlign w:val="center"/>
          </w:tcPr>
          <w:p w14:paraId="0F80C288" w14:textId="6CCFCC85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vAlign w:val="center"/>
          </w:tcPr>
          <w:p w14:paraId="3936E145" w14:textId="44D829B7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0.5</w:t>
            </w:r>
          </w:p>
        </w:tc>
      </w:tr>
      <w:tr w:rsidR="00B83426" w:rsidRPr="001F1D4A" w14:paraId="43034F31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321D19DE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395" w:type="dxa"/>
            <w:noWrap/>
            <w:vAlign w:val="center"/>
            <w:hideMark/>
          </w:tcPr>
          <w:p w14:paraId="217616CB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Trắc địa - Bản đồ</w:t>
            </w:r>
          </w:p>
        </w:tc>
        <w:tc>
          <w:tcPr>
            <w:tcW w:w="1696" w:type="dxa"/>
            <w:vAlign w:val="center"/>
          </w:tcPr>
          <w:p w14:paraId="56B15A77" w14:textId="7AE5FB9B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60" w:type="dxa"/>
            <w:vAlign w:val="center"/>
          </w:tcPr>
          <w:p w14:paraId="3234D75C" w14:textId="33C51E0F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</w:tr>
      <w:tr w:rsidR="00B83426" w:rsidRPr="001F1D4A" w14:paraId="04BE4086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7101E3D0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395" w:type="dxa"/>
            <w:noWrap/>
            <w:vAlign w:val="center"/>
            <w:hideMark/>
          </w:tcPr>
          <w:p w14:paraId="708D9AAB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Tuyển khoáng</w:t>
            </w:r>
          </w:p>
        </w:tc>
        <w:tc>
          <w:tcPr>
            <w:tcW w:w="1696" w:type="dxa"/>
            <w:vAlign w:val="center"/>
          </w:tcPr>
          <w:p w14:paraId="2AE37593" w14:textId="63F25BB9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60" w:type="dxa"/>
            <w:vAlign w:val="center"/>
          </w:tcPr>
          <w:p w14:paraId="3F02C3F4" w14:textId="2C1EFFBD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</w:tr>
      <w:tr w:rsidR="00B83426" w:rsidRPr="001F1D4A" w14:paraId="600136FB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11BDFD4B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395" w:type="dxa"/>
            <w:noWrap/>
            <w:vAlign w:val="center"/>
            <w:hideMark/>
          </w:tcPr>
          <w:p w14:paraId="40AAEAF5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Kỹ thuật Xây dựng</w:t>
            </w:r>
          </w:p>
        </w:tc>
        <w:tc>
          <w:tcPr>
            <w:tcW w:w="1696" w:type="dxa"/>
            <w:vAlign w:val="center"/>
          </w:tcPr>
          <w:p w14:paraId="05376334" w14:textId="63B5B021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60" w:type="dxa"/>
            <w:vAlign w:val="center"/>
          </w:tcPr>
          <w:p w14:paraId="4FA397DE" w14:textId="3C45CAC7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</w:tr>
      <w:tr w:rsidR="00B83426" w:rsidRPr="001F1D4A" w14:paraId="6E768F0A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29A712ED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395" w:type="dxa"/>
            <w:noWrap/>
            <w:vAlign w:val="center"/>
            <w:hideMark/>
          </w:tcPr>
          <w:p w14:paraId="098DDC7A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Quản lý đất đai</w:t>
            </w:r>
          </w:p>
        </w:tc>
        <w:tc>
          <w:tcPr>
            <w:tcW w:w="1696" w:type="dxa"/>
            <w:vAlign w:val="center"/>
          </w:tcPr>
          <w:p w14:paraId="57FC4FFD" w14:textId="4C32DFB8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560" w:type="dxa"/>
            <w:vAlign w:val="center"/>
          </w:tcPr>
          <w:p w14:paraId="4A4F616F" w14:textId="5C811B51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</w:tr>
      <w:tr w:rsidR="00B83426" w:rsidRPr="001F1D4A" w14:paraId="05B140F2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555A5443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395" w:type="dxa"/>
            <w:noWrap/>
            <w:vAlign w:val="center"/>
            <w:hideMark/>
          </w:tcPr>
          <w:p w14:paraId="055F8242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Quản trị kinh doanh</w:t>
            </w:r>
          </w:p>
        </w:tc>
        <w:tc>
          <w:tcPr>
            <w:tcW w:w="1696" w:type="dxa"/>
            <w:vAlign w:val="center"/>
          </w:tcPr>
          <w:p w14:paraId="54101D5E" w14:textId="56BD67BD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560" w:type="dxa"/>
            <w:vAlign w:val="center"/>
          </w:tcPr>
          <w:p w14:paraId="29B9540F" w14:textId="6001E943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</w:tr>
      <w:tr w:rsidR="00B83426" w:rsidRPr="001F1D4A" w14:paraId="4EE7AA5C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  <w:hideMark/>
          </w:tcPr>
          <w:p w14:paraId="7C153B0F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395" w:type="dxa"/>
            <w:noWrap/>
            <w:vAlign w:val="center"/>
            <w:hideMark/>
          </w:tcPr>
          <w:p w14:paraId="5587A2A9" w14:textId="77777777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Tài chính - Ngân hàng</w:t>
            </w:r>
          </w:p>
        </w:tc>
        <w:tc>
          <w:tcPr>
            <w:tcW w:w="1696" w:type="dxa"/>
            <w:vAlign w:val="center"/>
          </w:tcPr>
          <w:p w14:paraId="7C90D310" w14:textId="3B41ABF5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vAlign w:val="center"/>
          </w:tcPr>
          <w:p w14:paraId="6A110842" w14:textId="445E8C53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0.1</w:t>
            </w:r>
          </w:p>
        </w:tc>
      </w:tr>
      <w:tr w:rsidR="00B83426" w:rsidRPr="001F1D4A" w14:paraId="2FB4CFBE" w14:textId="77777777" w:rsidTr="00B83426">
        <w:trPr>
          <w:trHeight w:val="300"/>
          <w:jc w:val="center"/>
        </w:trPr>
        <w:tc>
          <w:tcPr>
            <w:tcW w:w="708" w:type="dxa"/>
            <w:noWrap/>
            <w:vAlign w:val="center"/>
          </w:tcPr>
          <w:p w14:paraId="507288C3" w14:textId="77777777" w:rsidR="00B83426" w:rsidRPr="001F1D4A" w:rsidRDefault="00B83426" w:rsidP="00B83426">
            <w:pPr>
              <w:spacing w:before="60" w:after="60" w:line="340" w:lineRule="exact"/>
              <w:ind w:hanging="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5" w:type="dxa"/>
            <w:noWrap/>
            <w:vAlign w:val="center"/>
          </w:tcPr>
          <w:p w14:paraId="54F58492" w14:textId="62F26185" w:rsidR="00B83426" w:rsidRPr="001F1D4A" w:rsidRDefault="00B83426" w:rsidP="00B83426">
            <w:pPr>
              <w:spacing w:before="60" w:after="60" w:line="340" w:lineRule="exac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696" w:type="dxa"/>
            <w:vAlign w:val="center"/>
          </w:tcPr>
          <w:p w14:paraId="69EBA5CF" w14:textId="5F066159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855</w:t>
            </w:r>
          </w:p>
        </w:tc>
        <w:tc>
          <w:tcPr>
            <w:tcW w:w="1560" w:type="dxa"/>
            <w:vAlign w:val="center"/>
          </w:tcPr>
          <w:p w14:paraId="1044EF10" w14:textId="58D91C0C" w:rsidR="00B83426" w:rsidRPr="001F1D4A" w:rsidRDefault="00B83426" w:rsidP="00B8342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100</w:t>
            </w:r>
          </w:p>
        </w:tc>
      </w:tr>
    </w:tbl>
    <w:p w14:paraId="7FCAF20C" w14:textId="34604480" w:rsidR="008958FD" w:rsidRPr="001F1D4A" w:rsidRDefault="006E77D7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t>6</w:t>
      </w:r>
      <w:r w:rsidR="008958FD" w:rsidRPr="001F1D4A">
        <w:rPr>
          <w:rFonts w:ascii="Times New Roman" w:hAnsi="Times New Roman" w:cs="Times New Roman"/>
          <w:b/>
          <w:color w:val="auto"/>
          <w:sz w:val="26"/>
          <w:szCs w:val="26"/>
        </w:rPr>
        <w:t xml:space="preserve">. Thống kê </w:t>
      </w:r>
      <w:r w:rsidR="00FE1B85" w:rsidRPr="001F1D4A">
        <w:rPr>
          <w:rFonts w:ascii="Times New Roman" w:hAnsi="Times New Roman" w:cs="Times New Roman"/>
          <w:b/>
          <w:color w:val="auto"/>
          <w:sz w:val="26"/>
          <w:szCs w:val="26"/>
        </w:rPr>
        <w:t xml:space="preserve">và phân tích </w:t>
      </w:r>
      <w:r w:rsidR="008958FD" w:rsidRPr="001F1D4A">
        <w:rPr>
          <w:rFonts w:ascii="Times New Roman" w:hAnsi="Times New Roman" w:cs="Times New Roman"/>
          <w:b/>
          <w:color w:val="auto"/>
          <w:sz w:val="26"/>
          <w:szCs w:val="26"/>
        </w:rPr>
        <w:t>kết quả</w:t>
      </w:r>
      <w:r w:rsidR="00FE1B85" w:rsidRPr="001F1D4A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0E5B8AEB" w14:textId="046B241E" w:rsidR="00F71132" w:rsidRPr="001F1D4A" w:rsidRDefault="006E77D7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072F06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.1. </w:t>
      </w:r>
      <w:r w:rsidR="00F71132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Chiến lược phát triển của Nhà trường</w:t>
      </w:r>
    </w:p>
    <w:p w14:paraId="7B94BD16" w14:textId="2889876A" w:rsidR="000A247B" w:rsidRPr="001F1D4A" w:rsidRDefault="007E6124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6E77D7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.1.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</w:t>
      </w:r>
      <w:r w:rsidR="000A247B" w:rsidRPr="001F1D4A">
        <w:rPr>
          <w:rFonts w:ascii="Times New Roman" w:eastAsia="Times New Roman" w:hAnsi="Times New Roman" w:cs="Times New Roman"/>
          <w:sz w:val="26"/>
          <w:szCs w:val="26"/>
        </w:rPr>
        <w:t xml:space="preserve">của </w:t>
      </w:r>
      <w:r w:rsidR="00F71132" w:rsidRPr="001F1D4A">
        <w:rPr>
          <w:rFonts w:ascii="Times New Roman" w:eastAsia="Times New Roman" w:hAnsi="Times New Roman" w:cs="Times New Roman"/>
          <w:sz w:val="26"/>
          <w:szCs w:val="26"/>
        </w:rPr>
        <w:t xml:space="preserve">người học </w:t>
      </w:r>
      <w:r w:rsidR="00E238CE" w:rsidRPr="001F1D4A">
        <w:rPr>
          <w:rFonts w:ascii="Times New Roman" w:eastAsia="Times New Roman" w:hAnsi="Times New Roman" w:cs="Times New Roman"/>
          <w:sz w:val="26"/>
          <w:szCs w:val="26"/>
        </w:rPr>
        <w:t>về Chiến lược phát triển của Nhà trường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819"/>
        <w:gridCol w:w="709"/>
        <w:gridCol w:w="567"/>
        <w:gridCol w:w="567"/>
        <w:gridCol w:w="567"/>
        <w:gridCol w:w="567"/>
        <w:gridCol w:w="567"/>
        <w:gridCol w:w="1123"/>
      </w:tblGrid>
      <w:tr w:rsidR="00401B71" w:rsidRPr="001F1D4A" w14:paraId="6E229A08" w14:textId="471832FE" w:rsidTr="00401B71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4062CFE7" w14:textId="07177F2F" w:rsidR="00005F37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TT</w:t>
            </w:r>
          </w:p>
        </w:tc>
        <w:tc>
          <w:tcPr>
            <w:tcW w:w="4819" w:type="dxa"/>
            <w:vMerge w:val="restart"/>
            <w:vAlign w:val="center"/>
          </w:tcPr>
          <w:p w14:paraId="706D90D1" w14:textId="10C49E5C" w:rsidR="00005F37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9CE964E" w14:textId="6D5FCBB0" w:rsidR="00005F37" w:rsidRPr="001F1D4A" w:rsidRDefault="00005F37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7568E974" w14:textId="7EC81FF5" w:rsidR="00005F37" w:rsidRPr="001F1D4A" w:rsidRDefault="00005F37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123" w:type="dxa"/>
            <w:vMerge w:val="restart"/>
            <w:vAlign w:val="center"/>
          </w:tcPr>
          <w:p w14:paraId="06691A2F" w14:textId="5C568EA8" w:rsidR="00005F37" w:rsidRPr="001F1D4A" w:rsidRDefault="00401B71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</w:t>
            </w:r>
            <w:r w:rsidR="00585B8C"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B</w:t>
            </w: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 xml:space="preserve"> trọng số (thang điểm 5)</w:t>
            </w:r>
          </w:p>
        </w:tc>
      </w:tr>
      <w:tr w:rsidR="00401B71" w:rsidRPr="001F1D4A" w14:paraId="33081B2F" w14:textId="77777777" w:rsidTr="00401B71">
        <w:trPr>
          <w:trHeight w:val="35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D0551B3" w14:textId="77777777" w:rsidR="00077C16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401C0290" w14:textId="77777777" w:rsidR="00077C16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D9B338B" w14:textId="77777777" w:rsidR="00077C16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6151E2F" w14:textId="465EDD25" w:rsidR="00077C16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 mức độ hài lòng (%)</w:t>
            </w:r>
          </w:p>
        </w:tc>
        <w:tc>
          <w:tcPr>
            <w:tcW w:w="1123" w:type="dxa"/>
            <w:vMerge/>
            <w:vAlign w:val="center"/>
          </w:tcPr>
          <w:p w14:paraId="4333BDE0" w14:textId="77777777" w:rsidR="00077C16" w:rsidRPr="001F1D4A" w:rsidRDefault="00077C16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</w:tr>
      <w:tr w:rsidR="00401B71" w:rsidRPr="001F1D4A" w14:paraId="4F0E5A9F" w14:textId="08FDA898" w:rsidTr="00401B71">
        <w:trPr>
          <w:trHeight w:val="399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5E264DC" w14:textId="77777777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3A505107" w14:textId="77777777" w:rsidR="00401B71" w:rsidRPr="001F1D4A" w:rsidRDefault="00401B71" w:rsidP="00401B71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94411FA" w14:textId="3B2FF82B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DD455DB" w14:textId="509714A2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EE8308" w14:textId="39D1A8ED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5A6E5" w14:textId="2F806202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8062A0" w14:textId="134CFC84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729DA7" w14:textId="4C10FCF5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123" w:type="dxa"/>
            <w:vMerge/>
            <w:vAlign w:val="center"/>
          </w:tcPr>
          <w:p w14:paraId="06398A44" w14:textId="77777777" w:rsidR="00401B71" w:rsidRPr="001F1D4A" w:rsidRDefault="00401B71" w:rsidP="00401B71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D24B56" w:rsidRPr="001F1D4A" w14:paraId="5538736A" w14:textId="687A0B46" w:rsidTr="001B032E">
        <w:trPr>
          <w:trHeight w:val="36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4B0DB51" w14:textId="0322B821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</w:t>
            </w:r>
          </w:p>
        </w:tc>
        <w:tc>
          <w:tcPr>
            <w:tcW w:w="4819" w:type="dxa"/>
            <w:vMerge w:val="restart"/>
            <w:vAlign w:val="center"/>
          </w:tcPr>
          <w:p w14:paraId="03C1016C" w14:textId="6D70E34D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 và giá trị cốt lõi của Nhà trường được công khai trên website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A94E1" w14:textId="31F03392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</w:tcPr>
          <w:p w14:paraId="7F8E6F80" w14:textId="2B07E295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14:paraId="165873C5" w14:textId="6633A37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A5E0031" w14:textId="0E5ED66F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633A3768" w14:textId="45F6B05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567" w:type="dxa"/>
            <w:shd w:val="clear" w:color="auto" w:fill="auto"/>
          </w:tcPr>
          <w:p w14:paraId="4B6C884B" w14:textId="540FA7D2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123" w:type="dxa"/>
          </w:tcPr>
          <w:p w14:paraId="2D0F5B97" w14:textId="3665673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D24B56" w:rsidRPr="001F1D4A" w14:paraId="28CA4671" w14:textId="41397D8E" w:rsidTr="001B032E">
        <w:trPr>
          <w:trHeight w:val="332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7E8D07" w14:textId="7777777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6F2B0742" w14:textId="77777777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F510C5" w14:textId="66F7281A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34913D7E" w14:textId="12E51DC4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67" w:type="dxa"/>
            <w:shd w:val="clear" w:color="auto" w:fill="auto"/>
          </w:tcPr>
          <w:p w14:paraId="42F0E224" w14:textId="5626425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</w:tcPr>
          <w:p w14:paraId="2E2050FA" w14:textId="145BDF08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67" w:type="dxa"/>
            <w:shd w:val="clear" w:color="auto" w:fill="auto"/>
          </w:tcPr>
          <w:p w14:paraId="28CF4EC1" w14:textId="341637FA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567" w:type="dxa"/>
            <w:shd w:val="clear" w:color="auto" w:fill="auto"/>
          </w:tcPr>
          <w:p w14:paraId="340D03FA" w14:textId="46A7831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</w:p>
        </w:tc>
        <w:tc>
          <w:tcPr>
            <w:tcW w:w="1123" w:type="dxa"/>
          </w:tcPr>
          <w:p w14:paraId="55929849" w14:textId="53308D3C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D24B56" w:rsidRPr="001F1D4A" w14:paraId="49C5A320" w14:textId="73E91157" w:rsidTr="001B032E">
        <w:trPr>
          <w:trHeight w:val="40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1B09900" w14:textId="37FB20F5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2</w:t>
            </w:r>
          </w:p>
        </w:tc>
        <w:tc>
          <w:tcPr>
            <w:tcW w:w="4819" w:type="dxa"/>
            <w:vMerge w:val="restart"/>
            <w:vAlign w:val="center"/>
          </w:tcPr>
          <w:p w14:paraId="1CD9F8C6" w14:textId="11214E3E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 và giá trị cốt lõi của Nhà trường đáp ứng nhu cầu và sự hài lòng của Anh/chị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EA79A2" w14:textId="32CA52E6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</w:tcPr>
          <w:p w14:paraId="2448ED3B" w14:textId="100762E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1CC1BED0" w14:textId="42236BB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FC1E4E3" w14:textId="69D8EC18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5C76C290" w14:textId="3B1881A2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567" w:type="dxa"/>
            <w:shd w:val="clear" w:color="auto" w:fill="auto"/>
          </w:tcPr>
          <w:p w14:paraId="5312EFF1" w14:textId="35BECDE8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123" w:type="dxa"/>
          </w:tcPr>
          <w:p w14:paraId="4F4B3B3A" w14:textId="0E6D23C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D24B56" w:rsidRPr="001F1D4A" w14:paraId="7F046C2D" w14:textId="142C0D65" w:rsidTr="001B032E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FE6703B" w14:textId="7777777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63460F5E" w14:textId="77777777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6C49E5" w14:textId="16DB1926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635BB473" w14:textId="574DAB3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</w:tcPr>
          <w:p w14:paraId="50268CF2" w14:textId="18B40F9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</w:tcPr>
          <w:p w14:paraId="71FA12B4" w14:textId="65A76C8F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67" w:type="dxa"/>
            <w:shd w:val="clear" w:color="auto" w:fill="auto"/>
          </w:tcPr>
          <w:p w14:paraId="21AC67B9" w14:textId="0F32CD36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567" w:type="dxa"/>
            <w:shd w:val="clear" w:color="auto" w:fill="auto"/>
          </w:tcPr>
          <w:p w14:paraId="6E13E012" w14:textId="6947320C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43.2</w:t>
            </w:r>
          </w:p>
        </w:tc>
        <w:tc>
          <w:tcPr>
            <w:tcW w:w="1123" w:type="dxa"/>
          </w:tcPr>
          <w:p w14:paraId="790A8FB0" w14:textId="24ACB140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D24B56" w:rsidRPr="001F1D4A" w14:paraId="42B52E5E" w14:textId="25375564" w:rsidTr="001B032E">
        <w:trPr>
          <w:trHeight w:val="42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2B4543F" w14:textId="6FBCC9B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3</w:t>
            </w:r>
          </w:p>
        </w:tc>
        <w:tc>
          <w:tcPr>
            <w:tcW w:w="4819" w:type="dxa"/>
            <w:vMerge w:val="restart"/>
            <w:vAlign w:val="center"/>
          </w:tcPr>
          <w:p w14:paraId="52C07098" w14:textId="09695053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Cs/>
                <w:sz w:val="24"/>
                <w:szCs w:val="26"/>
              </w:rPr>
              <w:t>Chiến lược phát triển của Nhà trường phù hợp với tầm nhìn, sứ mạng, triết lý/mục tiêu giáo dục, giá trị cốt lõi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10F910" w14:textId="6E60873E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</w:tcPr>
          <w:p w14:paraId="252F9E2D" w14:textId="1DDFE572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2ED3E324" w14:textId="00ED7F11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1BD97CD" w14:textId="05CF6C23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31753E08" w14:textId="61DEE6B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67" w:type="dxa"/>
            <w:shd w:val="clear" w:color="auto" w:fill="auto"/>
          </w:tcPr>
          <w:p w14:paraId="79D99956" w14:textId="1E8A9BBF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23" w:type="dxa"/>
          </w:tcPr>
          <w:p w14:paraId="56D399F2" w14:textId="1453D6C6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D24B56" w:rsidRPr="001F1D4A" w14:paraId="7F54D2D3" w14:textId="0EC5B0BC" w:rsidTr="001B032E">
        <w:trPr>
          <w:trHeight w:val="270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BC0A2EA" w14:textId="7777777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5E356C88" w14:textId="77777777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36D1E2" w14:textId="08313775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1A1EB401" w14:textId="484C51E0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</w:tcPr>
          <w:p w14:paraId="26EC493B" w14:textId="6A897C45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</w:tcPr>
          <w:p w14:paraId="51C21F1E" w14:textId="114DFE85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67" w:type="dxa"/>
            <w:shd w:val="clear" w:color="auto" w:fill="auto"/>
          </w:tcPr>
          <w:p w14:paraId="1F30B511" w14:textId="7DDE83B0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  <w:tc>
          <w:tcPr>
            <w:tcW w:w="567" w:type="dxa"/>
            <w:shd w:val="clear" w:color="auto" w:fill="auto"/>
          </w:tcPr>
          <w:p w14:paraId="2A9F079F" w14:textId="251513F8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  <w:tc>
          <w:tcPr>
            <w:tcW w:w="1123" w:type="dxa"/>
          </w:tcPr>
          <w:p w14:paraId="5119CB47" w14:textId="3FABE3AA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D24B56" w:rsidRPr="001F1D4A" w14:paraId="1E47E5DA" w14:textId="6598385C" w:rsidTr="001B032E">
        <w:trPr>
          <w:trHeight w:val="37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CF92E81" w14:textId="03830A4B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4</w:t>
            </w:r>
          </w:p>
        </w:tc>
        <w:tc>
          <w:tcPr>
            <w:tcW w:w="4819" w:type="dxa"/>
            <w:vMerge w:val="restart"/>
            <w:vAlign w:val="center"/>
          </w:tcPr>
          <w:p w14:paraId="63C62478" w14:textId="74A60D0F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Cs/>
                <w:sz w:val="24"/>
                <w:szCs w:val="26"/>
              </w:rPr>
              <w:t>Anh/chị tham gia vào việc hình thành và phát triển tầm nhìn, sứ mạng, triết lý/mục tiêu giáo dục và giá trị cốt lõi của Nhà trường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79E8D2" w14:textId="63294690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</w:tcPr>
          <w:p w14:paraId="55E5B7F3" w14:textId="69390966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14:paraId="68CEC243" w14:textId="1638FBD1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EFF6E23" w14:textId="4E48698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083120D7" w14:textId="3A2774CD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567" w:type="dxa"/>
            <w:shd w:val="clear" w:color="auto" w:fill="auto"/>
          </w:tcPr>
          <w:p w14:paraId="5FC58FB3" w14:textId="47ACC76F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123" w:type="dxa"/>
          </w:tcPr>
          <w:p w14:paraId="1BB70BE6" w14:textId="2160237A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4.25</w:t>
            </w:r>
          </w:p>
        </w:tc>
      </w:tr>
      <w:tr w:rsidR="00D24B56" w:rsidRPr="001F1D4A" w14:paraId="3D8BA422" w14:textId="58502E4D" w:rsidTr="001B032E">
        <w:trPr>
          <w:trHeight w:val="409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4998AA" w14:textId="7777777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04EF8F2C" w14:textId="77777777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727BA2" w14:textId="4184F1F5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5BFDF9CD" w14:textId="5F00343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</w:tcPr>
          <w:p w14:paraId="3965025E" w14:textId="34DC9234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</w:tcPr>
          <w:p w14:paraId="7318A244" w14:textId="4702043D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67" w:type="dxa"/>
            <w:shd w:val="clear" w:color="auto" w:fill="auto"/>
          </w:tcPr>
          <w:p w14:paraId="13160DE8" w14:textId="6E0DE9C4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567" w:type="dxa"/>
            <w:shd w:val="clear" w:color="auto" w:fill="auto"/>
          </w:tcPr>
          <w:p w14:paraId="502032DB" w14:textId="46CE4F80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  <w:tc>
          <w:tcPr>
            <w:tcW w:w="1123" w:type="dxa"/>
          </w:tcPr>
          <w:p w14:paraId="170D1F36" w14:textId="0E280235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D24B56" w:rsidRPr="001F1D4A" w14:paraId="3D9DFA88" w14:textId="6D7308EC" w:rsidTr="001B032E">
        <w:trPr>
          <w:trHeight w:val="41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795F10E" w14:textId="14730B73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5</w:t>
            </w:r>
          </w:p>
        </w:tc>
        <w:tc>
          <w:tcPr>
            <w:tcW w:w="4819" w:type="dxa"/>
            <w:vMerge w:val="restart"/>
            <w:vAlign w:val="center"/>
          </w:tcPr>
          <w:p w14:paraId="3AEA522E" w14:textId="19D19A8E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dục, giá trị cốt lõi được cải tiến trong quá trình phát triển của Nhà trường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4D67E0" w14:textId="24431035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</w:tcPr>
          <w:p w14:paraId="4A96C248" w14:textId="261AC6A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14A8300E" w14:textId="09013F10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3485225" w14:textId="2C23706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58840CBD" w14:textId="1D1FFF89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67" w:type="dxa"/>
            <w:shd w:val="clear" w:color="auto" w:fill="auto"/>
          </w:tcPr>
          <w:p w14:paraId="5CE98A72" w14:textId="274C3A85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123" w:type="dxa"/>
          </w:tcPr>
          <w:p w14:paraId="712A2950" w14:textId="39E712C2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4.27</w:t>
            </w:r>
          </w:p>
        </w:tc>
      </w:tr>
      <w:tr w:rsidR="00D24B56" w:rsidRPr="001F1D4A" w14:paraId="1A3EA838" w14:textId="797FCB55" w:rsidTr="001B032E">
        <w:trPr>
          <w:trHeight w:val="421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CA467CB" w14:textId="77777777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4C0C71A8" w14:textId="77777777" w:rsidR="00D24B56" w:rsidRPr="001F1D4A" w:rsidRDefault="00D24B56" w:rsidP="00D24B56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2ECC4F" w14:textId="3BD190AE" w:rsidR="00D24B56" w:rsidRPr="001F1D4A" w:rsidRDefault="00D24B56" w:rsidP="00D24B56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0060CC65" w14:textId="2D91A46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</w:tcPr>
          <w:p w14:paraId="1C8DDC11" w14:textId="7552D802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</w:tcPr>
          <w:p w14:paraId="09403373" w14:textId="576EF49B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67" w:type="dxa"/>
            <w:shd w:val="clear" w:color="auto" w:fill="auto"/>
          </w:tcPr>
          <w:p w14:paraId="7F027846" w14:textId="6D61C73E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567" w:type="dxa"/>
            <w:shd w:val="clear" w:color="auto" w:fill="auto"/>
          </w:tcPr>
          <w:p w14:paraId="1CCD09CC" w14:textId="4A92020A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</w:p>
        </w:tc>
        <w:tc>
          <w:tcPr>
            <w:tcW w:w="1123" w:type="dxa"/>
          </w:tcPr>
          <w:p w14:paraId="36A88406" w14:textId="68AB637A" w:rsidR="00D24B56" w:rsidRPr="001F1D4A" w:rsidRDefault="00D24B56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401B71" w:rsidRPr="001F1D4A" w14:paraId="261D1A40" w14:textId="77777777" w:rsidTr="001B032E">
        <w:trPr>
          <w:trHeight w:val="419"/>
          <w:jc w:val="center"/>
        </w:trPr>
        <w:tc>
          <w:tcPr>
            <w:tcW w:w="42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9F7C9E1" w14:textId="77777777" w:rsidR="00727FA8" w:rsidRPr="001F1D4A" w:rsidRDefault="00727FA8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Align w:val="center"/>
          </w:tcPr>
          <w:p w14:paraId="02087D2E" w14:textId="26BC8FB9" w:rsidR="00727FA8" w:rsidRPr="001F1D4A" w:rsidRDefault="00727FA8" w:rsidP="00315217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  <w:t>Trung bình</w:t>
            </w:r>
          </w:p>
        </w:tc>
        <w:tc>
          <w:tcPr>
            <w:tcW w:w="70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AB70948" w14:textId="77777777" w:rsidR="00727FA8" w:rsidRPr="001F1D4A" w:rsidRDefault="00727FA8" w:rsidP="0031521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</w:tcPr>
          <w:p w14:paraId="7AEBD224" w14:textId="6D6A1D46" w:rsidR="00727FA8" w:rsidRPr="001F1D4A" w:rsidRDefault="00055B97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92647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</w:tcPr>
          <w:p w14:paraId="43E9AEC2" w14:textId="0BA26B16" w:rsidR="00727FA8" w:rsidRPr="001F1D4A" w:rsidRDefault="00055B97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727FA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</w:tcPr>
          <w:p w14:paraId="76E20FBB" w14:textId="71921E74" w:rsidR="00727FA8" w:rsidRPr="001F1D4A" w:rsidRDefault="00055B97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92647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</w:tcPr>
          <w:p w14:paraId="59826F2B" w14:textId="2345C4BC" w:rsidR="00727FA8" w:rsidRPr="001F1D4A" w:rsidRDefault="00055B97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  <w:r w:rsidR="00192647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A2F04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</w:tcPr>
          <w:p w14:paraId="7BEFB6BC" w14:textId="111B1605" w:rsidR="00727FA8" w:rsidRPr="001F1D4A" w:rsidRDefault="00055B97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  <w:r w:rsidR="00192647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14:paraId="36423CA3" w14:textId="5535A6F3" w:rsidR="00727FA8" w:rsidRPr="001F1D4A" w:rsidRDefault="00727FA8" w:rsidP="001B032E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6915A0F6" w14:textId="59BCEFEA" w:rsidR="00D40893" w:rsidRPr="001F1D4A" w:rsidRDefault="00222F60" w:rsidP="00315217">
      <w:pPr>
        <w:spacing w:before="60" w:after="6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705344" behindDoc="0" locked="0" layoutInCell="1" allowOverlap="1" wp14:anchorId="722EDE7A" wp14:editId="44982127">
            <wp:simplePos x="0" y="0"/>
            <wp:positionH relativeFrom="column">
              <wp:posOffset>52070</wp:posOffset>
            </wp:positionH>
            <wp:positionV relativeFrom="paragraph">
              <wp:posOffset>172085</wp:posOffset>
            </wp:positionV>
            <wp:extent cx="6076950" cy="2590800"/>
            <wp:effectExtent l="0" t="0" r="0" b="0"/>
            <wp:wrapTopAndBottom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893" w:rsidRPr="001F1D4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B47B47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D40893" w:rsidRPr="001F1D4A">
        <w:rPr>
          <w:rFonts w:ascii="Times New Roman" w:hAnsi="Times New Roman" w:cs="Times New Roman"/>
          <w:b/>
          <w:sz w:val="26"/>
          <w:szCs w:val="26"/>
        </w:rPr>
        <w:t>.1</w:t>
      </w:r>
      <w:r w:rsidR="000F1BF0" w:rsidRPr="001F1D4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D40893" w:rsidRPr="001F1D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7157A" w:rsidRPr="001F1D4A">
        <w:rPr>
          <w:rFonts w:ascii="Times New Roman" w:hAnsi="Times New Roman" w:cs="Times New Roman"/>
          <w:sz w:val="26"/>
          <w:szCs w:val="26"/>
        </w:rPr>
        <w:t>Tỷ lệ m</w:t>
      </w:r>
      <w:r w:rsidR="000F1BF0" w:rsidRPr="001F1D4A">
        <w:rPr>
          <w:rFonts w:ascii="Times New Roman" w:hAnsi="Times New Roman" w:cs="Times New Roman"/>
          <w:bCs/>
          <w:sz w:val="26"/>
          <w:szCs w:val="26"/>
        </w:rPr>
        <w:t xml:space="preserve">ức độ hài lòng của </w:t>
      </w:r>
      <w:r w:rsidR="00AB6927" w:rsidRPr="001F1D4A">
        <w:rPr>
          <w:rFonts w:ascii="Times New Roman" w:hAnsi="Times New Roman" w:cs="Times New Roman"/>
          <w:bCs/>
          <w:sz w:val="26"/>
          <w:szCs w:val="26"/>
        </w:rPr>
        <w:t>sinh viên cuối khóa</w:t>
      </w:r>
      <w:r w:rsidR="00D40893" w:rsidRPr="001F1D4A">
        <w:rPr>
          <w:rFonts w:ascii="Times New Roman" w:hAnsi="Times New Roman" w:cs="Times New Roman"/>
          <w:bCs/>
          <w:sz w:val="26"/>
          <w:szCs w:val="26"/>
        </w:rPr>
        <w:t xml:space="preserve"> về </w:t>
      </w:r>
      <w:r w:rsidR="00736D3B" w:rsidRPr="001F1D4A">
        <w:rPr>
          <w:rFonts w:ascii="Times New Roman" w:hAnsi="Times New Roman" w:cs="Times New Roman"/>
          <w:bCs/>
          <w:sz w:val="26"/>
          <w:szCs w:val="26"/>
        </w:rPr>
        <w:t xml:space="preserve">Chiến lược phát triển </w:t>
      </w:r>
      <w:r w:rsidR="00D40893" w:rsidRPr="001F1D4A">
        <w:rPr>
          <w:rFonts w:ascii="Times New Roman" w:hAnsi="Times New Roman" w:cs="Times New Roman"/>
          <w:bCs/>
          <w:sz w:val="26"/>
          <w:szCs w:val="26"/>
        </w:rPr>
        <w:t>của Nhà trường (số liệu trung bình</w:t>
      </w:r>
      <w:r w:rsidR="00727FA8" w:rsidRPr="001F1D4A">
        <w:rPr>
          <w:rFonts w:ascii="Times New Roman" w:hAnsi="Times New Roman" w:cs="Times New Roman"/>
          <w:bCs/>
          <w:sz w:val="26"/>
          <w:szCs w:val="26"/>
        </w:rPr>
        <w:t xml:space="preserve"> theo các nội dung 1 đế</w:t>
      </w:r>
      <w:r w:rsidR="00AB6927" w:rsidRPr="001F1D4A">
        <w:rPr>
          <w:rFonts w:ascii="Times New Roman" w:hAnsi="Times New Roman" w:cs="Times New Roman"/>
          <w:bCs/>
          <w:sz w:val="26"/>
          <w:szCs w:val="26"/>
        </w:rPr>
        <w:t>n 5</w:t>
      </w:r>
      <w:r w:rsidR="00D40893" w:rsidRPr="001F1D4A">
        <w:rPr>
          <w:rFonts w:ascii="Times New Roman" w:hAnsi="Times New Roman" w:cs="Times New Roman"/>
          <w:bCs/>
          <w:sz w:val="26"/>
          <w:szCs w:val="26"/>
        </w:rPr>
        <w:t>).</w:t>
      </w:r>
    </w:p>
    <w:p w14:paraId="04036C5E" w14:textId="2925189B" w:rsidR="00FC70EE" w:rsidRPr="001F1D4A" w:rsidRDefault="0096079C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Số liệu 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t xml:space="preserve">trong 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>b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t xml:space="preserve">ảng </w:t>
      </w:r>
      <w:r w:rsidR="005B66D5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t xml:space="preserve">.1 và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biểu đồ 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 xml:space="preserve">hình </w:t>
      </w:r>
      <w:r w:rsidR="00822F03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>.1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t xml:space="preserve"> cho thấy </w:t>
      </w:r>
      <w:r w:rsidR="00822F03" w:rsidRPr="001F1D4A">
        <w:rPr>
          <w:rFonts w:ascii="Times New Roman" w:eastAsia="Times New Roman" w:hAnsi="Times New Roman" w:cs="Times New Roman"/>
          <w:sz w:val="26"/>
          <w:szCs w:val="26"/>
        </w:rPr>
        <w:t xml:space="preserve">sinh viên có mức độ hài lòng với Chiến lược phát triển của Nhà trường chủ yếu ở 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>mức 4 - Đồng ý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1A7E"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</w:t>
      </w:r>
      <w:r w:rsidR="00727FA8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5 - Hoàn toàn đồng ý </w:t>
      </w:r>
      <w:r w:rsidR="00727FA8" w:rsidRPr="001F1D4A">
        <w:rPr>
          <w:rFonts w:ascii="Times New Roman" w:eastAsia="Times New Roman" w:hAnsi="Times New Roman" w:cs="Times New Roman"/>
          <w:sz w:val="26"/>
          <w:szCs w:val="26"/>
        </w:rPr>
        <w:t>(tổng</w:t>
      </w:r>
      <w:r w:rsidR="00BC5F70" w:rsidRPr="001F1D4A">
        <w:rPr>
          <w:rFonts w:ascii="Times New Roman" w:eastAsia="Times New Roman" w:hAnsi="Times New Roman" w:cs="Times New Roman"/>
          <w:sz w:val="26"/>
          <w:szCs w:val="26"/>
        </w:rPr>
        <w:t xml:space="preserve"> tỷ lệ trung bình</w:t>
      </w:r>
      <w:r w:rsidR="00727FA8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C5F70" w:rsidRPr="001F1D4A">
        <w:rPr>
          <w:rFonts w:ascii="Times New Roman" w:eastAsia="Times New Roman" w:hAnsi="Times New Roman" w:cs="Times New Roman"/>
          <w:sz w:val="26"/>
          <w:szCs w:val="26"/>
        </w:rPr>
        <w:t>90</w:t>
      </w:r>
      <w:r w:rsidR="003570C5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16AE3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7A5FA1" w:rsidRPr="001F1D4A">
        <w:rPr>
          <w:rFonts w:ascii="Times New Roman" w:eastAsia="Times New Roman" w:hAnsi="Times New Roman" w:cs="Times New Roman"/>
          <w:sz w:val="26"/>
          <w:szCs w:val="26"/>
        </w:rPr>
        <w:t>%)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>, trong đó t</w:t>
      </w:r>
      <w:r w:rsidR="006A1A7E" w:rsidRPr="001F1D4A">
        <w:rPr>
          <w:rFonts w:ascii="Times New Roman" w:eastAsia="Times New Roman" w:hAnsi="Times New Roman" w:cs="Times New Roman"/>
          <w:sz w:val="26"/>
          <w:szCs w:val="26"/>
        </w:rPr>
        <w:t xml:space="preserve">ỷ lệ phiếu đánh giá mức độ hài lòng cao nhất ở mức </w:t>
      </w:r>
      <w:r w:rsidR="00207053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7A5FA1" w:rsidRPr="001F1D4A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A94130" w:rsidRPr="001F1D4A">
        <w:rPr>
          <w:rFonts w:ascii="Times New Roman" w:eastAsia="Times New Roman" w:hAnsi="Times New Roman" w:cs="Times New Roman"/>
          <w:sz w:val="26"/>
          <w:szCs w:val="26"/>
        </w:rPr>
        <w:t xml:space="preserve"> Đồng ý</w:t>
      </w:r>
      <w:r w:rsidR="006A1A7E" w:rsidRPr="001F1D4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 xml:space="preserve">dao động trong khoảng </w:t>
      </w:r>
      <w:r w:rsidR="005524F3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8175B4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207053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8175B4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207053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>-</w:t>
      </w:r>
      <w:r w:rsidR="00822F03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175B4" w:rsidRPr="001F1D4A">
        <w:rPr>
          <w:rFonts w:ascii="Times New Roman" w:eastAsia="Times New Roman" w:hAnsi="Times New Roman" w:cs="Times New Roman"/>
          <w:sz w:val="26"/>
          <w:szCs w:val="26"/>
        </w:rPr>
        <w:t>49</w:t>
      </w:r>
      <w:r w:rsidR="007C1FD7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8175B4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7C1FD7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 xml:space="preserve">trung bình là </w:t>
      </w:r>
      <w:r w:rsidR="005502DF" w:rsidRPr="001F1D4A">
        <w:rPr>
          <w:rFonts w:ascii="Times New Roman" w:eastAsia="Times New Roman" w:hAnsi="Times New Roman" w:cs="Times New Roman"/>
          <w:sz w:val="26"/>
          <w:szCs w:val="26"/>
        </w:rPr>
        <w:t>47</w:t>
      </w:r>
      <w:r w:rsidR="007C1FD7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5524F3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D514BA" w:rsidRPr="001F1D4A">
        <w:rPr>
          <w:rFonts w:ascii="Times New Roman" w:eastAsia="Times New Roman" w:hAnsi="Times New Roman" w:cs="Times New Roman"/>
          <w:sz w:val="26"/>
          <w:szCs w:val="26"/>
        </w:rPr>
        <w:t>%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t xml:space="preserve">Điều </w:t>
      </w:r>
      <w:r w:rsidR="00EF2CF9" w:rsidRPr="001F1D4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này cho thấy </w:t>
      </w:r>
      <w:r w:rsidR="00FC70EE" w:rsidRPr="001F1D4A">
        <w:rPr>
          <w:rFonts w:ascii="Times New Roman" w:eastAsia="Times New Roman" w:hAnsi="Times New Roman" w:cs="Times New Roman"/>
          <w:sz w:val="26"/>
          <w:szCs w:val="26"/>
        </w:rPr>
        <w:t>Chiến lược phát triển của Nhà trường đáp ứng tốt với yêu cầu và</w:t>
      </w:r>
      <w:r w:rsidR="00987044" w:rsidRPr="001F1D4A">
        <w:rPr>
          <w:rFonts w:ascii="Times New Roman" w:eastAsia="Times New Roman" w:hAnsi="Times New Roman" w:cs="Times New Roman"/>
          <w:sz w:val="26"/>
          <w:szCs w:val="26"/>
        </w:rPr>
        <w:t xml:space="preserve"> mức độ hài lòng của người học.</w:t>
      </w:r>
    </w:p>
    <w:p w14:paraId="7E2021DF" w14:textId="77205444" w:rsidR="00FE623B" w:rsidRPr="001F1D4A" w:rsidRDefault="00332F4D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Tổng ý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 xml:space="preserve"> kiến đánh giá mức 1</w:t>
      </w:r>
      <w:r w:rsidR="00941E51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E45" w:rsidRPr="001F1D4A">
        <w:rPr>
          <w:rFonts w:ascii="Times New Roman" w:eastAsia="Times New Roman" w:hAnsi="Times New Roman" w:cs="Times New Roman"/>
          <w:sz w:val="26"/>
          <w:szCs w:val="26"/>
        </w:rPr>
        <w:t>- Hoàn toàn không đồng ý và mức 2 - Không đồng ý</w:t>
      </w:r>
      <w:r w:rsidR="00272BCD" w:rsidRPr="001F1D4A">
        <w:rPr>
          <w:rFonts w:ascii="Times New Roman" w:eastAsia="Times New Roman" w:hAnsi="Times New Roman" w:cs="Times New Roman"/>
          <w:sz w:val="26"/>
          <w:szCs w:val="26"/>
        </w:rPr>
        <w:t xml:space="preserve"> chiếm trung bình (</w:t>
      </w:r>
      <w:r w:rsidR="00921B26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272BCD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921B26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272BCD" w:rsidRPr="001F1D4A">
        <w:rPr>
          <w:rFonts w:ascii="Times New Roman" w:eastAsia="Times New Roman" w:hAnsi="Times New Roman" w:cs="Times New Roman"/>
          <w:sz w:val="26"/>
          <w:szCs w:val="26"/>
        </w:rPr>
        <w:t xml:space="preserve">%), ý kiến phản hồi 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 xml:space="preserve">tổng </w:t>
      </w:r>
      <w:r w:rsidR="00272BCD" w:rsidRPr="001F1D4A">
        <w:rPr>
          <w:rFonts w:ascii="Times New Roman" w:eastAsia="Times New Roman" w:hAnsi="Times New Roman" w:cs="Times New Roman"/>
          <w:sz w:val="26"/>
          <w:szCs w:val="26"/>
        </w:rPr>
        <w:t>các mức này cao nhất ở nội dung 1</w:t>
      </w:r>
      <w:r w:rsidR="00417BEB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21EF" w:rsidRPr="001F1D4A">
        <w:rPr>
          <w:rFonts w:ascii="Times New Roman" w:eastAsia="Times New Roman" w:hAnsi="Times New Roman" w:cs="Times New Roman"/>
          <w:sz w:val="26"/>
          <w:szCs w:val="26"/>
        </w:rPr>
        <w:t>(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2621EF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2621EF" w:rsidRPr="001F1D4A">
        <w:rPr>
          <w:rFonts w:ascii="Times New Roman" w:eastAsia="Times New Roman" w:hAnsi="Times New Roman" w:cs="Times New Roman"/>
          <w:sz w:val="26"/>
          <w:szCs w:val="26"/>
        </w:rPr>
        <w:t>%)</w:t>
      </w:r>
      <w:r w:rsidR="00272BCD" w:rsidRPr="001F1D4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38EC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 xml:space="preserve">đánh giá </w:t>
      </w:r>
      <w:r w:rsidR="006138EC" w:rsidRPr="001F1D4A">
        <w:rPr>
          <w:rFonts w:ascii="Times New Roman" w:eastAsia="Times New Roman" w:hAnsi="Times New Roman" w:cs="Times New Roman"/>
          <w:sz w:val="26"/>
          <w:szCs w:val="26"/>
        </w:rPr>
        <w:t xml:space="preserve">3 nhận được tỷ lệ đánh giá 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>trung bình 6,5</w:t>
      </w:r>
      <w:r w:rsidR="006138EC" w:rsidRPr="001F1D4A">
        <w:rPr>
          <w:rFonts w:ascii="Times New Roman" w:eastAsia="Times New Roman" w:hAnsi="Times New Roman" w:cs="Times New Roman"/>
          <w:sz w:val="26"/>
          <w:szCs w:val="26"/>
        </w:rPr>
        <w:t>%</w:t>
      </w:r>
      <w:r w:rsidR="00FE623B" w:rsidRPr="001F1D4A">
        <w:rPr>
          <w:rFonts w:ascii="Times New Roman" w:eastAsia="Times New Roman" w:hAnsi="Times New Roman" w:cs="Times New Roman"/>
          <w:sz w:val="26"/>
          <w:szCs w:val="26"/>
        </w:rPr>
        <w:t>, dao động từ 5,6% đến 7,0%, tỷ lệ đánh giá cao nhất ở nội dung 2, 3, 4.</w:t>
      </w:r>
    </w:p>
    <w:p w14:paraId="6A64D35E" w14:textId="634719AE" w:rsidR="00AD1C51" w:rsidRPr="001F1D4A" w:rsidRDefault="00AD1C51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28018C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.2. </w:t>
      </w:r>
      <w:r w:rsidR="00E7495B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Thiết kế và rà soát</w:t>
      </w: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CĐR, mục tiêu</w:t>
      </w:r>
      <w:r w:rsidR="00E7495B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của CTĐT,</w:t>
      </w: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đề cương chi tiết học phần</w:t>
      </w:r>
    </w:p>
    <w:p w14:paraId="068EE238" w14:textId="32568533" w:rsidR="0028018C" w:rsidRPr="001F1D4A" w:rsidRDefault="0028018C" w:rsidP="009850E9">
      <w:pPr>
        <w:spacing w:before="24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B446CA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957CCE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EF706E" w:rsidRPr="001F1D4A">
        <w:rPr>
          <w:rFonts w:ascii="Times New Roman" w:eastAsia="Times New Roman" w:hAnsi="Times New Roman" w:cs="Times New Roman"/>
          <w:sz w:val="26"/>
          <w:szCs w:val="26"/>
        </w:rPr>
        <w:t xml:space="preserve">người học về CĐR, </w:t>
      </w:r>
      <w:r w:rsidR="00EF706E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>mục tiêu CTĐT và đề cương chi tiết các học phần.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709"/>
        <w:gridCol w:w="567"/>
        <w:gridCol w:w="567"/>
        <w:gridCol w:w="567"/>
        <w:gridCol w:w="567"/>
        <w:gridCol w:w="567"/>
        <w:gridCol w:w="1265"/>
      </w:tblGrid>
      <w:tr w:rsidR="00921ABF" w:rsidRPr="001F1D4A" w14:paraId="5EFFCFD9" w14:textId="77777777" w:rsidTr="00311307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3289230F" w14:textId="5CC9A5BE" w:rsidR="0028018C" w:rsidRPr="001F1D4A" w:rsidRDefault="0028018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5212D070" w14:textId="0DFF4A1C" w:rsidR="0028018C" w:rsidRPr="001F1D4A" w:rsidRDefault="0028018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6D3384C" w14:textId="77777777" w:rsidR="0028018C" w:rsidRPr="001F1D4A" w:rsidRDefault="0028018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0238CC1" w14:textId="77777777" w:rsidR="0028018C" w:rsidRPr="001F1D4A" w:rsidRDefault="0028018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265" w:type="dxa"/>
            <w:vMerge w:val="restart"/>
            <w:vAlign w:val="center"/>
          </w:tcPr>
          <w:p w14:paraId="4EDBBD73" w14:textId="7E39E6DF" w:rsidR="0028018C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TB trọng số (thang điểm 5)</w:t>
            </w:r>
          </w:p>
        </w:tc>
      </w:tr>
      <w:tr w:rsidR="00921ABF" w:rsidRPr="001F1D4A" w14:paraId="3F8CBFE9" w14:textId="77777777" w:rsidTr="00311307">
        <w:trPr>
          <w:trHeight w:val="35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C42BBBD" w14:textId="77777777" w:rsidR="00EA0931" w:rsidRPr="001F1D4A" w:rsidRDefault="00EA0931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7291521" w14:textId="77777777" w:rsidR="00EA0931" w:rsidRPr="001F1D4A" w:rsidRDefault="00EA0931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E1C7A2B" w14:textId="77777777" w:rsidR="00EA0931" w:rsidRPr="001F1D4A" w:rsidRDefault="00EA0931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5877BAA" w14:textId="1CAE1F7F" w:rsidR="00EA0931" w:rsidRPr="001F1D4A" w:rsidRDefault="00EA0931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 mức độ hài lòng (%)</w:t>
            </w:r>
          </w:p>
        </w:tc>
        <w:tc>
          <w:tcPr>
            <w:tcW w:w="1265" w:type="dxa"/>
            <w:vMerge/>
            <w:vAlign w:val="center"/>
          </w:tcPr>
          <w:p w14:paraId="69A023DD" w14:textId="77777777" w:rsidR="00EA0931" w:rsidRPr="001F1D4A" w:rsidRDefault="00EA0931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</w:tr>
      <w:tr w:rsidR="00921ABF" w:rsidRPr="001F1D4A" w14:paraId="3C718554" w14:textId="77777777" w:rsidTr="00311307">
        <w:trPr>
          <w:trHeight w:val="399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6D5A754" w14:textId="77777777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1D80FFC9" w14:textId="77777777" w:rsidR="00921ABF" w:rsidRPr="001F1D4A" w:rsidRDefault="00921ABF" w:rsidP="009850E9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8E17352" w14:textId="77777777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C11FE8E" w14:textId="6527E1E0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5F91D5" w14:textId="20C3F828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6A8925" w14:textId="28A0D03C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1C3872" w14:textId="7D4AE6FB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AE2563" w14:textId="46521C29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265" w:type="dxa"/>
            <w:vMerge/>
          </w:tcPr>
          <w:p w14:paraId="00DD14BF" w14:textId="77777777" w:rsidR="00921ABF" w:rsidRPr="001F1D4A" w:rsidRDefault="00921ABF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055B97" w:rsidRPr="001F1D4A" w14:paraId="530873EC" w14:textId="77777777" w:rsidTr="00311307">
        <w:trPr>
          <w:trHeight w:val="36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A14CC38" w14:textId="0684A12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6</w:t>
            </w:r>
          </w:p>
        </w:tc>
        <w:tc>
          <w:tcPr>
            <w:tcW w:w="4677" w:type="dxa"/>
            <w:vMerge w:val="restart"/>
            <w:vAlign w:val="center"/>
          </w:tcPr>
          <w:p w14:paraId="3AEB6A71" w14:textId="7B04F1B4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CĐR, mục tiêu CTĐT phù hợp với tầm nhìn, sứ mạng, mục tiêu/triết lý giáo dục của Nhà trường và phù hợp với mong muốn của Anh/Chị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F52AE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F3D10E" w14:textId="59DF4F8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A7B2AB" w14:textId="3669D021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7E26E2" w14:textId="1BC2ED31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A680FF" w14:textId="74487AFA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AF88C2" w14:textId="4EC77FC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265" w:type="dxa"/>
            <w:vAlign w:val="bottom"/>
          </w:tcPr>
          <w:p w14:paraId="1C1E5751" w14:textId="2B115E26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055B97" w:rsidRPr="001F1D4A" w14:paraId="53CAAABF" w14:textId="77777777" w:rsidTr="00311307">
        <w:trPr>
          <w:trHeight w:val="332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654191A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353B14A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C56297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63F440" w14:textId="749B8EFC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9E1A56" w14:textId="5B0F68B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651BF9" w14:textId="15315FF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EF0B48" w14:textId="3CB4AF1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908B3E" w14:textId="200A2C34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41.1</w:t>
            </w:r>
          </w:p>
        </w:tc>
        <w:tc>
          <w:tcPr>
            <w:tcW w:w="1265" w:type="dxa"/>
            <w:vAlign w:val="bottom"/>
          </w:tcPr>
          <w:p w14:paraId="463AAB4E" w14:textId="7A5D3DF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055B97" w:rsidRPr="001F1D4A" w14:paraId="6E46B26C" w14:textId="77777777" w:rsidTr="00311307">
        <w:trPr>
          <w:trHeight w:val="40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105524E" w14:textId="70372BF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7</w:t>
            </w:r>
          </w:p>
        </w:tc>
        <w:tc>
          <w:tcPr>
            <w:tcW w:w="4677" w:type="dxa"/>
            <w:vMerge w:val="restart"/>
            <w:vAlign w:val="center"/>
          </w:tcPr>
          <w:p w14:paraId="643349E8" w14:textId="3C406C78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Calibri" w:hAnsi="Times New Roman" w:cs="Times New Roman"/>
                <w:sz w:val="24"/>
                <w:szCs w:val="26"/>
              </w:rPr>
              <w:t>CTĐT cân đối giữa kiến thức chung và kiến thức chuyên ngành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A745BD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2B3230" w14:textId="463F0906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311CB4" w14:textId="604252E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26E0E2" w14:textId="4ED152D1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8E207C" w14:textId="238F2576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80FB7A" w14:textId="30473BE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265" w:type="dxa"/>
            <w:vAlign w:val="bottom"/>
          </w:tcPr>
          <w:p w14:paraId="093C6DA3" w14:textId="7E06827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055B97" w:rsidRPr="001F1D4A" w14:paraId="3FE8A3A3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2937B985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9D4E687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9CA042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BCEE4D" w14:textId="52C6AB2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0ED026" w14:textId="1A7BCCE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5402EB" w14:textId="75A8FA81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00C54A" w14:textId="675A8EFF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9D9282" w14:textId="07E3BAF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39.9</w:t>
            </w:r>
          </w:p>
        </w:tc>
        <w:tc>
          <w:tcPr>
            <w:tcW w:w="1265" w:type="dxa"/>
            <w:vAlign w:val="bottom"/>
          </w:tcPr>
          <w:p w14:paraId="620A4AE8" w14:textId="1B66D28C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055B97" w:rsidRPr="001F1D4A" w14:paraId="037D0046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EB68AC7" w14:textId="7AA747D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8</w:t>
            </w:r>
          </w:p>
        </w:tc>
        <w:tc>
          <w:tcPr>
            <w:tcW w:w="4677" w:type="dxa"/>
            <w:vMerge w:val="restart"/>
            <w:vAlign w:val="center"/>
          </w:tcPr>
          <w:p w14:paraId="2BF6AF57" w14:textId="0042B00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Tỷ lệ phân bố giữa lý thuyết và thực hành là hợp lý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B1552D" w14:textId="3EA58F4A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B1D7E81" w14:textId="14E29F6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8B0EEE" w14:textId="6D488CA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C881E0" w14:textId="6A4C03C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2B37CE" w14:textId="0C2E454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08B3FB" w14:textId="2CA1B0E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265" w:type="dxa"/>
            <w:vAlign w:val="bottom"/>
          </w:tcPr>
          <w:p w14:paraId="22ED4501" w14:textId="246D37C4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4.14</w:t>
            </w:r>
          </w:p>
        </w:tc>
      </w:tr>
      <w:tr w:rsidR="00055B97" w:rsidRPr="001F1D4A" w14:paraId="5408AABD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686B29A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87E855A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CEAB82" w14:textId="7076DBE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965D96" w14:textId="01E8BF2A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9128A6" w14:textId="17E0625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D1242D" w14:textId="54D4A10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658AD9" w14:textId="1C75C8A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8C6FAA" w14:textId="00C7F17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</w:t>
            </w:r>
          </w:p>
        </w:tc>
        <w:tc>
          <w:tcPr>
            <w:tcW w:w="1265" w:type="dxa"/>
            <w:vAlign w:val="bottom"/>
          </w:tcPr>
          <w:p w14:paraId="5BA49583" w14:textId="2E5D458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055B97" w:rsidRPr="001F1D4A" w14:paraId="2B9397DD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C802392" w14:textId="36F8A29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9</w:t>
            </w:r>
          </w:p>
        </w:tc>
        <w:tc>
          <w:tcPr>
            <w:tcW w:w="4677" w:type="dxa"/>
            <w:vMerge w:val="restart"/>
            <w:vAlign w:val="center"/>
          </w:tcPr>
          <w:p w14:paraId="2AE13CE8" w14:textId="5CAD8F02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Calibri" w:hAnsi="Times New Roman" w:cs="Times New Roman"/>
                <w:sz w:val="24"/>
                <w:szCs w:val="26"/>
              </w:rPr>
              <w:t>Nội dung CTĐT được cập nhật, đổi mới để đáp ứng nhu cầu xã hội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EA51D9" w14:textId="1AE00F5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52A2D6" w14:textId="031ADEF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3DBDA4" w14:textId="2B4E175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A10482" w14:textId="7A90A886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6D774" w14:textId="3FB850FC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F44A05" w14:textId="4B6B16F0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265" w:type="dxa"/>
            <w:vAlign w:val="bottom"/>
          </w:tcPr>
          <w:p w14:paraId="1DC8633B" w14:textId="6ABD75B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055B97" w:rsidRPr="001F1D4A" w14:paraId="4C692D5D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A4885F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7109C52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49E0B7" w14:textId="20B8E9A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3E87AD" w14:textId="130BC7A5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E7BE5C" w14:textId="242AA84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7E96FB" w14:textId="12F09BD4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72E091" w14:textId="3975E9B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1DFC28" w14:textId="59E44F6B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40.5</w:t>
            </w:r>
          </w:p>
        </w:tc>
        <w:tc>
          <w:tcPr>
            <w:tcW w:w="1265" w:type="dxa"/>
            <w:vAlign w:val="bottom"/>
          </w:tcPr>
          <w:p w14:paraId="345F706F" w14:textId="55594FAA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055B97" w:rsidRPr="001F1D4A" w14:paraId="2F360713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4B7DACF" w14:textId="7DBE3AC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10</w:t>
            </w:r>
          </w:p>
        </w:tc>
        <w:tc>
          <w:tcPr>
            <w:tcW w:w="4677" w:type="dxa"/>
            <w:vMerge w:val="restart"/>
            <w:vAlign w:val="center"/>
          </w:tcPr>
          <w:p w14:paraId="7C521A07" w14:textId="6E235FEE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Đề cương, nội dung học phần được cập nhật thường xuyên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BD6EC8" w14:textId="422BA24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4FF2C2" w14:textId="0AD6F8A3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20B8F1" w14:textId="3CCE52BF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63E5CB" w14:textId="5DFB6CE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737A7B" w14:textId="66D07DB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2EA371" w14:textId="68DB1B8B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265" w:type="dxa"/>
            <w:vAlign w:val="bottom"/>
          </w:tcPr>
          <w:p w14:paraId="2240E8F7" w14:textId="37A19E8C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055B97" w:rsidRPr="001F1D4A" w14:paraId="2B71ACD7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F8DF622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428756F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2DD933" w14:textId="1EFD8950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F24402" w14:textId="59BA61A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27C955" w14:textId="6A1735C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639C17" w14:textId="4914FBC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6812DE" w14:textId="7879F89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A8B9CB" w14:textId="12151852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</w:t>
            </w:r>
          </w:p>
        </w:tc>
        <w:tc>
          <w:tcPr>
            <w:tcW w:w="1265" w:type="dxa"/>
            <w:vAlign w:val="bottom"/>
          </w:tcPr>
          <w:p w14:paraId="4CEC9735" w14:textId="56963CA6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055B97" w:rsidRPr="001F1D4A" w14:paraId="2C88834D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3474634" w14:textId="29DC686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11</w:t>
            </w:r>
          </w:p>
        </w:tc>
        <w:tc>
          <w:tcPr>
            <w:tcW w:w="4677" w:type="dxa"/>
            <w:vMerge w:val="restart"/>
            <w:vAlign w:val="center"/>
          </w:tcPr>
          <w:p w14:paraId="205D04B8" w14:textId="56A6FB89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Calibri" w:hAnsi="Times New Roman" w:cs="Times New Roman"/>
                <w:sz w:val="24"/>
                <w:szCs w:val="26"/>
              </w:rPr>
              <w:t>Anh/Chị được tham gia góp ý khi Nhà trường xây dựng, rà soát và điều chỉnh CTĐT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8AD9CA" w14:textId="7F897DC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D1F726" w14:textId="3DF43079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031B55" w14:textId="4A094C1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3C845D" w14:textId="11D827F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EC0A0" w14:textId="31B2BF9A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206FA0" w14:textId="47D856AD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265" w:type="dxa"/>
            <w:vAlign w:val="bottom"/>
          </w:tcPr>
          <w:p w14:paraId="36671B21" w14:textId="056A950F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055B97" w:rsidRPr="001F1D4A" w14:paraId="6F146348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837E1DE" w14:textId="7777777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2E0E633" w14:textId="77777777" w:rsidR="00055B97" w:rsidRPr="001F1D4A" w:rsidRDefault="00055B97" w:rsidP="00055B97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EC2997" w14:textId="58AB3294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045175" w14:textId="4498ECFE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B5D9E8" w14:textId="60ECFFF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758267" w14:textId="38E35600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18A38D" w14:textId="02D95B78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14734EA" w14:textId="1E7C3967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</w:t>
            </w:r>
          </w:p>
        </w:tc>
        <w:tc>
          <w:tcPr>
            <w:tcW w:w="1265" w:type="dxa"/>
            <w:vAlign w:val="bottom"/>
          </w:tcPr>
          <w:p w14:paraId="23C59C92" w14:textId="51A6349C" w:rsidR="00055B97" w:rsidRPr="001F1D4A" w:rsidRDefault="00055B97" w:rsidP="00055B9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921ABF" w:rsidRPr="001F1D4A" w14:paraId="413BE135" w14:textId="77777777" w:rsidTr="00311307">
        <w:trPr>
          <w:trHeight w:val="413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4299A9F" w14:textId="77777777" w:rsidR="00354B0C" w:rsidRPr="001F1D4A" w:rsidRDefault="00354B0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7B1DC044" w14:textId="54ED0D09" w:rsidR="00354B0C" w:rsidRPr="001F1D4A" w:rsidRDefault="00354B0C" w:rsidP="009850E9">
            <w:pPr>
              <w:spacing w:before="60" w:after="60" w:line="34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65F04E" w14:textId="77777777" w:rsidR="00354B0C" w:rsidRPr="001F1D4A" w:rsidRDefault="00354B0C" w:rsidP="009850E9">
            <w:pPr>
              <w:spacing w:before="60" w:after="60" w:line="3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C0C710" w14:textId="38FE8EE3" w:rsidR="00354B0C" w:rsidRPr="001F1D4A" w:rsidRDefault="00F71EFD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4B0C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18BC7" w14:textId="52A30075" w:rsidR="00354B0C" w:rsidRPr="001F1D4A" w:rsidRDefault="00F71EFD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A093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C1866" w14:textId="4C9F84E1" w:rsidR="00354B0C" w:rsidRPr="001F1D4A" w:rsidRDefault="00F71EFD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354B0C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C0E95C" w14:textId="1A982A03" w:rsidR="00354B0C" w:rsidRPr="001F1D4A" w:rsidRDefault="00F71EFD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47.0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C51BE7" w14:textId="16D65342" w:rsidR="00EA0931" w:rsidRPr="001F1D4A" w:rsidRDefault="00F71EFD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="00EA093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5" w:type="dxa"/>
            <w:vAlign w:val="center"/>
          </w:tcPr>
          <w:p w14:paraId="28CC5093" w14:textId="07CC17F3" w:rsidR="00354B0C" w:rsidRPr="001F1D4A" w:rsidRDefault="00354B0C" w:rsidP="009850E9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61F65CC4" w14:textId="69A64949" w:rsidR="00340D5A" w:rsidRPr="001F1D4A" w:rsidRDefault="00340D5A" w:rsidP="0027157A">
      <w:pPr>
        <w:spacing w:before="60" w:after="60" w:line="340" w:lineRule="exact"/>
        <w:ind w:left="567" w:hanging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B5663D1" w14:textId="6B998177" w:rsidR="00340D5A" w:rsidRPr="001F1D4A" w:rsidRDefault="00340D5A" w:rsidP="0027157A">
      <w:pPr>
        <w:spacing w:before="60" w:after="60" w:line="340" w:lineRule="exact"/>
        <w:ind w:left="567" w:hanging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08A145" w14:textId="3C712ED2" w:rsidR="00340D5A" w:rsidRPr="001F1D4A" w:rsidRDefault="00340D5A" w:rsidP="0027157A">
      <w:pPr>
        <w:spacing w:before="60" w:after="60" w:line="340" w:lineRule="exact"/>
        <w:ind w:left="567" w:hanging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D2CD29" w14:textId="77777777" w:rsidR="00222F60" w:rsidRPr="001F1D4A" w:rsidRDefault="00222F60" w:rsidP="009850E9">
      <w:pPr>
        <w:spacing w:before="120" w:after="240" w:line="340" w:lineRule="exact"/>
        <w:ind w:left="567" w:hanging="567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14:paraId="4A5F47BD" w14:textId="77777777" w:rsidR="00222F60" w:rsidRPr="001F1D4A" w:rsidRDefault="00222F60" w:rsidP="009850E9">
      <w:pPr>
        <w:spacing w:before="120" w:after="240" w:line="340" w:lineRule="exact"/>
        <w:ind w:left="567" w:hanging="567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14:paraId="7020AB02" w14:textId="4BF4A8C4" w:rsidR="00D40893" w:rsidRPr="001F1D4A" w:rsidRDefault="00222F60" w:rsidP="009850E9">
      <w:pPr>
        <w:spacing w:before="120" w:after="240" w:line="340" w:lineRule="exact"/>
        <w:ind w:left="567" w:hanging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/>
          <w:noProof/>
          <w:sz w:val="26"/>
          <w:szCs w:val="26"/>
        </w:rPr>
        <w:lastRenderedPageBreak/>
        <w:drawing>
          <wp:anchor distT="0" distB="0" distL="114300" distR="114300" simplePos="0" relativeHeight="251706368" behindDoc="0" locked="0" layoutInCell="1" allowOverlap="1" wp14:anchorId="4E042424" wp14:editId="347BF715">
            <wp:simplePos x="0" y="0"/>
            <wp:positionH relativeFrom="column">
              <wp:posOffset>-271780</wp:posOffset>
            </wp:positionH>
            <wp:positionV relativeFrom="paragraph">
              <wp:posOffset>0</wp:posOffset>
            </wp:positionV>
            <wp:extent cx="6172200" cy="2743200"/>
            <wp:effectExtent l="0" t="0" r="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893" w:rsidRPr="001F1D4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EA0931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D40893" w:rsidRPr="001F1D4A">
        <w:rPr>
          <w:rFonts w:ascii="Times New Roman" w:hAnsi="Times New Roman" w:cs="Times New Roman"/>
          <w:b/>
          <w:sz w:val="26"/>
          <w:szCs w:val="26"/>
        </w:rPr>
        <w:t xml:space="preserve">.2. </w:t>
      </w:r>
      <w:r w:rsidR="0027157A" w:rsidRPr="001F1D4A">
        <w:rPr>
          <w:rFonts w:ascii="Times New Roman" w:hAnsi="Times New Roman" w:cs="Times New Roman"/>
          <w:sz w:val="26"/>
          <w:szCs w:val="26"/>
        </w:rPr>
        <w:t>Tỷ lệ m</w:t>
      </w:r>
      <w:r w:rsidR="0096079C" w:rsidRPr="001F1D4A">
        <w:rPr>
          <w:rFonts w:ascii="Times New Roman" w:hAnsi="Times New Roman" w:cs="Times New Roman"/>
          <w:bCs/>
          <w:sz w:val="26"/>
          <w:szCs w:val="26"/>
        </w:rPr>
        <w:t xml:space="preserve">ức độ hài lòng của </w:t>
      </w:r>
      <w:r w:rsidR="00A1564D" w:rsidRPr="001F1D4A">
        <w:rPr>
          <w:rFonts w:ascii="Times New Roman" w:hAnsi="Times New Roman" w:cs="Times New Roman"/>
          <w:bCs/>
          <w:sz w:val="26"/>
          <w:szCs w:val="26"/>
        </w:rPr>
        <w:t>người học</w:t>
      </w:r>
      <w:r w:rsidR="00EA0931" w:rsidRPr="001F1D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157A" w:rsidRPr="001F1D4A">
        <w:rPr>
          <w:rFonts w:ascii="Times New Roman" w:hAnsi="Times New Roman" w:cs="Times New Roman"/>
          <w:bCs/>
          <w:sz w:val="26"/>
          <w:szCs w:val="26"/>
        </w:rPr>
        <w:t xml:space="preserve">về </w:t>
      </w:r>
      <w:r w:rsidR="0027157A" w:rsidRPr="001F1D4A">
        <w:rPr>
          <w:rFonts w:ascii="Times New Roman" w:eastAsia="Times New Roman" w:hAnsi="Times New Roman" w:cs="Times New Roman"/>
          <w:sz w:val="26"/>
          <w:szCs w:val="26"/>
        </w:rPr>
        <w:t xml:space="preserve">CĐR, </w:t>
      </w:r>
      <w:r w:rsidR="0027157A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>mục tiêu CTĐT và đề cương chi tiết các học phần (</w:t>
      </w:r>
      <w:r w:rsidR="00354B0C" w:rsidRPr="001F1D4A">
        <w:rPr>
          <w:rFonts w:ascii="Times New Roman" w:hAnsi="Times New Roman" w:cs="Times New Roman"/>
          <w:bCs/>
          <w:sz w:val="26"/>
          <w:szCs w:val="26"/>
        </w:rPr>
        <w:t xml:space="preserve">các nội dung từ </w:t>
      </w:r>
      <w:r w:rsidR="00EA0931" w:rsidRPr="001F1D4A">
        <w:rPr>
          <w:rFonts w:ascii="Times New Roman" w:hAnsi="Times New Roman" w:cs="Times New Roman"/>
          <w:bCs/>
          <w:sz w:val="26"/>
          <w:szCs w:val="26"/>
        </w:rPr>
        <w:t>6</w:t>
      </w:r>
      <w:r w:rsidR="00354B0C" w:rsidRPr="001F1D4A">
        <w:rPr>
          <w:rFonts w:ascii="Times New Roman" w:hAnsi="Times New Roman" w:cs="Times New Roman"/>
          <w:bCs/>
          <w:sz w:val="26"/>
          <w:szCs w:val="26"/>
        </w:rPr>
        <w:t xml:space="preserve"> đế</w:t>
      </w:r>
      <w:r w:rsidR="00EA0931" w:rsidRPr="001F1D4A">
        <w:rPr>
          <w:rFonts w:ascii="Times New Roman" w:hAnsi="Times New Roman" w:cs="Times New Roman"/>
          <w:bCs/>
          <w:sz w:val="26"/>
          <w:szCs w:val="26"/>
        </w:rPr>
        <w:t>n 11</w:t>
      </w:r>
      <w:r w:rsidR="0027157A" w:rsidRPr="001F1D4A">
        <w:rPr>
          <w:rFonts w:ascii="Times New Roman" w:hAnsi="Times New Roman" w:cs="Times New Roman"/>
          <w:bCs/>
          <w:sz w:val="26"/>
          <w:szCs w:val="26"/>
        </w:rPr>
        <w:t>)</w:t>
      </w:r>
      <w:r w:rsidR="0096079C" w:rsidRPr="001F1D4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B584A61" w14:textId="5B48CA8E" w:rsidR="00D81B44" w:rsidRPr="001F1D4A" w:rsidRDefault="00E51A3A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Kết quả thể hiện</w:t>
      </w:r>
      <w:r w:rsidR="00F958C9" w:rsidRPr="001F1D4A">
        <w:rPr>
          <w:rFonts w:ascii="Times New Roman" w:eastAsia="Times New Roman" w:hAnsi="Times New Roman" w:cs="Times New Roman"/>
          <w:sz w:val="26"/>
          <w:szCs w:val="26"/>
        </w:rPr>
        <w:t xml:space="preserve"> trong bảng </w:t>
      </w:r>
      <w:r w:rsidR="0064379E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958C9"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  <w:r w:rsidR="0096079C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F958C9"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hình </w:t>
      </w:r>
      <w:r w:rsidR="0064379E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958C9"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  <w:r w:rsidR="0096079C" w:rsidRPr="001F1D4A"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 w:rsidR="00F958C9" w:rsidRPr="001F1D4A">
        <w:rPr>
          <w:rFonts w:ascii="Times New Roman" w:eastAsia="Times New Roman" w:hAnsi="Times New Roman" w:cs="Times New Roman"/>
          <w:sz w:val="26"/>
          <w:szCs w:val="26"/>
        </w:rPr>
        <w:t xml:space="preserve">cho thấy </w:t>
      </w:r>
      <w:r w:rsidR="0064379E" w:rsidRPr="001F1D4A">
        <w:rPr>
          <w:rFonts w:ascii="Times New Roman" w:eastAsia="Times New Roman" w:hAnsi="Times New Roman" w:cs="Times New Roman"/>
          <w:sz w:val="26"/>
          <w:szCs w:val="26"/>
        </w:rPr>
        <w:t xml:space="preserve">sinh viên cuối khóa/ vừa tốt nghiệp 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 xml:space="preserve">đánh giá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các nội dung liên quan tới thiết kế và ra soát CĐR, mục tiêu của CTĐT, đề cương chi tiết học phần 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 xml:space="preserve">cao nhất ở mức 4 - Đồng ý, dao động trong khoảng </w:t>
      </w:r>
      <w:r w:rsidR="00E21F4A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>%-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48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trung bình là 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47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 xml:space="preserve">%; </w:t>
      </w:r>
      <w:r w:rsidR="00AF4AA4" w:rsidRPr="001F1D4A">
        <w:rPr>
          <w:rFonts w:ascii="Times New Roman" w:eastAsia="Times New Roman" w:hAnsi="Times New Roman" w:cs="Times New Roman"/>
          <w:sz w:val="26"/>
          <w:szCs w:val="26"/>
        </w:rPr>
        <w:t xml:space="preserve">tổng </w:t>
      </w:r>
      <w:r w:rsidR="00342F40" w:rsidRPr="001F1D4A">
        <w:rPr>
          <w:rFonts w:ascii="Times New Roman" w:eastAsia="Times New Roman" w:hAnsi="Times New Roman" w:cs="Times New Roman"/>
          <w:sz w:val="26"/>
          <w:szCs w:val="26"/>
        </w:rPr>
        <w:t xml:space="preserve">đánh giá </w:t>
      </w:r>
      <w:r w:rsidR="00AF4AA4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4 - Đồng ý và 5 - Hoàn toàn đồng ý trung bình 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87</w:t>
      </w:r>
      <w:r w:rsidR="00AF4AA4" w:rsidRPr="001F1D4A">
        <w:rPr>
          <w:rFonts w:ascii="Times New Roman" w:eastAsia="Times New Roman" w:hAnsi="Times New Roman" w:cs="Times New Roman"/>
          <w:sz w:val="26"/>
          <w:szCs w:val="26"/>
        </w:rPr>
        <w:t>,5%</w:t>
      </w:r>
      <w:r w:rsidR="00D81B44" w:rsidRPr="001F1D4A">
        <w:rPr>
          <w:rFonts w:ascii="Times New Roman" w:eastAsia="Times New Roman" w:hAnsi="Times New Roman" w:cs="Times New Roman"/>
          <w:sz w:val="26"/>
          <w:szCs w:val="26"/>
        </w:rPr>
        <w:t xml:space="preserve">, cao nhất ở nội dung 10 và 11 với tỷ lệ đánh giá 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tương ứng là 88,4% và 88,8%.</w:t>
      </w:r>
    </w:p>
    <w:p w14:paraId="5419A3D9" w14:textId="44F3144F" w:rsidR="00CD0877" w:rsidRPr="001F1D4A" w:rsidRDefault="00874119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763AF9" w:rsidRPr="001F1D4A">
        <w:rPr>
          <w:rFonts w:ascii="Times New Roman" w:eastAsia="Times New Roman" w:hAnsi="Times New Roman" w:cs="Times New Roman"/>
          <w:sz w:val="26"/>
          <w:szCs w:val="26"/>
        </w:rPr>
        <w:t>ỷ lệ đánh giá ở mức 1, 2, 3</w:t>
      </w:r>
      <w:r w:rsidR="001D2B8C" w:rsidRPr="001F1D4A">
        <w:rPr>
          <w:rFonts w:ascii="Times New Roman" w:eastAsia="Times New Roman" w:hAnsi="Times New Roman" w:cs="Times New Roman"/>
          <w:sz w:val="26"/>
          <w:szCs w:val="26"/>
        </w:rPr>
        <w:t xml:space="preserve"> dao động từ 1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1</w:t>
      </w:r>
      <w:r w:rsidR="001D2B8C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1D2B8C" w:rsidRPr="001F1D4A">
        <w:rPr>
          <w:rFonts w:ascii="Times New Roman" w:eastAsia="Times New Roman" w:hAnsi="Times New Roman" w:cs="Times New Roman"/>
          <w:sz w:val="26"/>
          <w:szCs w:val="26"/>
        </w:rPr>
        <w:t xml:space="preserve">% đến </w:t>
      </w:r>
      <w:r w:rsidR="00D267CD" w:rsidRPr="001F1D4A">
        <w:rPr>
          <w:rFonts w:ascii="Times New Roman" w:eastAsia="Times New Roman" w:hAnsi="Times New Roman" w:cs="Times New Roman"/>
          <w:sz w:val="26"/>
          <w:szCs w:val="26"/>
        </w:rPr>
        <w:t>1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1D2B8C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DB468A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1D2B8C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r w:rsidR="00763AF9" w:rsidRPr="001F1D4A">
        <w:rPr>
          <w:rFonts w:ascii="Times New Roman" w:eastAsia="Times New Roman" w:hAnsi="Times New Roman" w:cs="Times New Roman"/>
          <w:sz w:val="26"/>
          <w:szCs w:val="26"/>
        </w:rPr>
        <w:t xml:space="preserve">cao nhất ở nội dung </w:t>
      </w:r>
      <w:r w:rsidR="00424D7A" w:rsidRPr="001F1D4A">
        <w:rPr>
          <w:rFonts w:ascii="Times New Roman" w:eastAsia="Times New Roman" w:hAnsi="Times New Roman" w:cs="Times New Roman"/>
          <w:sz w:val="26"/>
          <w:szCs w:val="26"/>
        </w:rPr>
        <w:t xml:space="preserve">8 và 9 tương ứng về sự phù hợp giữa CĐR, mục tiêu CTĐT với tầm nhìn, sứ mạng, mục tiêu/ triết lý giáo dục của Nhà trường; tỷ lệ hợp lý giữa lý thuyết và thực hành; và cập nhập nội dung CTĐT đáp ứng nhu cầu xã hội. </w:t>
      </w:r>
      <w:r w:rsidR="00BA7173" w:rsidRPr="001F1D4A">
        <w:rPr>
          <w:rFonts w:ascii="Times New Roman" w:eastAsia="Times New Roman" w:hAnsi="Times New Roman" w:cs="Times New Roman"/>
          <w:sz w:val="26"/>
          <w:szCs w:val="26"/>
        </w:rPr>
        <w:t>Theo số liệu thống kê được, Nhà trường</w:t>
      </w:r>
      <w:r w:rsidR="00CD0877" w:rsidRPr="001F1D4A">
        <w:rPr>
          <w:rFonts w:ascii="Times New Roman" w:eastAsia="Times New Roman" w:hAnsi="Times New Roman" w:cs="Times New Roman"/>
          <w:sz w:val="26"/>
          <w:szCs w:val="26"/>
        </w:rPr>
        <w:t>, Khoa</w:t>
      </w:r>
      <w:r w:rsidR="00BA7173" w:rsidRPr="001F1D4A">
        <w:rPr>
          <w:rFonts w:ascii="Times New Roman" w:eastAsia="Times New Roman" w:hAnsi="Times New Roman" w:cs="Times New Roman"/>
          <w:sz w:val="26"/>
          <w:szCs w:val="26"/>
        </w:rPr>
        <w:t xml:space="preserve"> cần có những</w:t>
      </w:r>
      <w:r w:rsidR="00A47FDC" w:rsidRPr="001F1D4A">
        <w:rPr>
          <w:rFonts w:ascii="Times New Roman" w:eastAsia="Times New Roman" w:hAnsi="Times New Roman" w:cs="Times New Roman"/>
          <w:sz w:val="26"/>
          <w:szCs w:val="26"/>
        </w:rPr>
        <w:t xml:space="preserve"> phương hướng </w:t>
      </w:r>
      <w:r w:rsidR="00CD0877" w:rsidRPr="001F1D4A">
        <w:rPr>
          <w:rFonts w:ascii="Times New Roman" w:eastAsia="Times New Roman" w:hAnsi="Times New Roman" w:cs="Times New Roman"/>
          <w:sz w:val="26"/>
          <w:szCs w:val="26"/>
        </w:rPr>
        <w:t>điều chỉnh phù hợp để đáp ứng nhu cầu của người học.</w:t>
      </w:r>
    </w:p>
    <w:p w14:paraId="7656CC3A" w14:textId="0149E36E" w:rsidR="00E377D8" w:rsidRPr="001F1D4A" w:rsidRDefault="00A85751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27540A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</w:t>
      </w:r>
      <w:r w:rsidR="00DD1851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3</w:t>
      </w:r>
      <w:r w:rsidR="0027540A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 </w:t>
      </w:r>
      <w:r w:rsidR="00E377D8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Chương trình của ngành/ chuyên ngành người học được đào tạo</w:t>
      </w:r>
    </w:p>
    <w:p w14:paraId="2E80EE76" w14:textId="4E2F4137" w:rsidR="0027540A" w:rsidRPr="001F1D4A" w:rsidRDefault="0027540A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A85751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860396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162D68" w:rsidRPr="001F1D4A">
        <w:rPr>
          <w:rFonts w:ascii="Times New Roman" w:eastAsia="Times New Roman" w:hAnsi="Times New Roman" w:cs="Times New Roman"/>
          <w:sz w:val="26"/>
          <w:szCs w:val="26"/>
        </w:rPr>
        <w:t>người học về chương trình đào tạo của ngành/chuyên ngành.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567"/>
        <w:gridCol w:w="567"/>
        <w:gridCol w:w="567"/>
        <w:gridCol w:w="709"/>
        <w:gridCol w:w="709"/>
        <w:gridCol w:w="1134"/>
      </w:tblGrid>
      <w:tr w:rsidR="00921ABF" w:rsidRPr="001F1D4A" w14:paraId="3832B16C" w14:textId="77777777" w:rsidTr="00470ACE">
        <w:trPr>
          <w:trHeight w:val="358"/>
          <w:tblHeader/>
          <w:jc w:val="center"/>
        </w:trPr>
        <w:tc>
          <w:tcPr>
            <w:tcW w:w="562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2349006E" w14:textId="7AB8591B" w:rsidR="0027540A" w:rsidRPr="001F1D4A" w:rsidRDefault="00E377D8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TT</w:t>
            </w:r>
          </w:p>
        </w:tc>
        <w:tc>
          <w:tcPr>
            <w:tcW w:w="4536" w:type="dxa"/>
            <w:vMerge w:val="restart"/>
            <w:vAlign w:val="center"/>
          </w:tcPr>
          <w:p w14:paraId="42A25474" w14:textId="5523A886" w:rsidR="0027540A" w:rsidRPr="001F1D4A" w:rsidRDefault="0027540A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88EAD78" w14:textId="77777777" w:rsidR="0027540A" w:rsidRPr="001F1D4A" w:rsidRDefault="0027540A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ĐV</w:t>
            </w:r>
          </w:p>
        </w:tc>
        <w:tc>
          <w:tcPr>
            <w:tcW w:w="3119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44A1D1CD" w14:textId="3D5B24D0" w:rsidR="0027540A" w:rsidRPr="001F1D4A" w:rsidRDefault="0027540A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Tỷ lệ</w:t>
            </w:r>
          </w:p>
        </w:tc>
        <w:tc>
          <w:tcPr>
            <w:tcW w:w="1134" w:type="dxa"/>
            <w:vMerge w:val="restart"/>
            <w:vAlign w:val="center"/>
          </w:tcPr>
          <w:p w14:paraId="0EFA6CF5" w14:textId="7D7DE748" w:rsidR="0027540A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TB trọng số (thang điểm 5)</w:t>
            </w:r>
          </w:p>
        </w:tc>
      </w:tr>
      <w:tr w:rsidR="00921ABF" w:rsidRPr="001F1D4A" w14:paraId="1EC1172F" w14:textId="77777777" w:rsidTr="00470ACE">
        <w:trPr>
          <w:trHeight w:val="399"/>
          <w:tblHeader/>
          <w:jc w:val="center"/>
        </w:trPr>
        <w:tc>
          <w:tcPr>
            <w:tcW w:w="562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BCD3B7A" w14:textId="77777777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</w:tcPr>
          <w:p w14:paraId="5B6F767C" w14:textId="77777777" w:rsidR="00921ABF" w:rsidRPr="001F1D4A" w:rsidRDefault="00921ABF" w:rsidP="00633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E21519B" w14:textId="77777777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F4489FD" w14:textId="3B59D203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E9137" w14:textId="7C61E238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C5D0D0" w14:textId="2B1CFF78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E86945" w14:textId="6BCA467F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1B4E44" w14:textId="20FF343E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134" w:type="dxa"/>
            <w:vMerge/>
          </w:tcPr>
          <w:p w14:paraId="0B964426" w14:textId="77777777" w:rsidR="00921ABF" w:rsidRPr="001F1D4A" w:rsidRDefault="00921ABF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81536D" w:rsidRPr="001F1D4A" w14:paraId="4107F21F" w14:textId="77777777" w:rsidTr="00470ACE">
        <w:trPr>
          <w:trHeight w:val="36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70A33472" w14:textId="77CC0193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536" w:type="dxa"/>
            <w:vMerge w:val="restart"/>
            <w:vAlign w:val="center"/>
          </w:tcPr>
          <w:p w14:paraId="401FF978" w14:textId="09CAD974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Ngành đào tạo có mục tiêu nghề nghiệp phù hợp với yêu cầu xã hội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B23468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0913C05" w14:textId="4B5E63A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B8552C" w14:textId="48BB5F7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0A84C28" w14:textId="418CC7B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7E65D5" w14:textId="60DBB7BB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158B46" w14:textId="1429EF1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134" w:type="dxa"/>
            <w:vAlign w:val="bottom"/>
          </w:tcPr>
          <w:p w14:paraId="7C8CCFAC" w14:textId="14C2181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4.25</w:t>
            </w:r>
          </w:p>
        </w:tc>
      </w:tr>
      <w:tr w:rsidR="0081536D" w:rsidRPr="001F1D4A" w14:paraId="77AAE8D6" w14:textId="77777777" w:rsidTr="00470ACE">
        <w:trPr>
          <w:trHeight w:val="332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8E053D2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00FC80DA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E7CB56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709F86" w14:textId="7DD4D73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A4B1AB" w14:textId="4BA11E6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40CCBA" w14:textId="648DDB7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FAF314" w14:textId="72F1A0CF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4C3BAE" w14:textId="0416848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</w:p>
        </w:tc>
        <w:tc>
          <w:tcPr>
            <w:tcW w:w="1134" w:type="dxa"/>
            <w:vAlign w:val="bottom"/>
          </w:tcPr>
          <w:p w14:paraId="619A4DE3" w14:textId="32BC5BB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5B04838F" w14:textId="77777777" w:rsidTr="00470ACE">
        <w:trPr>
          <w:trHeight w:val="64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72B33EBE" w14:textId="00081C0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536" w:type="dxa"/>
            <w:vMerge w:val="restart"/>
            <w:vAlign w:val="center"/>
          </w:tcPr>
          <w:p w14:paraId="617AF988" w14:textId="283E88EF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Chuẩn đầu ra của ngành đào tạo nêu rõ kiến thức, kỹ năng và phẩm chất người học cần đạt được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C3AFA5" w14:textId="0B93D97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363397" w14:textId="3599D3E3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662236" w14:textId="0161ECE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3B6349" w14:textId="50EA1D9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5CB00D" w14:textId="224F9D1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DAB5F8" w14:textId="584E624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134" w:type="dxa"/>
            <w:vAlign w:val="bottom"/>
          </w:tcPr>
          <w:p w14:paraId="6A83BD5D" w14:textId="1E23868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81536D" w:rsidRPr="001F1D4A" w14:paraId="3CFF04C2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5737D891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147C27CB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0F468C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1264B7" w14:textId="18DB09F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AEA40F" w14:textId="350B6D83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1D8BCA6" w14:textId="30D14F4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CA070B" w14:textId="64743565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7D0990" w14:textId="56B55B2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1134" w:type="dxa"/>
            <w:vAlign w:val="bottom"/>
          </w:tcPr>
          <w:p w14:paraId="76E4A79C" w14:textId="1AF2F50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312B128" w14:textId="77777777" w:rsidTr="00470ACE">
        <w:trPr>
          <w:trHeight w:val="413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1E664E56" w14:textId="16AB16E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536" w:type="dxa"/>
            <w:vMerge w:val="restart"/>
            <w:vAlign w:val="center"/>
          </w:tcPr>
          <w:p w14:paraId="55D7F423" w14:textId="6F133AB5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Các môn học tích hợp được kiến thức và kỹ năng theo chuẩn đầu ra của ngành đào tạo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BDB3B6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43486" w14:textId="6C18FEF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7F9F45" w14:textId="19B4490A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0DE272" w14:textId="49D380A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B5268E" w14:textId="10FD1CA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94C1B8" w14:textId="24354B6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1134" w:type="dxa"/>
            <w:vAlign w:val="bottom"/>
          </w:tcPr>
          <w:p w14:paraId="49D88928" w14:textId="4D95ED8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81536D" w:rsidRPr="001F1D4A" w14:paraId="244F1DB4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4F22F50A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0B1F729A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7C3BFC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161BAC" w14:textId="6B124CC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306940" w14:textId="7959C2A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42BF4E" w14:textId="6A13B49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B1BAF8" w14:textId="7EAE3ACB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5EBFAA" w14:textId="4A0EFE1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41.3</w:t>
            </w:r>
          </w:p>
        </w:tc>
        <w:tc>
          <w:tcPr>
            <w:tcW w:w="1134" w:type="dxa"/>
            <w:vAlign w:val="bottom"/>
          </w:tcPr>
          <w:p w14:paraId="65EBDB76" w14:textId="1C0803F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74E72615" w14:textId="77777777" w:rsidTr="00470ACE">
        <w:trPr>
          <w:trHeight w:val="413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0A334215" w14:textId="6DBA4DC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536" w:type="dxa"/>
            <w:vMerge w:val="restart"/>
            <w:vAlign w:val="center"/>
          </w:tcPr>
          <w:p w14:paraId="6B7AE23D" w14:textId="71FDD4C2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Trình tự các môn học của ngành đào tạo được thiết lập logic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462A5B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D3C9FC" w14:textId="0A9B2D3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F8BC16" w14:textId="08778F2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54756D" w14:textId="6D35DE3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29C3D9" w14:textId="13F022F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4B0904" w14:textId="4E35055A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134" w:type="dxa"/>
            <w:vAlign w:val="bottom"/>
          </w:tcPr>
          <w:p w14:paraId="33A5A63C" w14:textId="2532B42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81536D" w:rsidRPr="001F1D4A" w14:paraId="31A315E8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2ACEF1C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1F5DEC33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3B30FF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D3A9FD" w14:textId="1E1282D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12D126D" w14:textId="58FB190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2885F6" w14:textId="0394CEF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A80835" w14:textId="32AB9E79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4FB663" w14:textId="6C2DAB2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40.8</w:t>
            </w:r>
          </w:p>
        </w:tc>
        <w:tc>
          <w:tcPr>
            <w:tcW w:w="1134" w:type="dxa"/>
            <w:vAlign w:val="bottom"/>
          </w:tcPr>
          <w:p w14:paraId="0414EBB4" w14:textId="4E7E342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9C8A564" w14:textId="77777777" w:rsidTr="00470ACE">
        <w:trPr>
          <w:trHeight w:val="413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0F9A4CBB" w14:textId="31D7FE5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lastRenderedPageBreak/>
              <w:t>16</w:t>
            </w:r>
          </w:p>
        </w:tc>
        <w:tc>
          <w:tcPr>
            <w:tcW w:w="4536" w:type="dxa"/>
            <w:vMerge w:val="restart"/>
            <w:vAlign w:val="center"/>
          </w:tcPr>
          <w:p w14:paraId="2D7E4D3E" w14:textId="4644AD10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Chương trình có nhiều môn học  tự chon đáp ứng nhu cầu của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661CE9" w14:textId="330463A8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700B3C" w14:textId="78A970A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6BC88C" w14:textId="70F47A79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F99532" w14:textId="4466696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DDA669" w14:textId="4EE422DB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45DEBD" w14:textId="7C7C40A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134" w:type="dxa"/>
            <w:vAlign w:val="bottom"/>
          </w:tcPr>
          <w:p w14:paraId="217ED546" w14:textId="74AE45D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81536D" w:rsidRPr="001F1D4A" w14:paraId="0FE0D5BC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3DCFFB97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6EF3AB0A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F5A103" w14:textId="4A6FEF7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2EA5AA" w14:textId="4D4DEFA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963FBA" w14:textId="04FF566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179BA8" w14:textId="2028915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BB7B1D" w14:textId="458A3DC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6EBD69" w14:textId="1F2886D9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  <w:tc>
          <w:tcPr>
            <w:tcW w:w="1134" w:type="dxa"/>
            <w:vAlign w:val="bottom"/>
          </w:tcPr>
          <w:p w14:paraId="47652FA0" w14:textId="0C6FD80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9609C87" w14:textId="77777777" w:rsidTr="00470ACE">
        <w:trPr>
          <w:trHeight w:val="413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3112B3F" w14:textId="53B022C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536" w:type="dxa"/>
            <w:vMerge w:val="restart"/>
            <w:vAlign w:val="center"/>
          </w:tcPr>
          <w:p w14:paraId="54B4EED2" w14:textId="27329EE2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Chương trình có các khóa phát triển kỹ năng mềm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3ACD73" w14:textId="43433E8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E8827B" w14:textId="224C406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E26A06" w14:textId="7C351A8F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0A2AA4" w14:textId="2FACEDD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12B3D6" w14:textId="404465E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8A05EA" w14:textId="3A864C7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34" w:type="dxa"/>
            <w:vAlign w:val="bottom"/>
          </w:tcPr>
          <w:p w14:paraId="3811AE83" w14:textId="73A5912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4.18</w:t>
            </w:r>
          </w:p>
        </w:tc>
      </w:tr>
      <w:tr w:rsidR="0081536D" w:rsidRPr="001F1D4A" w14:paraId="3159A0C9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34B553E1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2B5F9B5B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D7C9E1" w14:textId="05C218F6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686BB8" w14:textId="5864C98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F9476A" w14:textId="00E60C94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035719E" w14:textId="23B1A48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549884" w14:textId="08C8AAFA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6BA978" w14:textId="50B0E4D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39.8</w:t>
            </w:r>
          </w:p>
        </w:tc>
        <w:tc>
          <w:tcPr>
            <w:tcW w:w="1134" w:type="dxa"/>
            <w:vAlign w:val="bottom"/>
          </w:tcPr>
          <w:p w14:paraId="1A5105D6" w14:textId="60AE4C8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06C11D21" w14:textId="77777777" w:rsidTr="00470ACE">
        <w:trPr>
          <w:trHeight w:val="413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0070773E" w14:textId="5C060A3C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536" w:type="dxa"/>
            <w:vMerge w:val="restart"/>
            <w:vAlign w:val="center"/>
          </w:tcPr>
          <w:p w14:paraId="759B3BFE" w14:textId="6EC37A3C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Chương trình tích hợp phát triển các phẩm chất và đạo đức nghề nghiệp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598180" w14:textId="5D0566E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C9E50B" w14:textId="4B969E6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648CCB" w14:textId="779EDC4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7A319F" w14:textId="2B16838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CE6D7D" w14:textId="6695C6A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4B2E40" w14:textId="1DBBF31F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134" w:type="dxa"/>
            <w:vAlign w:val="bottom"/>
          </w:tcPr>
          <w:p w14:paraId="2E3A1EEC" w14:textId="6EF15FA0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4.25</w:t>
            </w:r>
          </w:p>
        </w:tc>
      </w:tr>
      <w:tr w:rsidR="0081536D" w:rsidRPr="001F1D4A" w14:paraId="5DF8E127" w14:textId="77777777" w:rsidTr="00470ACE">
        <w:trPr>
          <w:trHeight w:val="41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363CFF3" w14:textId="77777777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072D976A" w14:textId="77777777" w:rsidR="0081536D" w:rsidRPr="001F1D4A" w:rsidRDefault="0081536D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1673D4" w14:textId="334877DE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766804E" w14:textId="2459308B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550695" w14:textId="2578DF42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EA383A" w14:textId="5746FA4D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7BE874" w14:textId="077BC1EA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918CBF" w14:textId="51E26511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41.6</w:t>
            </w:r>
          </w:p>
        </w:tc>
        <w:tc>
          <w:tcPr>
            <w:tcW w:w="1134" w:type="dxa"/>
            <w:vAlign w:val="bottom"/>
          </w:tcPr>
          <w:p w14:paraId="34D156BA" w14:textId="0626C315" w:rsidR="0081536D" w:rsidRPr="001F1D4A" w:rsidRDefault="0081536D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921ABF" w:rsidRPr="001F1D4A" w14:paraId="5EE5F417" w14:textId="77777777" w:rsidTr="00470ACE">
        <w:trPr>
          <w:trHeight w:val="413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FA43DD7" w14:textId="77777777" w:rsidR="00ED55C5" w:rsidRPr="001F1D4A" w:rsidRDefault="00ED55C5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536" w:type="dxa"/>
            <w:vAlign w:val="center"/>
          </w:tcPr>
          <w:p w14:paraId="1AE542AA" w14:textId="77777777" w:rsidR="00ED55C5" w:rsidRPr="001F1D4A" w:rsidRDefault="00ED55C5" w:rsidP="006333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B3A43" w14:textId="77777777" w:rsidR="00ED55C5" w:rsidRPr="001F1D4A" w:rsidRDefault="00ED55C5" w:rsidP="00633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37199F" w14:textId="69515F56" w:rsidR="00ED55C5" w:rsidRPr="001F1D4A" w:rsidRDefault="00F9312B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DEB736" w14:textId="1329118F" w:rsidR="00ED55C5" w:rsidRPr="001F1D4A" w:rsidRDefault="009C2B9B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277347" w14:textId="03757496" w:rsidR="00ED55C5" w:rsidRPr="001F1D4A" w:rsidRDefault="009C2B9B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DA4B2E"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7E2A68" w14:textId="2203F8D1" w:rsidR="00ED55C5" w:rsidRPr="001F1D4A" w:rsidRDefault="009C2B9B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47.9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2DB9CB" w14:textId="2639427C" w:rsidR="00ED55C5" w:rsidRPr="001F1D4A" w:rsidRDefault="009C2B9B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  <w:r w:rsidR="00DA4B2E"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134" w:type="dxa"/>
            <w:vAlign w:val="center"/>
          </w:tcPr>
          <w:p w14:paraId="3A3D5B57" w14:textId="77777777" w:rsidR="00ED55C5" w:rsidRPr="001F1D4A" w:rsidRDefault="00ED55C5" w:rsidP="0063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40FC62FE" w14:textId="1E438A25" w:rsidR="00497575" w:rsidRPr="001F1D4A" w:rsidRDefault="00FD71DE" w:rsidP="009850E9">
      <w:pPr>
        <w:spacing w:before="120" w:after="24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707392" behindDoc="0" locked="0" layoutInCell="1" allowOverlap="1" wp14:anchorId="0138BB77" wp14:editId="1BA3EA09">
            <wp:simplePos x="0" y="0"/>
            <wp:positionH relativeFrom="column">
              <wp:posOffset>4445</wp:posOffset>
            </wp:positionH>
            <wp:positionV relativeFrom="paragraph">
              <wp:posOffset>101600</wp:posOffset>
            </wp:positionV>
            <wp:extent cx="5915025" cy="2266950"/>
            <wp:effectExtent l="0" t="0" r="9525" b="0"/>
            <wp:wrapTopAndBottom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575" w:rsidRPr="001F1D4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C276A7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497575" w:rsidRPr="001F1D4A">
        <w:rPr>
          <w:rFonts w:ascii="Times New Roman" w:hAnsi="Times New Roman" w:cs="Times New Roman"/>
          <w:b/>
          <w:sz w:val="26"/>
          <w:szCs w:val="26"/>
        </w:rPr>
        <w:t xml:space="preserve">.3. </w:t>
      </w:r>
      <w:r w:rsidR="00497575" w:rsidRPr="001F1D4A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A32F98" w:rsidRPr="001F1D4A">
        <w:rPr>
          <w:rFonts w:ascii="Times New Roman" w:hAnsi="Times New Roman" w:cs="Times New Roman"/>
          <w:bCs/>
          <w:sz w:val="26"/>
          <w:szCs w:val="26"/>
        </w:rPr>
        <w:t xml:space="preserve">người học về chương trình </w:t>
      </w:r>
      <w:r w:rsidR="008B1F5C" w:rsidRPr="001F1D4A">
        <w:rPr>
          <w:rFonts w:ascii="Times New Roman" w:hAnsi="Times New Roman" w:cs="Times New Roman"/>
          <w:bCs/>
          <w:sz w:val="26"/>
          <w:szCs w:val="26"/>
        </w:rPr>
        <w:t xml:space="preserve">của ngành/ chuyên ngành được </w:t>
      </w:r>
      <w:r w:rsidR="00A32F98" w:rsidRPr="001F1D4A">
        <w:rPr>
          <w:rFonts w:ascii="Times New Roman" w:hAnsi="Times New Roman" w:cs="Times New Roman"/>
          <w:bCs/>
          <w:sz w:val="26"/>
          <w:szCs w:val="26"/>
        </w:rPr>
        <w:t xml:space="preserve">ngành đào tạo </w:t>
      </w:r>
      <w:r w:rsidR="008B1F5C" w:rsidRPr="001F1D4A">
        <w:rPr>
          <w:rFonts w:ascii="Times New Roman" w:hAnsi="Times New Roman" w:cs="Times New Roman"/>
          <w:bCs/>
          <w:sz w:val="26"/>
          <w:szCs w:val="26"/>
        </w:rPr>
        <w:t>(</w:t>
      </w:r>
      <w:r w:rsidR="00150062" w:rsidRPr="001F1D4A">
        <w:rPr>
          <w:rFonts w:ascii="Times New Roman" w:hAnsi="Times New Roman" w:cs="Times New Roman"/>
          <w:bCs/>
          <w:sz w:val="26"/>
          <w:szCs w:val="26"/>
        </w:rPr>
        <w:t xml:space="preserve">nội dung từ </w:t>
      </w:r>
      <w:r w:rsidR="00A32F98" w:rsidRPr="001F1D4A">
        <w:rPr>
          <w:rFonts w:ascii="Times New Roman" w:hAnsi="Times New Roman" w:cs="Times New Roman"/>
          <w:bCs/>
          <w:sz w:val="26"/>
          <w:szCs w:val="26"/>
        </w:rPr>
        <w:t>12</w:t>
      </w:r>
      <w:r w:rsidR="00150062" w:rsidRPr="001F1D4A">
        <w:rPr>
          <w:rFonts w:ascii="Times New Roman" w:hAnsi="Times New Roman" w:cs="Times New Roman"/>
          <w:bCs/>
          <w:sz w:val="26"/>
          <w:szCs w:val="26"/>
        </w:rPr>
        <w:t xml:space="preserve"> đến </w:t>
      </w:r>
      <w:r w:rsidR="00A32F98" w:rsidRPr="001F1D4A">
        <w:rPr>
          <w:rFonts w:ascii="Times New Roman" w:hAnsi="Times New Roman" w:cs="Times New Roman"/>
          <w:bCs/>
          <w:sz w:val="26"/>
          <w:szCs w:val="26"/>
        </w:rPr>
        <w:t>18</w:t>
      </w:r>
      <w:r w:rsidR="00150062" w:rsidRPr="001F1D4A">
        <w:rPr>
          <w:rFonts w:ascii="Times New Roman" w:hAnsi="Times New Roman" w:cs="Times New Roman"/>
          <w:bCs/>
          <w:sz w:val="26"/>
          <w:szCs w:val="26"/>
        </w:rPr>
        <w:t>)</w:t>
      </w:r>
      <w:r w:rsidR="00135ACB" w:rsidRPr="001F1D4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7FA66C7" w14:textId="18782006" w:rsidR="00706A1C" w:rsidRPr="001F1D4A" w:rsidRDefault="00C2204B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Từ các số liệu ở bảng </w:t>
      </w:r>
      <w:r w:rsidR="00E821FF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  <w:r w:rsidR="00395B05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hình </w:t>
      </w:r>
      <w:r w:rsidR="00E821FF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  <w:r w:rsidR="00395B05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AE55F1" w:rsidRPr="001F1D4A">
        <w:rPr>
          <w:rFonts w:ascii="Times New Roman" w:eastAsia="Times New Roman" w:hAnsi="Times New Roman" w:cs="Times New Roman"/>
          <w:sz w:val="26"/>
          <w:szCs w:val="26"/>
        </w:rPr>
        <w:t xml:space="preserve"> cho thấy </w:t>
      </w:r>
      <w:r w:rsidR="00ED54CF" w:rsidRPr="001F1D4A">
        <w:rPr>
          <w:rFonts w:ascii="Times New Roman" w:eastAsia="Times New Roman" w:hAnsi="Times New Roman" w:cs="Times New Roman"/>
          <w:sz w:val="26"/>
          <w:szCs w:val="26"/>
        </w:rPr>
        <w:t xml:space="preserve">hầu hết 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>sinh</w:t>
      </w:r>
      <w:r w:rsidR="00AE55F1" w:rsidRPr="001F1D4A">
        <w:rPr>
          <w:rFonts w:ascii="Times New Roman" w:eastAsia="Times New Roman" w:hAnsi="Times New Roman" w:cs="Times New Roman"/>
          <w:sz w:val="26"/>
          <w:szCs w:val="26"/>
        </w:rPr>
        <w:t xml:space="preserve"> viên cuối khóa/ vừa tốt </w:t>
      </w:r>
      <w:r w:rsidR="00ED54CF" w:rsidRPr="001F1D4A">
        <w:rPr>
          <w:rFonts w:ascii="Times New Roman" w:eastAsia="Times New Roman" w:hAnsi="Times New Roman" w:cs="Times New Roman"/>
          <w:sz w:val="26"/>
          <w:szCs w:val="26"/>
        </w:rPr>
        <w:t xml:space="preserve">nghiệp </w:t>
      </w:r>
      <w:r w:rsidR="00AE55F1" w:rsidRPr="001F1D4A">
        <w:rPr>
          <w:rFonts w:ascii="Times New Roman" w:eastAsia="Times New Roman" w:hAnsi="Times New Roman" w:cs="Times New Roman"/>
          <w:sz w:val="26"/>
          <w:szCs w:val="26"/>
        </w:rPr>
        <w:t xml:space="preserve">đồng ý khi đánh giá các nội dung về chương trình đào tạo </w:t>
      </w:r>
      <w:r w:rsidR="007A277D" w:rsidRPr="001F1D4A">
        <w:rPr>
          <w:rFonts w:ascii="Times New Roman" w:eastAsia="Times New Roman" w:hAnsi="Times New Roman" w:cs="Times New Roman"/>
          <w:sz w:val="26"/>
          <w:szCs w:val="26"/>
        </w:rPr>
        <w:t>của ngành/ chuyên ngành</w:t>
      </w:r>
      <w:r w:rsidR="00AE55F1" w:rsidRPr="001F1D4A">
        <w:rPr>
          <w:rFonts w:ascii="Times New Roman" w:eastAsia="Times New Roman" w:hAnsi="Times New Roman" w:cs="Times New Roman"/>
          <w:sz w:val="26"/>
          <w:szCs w:val="26"/>
        </w:rPr>
        <w:t>. T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>ỷ lệ trung bình đánh giá tổng mức 4 - Đồng ý và mức 5 - Hoàn toàn đồng ý hầu hết đều trên 8</w:t>
      </w:r>
      <w:r w:rsidR="0004251F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 xml:space="preserve">% khi khảo sát ý kiến hài lòng ở tất cả các nội dung về chương trình đào tạo của ngành, chuyên ngành; cao nhất ở nội dung </w:t>
      </w:r>
      <w:r w:rsidR="00AD06A9" w:rsidRPr="001F1D4A">
        <w:rPr>
          <w:rFonts w:ascii="Times New Roman" w:eastAsia="Times New Roman" w:hAnsi="Times New Roman" w:cs="Times New Roman"/>
          <w:sz w:val="26"/>
          <w:szCs w:val="26"/>
        </w:rPr>
        <w:t>12, 13 và 18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 xml:space="preserve"> với tỷ lệ đánh giá </w:t>
      </w:r>
      <w:r w:rsidR="009023AA" w:rsidRPr="001F1D4A">
        <w:rPr>
          <w:rFonts w:ascii="Times New Roman" w:eastAsia="Times New Roman" w:hAnsi="Times New Roman" w:cs="Times New Roman"/>
          <w:sz w:val="26"/>
          <w:szCs w:val="26"/>
        </w:rPr>
        <w:t xml:space="preserve">tổng 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4, 5 </w:t>
      </w:r>
      <w:r w:rsidR="009023AA" w:rsidRPr="001F1D4A">
        <w:rPr>
          <w:rFonts w:ascii="Times New Roman" w:eastAsia="Times New Roman" w:hAnsi="Times New Roman" w:cs="Times New Roman"/>
          <w:sz w:val="26"/>
          <w:szCs w:val="26"/>
        </w:rPr>
        <w:t xml:space="preserve">đều </w:t>
      </w:r>
      <w:r w:rsidR="00AD06A9" w:rsidRPr="001F1D4A">
        <w:rPr>
          <w:rFonts w:ascii="Times New Roman" w:eastAsia="Times New Roman" w:hAnsi="Times New Roman" w:cs="Times New Roman"/>
          <w:sz w:val="26"/>
          <w:szCs w:val="26"/>
        </w:rPr>
        <w:t xml:space="preserve">trên </w:t>
      </w:r>
      <w:r w:rsidR="0004251F" w:rsidRPr="001F1D4A">
        <w:rPr>
          <w:rFonts w:ascii="Times New Roman" w:eastAsia="Times New Roman" w:hAnsi="Times New Roman" w:cs="Times New Roman"/>
          <w:sz w:val="26"/>
          <w:szCs w:val="26"/>
        </w:rPr>
        <w:t>89</w:t>
      </w:r>
      <w:r w:rsidR="00706A1C" w:rsidRPr="001F1D4A">
        <w:rPr>
          <w:rFonts w:ascii="Times New Roman" w:eastAsia="Times New Roman" w:hAnsi="Times New Roman" w:cs="Times New Roman"/>
          <w:sz w:val="26"/>
          <w:szCs w:val="26"/>
        </w:rPr>
        <w:t xml:space="preserve">%. </w:t>
      </w:r>
    </w:p>
    <w:p w14:paraId="68021D0A" w14:textId="21D45619" w:rsidR="001A38DC" w:rsidRPr="001F1D4A" w:rsidRDefault="009023AA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Tỷ lệ đánh giá ở mức 1, 2 và 3 trung bình là </w:t>
      </w:r>
      <w:r w:rsidR="0004251F" w:rsidRPr="001F1D4A">
        <w:rPr>
          <w:rFonts w:ascii="Times New Roman" w:eastAsia="Times New Roman" w:hAnsi="Times New Roman" w:cs="Times New Roman"/>
          <w:sz w:val="26"/>
          <w:szCs w:val="26"/>
        </w:rPr>
        <w:t>11,0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r w:rsidR="0004251F" w:rsidRPr="001F1D4A">
        <w:rPr>
          <w:rFonts w:ascii="Times New Roman" w:eastAsia="Times New Roman" w:hAnsi="Times New Roman" w:cs="Times New Roman"/>
          <w:sz w:val="26"/>
          <w:szCs w:val="26"/>
        </w:rPr>
        <w:t>dao động từ 10,1% đến 13,3</w:t>
      </w:r>
      <w:r w:rsidR="00E03E0D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phản hồi cao nhất ở nội dung </w:t>
      </w:r>
      <w:r w:rsidR="001A38DC" w:rsidRPr="001F1D4A">
        <w:rPr>
          <w:rFonts w:ascii="Times New Roman" w:eastAsia="Times New Roman" w:hAnsi="Times New Roman" w:cs="Times New Roman"/>
          <w:sz w:val="26"/>
          <w:szCs w:val="26"/>
        </w:rPr>
        <w:t xml:space="preserve">17 (13,3%) về chương trình đào tạo có các khóa phát triển kỹ năng mềm cho người học và nội dung 16 (11,3%) về chương trình đào tạo có nhiều môn học tự chọn đáp ứng nhu cầu người học. </w:t>
      </w:r>
    </w:p>
    <w:p w14:paraId="4852BCAE" w14:textId="0FF1B07D" w:rsidR="005E2474" w:rsidRPr="001F1D4A" w:rsidRDefault="005E2474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135ACB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.4. </w:t>
      </w:r>
      <w:r w:rsidR="00F57CFB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Q</w:t>
      </w: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uá trình học tập, nghiên cứu khoa học tại Trường</w:t>
      </w:r>
    </w:p>
    <w:p w14:paraId="58CB7F20" w14:textId="457383EE" w:rsidR="00135ACB" w:rsidRPr="001F1D4A" w:rsidRDefault="00135ACB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5E2474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.4.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5E2474" w:rsidRPr="001F1D4A">
        <w:rPr>
          <w:rFonts w:ascii="Times New Roman" w:eastAsia="Times New Roman" w:hAnsi="Times New Roman" w:cs="Times New Roman"/>
          <w:sz w:val="26"/>
          <w:szCs w:val="26"/>
        </w:rPr>
        <w:t>sinh viên về quá trình học tập, nghiên cứu khoa học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851"/>
        <w:gridCol w:w="567"/>
        <w:gridCol w:w="567"/>
        <w:gridCol w:w="567"/>
        <w:gridCol w:w="567"/>
        <w:gridCol w:w="567"/>
        <w:gridCol w:w="1123"/>
      </w:tblGrid>
      <w:tr w:rsidR="00921ABF" w:rsidRPr="001F1D4A" w14:paraId="0EE2D1D6" w14:textId="77777777" w:rsidTr="000B4F9F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1D8D19C" w14:textId="73B0784A" w:rsidR="00135ACB" w:rsidRPr="001F1D4A" w:rsidRDefault="000B4F9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lastRenderedPageBreak/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45EDFF20" w14:textId="32B21025" w:rsidR="00135ACB" w:rsidRPr="001F1D4A" w:rsidRDefault="00135ACB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66143F8" w14:textId="77777777" w:rsidR="00135ACB" w:rsidRPr="001F1D4A" w:rsidRDefault="00135ACB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C7956A9" w14:textId="77777777" w:rsidR="00135ACB" w:rsidRPr="001F1D4A" w:rsidRDefault="00135ACB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123" w:type="dxa"/>
            <w:vMerge w:val="restart"/>
            <w:vAlign w:val="center"/>
          </w:tcPr>
          <w:p w14:paraId="05FE7BDF" w14:textId="2A8C35C8" w:rsidR="00135ACB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TB trọng số (thang điểm 5)</w:t>
            </w:r>
          </w:p>
        </w:tc>
      </w:tr>
      <w:tr w:rsidR="00921ABF" w:rsidRPr="001F1D4A" w14:paraId="7F916475" w14:textId="77777777" w:rsidTr="00014719">
        <w:trPr>
          <w:trHeight w:val="51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98BE95" w14:textId="77777777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34D42AAE" w14:textId="77777777" w:rsidR="00921ABF" w:rsidRPr="001F1D4A" w:rsidRDefault="00921ABF" w:rsidP="0006545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A7612CD" w14:textId="77777777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BC2827" w14:textId="26C57161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5D264E" w14:textId="05A6A94B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93326A" w14:textId="0F460C79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01C933" w14:textId="2D89CBAC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08850" w14:textId="1CF850DB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123" w:type="dxa"/>
            <w:vMerge/>
          </w:tcPr>
          <w:p w14:paraId="03CA364A" w14:textId="77777777" w:rsidR="00921ABF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81536D" w:rsidRPr="001F1D4A" w14:paraId="2A4503B8" w14:textId="77777777" w:rsidTr="00014719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7C7E9D3" w14:textId="7E34A47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19</w:t>
            </w:r>
          </w:p>
        </w:tc>
        <w:tc>
          <w:tcPr>
            <w:tcW w:w="4677" w:type="dxa"/>
            <w:vMerge w:val="restart"/>
            <w:vAlign w:val="center"/>
          </w:tcPr>
          <w:p w14:paraId="1B61E6F2" w14:textId="5E9E9C49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có cơ hội chủ động tham gia vào quá trình học tập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E59A99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689A67" w14:textId="699EB6A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F82B72" w14:textId="75F62E4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A79FEF" w14:textId="046EF73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AF86C3" w14:textId="4A3AF77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D1D91B" w14:textId="0BFCD84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123" w:type="dxa"/>
            <w:vAlign w:val="bottom"/>
          </w:tcPr>
          <w:p w14:paraId="5882BACC" w14:textId="503E7AA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81536D" w:rsidRPr="001F1D4A" w14:paraId="65FD4BDE" w14:textId="77777777" w:rsidTr="000B4F9F">
        <w:trPr>
          <w:trHeight w:val="417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4AC7AFE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7F7313F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2928F6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152E7F" w14:textId="34F661F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A5A2C4" w14:textId="53BA603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36210DE" w14:textId="3B21C8D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2E026C" w14:textId="28DB23B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1FA0C2" w14:textId="1284D48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41.6</w:t>
            </w:r>
          </w:p>
        </w:tc>
        <w:tc>
          <w:tcPr>
            <w:tcW w:w="1123" w:type="dxa"/>
            <w:vAlign w:val="bottom"/>
          </w:tcPr>
          <w:p w14:paraId="0C66FCCF" w14:textId="1025633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4BEFBC1F" w14:textId="77777777" w:rsidTr="000B4F9F">
        <w:trPr>
          <w:trHeight w:val="49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154661B" w14:textId="05DE908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20</w:t>
            </w:r>
          </w:p>
        </w:tc>
        <w:tc>
          <w:tcPr>
            <w:tcW w:w="4677" w:type="dxa"/>
            <w:vMerge w:val="restart"/>
            <w:vAlign w:val="center"/>
          </w:tcPr>
          <w:p w14:paraId="5DDDE735" w14:textId="1F83C2F4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cập nhật các kiến thức chuyên ngành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BCE72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2BBE5B" w14:textId="08A53DD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32AC30" w14:textId="709AE41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045C1F" w14:textId="5978D38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4ECAF6" w14:textId="21C6643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CCED9A" w14:textId="7E9DB1E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23" w:type="dxa"/>
            <w:vAlign w:val="bottom"/>
          </w:tcPr>
          <w:p w14:paraId="4EC3E331" w14:textId="52BE760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81536D" w:rsidRPr="001F1D4A" w14:paraId="2FD5D7E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10CBA0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A609536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491B87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B1B488" w14:textId="26FEC42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677881" w14:textId="409C90E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86E86C" w14:textId="5C8B061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F3EF0" w14:textId="357E3FC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6E76E0" w14:textId="0039510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40.7</w:t>
            </w:r>
          </w:p>
        </w:tc>
        <w:tc>
          <w:tcPr>
            <w:tcW w:w="1123" w:type="dxa"/>
            <w:vAlign w:val="bottom"/>
          </w:tcPr>
          <w:p w14:paraId="25D32241" w14:textId="5617A5C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31DB6622" w14:textId="77777777" w:rsidTr="000B4F9F">
        <w:trPr>
          <w:trHeight w:val="47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9C88CEA" w14:textId="1CDAC22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21</w:t>
            </w:r>
          </w:p>
        </w:tc>
        <w:tc>
          <w:tcPr>
            <w:tcW w:w="4677" w:type="dxa"/>
            <w:vMerge w:val="restart"/>
            <w:vAlign w:val="center"/>
          </w:tcPr>
          <w:p w14:paraId="5DD2B83C" w14:textId="2D2C4E8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Hoạt động giảng dạy của ngành đào tạo gắn với định hướng nghề nghiệp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F2BDB8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653993" w14:textId="5479464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5E8E72" w14:textId="6DBB050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8BA7A6" w14:textId="053E7F4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AB44EC" w14:textId="6CFFD2D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8005BA" w14:textId="59FCA3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23" w:type="dxa"/>
            <w:vAlign w:val="bottom"/>
          </w:tcPr>
          <w:p w14:paraId="25686AF1" w14:textId="4E2997F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81536D" w:rsidRPr="001F1D4A" w14:paraId="58B5A646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8EA043D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4B1627D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1C3671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616F82" w14:textId="14BC631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FF9BA0" w14:textId="37C439A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E023B52" w14:textId="6853BA4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AA6560" w14:textId="67F85FD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FFCA46" w14:textId="1229954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40.9</w:t>
            </w:r>
          </w:p>
        </w:tc>
        <w:tc>
          <w:tcPr>
            <w:tcW w:w="1123" w:type="dxa"/>
            <w:vAlign w:val="bottom"/>
          </w:tcPr>
          <w:p w14:paraId="5CFFB452" w14:textId="33ED9F6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4E76F275" w14:textId="77777777" w:rsidTr="00014719">
        <w:trPr>
          <w:trHeight w:val="38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BB8A844" w14:textId="17CD4D2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22</w:t>
            </w:r>
          </w:p>
        </w:tc>
        <w:tc>
          <w:tcPr>
            <w:tcW w:w="4677" w:type="dxa"/>
            <w:vMerge w:val="restart"/>
            <w:vAlign w:val="center"/>
          </w:tcPr>
          <w:p w14:paraId="061C1492" w14:textId="53721BBA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rèn luyện phát triển kỹ năng giải quyết vấn đề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4DCCAC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B1E610" w14:textId="661A8FA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D3A5CB" w14:textId="02DCBAA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8C1624" w14:textId="170F79D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3A422A" w14:textId="15A6602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090BFD" w14:textId="1C65F97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123" w:type="dxa"/>
            <w:vAlign w:val="bottom"/>
          </w:tcPr>
          <w:p w14:paraId="771DD4BB" w14:textId="429DC00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81536D" w:rsidRPr="001F1D4A" w14:paraId="2BF92EAA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4405B54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3FC83C6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58301A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3A21F3" w14:textId="2823CDF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352C36" w14:textId="223609D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EDF1A6" w14:textId="257B645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5C6BF0" w14:textId="4C33568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A588C4" w14:textId="337767C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40.4</w:t>
            </w:r>
          </w:p>
        </w:tc>
        <w:tc>
          <w:tcPr>
            <w:tcW w:w="1123" w:type="dxa"/>
            <w:vAlign w:val="bottom"/>
          </w:tcPr>
          <w:p w14:paraId="1E7C91FC" w14:textId="3C3AD31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63415DEF" w14:textId="77777777" w:rsidTr="00A96C6B">
        <w:trPr>
          <w:trHeight w:val="43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57938CC" w14:textId="5B9E818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23</w:t>
            </w:r>
          </w:p>
        </w:tc>
        <w:tc>
          <w:tcPr>
            <w:tcW w:w="4677" w:type="dxa"/>
            <w:vMerge w:val="restart"/>
            <w:vAlign w:val="center"/>
          </w:tcPr>
          <w:p w14:paraId="4684EEA8" w14:textId="020C1E61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rèn luyện phát triển tư duy phê phán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C4894E" w14:textId="236504F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D47337" w14:textId="14802D8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54E4D1" w14:textId="32EC395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DAE59E" w14:textId="5C314D8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A7A103" w14:textId="05471FC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D8B5ED" w14:textId="2345ADB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123" w:type="dxa"/>
            <w:vAlign w:val="bottom"/>
          </w:tcPr>
          <w:p w14:paraId="1BC803AA" w14:textId="3F5797E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4.19</w:t>
            </w:r>
          </w:p>
        </w:tc>
      </w:tr>
      <w:tr w:rsidR="0081536D" w:rsidRPr="001F1D4A" w14:paraId="1D9F6AE1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E4FC3D3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184155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E8F1EE3" w14:textId="757C18D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A0CF78" w14:textId="3E1DE3D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4402BD" w14:textId="3D49B7F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29E5D3" w14:textId="2108470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62AF56" w14:textId="0B49BCC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ED4E5B" w14:textId="7E55A24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39.6</w:t>
            </w:r>
          </w:p>
        </w:tc>
        <w:tc>
          <w:tcPr>
            <w:tcW w:w="1123" w:type="dxa"/>
            <w:vAlign w:val="bottom"/>
          </w:tcPr>
          <w:p w14:paraId="17E3EA47" w14:textId="192DCBD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743DDEB" w14:textId="77777777" w:rsidTr="00014719">
        <w:trPr>
          <w:trHeight w:val="414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B69A40A" w14:textId="25F61B1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24</w:t>
            </w:r>
          </w:p>
        </w:tc>
        <w:tc>
          <w:tcPr>
            <w:tcW w:w="4677" w:type="dxa"/>
            <w:vMerge w:val="restart"/>
            <w:vAlign w:val="center"/>
          </w:tcPr>
          <w:p w14:paraId="7EC6F9FB" w14:textId="6531CFB6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tạo điều kiện để phát triển kỹ năng làm việc độc lập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711708" w14:textId="34D2219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8D69B2" w14:textId="5722EFE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1C98B2" w14:textId="7BBC2C6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1AC5FF" w14:textId="1244DA7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2A9F9B" w14:textId="00EC950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39BA3A" w14:textId="60DF14A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123" w:type="dxa"/>
            <w:vAlign w:val="bottom"/>
          </w:tcPr>
          <w:p w14:paraId="00AA1067" w14:textId="6F7A7CC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81536D" w:rsidRPr="001F1D4A" w14:paraId="16C25B1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94813BD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2A22A2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7F8D0D" w14:textId="7C60435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52EA4A" w14:textId="3A2A5F5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F2E610" w14:textId="3B2FD79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70AABD" w14:textId="6FFB6D9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52CD9B" w14:textId="43D6240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A68EF2" w14:textId="16EDE4C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39.7</w:t>
            </w:r>
          </w:p>
        </w:tc>
        <w:tc>
          <w:tcPr>
            <w:tcW w:w="1123" w:type="dxa"/>
            <w:vAlign w:val="bottom"/>
          </w:tcPr>
          <w:p w14:paraId="44C6B95F" w14:textId="6FD99C3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4ABB4E24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B7A6B39" w14:textId="42FA64F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25</w:t>
            </w:r>
          </w:p>
        </w:tc>
        <w:tc>
          <w:tcPr>
            <w:tcW w:w="4677" w:type="dxa"/>
            <w:vMerge w:val="restart"/>
            <w:vAlign w:val="center"/>
          </w:tcPr>
          <w:p w14:paraId="227067F7" w14:textId="1AFF33A4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đào tạo các phương pháp liên hệ giữa các vấn đề trong lý thuyết với thực tiễn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5124C1" w14:textId="5B576F5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FBD887" w14:textId="6AEF0A2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AE99C6" w14:textId="45D4F01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4DF587" w14:textId="573D2EA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D12984" w14:textId="2C9EE55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326EE4" w14:textId="6D99E86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123" w:type="dxa"/>
            <w:vAlign w:val="bottom"/>
          </w:tcPr>
          <w:p w14:paraId="7ED4F4AB" w14:textId="05C7090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81536D" w:rsidRPr="001F1D4A" w14:paraId="331A3783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A7A526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57771C8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54CA5D" w14:textId="4457C9E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9E44148" w14:textId="54E3656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A9256B" w14:textId="0E61F8B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0D77E6" w14:textId="08DA687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BDA053" w14:textId="7779FB2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BC6DF6" w14:textId="4D5245E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1123" w:type="dxa"/>
            <w:vAlign w:val="bottom"/>
          </w:tcPr>
          <w:p w14:paraId="67D36017" w14:textId="7A91A77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089B852" w14:textId="77777777" w:rsidTr="00014719">
        <w:trPr>
          <w:trHeight w:val="402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B9AC57C" w14:textId="4B6CD5F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26</w:t>
            </w:r>
          </w:p>
        </w:tc>
        <w:tc>
          <w:tcPr>
            <w:tcW w:w="4677" w:type="dxa"/>
            <w:vMerge w:val="restart"/>
            <w:vAlign w:val="center"/>
          </w:tcPr>
          <w:p w14:paraId="1B96E6A3" w14:textId="295A730D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Các đợt thực tập “trang bị” thiết thực kinh nghiệm nghề nghiệp cho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1AC4B9" w14:textId="76E9869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8F9A7F4" w14:textId="71C7D30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ACFEB4" w14:textId="7651D01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B408AB" w14:textId="43CFC56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BD7AB1" w14:textId="5D31EE5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18815C" w14:textId="0A9C77E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23" w:type="dxa"/>
            <w:vAlign w:val="bottom"/>
          </w:tcPr>
          <w:p w14:paraId="332794F1" w14:textId="2E60ED9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81536D" w:rsidRPr="001F1D4A" w14:paraId="391BB0A5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F6B16F7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A5CDAF8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4942BF" w14:textId="77DC7F3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926D62" w14:textId="2BEE9E9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7B13D4" w14:textId="286854E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B493F0" w14:textId="0D29A5D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9C5BEB" w14:textId="3C1AAED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7F186C" w14:textId="5949739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40.7</w:t>
            </w:r>
          </w:p>
        </w:tc>
        <w:tc>
          <w:tcPr>
            <w:tcW w:w="1123" w:type="dxa"/>
            <w:vAlign w:val="bottom"/>
          </w:tcPr>
          <w:p w14:paraId="3DD896BD" w14:textId="7EF2912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41CA93AB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09EF8D3" w14:textId="0DFC844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27</w:t>
            </w:r>
          </w:p>
        </w:tc>
        <w:tc>
          <w:tcPr>
            <w:tcW w:w="4677" w:type="dxa"/>
            <w:vMerge w:val="restart"/>
            <w:vAlign w:val="center"/>
          </w:tcPr>
          <w:p w14:paraId="6DBC542C" w14:textId="2B6B675E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Các trang thiết bị giảng dạy phù hợp, được sử dụng hiệu quả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F60B8D" w14:textId="6108EAF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26176F" w14:textId="254C3DE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5DD6DC" w14:textId="3D5323E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08B873" w14:textId="470299A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98D770" w14:textId="11350BD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8DBE5B" w14:textId="128658C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123" w:type="dxa"/>
            <w:vAlign w:val="bottom"/>
          </w:tcPr>
          <w:p w14:paraId="28CC544B" w14:textId="2156B8C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4.19</w:t>
            </w:r>
          </w:p>
        </w:tc>
      </w:tr>
      <w:tr w:rsidR="0081536D" w:rsidRPr="001F1D4A" w14:paraId="301A881B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917A24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707793E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C301E9" w14:textId="2E2A25E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2D1EF0" w14:textId="3F249B7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08A81E" w14:textId="492F7B9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52652F4" w14:textId="76E67CF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491C21" w14:textId="7A8BEB4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C8EE63" w14:textId="36964AE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39.2</w:t>
            </w:r>
          </w:p>
        </w:tc>
        <w:tc>
          <w:tcPr>
            <w:tcW w:w="1123" w:type="dxa"/>
            <w:vAlign w:val="bottom"/>
          </w:tcPr>
          <w:p w14:paraId="246E21FC" w14:textId="19F44C0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2AAAC10A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56FAE99" w14:textId="5269573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28</w:t>
            </w:r>
          </w:p>
        </w:tc>
        <w:tc>
          <w:tcPr>
            <w:tcW w:w="4677" w:type="dxa"/>
            <w:vMerge w:val="restart"/>
            <w:vAlign w:val="center"/>
          </w:tcPr>
          <w:p w14:paraId="2889D7BC" w14:textId="2E44B40D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Các phương thức kiểm tra đánh giá kết quả học tập phù hợp với tính chất và đặc thù của từng môn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260AF5" w14:textId="21FCB62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7F33AC" w14:textId="1742599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EDF8B7" w14:textId="7AB8A88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6B7D44" w14:textId="6E8C5B6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B16C0D" w14:textId="19D7C33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8AFA1A" w14:textId="349C335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123" w:type="dxa"/>
            <w:vAlign w:val="bottom"/>
          </w:tcPr>
          <w:p w14:paraId="48A986F2" w14:textId="4DDA346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4.25</w:t>
            </w:r>
          </w:p>
        </w:tc>
      </w:tr>
      <w:tr w:rsidR="0081536D" w:rsidRPr="001F1D4A" w14:paraId="76DFAA2E" w14:textId="77777777" w:rsidTr="00A96C6B">
        <w:trPr>
          <w:trHeight w:val="549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926EEA1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9D8E87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718411" w14:textId="76E5E37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E474C4" w14:textId="20E62D8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604EF4" w14:textId="26FD56F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C1D8FC" w14:textId="41E4EFE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ADF638" w14:textId="03E69C4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0CB7E70" w14:textId="04580F8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40.8</w:t>
            </w:r>
          </w:p>
        </w:tc>
        <w:tc>
          <w:tcPr>
            <w:tcW w:w="1123" w:type="dxa"/>
            <w:vAlign w:val="bottom"/>
          </w:tcPr>
          <w:p w14:paraId="59BE5C16" w14:textId="787C47A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4C3AF796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9B79782" w14:textId="1CBC17F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29</w:t>
            </w:r>
          </w:p>
        </w:tc>
        <w:tc>
          <w:tcPr>
            <w:tcW w:w="4677" w:type="dxa"/>
            <w:vMerge w:val="restart"/>
            <w:vAlign w:val="center"/>
          </w:tcPr>
          <w:p w14:paraId="333C18EA" w14:textId="76F10066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Kết quả kiểm tra đánh giá phản ánh đúng năng lực của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9495D0" w14:textId="33B721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440702" w14:textId="65E5BCC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CDA547" w14:textId="57A7DC7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4A6E8E" w14:textId="7A245B5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802EA8" w14:textId="1478358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8A9A2F" w14:textId="2EF4C34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123" w:type="dxa"/>
            <w:vAlign w:val="bottom"/>
          </w:tcPr>
          <w:p w14:paraId="4849A490" w14:textId="1F20834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81536D" w:rsidRPr="001F1D4A" w14:paraId="006E356D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FDAA2F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7694C7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368FF9" w14:textId="138B93A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3E430F" w14:textId="2128321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9F7D2E" w14:textId="7455F54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920250" w14:textId="7F1CC05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6F7E2C" w14:textId="3CF8D58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481FEC" w14:textId="4A1F3ED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1123" w:type="dxa"/>
            <w:vAlign w:val="bottom"/>
          </w:tcPr>
          <w:p w14:paraId="72FD7494" w14:textId="517553B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1BEA9BF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F1996BB" w14:textId="16A951C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30</w:t>
            </w:r>
          </w:p>
        </w:tc>
        <w:tc>
          <w:tcPr>
            <w:tcW w:w="4677" w:type="dxa"/>
            <w:vMerge w:val="restart"/>
            <w:vAlign w:val="center"/>
          </w:tcPr>
          <w:p w14:paraId="03B84B0B" w14:textId="78B3EBFA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Kết quả học tập được thông báo 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23A6EF" w14:textId="6CABEA5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C7F2AC" w14:textId="7CE3E87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B56DC6" w14:textId="7994078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41351A" w14:textId="3F769CF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9EEDB5" w14:textId="11704DB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11E244" w14:textId="71A5056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123" w:type="dxa"/>
            <w:vAlign w:val="bottom"/>
          </w:tcPr>
          <w:p w14:paraId="17221650" w14:textId="0C4E129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4.15</w:t>
            </w:r>
          </w:p>
        </w:tc>
      </w:tr>
      <w:tr w:rsidR="0081536D" w:rsidRPr="001F1D4A" w14:paraId="24A9BF76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C9CEC92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B2C8E08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519F73" w14:textId="1A4B18A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5ED0C0" w14:textId="6766377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7B24A6" w14:textId="4FBE502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39D869" w14:textId="786F464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300166" w14:textId="52CDE73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B263F2" w14:textId="6421547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38.9</w:t>
            </w:r>
          </w:p>
        </w:tc>
        <w:tc>
          <w:tcPr>
            <w:tcW w:w="1123" w:type="dxa"/>
            <w:vAlign w:val="bottom"/>
          </w:tcPr>
          <w:p w14:paraId="00B1161B" w14:textId="0E6BB4E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1FC2AA49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76F99EA" w14:textId="2970D31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31</w:t>
            </w:r>
          </w:p>
        </w:tc>
        <w:tc>
          <w:tcPr>
            <w:tcW w:w="4677" w:type="dxa"/>
            <w:vMerge w:val="restart"/>
            <w:vAlign w:val="center"/>
          </w:tcPr>
          <w:p w14:paraId="7F705F79" w14:textId="685F5AE5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Đa số giảng viên có phương pháp giảng dạy phù hợp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0BB160" w14:textId="4DFD85E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A072A2" w14:textId="4BA8E9F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5AAAFC" w14:textId="06227EC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5E6262" w14:textId="393B633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F12577" w14:textId="0D91484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37143C" w14:textId="2AFA980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123" w:type="dxa"/>
            <w:vAlign w:val="bottom"/>
          </w:tcPr>
          <w:p w14:paraId="200FF8A6" w14:textId="51FF06B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4.24</w:t>
            </w:r>
          </w:p>
        </w:tc>
      </w:tr>
      <w:tr w:rsidR="0081536D" w:rsidRPr="001F1D4A" w14:paraId="1601FD6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544CED6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BBFC480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6E25DC3" w14:textId="1207A4F9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3ADAD" w14:textId="7DAF94F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9A834B" w14:textId="49623E2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AB85A0" w14:textId="0CD6699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321980" w14:textId="6E9D488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091D31" w14:textId="06677CC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40.8</w:t>
            </w:r>
          </w:p>
        </w:tc>
        <w:tc>
          <w:tcPr>
            <w:tcW w:w="1123" w:type="dxa"/>
            <w:vAlign w:val="bottom"/>
          </w:tcPr>
          <w:p w14:paraId="0CB1A48A" w14:textId="510F27E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305D1CD1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71A0EBA" w14:textId="2D2EE3D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32</w:t>
            </w:r>
          </w:p>
        </w:tc>
        <w:tc>
          <w:tcPr>
            <w:tcW w:w="4677" w:type="dxa"/>
            <w:vMerge w:val="restart"/>
            <w:vAlign w:val="center"/>
          </w:tcPr>
          <w:p w14:paraId="0DB3B38A" w14:textId="7AE7E1CE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Đa số giảng viên có trình độ chuyên môn cao đáp ứng yêu cầu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B70ED" w14:textId="4A50B00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280BFD" w14:textId="13DA380C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960C539" w14:textId="130F7AD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7AED29" w14:textId="2360CA8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E8DC05" w14:textId="64C6CD6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D600B" w14:textId="71E7ADD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123" w:type="dxa"/>
            <w:vAlign w:val="bottom"/>
          </w:tcPr>
          <w:p w14:paraId="696A5C20" w14:textId="11916F0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4.27</w:t>
            </w:r>
          </w:p>
        </w:tc>
      </w:tr>
      <w:tr w:rsidR="0081536D" w:rsidRPr="001F1D4A" w14:paraId="11BD563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4B62077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A0853B7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806F31" w14:textId="147F13D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36913B" w14:textId="2431755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6E4387" w14:textId="593B0C9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214346" w14:textId="690005C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1E94DE" w14:textId="09043D78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41EA94" w14:textId="3D83059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</w:p>
        </w:tc>
        <w:tc>
          <w:tcPr>
            <w:tcW w:w="1123" w:type="dxa"/>
            <w:vAlign w:val="bottom"/>
          </w:tcPr>
          <w:p w14:paraId="15D1191E" w14:textId="6C8E6E7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1536D" w:rsidRPr="001F1D4A" w14:paraId="76ADDE7C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588C7CB" w14:textId="2CCEA43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33</w:t>
            </w:r>
          </w:p>
        </w:tc>
        <w:tc>
          <w:tcPr>
            <w:tcW w:w="4677" w:type="dxa"/>
            <w:vMerge w:val="restart"/>
            <w:vAlign w:val="center"/>
          </w:tcPr>
          <w:p w14:paraId="2B659409" w14:textId="0E7E4F36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6"/>
              </w:rPr>
              <w:t>Hàng năm người học được giao lưu trực tiếp với Hiệu trưởng/Trưởng khoa để phản hồi các hoạt động của Nhà trường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ECD636" w14:textId="10C0CD2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E2D79F" w14:textId="51E3EEC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76A7EE" w14:textId="1B7D5A9A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154602" w14:textId="0DBA9374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2B7E76" w14:textId="1EE6EE90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9F5680" w14:textId="654BA536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123" w:type="dxa"/>
            <w:vAlign w:val="bottom"/>
          </w:tcPr>
          <w:p w14:paraId="53C63A0D" w14:textId="0A594CCF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81536D" w:rsidRPr="001F1D4A" w14:paraId="6FD3CDA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D98A69E" w14:textId="77777777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43CADFB" w14:textId="77777777" w:rsidR="0081536D" w:rsidRPr="001F1D4A" w:rsidRDefault="0081536D" w:rsidP="0081536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EB1A9A" w14:textId="4F8A24D5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684410" w14:textId="37CAEB72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07E38B" w14:textId="55CF6CFD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B11B24" w14:textId="1BF63C7E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6B3781" w14:textId="2C5F371B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93D1A6A" w14:textId="1E398B41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39.4</w:t>
            </w:r>
          </w:p>
        </w:tc>
        <w:tc>
          <w:tcPr>
            <w:tcW w:w="1123" w:type="dxa"/>
            <w:vAlign w:val="bottom"/>
          </w:tcPr>
          <w:p w14:paraId="382B4A72" w14:textId="351A9963" w:rsidR="0081536D" w:rsidRPr="001F1D4A" w:rsidRDefault="0081536D" w:rsidP="008153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921ABF" w:rsidRPr="001F1D4A" w14:paraId="453C8259" w14:textId="77777777" w:rsidTr="000B4F9F">
        <w:trPr>
          <w:trHeight w:val="57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117FF97E" w14:textId="77777777" w:rsidR="00D56118" w:rsidRPr="001F1D4A" w:rsidRDefault="00D56118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7593000E" w14:textId="77777777" w:rsidR="00D56118" w:rsidRPr="001F1D4A" w:rsidRDefault="00D56118" w:rsidP="0006545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Trung bình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761C83" w14:textId="77777777" w:rsidR="00D56118" w:rsidRPr="001F1D4A" w:rsidRDefault="00D56118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309826" w14:textId="65CF1FD9" w:rsidR="00D56118" w:rsidRPr="001F1D4A" w:rsidRDefault="00455A5C" w:rsidP="00455A5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E203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499304" w14:textId="26AC3521" w:rsidR="00D56118" w:rsidRPr="001F1D4A" w:rsidRDefault="00455A5C" w:rsidP="00455A5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E203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99D68D" w14:textId="4247EEFF" w:rsidR="00D56118" w:rsidRPr="001F1D4A" w:rsidRDefault="00455A5C" w:rsidP="00455A5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E203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88762" w14:textId="3879CC5E" w:rsidR="00D56118" w:rsidRPr="001F1D4A" w:rsidRDefault="00455A5C" w:rsidP="00455A5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  <w:r w:rsidR="003E203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EA23B" w14:textId="251CC3D6" w:rsidR="00D56118" w:rsidRPr="001F1D4A" w:rsidRDefault="00455A5C" w:rsidP="00455A5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34E12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E2038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23" w:type="dxa"/>
            <w:vAlign w:val="center"/>
          </w:tcPr>
          <w:p w14:paraId="6FA26D00" w14:textId="1AF04FB0" w:rsidR="00D56118" w:rsidRPr="001F1D4A" w:rsidRDefault="00D56118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100 </w:t>
            </w:r>
          </w:p>
        </w:tc>
      </w:tr>
    </w:tbl>
    <w:p w14:paraId="204FD508" w14:textId="5A6F07E3" w:rsidR="00135ACB" w:rsidRPr="001F1D4A" w:rsidRDefault="00FD71DE" w:rsidP="00315217">
      <w:pPr>
        <w:spacing w:before="60" w:after="6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708416" behindDoc="0" locked="0" layoutInCell="1" allowOverlap="1" wp14:anchorId="6CF1766B" wp14:editId="19058F7C">
            <wp:simplePos x="0" y="0"/>
            <wp:positionH relativeFrom="column">
              <wp:posOffset>71120</wp:posOffset>
            </wp:positionH>
            <wp:positionV relativeFrom="paragraph">
              <wp:posOffset>102235</wp:posOffset>
            </wp:positionV>
            <wp:extent cx="5676900" cy="2257425"/>
            <wp:effectExtent l="0" t="0" r="0" b="9525"/>
            <wp:wrapTopAndBottom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ACB" w:rsidRPr="001F1D4A">
        <w:rPr>
          <w:rFonts w:ascii="Times New Roman" w:hAnsi="Times New Roman" w:cs="Times New Roman"/>
          <w:b/>
          <w:sz w:val="26"/>
          <w:szCs w:val="26"/>
        </w:rPr>
        <w:t>Hình</w:t>
      </w:r>
      <w:r w:rsidRPr="001F1D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64C3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135ACB" w:rsidRPr="001F1D4A">
        <w:rPr>
          <w:rFonts w:ascii="Times New Roman" w:hAnsi="Times New Roman" w:cs="Times New Roman"/>
          <w:b/>
          <w:sz w:val="26"/>
          <w:szCs w:val="26"/>
        </w:rPr>
        <w:t>.</w:t>
      </w:r>
      <w:r w:rsidR="00B20518" w:rsidRPr="001F1D4A">
        <w:rPr>
          <w:rFonts w:ascii="Times New Roman" w:hAnsi="Times New Roman" w:cs="Times New Roman"/>
          <w:b/>
          <w:sz w:val="26"/>
          <w:szCs w:val="26"/>
        </w:rPr>
        <w:t>4</w:t>
      </w:r>
      <w:r w:rsidR="00135ACB" w:rsidRPr="001F1D4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35ACB" w:rsidRPr="001F1D4A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6664C3" w:rsidRPr="001F1D4A">
        <w:rPr>
          <w:rFonts w:ascii="Times New Roman" w:hAnsi="Times New Roman" w:cs="Times New Roman"/>
          <w:bCs/>
          <w:sz w:val="26"/>
          <w:szCs w:val="26"/>
        </w:rPr>
        <w:t xml:space="preserve">cựu sinh viên về quá trình học tập, nghiên cứu khoa học tại Trường </w:t>
      </w:r>
      <w:r w:rsidR="00AB333A" w:rsidRPr="001F1D4A">
        <w:rPr>
          <w:rFonts w:ascii="Times New Roman" w:hAnsi="Times New Roman" w:cs="Times New Roman"/>
          <w:bCs/>
          <w:sz w:val="26"/>
          <w:szCs w:val="26"/>
        </w:rPr>
        <w:t xml:space="preserve">(nội dung </w:t>
      </w:r>
      <w:r w:rsidR="006664C3" w:rsidRPr="001F1D4A">
        <w:rPr>
          <w:rFonts w:ascii="Times New Roman" w:hAnsi="Times New Roman" w:cs="Times New Roman"/>
          <w:bCs/>
          <w:sz w:val="26"/>
          <w:szCs w:val="26"/>
        </w:rPr>
        <w:t>19</w:t>
      </w:r>
      <w:r w:rsidR="003F6CF8" w:rsidRPr="001F1D4A">
        <w:rPr>
          <w:rFonts w:ascii="Times New Roman" w:hAnsi="Times New Roman" w:cs="Times New Roman"/>
          <w:bCs/>
          <w:sz w:val="26"/>
          <w:szCs w:val="26"/>
        </w:rPr>
        <w:t xml:space="preserve"> đến 3</w:t>
      </w:r>
      <w:r w:rsidR="006664C3" w:rsidRPr="001F1D4A">
        <w:rPr>
          <w:rFonts w:ascii="Times New Roman" w:hAnsi="Times New Roman" w:cs="Times New Roman"/>
          <w:bCs/>
          <w:sz w:val="26"/>
          <w:szCs w:val="26"/>
        </w:rPr>
        <w:t>3</w:t>
      </w:r>
      <w:r w:rsidR="003F6CF8" w:rsidRPr="001F1D4A">
        <w:rPr>
          <w:rFonts w:ascii="Times New Roman" w:hAnsi="Times New Roman" w:cs="Times New Roman"/>
          <w:bCs/>
          <w:sz w:val="26"/>
          <w:szCs w:val="26"/>
        </w:rPr>
        <w:t>)</w:t>
      </w:r>
      <w:r w:rsidR="00B20518" w:rsidRPr="001F1D4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30C6E74" w14:textId="45FF6E78" w:rsidR="00BC5605" w:rsidRPr="001F1D4A" w:rsidRDefault="004D0E0D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Từ các số liệu thống kê và </w:t>
      </w:r>
      <w:r w:rsidR="00B85537" w:rsidRPr="001F1D4A">
        <w:rPr>
          <w:rFonts w:ascii="Times New Roman" w:eastAsia="Times New Roman" w:hAnsi="Times New Roman" w:cs="Times New Roman"/>
          <w:sz w:val="26"/>
          <w:szCs w:val="26"/>
        </w:rPr>
        <w:t>thể hiện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ở bảng 6.4 và hình 6.4 cho thấy người học có mức độ hài lòng 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cao nhất ở mức 4 -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Đồng ý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>, tỷ lệ đ</w:t>
      </w:r>
      <w:r w:rsidR="00B85537" w:rsidRPr="001F1D4A">
        <w:rPr>
          <w:rFonts w:ascii="Times New Roman" w:eastAsia="Times New Roman" w:hAnsi="Times New Roman" w:cs="Times New Roman"/>
          <w:sz w:val="26"/>
          <w:szCs w:val="26"/>
        </w:rPr>
        <w:t>á</w:t>
      </w:r>
      <w:r w:rsidR="007573B2" w:rsidRPr="001F1D4A">
        <w:rPr>
          <w:rFonts w:ascii="Times New Roman" w:eastAsia="Times New Roman" w:hAnsi="Times New Roman" w:cs="Times New Roman"/>
          <w:sz w:val="26"/>
          <w:szCs w:val="26"/>
        </w:rPr>
        <w:t>nh giá dao động từ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47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% tới 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50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trung bình là 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48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%. Tổng tỷ lệ đánh giá mức 5 - Hoàn toàn đồng ý và mức 4 - Đồng ý trung bình là 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89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4C56BA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cao nhất ở nội dung số 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>19, 2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8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</w:t>
      </w:r>
      <w:r w:rsidR="00B03181" w:rsidRPr="001F1D4A">
        <w:rPr>
          <w:rFonts w:ascii="Times New Roman" w:eastAsia="Times New Roman" w:hAnsi="Times New Roman" w:cs="Times New Roman"/>
          <w:sz w:val="26"/>
          <w:szCs w:val="26"/>
        </w:rPr>
        <w:t>32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 xml:space="preserve"> tương ứng với các nội dung cơ hội chủ động tham gia vào quá trình học tập của người học, 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 xml:space="preserve">sự phù hợp giữa các hình thức kiểm tra đánh giá kết quả học tập với tính chất và đặc thù của từng môn học. </w:t>
      </w:r>
    </w:p>
    <w:p w14:paraId="6207C1B2" w14:textId="374FAE54" w:rsidR="008702B9" w:rsidRPr="001F1D4A" w:rsidRDefault="006B46D2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4D0E0D" w:rsidRPr="001F1D4A">
        <w:rPr>
          <w:rFonts w:ascii="Times New Roman" w:eastAsia="Times New Roman" w:hAnsi="Times New Roman" w:cs="Times New Roman"/>
          <w:sz w:val="26"/>
          <w:szCs w:val="26"/>
        </w:rPr>
        <w:t>ỷ lệ đánh giá ở mức 1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 - Hoàn toàn không đồng ý và mức 2 </w:t>
      </w:r>
      <w:r w:rsidR="00A005F5" w:rsidRPr="001F1D4A">
        <w:rPr>
          <w:rFonts w:ascii="Times New Roman" w:eastAsia="Times New Roman" w:hAnsi="Times New Roman" w:cs="Times New Roman"/>
          <w:sz w:val="26"/>
          <w:szCs w:val="26"/>
        </w:rPr>
        <w:t>-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 Không đồng ý 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 xml:space="preserve">trung bình đạt 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cao nhất ở nội dung </w:t>
      </w:r>
      <w:r w:rsidR="002B16DA" w:rsidRPr="001F1D4A">
        <w:rPr>
          <w:rFonts w:ascii="Times New Roman" w:eastAsia="Times New Roman" w:hAnsi="Times New Roman" w:cs="Times New Roman"/>
          <w:sz w:val="26"/>
          <w:szCs w:val="26"/>
        </w:rPr>
        <w:t>30 (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%). Tỷ lệ đánh giá </w:t>
      </w:r>
      <w:r w:rsidR="00BC3C30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3 </w:t>
      </w:r>
      <w:r w:rsidR="00A005F5" w:rsidRPr="001F1D4A">
        <w:rPr>
          <w:rFonts w:ascii="Times New Roman" w:eastAsia="Times New Roman" w:hAnsi="Times New Roman" w:cs="Times New Roman"/>
          <w:sz w:val="26"/>
          <w:szCs w:val="26"/>
        </w:rPr>
        <w:t>-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 Phân vân dao động từ </w:t>
      </w:r>
      <w:r w:rsidR="00BC5605" w:rsidRPr="001F1D4A">
        <w:rPr>
          <w:rFonts w:ascii="Times New Roman" w:eastAsia="Times New Roman" w:hAnsi="Times New Roman" w:cs="Times New Roman"/>
          <w:sz w:val="26"/>
          <w:szCs w:val="26"/>
        </w:rPr>
        <w:t>5,3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% đến </w:t>
      </w:r>
      <w:r w:rsidR="006F31DD" w:rsidRPr="001F1D4A">
        <w:rPr>
          <w:rFonts w:ascii="Times New Roman" w:eastAsia="Times New Roman" w:hAnsi="Times New Roman" w:cs="Times New Roman"/>
          <w:sz w:val="26"/>
          <w:szCs w:val="26"/>
        </w:rPr>
        <w:t>8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F31DD" w:rsidRPr="001F1D4A">
        <w:rPr>
          <w:rFonts w:ascii="Times New Roman" w:eastAsia="Times New Roman" w:hAnsi="Times New Roman" w:cs="Times New Roman"/>
          <w:sz w:val="26"/>
          <w:szCs w:val="26"/>
        </w:rPr>
        <w:t>9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tỷ lệ đánh giá </w:t>
      </w:r>
      <w:r w:rsidR="00BC3C30" w:rsidRPr="001F1D4A">
        <w:rPr>
          <w:rFonts w:ascii="Times New Roman" w:eastAsia="Times New Roman" w:hAnsi="Times New Roman" w:cs="Times New Roman"/>
          <w:sz w:val="26"/>
          <w:szCs w:val="26"/>
        </w:rPr>
        <w:t>mức 3</w:t>
      </w:r>
      <w:r w:rsidR="00F4723A" w:rsidRPr="001F1D4A">
        <w:rPr>
          <w:rFonts w:ascii="Times New Roman" w:eastAsia="Times New Roman" w:hAnsi="Times New Roman" w:cs="Times New Roman"/>
          <w:sz w:val="26"/>
          <w:szCs w:val="26"/>
        </w:rPr>
        <w:t xml:space="preserve"> tập trung chủ yếu vào các nội dung số </w:t>
      </w:r>
      <w:r w:rsidR="008702B9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6F31DD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8702B9"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2</w:t>
      </w:r>
      <w:r w:rsidR="006F31DD" w:rsidRPr="001F1D4A">
        <w:rPr>
          <w:rFonts w:ascii="Times New Roman" w:eastAsia="Times New Roman" w:hAnsi="Times New Roman" w:cs="Times New Roman"/>
          <w:sz w:val="26"/>
          <w:szCs w:val="26"/>
        </w:rPr>
        <w:t>7</w:t>
      </w:r>
      <w:r w:rsidR="008702B9"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EFD515" w14:textId="51EBEC4A" w:rsidR="001E319E" w:rsidRPr="001F1D4A" w:rsidRDefault="001E319E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88192D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.5. </w:t>
      </w:r>
      <w:r w:rsidR="00346F96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V</w:t>
      </w: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ề đồ án tốt nghiệp (ĐATN)</w:t>
      </w:r>
    </w:p>
    <w:p w14:paraId="3009216C" w14:textId="77777777" w:rsidR="001E319E" w:rsidRPr="001F1D4A" w:rsidRDefault="0088192D" w:rsidP="002D5A41">
      <w:pPr>
        <w:spacing w:before="60" w:after="60" w:line="3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1E319E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CE7396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1E319E" w:rsidRPr="001F1D4A">
        <w:rPr>
          <w:rFonts w:ascii="Times New Roman" w:eastAsia="Times New Roman" w:hAnsi="Times New Roman" w:cs="Times New Roman"/>
          <w:sz w:val="26"/>
          <w:szCs w:val="26"/>
        </w:rPr>
        <w:t>sinh viên về ĐATN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709"/>
        <w:gridCol w:w="567"/>
        <w:gridCol w:w="567"/>
        <w:gridCol w:w="567"/>
        <w:gridCol w:w="567"/>
        <w:gridCol w:w="567"/>
        <w:gridCol w:w="1423"/>
      </w:tblGrid>
      <w:tr w:rsidR="00921ABF" w:rsidRPr="001F1D4A" w14:paraId="2E55F0DD" w14:textId="77777777" w:rsidTr="00273076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048EA598" w14:textId="76486B1C" w:rsidR="0088192D" w:rsidRPr="001F1D4A" w:rsidRDefault="0088192D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6F735836" w14:textId="7E05872A" w:rsidR="0088192D" w:rsidRPr="001F1D4A" w:rsidRDefault="0088192D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70BFEF6" w14:textId="77777777" w:rsidR="0088192D" w:rsidRPr="001F1D4A" w:rsidRDefault="0088192D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240FA35" w14:textId="7DB2038F" w:rsidR="0088192D" w:rsidRPr="001F1D4A" w:rsidRDefault="0088192D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Tỷ lệ</w:t>
            </w:r>
          </w:p>
        </w:tc>
        <w:tc>
          <w:tcPr>
            <w:tcW w:w="1423" w:type="dxa"/>
            <w:vMerge w:val="restart"/>
            <w:vAlign w:val="center"/>
          </w:tcPr>
          <w:p w14:paraId="71CBB119" w14:textId="539DE0DD" w:rsidR="0088192D" w:rsidRPr="001F1D4A" w:rsidRDefault="00921AB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TB trọng số (thang điểm 5)</w:t>
            </w:r>
          </w:p>
        </w:tc>
      </w:tr>
      <w:tr w:rsidR="00273076" w:rsidRPr="001F1D4A" w14:paraId="0CA895E6" w14:textId="77777777" w:rsidTr="009A0A72">
        <w:trPr>
          <w:trHeight w:val="384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2060D9A" w14:textId="77777777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2D449314" w14:textId="77777777" w:rsidR="00273076" w:rsidRPr="001F1D4A" w:rsidRDefault="00273076" w:rsidP="0006545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ACB40B4" w14:textId="77777777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27E1C73" w14:textId="60184FE8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62032" w14:textId="63EFFBC9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DE15BF" w14:textId="4499C5FB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53CB2" w14:textId="575C49CF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63954" w14:textId="2EF0F41B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423" w:type="dxa"/>
            <w:vMerge/>
          </w:tcPr>
          <w:p w14:paraId="38721BFD" w14:textId="77777777" w:rsidR="00273076" w:rsidRPr="001F1D4A" w:rsidRDefault="00273076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21ABF" w:rsidRPr="001F1D4A" w14:paraId="618055D8" w14:textId="77777777" w:rsidTr="00C72782">
        <w:trPr>
          <w:trHeight w:val="43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A8B5BFE" w14:textId="4F7049D0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677" w:type="dxa"/>
            <w:vMerge w:val="restart"/>
            <w:vAlign w:val="center"/>
          </w:tcPr>
          <w:p w14:paraId="0F54E509" w14:textId="4092AFD2" w:rsidR="00C61931" w:rsidRPr="001F1D4A" w:rsidRDefault="00C61931" w:rsidP="0006545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Giảng viên hướng dẫn cung cấp đầy đủ và giải thích rõ ràng về: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E341DE" w14:textId="6D7638DB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62B2F3" w14:textId="5AD8B758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77CAD3" w14:textId="4DE1647C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ACE37B" w14:textId="4CBEC6E7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9FD5ED" w14:textId="57114632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DEC2AE" w14:textId="7A6A321C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73DF8864" w14:textId="716CEA6C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1F1D4A" w14:paraId="430545E4" w14:textId="77777777" w:rsidTr="00C72782">
        <w:trPr>
          <w:trHeight w:val="404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36A2081" w14:textId="77777777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96DB0F4" w14:textId="77777777" w:rsidR="00C61931" w:rsidRPr="001F1D4A" w:rsidRDefault="00C61931" w:rsidP="0006545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2A7468" w14:textId="6B702291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C0859B" w14:textId="42C9E8A1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D2849E" w14:textId="32ECD591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367E29" w14:textId="1AD33033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92BFCB" w14:textId="3DDB22CF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D47A82" w14:textId="31E874F1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296C83B3" w14:textId="46FEA40E" w:rsidR="00C61931" w:rsidRPr="001F1D4A" w:rsidRDefault="00C6193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0C3" w:rsidRPr="001F1D4A" w14:paraId="3CED411E" w14:textId="77777777" w:rsidTr="00273076">
        <w:trPr>
          <w:trHeight w:val="39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C5709D4" w14:textId="1D9C15D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a</w:t>
            </w:r>
          </w:p>
        </w:tc>
        <w:tc>
          <w:tcPr>
            <w:tcW w:w="4677" w:type="dxa"/>
            <w:vMerge w:val="restart"/>
            <w:vAlign w:val="center"/>
          </w:tcPr>
          <w:p w14:paraId="7220E739" w14:textId="39E2AB6C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Chuẩn đầu ra học phần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537468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A5BFFA" w14:textId="075F1E2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8C2BFF2" w14:textId="1C7FD1B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4A96DC" w14:textId="48B70AF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8A37A2" w14:textId="6CCB8F7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852728" w14:textId="0ABD94E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423" w:type="dxa"/>
            <w:vAlign w:val="bottom"/>
          </w:tcPr>
          <w:p w14:paraId="5E3BF32F" w14:textId="3232E8A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4.30</w:t>
            </w:r>
          </w:p>
        </w:tc>
      </w:tr>
      <w:tr w:rsidR="00E200C3" w:rsidRPr="001F1D4A" w14:paraId="748AFBD9" w14:textId="77777777" w:rsidTr="00C72782">
        <w:trPr>
          <w:trHeight w:val="317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E7FD14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2E4D8AA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58908E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E642B" w14:textId="366A186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45822A" w14:textId="4581971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9F561C" w14:textId="6BBDCB7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B72EBD" w14:textId="29DF961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8D5D6" w14:textId="360043F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44.7</w:t>
            </w:r>
          </w:p>
        </w:tc>
        <w:tc>
          <w:tcPr>
            <w:tcW w:w="1423" w:type="dxa"/>
            <w:vAlign w:val="bottom"/>
          </w:tcPr>
          <w:p w14:paraId="2B805008" w14:textId="55636DA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2FB2A648" w14:textId="77777777" w:rsidTr="00273076">
        <w:trPr>
          <w:trHeight w:val="4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2ECB5D6" w14:textId="210CF66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b</w:t>
            </w:r>
          </w:p>
        </w:tc>
        <w:tc>
          <w:tcPr>
            <w:tcW w:w="4677" w:type="dxa"/>
            <w:vMerge w:val="restart"/>
            <w:vAlign w:val="center"/>
          </w:tcPr>
          <w:p w14:paraId="1E088BEA" w14:textId="2EC613CE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Phương pháp thực hiện đồ án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C5A30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CB689" w14:textId="5E418FA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036A1A" w14:textId="408557B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0A5A76" w14:textId="0B40C42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3D33BD" w14:textId="2B75813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CF6AF73" w14:textId="444E782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423" w:type="dxa"/>
            <w:vAlign w:val="bottom"/>
          </w:tcPr>
          <w:p w14:paraId="4EB5CE28" w14:textId="7FDFF2D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4.30</w:t>
            </w:r>
          </w:p>
        </w:tc>
      </w:tr>
      <w:tr w:rsidR="00E200C3" w:rsidRPr="001F1D4A" w14:paraId="3B3F1D1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3A1D226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207EC46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0005A2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E4E747" w14:textId="28B4D7C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8956F3" w14:textId="1EFAA28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D97F0B" w14:textId="11F9DD1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9EBAFE0" w14:textId="33FDFD2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C6E6E9" w14:textId="4865AA6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44.6</w:t>
            </w:r>
          </w:p>
        </w:tc>
        <w:tc>
          <w:tcPr>
            <w:tcW w:w="1423" w:type="dxa"/>
            <w:vAlign w:val="bottom"/>
          </w:tcPr>
          <w:p w14:paraId="56955DDF" w14:textId="481390D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1A02F31C" w14:textId="77777777" w:rsidTr="009A0A72">
        <w:trPr>
          <w:trHeight w:val="314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F4ABB9C" w14:textId="1A3D9D8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c</w:t>
            </w:r>
          </w:p>
        </w:tc>
        <w:tc>
          <w:tcPr>
            <w:tcW w:w="4677" w:type="dxa"/>
            <w:vMerge w:val="restart"/>
            <w:vAlign w:val="center"/>
          </w:tcPr>
          <w:p w14:paraId="710C56D7" w14:textId="00811824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Quy định về đồ án tốt nghiệp và thang điểm đánh giá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C6A06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2C1BA8" w14:textId="32EAE3F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2DCDB5" w14:textId="51E1271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39573F" w14:textId="4DF2ED7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D4D219" w14:textId="793C6AD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CC420" w14:textId="1E48A78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423" w:type="dxa"/>
            <w:vAlign w:val="bottom"/>
          </w:tcPr>
          <w:p w14:paraId="424CDE8F" w14:textId="690CE76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4.31</w:t>
            </w:r>
          </w:p>
        </w:tc>
      </w:tr>
      <w:tr w:rsidR="00E200C3" w:rsidRPr="001F1D4A" w14:paraId="4820863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E3546DE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CECC0B6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A9EEF2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4071CF" w14:textId="5BB5313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5AFF60" w14:textId="7A98EFA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03B78E" w14:textId="4464771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A58678" w14:textId="26C1DF3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249929" w14:textId="61FB24F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  <w:tc>
          <w:tcPr>
            <w:tcW w:w="1423" w:type="dxa"/>
            <w:vAlign w:val="bottom"/>
          </w:tcPr>
          <w:p w14:paraId="1914A592" w14:textId="305F995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0BAF7613" w14:textId="77777777" w:rsidTr="00C72782">
        <w:trPr>
          <w:trHeight w:val="40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2C8C977" w14:textId="3A813E7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</w:t>
            </w:r>
          </w:p>
        </w:tc>
        <w:tc>
          <w:tcPr>
            <w:tcW w:w="4677" w:type="dxa"/>
            <w:vMerge w:val="restart"/>
            <w:vAlign w:val="center"/>
          </w:tcPr>
          <w:p w14:paraId="0BE58E89" w14:textId="24A48935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Tài liệu thu thập thực tế; tài liệu tham khảo, phục vụ cho hoàn thành đồ án tốt nghiệp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99C902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C0FDC9" w14:textId="2699D0B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4D4DA5E" w14:textId="5B0348A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CA1F08" w14:textId="14E2F72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152DA7" w14:textId="1D3F3CD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853EE8" w14:textId="1D07028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423" w:type="dxa"/>
            <w:vAlign w:val="bottom"/>
          </w:tcPr>
          <w:p w14:paraId="3ECAF896" w14:textId="348CB1B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4.29</w:t>
            </w:r>
          </w:p>
        </w:tc>
      </w:tr>
      <w:tr w:rsidR="00E200C3" w:rsidRPr="001F1D4A" w14:paraId="0231782F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55179BD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1B82267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00C7BA0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EF5110" w14:textId="08163B6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05BC88" w14:textId="172A018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1EB8EC" w14:textId="32E2165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A917F8" w14:textId="0795E73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093D98" w14:textId="177E053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1423" w:type="dxa"/>
            <w:vAlign w:val="bottom"/>
          </w:tcPr>
          <w:p w14:paraId="648CA20B" w14:textId="53BE606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3B82AC13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C2E7542" w14:textId="57306F4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e</w:t>
            </w:r>
          </w:p>
        </w:tc>
        <w:tc>
          <w:tcPr>
            <w:tcW w:w="4677" w:type="dxa"/>
            <w:vMerge w:val="restart"/>
            <w:vAlign w:val="center"/>
          </w:tcPr>
          <w:p w14:paraId="2D553DEB" w14:textId="7829B308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Lộ trình hướng dẫn, thực hiện đồ án tốt nghiệp rõ ràng, giúp sinh viên đạt được chuẩn đầu ra mong đợi của học phần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352B26" w14:textId="692EFD4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C53549" w14:textId="23E8E9B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99FB40" w14:textId="07352F4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4895E5" w14:textId="6741271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AB759D" w14:textId="485BFCA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5CBF8F4" w14:textId="2C85544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423" w:type="dxa"/>
            <w:vAlign w:val="bottom"/>
          </w:tcPr>
          <w:p w14:paraId="3D1A7837" w14:textId="6B1A19E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4.31</w:t>
            </w:r>
          </w:p>
        </w:tc>
      </w:tr>
      <w:tr w:rsidR="00E200C3" w:rsidRPr="001F1D4A" w14:paraId="33878C6C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C074FEF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F9258B8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625CF7" w14:textId="4AB784C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4954C90" w14:textId="19838DC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A7328A" w14:textId="06944D1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4AA649" w14:textId="00DA3ED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DA034E" w14:textId="5AE0985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BD976F" w14:textId="72B7A4E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  <w:tc>
          <w:tcPr>
            <w:tcW w:w="1423" w:type="dxa"/>
            <w:vAlign w:val="bottom"/>
          </w:tcPr>
          <w:p w14:paraId="57675DD5" w14:textId="7BD0FEE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0036B84F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EADCCE8" w14:textId="72C63B9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4677" w:type="dxa"/>
            <w:vMerge w:val="restart"/>
            <w:vAlign w:val="center"/>
          </w:tcPr>
          <w:p w14:paraId="2C9AA60A" w14:textId="39E99355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Học phần đáp ứng với chuẩn đầu ra của chương trình đào tạo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E0AB98" w14:textId="7D6CB28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23B785" w14:textId="36D63C4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441FDC" w14:textId="0B864F6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87441E" w14:textId="4C4529C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4CFCDA" w14:textId="7303FC1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8D1BC0" w14:textId="43577F0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423" w:type="dxa"/>
            <w:vAlign w:val="bottom"/>
          </w:tcPr>
          <w:p w14:paraId="226E6573" w14:textId="11248E8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4.29</w:t>
            </w:r>
          </w:p>
        </w:tc>
      </w:tr>
      <w:tr w:rsidR="00E200C3" w:rsidRPr="001F1D4A" w14:paraId="32CA7008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3D6DA53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482A3A2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CC2C87" w14:textId="4E0A041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D53D77" w14:textId="4F0BAF2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A3D2FA" w14:textId="7B778EC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E18501" w14:textId="235417D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B85C70" w14:textId="7C04962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BF3629" w14:textId="7D7A648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43.5</w:t>
            </w:r>
          </w:p>
        </w:tc>
        <w:tc>
          <w:tcPr>
            <w:tcW w:w="1423" w:type="dxa"/>
            <w:vAlign w:val="bottom"/>
          </w:tcPr>
          <w:p w14:paraId="228DBE4E" w14:textId="3D72F8D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49E17367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9CB911C" w14:textId="07ACFAA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677" w:type="dxa"/>
            <w:vMerge w:val="restart"/>
            <w:vAlign w:val="center"/>
          </w:tcPr>
          <w:p w14:paraId="318A8C81" w14:textId="1217DE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Mẫu đồ án tốt nghiệp được Khoa/Bộ môn công bố rộng rãi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3D0695" w14:textId="4CF8C76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32542C" w14:textId="679AB27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8D41838" w14:textId="4347592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B1D5F6" w14:textId="2DCCF34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06A325C" w14:textId="2E0A0C2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1AADCB" w14:textId="2177E62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423" w:type="dxa"/>
            <w:vAlign w:val="bottom"/>
          </w:tcPr>
          <w:p w14:paraId="0B8A0B55" w14:textId="7495724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4.30</w:t>
            </w:r>
          </w:p>
        </w:tc>
      </w:tr>
      <w:tr w:rsidR="00E200C3" w:rsidRPr="001F1D4A" w14:paraId="5FC7DEA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7E44B8C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C32FDF8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45F134" w14:textId="7F07981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433720" w14:textId="7C298E1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A69B4C" w14:textId="0E5E856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A06FD3" w14:textId="6682D2E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EEDADA" w14:textId="72FC648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4EB7F0" w14:textId="7F47C20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45.3</w:t>
            </w:r>
          </w:p>
        </w:tc>
        <w:tc>
          <w:tcPr>
            <w:tcW w:w="1423" w:type="dxa"/>
            <w:vAlign w:val="bottom"/>
          </w:tcPr>
          <w:p w14:paraId="59F32463" w14:textId="1B21889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1F4CC085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D204167" w14:textId="38BE24E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677" w:type="dxa"/>
            <w:vMerge w:val="restart"/>
            <w:vAlign w:val="center"/>
          </w:tcPr>
          <w:p w14:paraId="0979F1E0" w14:textId="719A185D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Đề tài của đồ án tốt nghiệp mang tính ứng dụng thực tiễn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40CFC1" w14:textId="6163392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6EED7E" w14:textId="22E4FD4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99AE19" w14:textId="23CCC92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B8DF2F" w14:textId="2728D66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56C958" w14:textId="5458FD0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770271" w14:textId="5C258BB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423" w:type="dxa"/>
            <w:vAlign w:val="bottom"/>
          </w:tcPr>
          <w:p w14:paraId="5AA5A235" w14:textId="5982B88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4.30</w:t>
            </w:r>
          </w:p>
        </w:tc>
      </w:tr>
      <w:tr w:rsidR="00E200C3" w:rsidRPr="001F1D4A" w14:paraId="6ACC85D2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48283AE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E028EFE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346584" w14:textId="36942BA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27381D" w14:textId="65652D5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A0B576" w14:textId="477780D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5E2C56" w14:textId="04F619B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D7A920" w14:textId="35CC256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7FE7D9" w14:textId="34A5607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44.6</w:t>
            </w:r>
          </w:p>
        </w:tc>
        <w:tc>
          <w:tcPr>
            <w:tcW w:w="1423" w:type="dxa"/>
            <w:vAlign w:val="bottom"/>
          </w:tcPr>
          <w:p w14:paraId="57EE44A6" w14:textId="25B307B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921ABF" w:rsidRPr="001F1D4A" w14:paraId="4A8726C8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0D6DC99" w14:textId="3FA5AA50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677" w:type="dxa"/>
            <w:vMerge w:val="restart"/>
            <w:vAlign w:val="center"/>
          </w:tcPr>
          <w:p w14:paraId="4DD98B09" w14:textId="518382B9" w:rsidR="0068716F" w:rsidRPr="001F1D4A" w:rsidRDefault="0068716F" w:rsidP="0006545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Trong quá trình thực hiện </w:t>
            </w: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, giảng viên hướng dẫn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B7AD9E" w14:textId="0029FD22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A8C4110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1A90BA1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D301366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8653042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CF925BA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1D290A91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1F1D4A" w14:paraId="7A32B0A3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B78D5C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0B709F8" w14:textId="77777777" w:rsidR="0068716F" w:rsidRPr="001F1D4A" w:rsidRDefault="0068716F" w:rsidP="0006545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063933" w14:textId="65E0A5C4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0ECD25A8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F2A667C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8AA95B0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33D577B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351DBA7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26648AEF" w14:textId="77777777" w:rsidR="0068716F" w:rsidRPr="001F1D4A" w:rsidRDefault="0068716F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0C3" w:rsidRPr="001F1D4A" w14:paraId="70BB7A3B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2F7F965" w14:textId="3D3ACDD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a</w:t>
            </w:r>
          </w:p>
        </w:tc>
        <w:tc>
          <w:tcPr>
            <w:tcW w:w="4677" w:type="dxa"/>
            <w:vMerge w:val="restart"/>
            <w:vAlign w:val="center"/>
          </w:tcPr>
          <w:p w14:paraId="4E274459" w14:textId="13F8B59D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Định hướng rõ ràng lộ trình thực hiện để sinh viên  hoàn thành </w:t>
            </w: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75EE10" w14:textId="0A29C56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3AAC95" w14:textId="68404E1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FBC8FD" w14:textId="5FABFD3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5A6B4C" w14:textId="0B66782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D33732" w14:textId="671FA15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F96B48" w14:textId="29DB970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423" w:type="dxa"/>
            <w:vAlign w:val="bottom"/>
          </w:tcPr>
          <w:p w14:paraId="30957523" w14:textId="399767C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4.31</w:t>
            </w:r>
          </w:p>
        </w:tc>
      </w:tr>
      <w:tr w:rsidR="00E200C3" w:rsidRPr="001F1D4A" w14:paraId="172710A7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9C3C9D6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722BED4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FFABAC" w14:textId="7F85C22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69CB76" w14:textId="2869B4F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AF4FDF" w14:textId="148623E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980E54" w14:textId="529DAE0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6A9125" w14:textId="1F635EA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4F101B" w14:textId="2D30D4C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45.6</w:t>
            </w:r>
          </w:p>
        </w:tc>
        <w:tc>
          <w:tcPr>
            <w:tcW w:w="1423" w:type="dxa"/>
            <w:vAlign w:val="bottom"/>
          </w:tcPr>
          <w:p w14:paraId="0D29C995" w14:textId="1EAB1AD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02C821AB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C5DE0CD" w14:textId="475BF41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b</w:t>
            </w:r>
          </w:p>
        </w:tc>
        <w:tc>
          <w:tcPr>
            <w:tcW w:w="4677" w:type="dxa"/>
            <w:vMerge w:val="restart"/>
            <w:vAlign w:val="center"/>
          </w:tcPr>
          <w:p w14:paraId="38860B1D" w14:textId="2DB00F11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sát quá trình thực hiện </w:t>
            </w: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của sinh viên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652E15" w14:textId="49770B1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A5873E" w14:textId="026170B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1FE10" w14:textId="2F44019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BC698E" w14:textId="3BB88C9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2A39D6" w14:textId="4631490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F9AAFF" w14:textId="0C19207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423" w:type="dxa"/>
            <w:vAlign w:val="bottom"/>
          </w:tcPr>
          <w:p w14:paraId="4E21D3D3" w14:textId="7274959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4.33</w:t>
            </w:r>
          </w:p>
        </w:tc>
      </w:tr>
      <w:tr w:rsidR="00E200C3" w:rsidRPr="001F1D4A" w14:paraId="26A8A722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9493BED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98CD614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FD9515" w14:textId="76F0796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4D1BF9" w14:textId="50474BB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36F507" w14:textId="402A9E1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62D1A8" w14:textId="2B20FF7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11D1C8" w14:textId="77B74F2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A9B588" w14:textId="5F46A03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  <w:tc>
          <w:tcPr>
            <w:tcW w:w="1423" w:type="dxa"/>
            <w:vAlign w:val="bottom"/>
          </w:tcPr>
          <w:p w14:paraId="06A5EE03" w14:textId="07B95E8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6A8425D9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FADEEF6" w14:textId="563ECA8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c</w:t>
            </w:r>
          </w:p>
        </w:tc>
        <w:tc>
          <w:tcPr>
            <w:tcW w:w="4677" w:type="dxa"/>
            <w:vMerge w:val="restart"/>
            <w:vAlign w:val="center"/>
          </w:tcPr>
          <w:p w14:paraId="2EB5348D" w14:textId="41ED7916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Phân công nhiệm vụ phù hợp với sinh viên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ADCF40" w14:textId="026DF8F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F4B5C6" w14:textId="6A4736D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CEE3995" w14:textId="0DFCC0D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23DBFF" w14:textId="779826A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BBC1CA" w14:textId="5A67E87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0661C3" w14:textId="46862A5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423" w:type="dxa"/>
            <w:vAlign w:val="bottom"/>
          </w:tcPr>
          <w:p w14:paraId="71E14795" w14:textId="1B5D192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4.33</w:t>
            </w:r>
          </w:p>
        </w:tc>
      </w:tr>
      <w:tr w:rsidR="00E200C3" w:rsidRPr="001F1D4A" w14:paraId="4D1DE005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6D69BA3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21DB1ED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3FB8A6" w14:textId="4FF4536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9B9332" w14:textId="0A21100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6AA54E" w14:textId="4B008B8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C546765" w14:textId="0D51984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0F6129" w14:textId="6350D17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0F4912" w14:textId="3BF285F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1423" w:type="dxa"/>
            <w:vAlign w:val="bottom"/>
          </w:tcPr>
          <w:p w14:paraId="0F7315F4" w14:textId="29FCF44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0739B152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0B70E19" w14:textId="4E4B101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</w:t>
            </w:r>
          </w:p>
        </w:tc>
        <w:tc>
          <w:tcPr>
            <w:tcW w:w="4677" w:type="dxa"/>
            <w:vMerge w:val="restart"/>
            <w:vAlign w:val="center"/>
          </w:tcPr>
          <w:p w14:paraId="69A4BDE8" w14:textId="30B6218C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Có giải pháp giúp sinh viên khắc phục những khó khăn trong quá trình thực hiện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164B8A" w14:textId="39BA604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5CDA4E" w14:textId="27E3154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2FAED6" w14:textId="2F78EB6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53330A" w14:textId="31C3D86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D9E4AA" w14:textId="0F188DA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264C62" w14:textId="5CB7CB1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423" w:type="dxa"/>
            <w:vAlign w:val="bottom"/>
          </w:tcPr>
          <w:p w14:paraId="434D4AC1" w14:textId="32EFC04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4.33</w:t>
            </w:r>
          </w:p>
        </w:tc>
      </w:tr>
      <w:tr w:rsidR="00E200C3" w:rsidRPr="001F1D4A" w14:paraId="21D47F86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A6CA277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4A1A41E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21FA87" w14:textId="3E0D23D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94C889" w14:textId="54D984A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DE1226" w14:textId="39C0B94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6B2899" w14:textId="1C070A2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016BE4" w14:textId="4B0DE12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9502D6" w14:textId="5DC6403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47.4</w:t>
            </w:r>
          </w:p>
        </w:tc>
        <w:tc>
          <w:tcPr>
            <w:tcW w:w="1423" w:type="dxa"/>
            <w:vAlign w:val="bottom"/>
          </w:tcPr>
          <w:p w14:paraId="389AB312" w14:textId="2BA714E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63E276B7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300C7D8" w14:textId="5631B8B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e</w:t>
            </w:r>
          </w:p>
        </w:tc>
        <w:tc>
          <w:tcPr>
            <w:tcW w:w="4677" w:type="dxa"/>
            <w:vMerge w:val="restart"/>
            <w:vAlign w:val="center"/>
          </w:tcPr>
          <w:p w14:paraId="4FFF4C62" w14:textId="4C895CC4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Tạo điều điện cho sinh viên thể hiện tư duy phản biện và sáng tạo trong cách giải quyết vấn đề của đồ án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223E2C" w14:textId="1923EB7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B7DE0D" w14:textId="1D3C9D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CE57D1" w14:textId="56488EE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B0B9E27" w14:textId="4F2F14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BF24F9" w14:textId="6076225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FA2006" w14:textId="23110B0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423" w:type="dxa"/>
            <w:vAlign w:val="bottom"/>
          </w:tcPr>
          <w:p w14:paraId="78AB6F87" w14:textId="4FA4CB1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4.32</w:t>
            </w:r>
          </w:p>
        </w:tc>
      </w:tr>
      <w:tr w:rsidR="00E200C3" w:rsidRPr="001F1D4A" w14:paraId="17C16584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98C79D1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D2A2C00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E6FD7A" w14:textId="120CBBE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997065E" w14:textId="17501F9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DBFDD8" w14:textId="46EE285A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A61C0F" w14:textId="370D95B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8F6E6D" w14:textId="3377B96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38C128D" w14:textId="7775A1ED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45.5</w:t>
            </w:r>
          </w:p>
        </w:tc>
        <w:tc>
          <w:tcPr>
            <w:tcW w:w="1423" w:type="dxa"/>
            <w:vAlign w:val="bottom"/>
          </w:tcPr>
          <w:p w14:paraId="5FB0ABF3" w14:textId="704C86F1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65306A76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D13F8A9" w14:textId="4CB89BD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4677" w:type="dxa"/>
            <w:vMerge w:val="restart"/>
            <w:vAlign w:val="center"/>
          </w:tcPr>
          <w:p w14:paraId="22372D2F" w14:textId="613ED893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Nhận xét, đánh giá quá trình và kết quả </w:t>
            </w: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công bằng, khách quan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CD29FC" w14:textId="0D904816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ED06E15" w14:textId="6B413DA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1BE4AE" w14:textId="6254870B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20EB3C" w14:textId="6C70989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3ED38BC" w14:textId="068D25D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A65944" w14:textId="339A84DC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423" w:type="dxa"/>
            <w:vAlign w:val="bottom"/>
          </w:tcPr>
          <w:p w14:paraId="2EBB5ECB" w14:textId="5BB75A3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4.32</w:t>
            </w:r>
          </w:p>
        </w:tc>
      </w:tr>
      <w:tr w:rsidR="00E200C3" w:rsidRPr="001F1D4A" w14:paraId="55A2C2ED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0B7099F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8F8C952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4FF6E0" w14:textId="732A20F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5BEDB88" w14:textId="1EE89270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F8E4FF" w14:textId="3FB1DB9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75D665" w14:textId="51B25685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AE864F" w14:textId="04ECA9B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1633F37" w14:textId="27CFC89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46.0</w:t>
            </w:r>
          </w:p>
        </w:tc>
        <w:tc>
          <w:tcPr>
            <w:tcW w:w="1423" w:type="dxa"/>
            <w:vAlign w:val="bottom"/>
          </w:tcPr>
          <w:p w14:paraId="377D1BDD" w14:textId="2763F48E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E200C3" w:rsidRPr="001F1D4A" w14:paraId="4C9A6241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EF82D73" w14:textId="41C18C6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677" w:type="dxa"/>
            <w:vMerge w:val="restart"/>
            <w:vAlign w:val="center"/>
          </w:tcPr>
          <w:p w14:paraId="31F450CC" w14:textId="3933AEDF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Hài lòng với hoạt động hướng dẫn </w:t>
            </w: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CC688C" w14:textId="0F70ACB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0D36C72" w14:textId="494D37B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F423FC" w14:textId="6F221D74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155AD4" w14:textId="0B8844A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4A6083" w14:textId="7768DE0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657834" w14:textId="57085B5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423" w:type="dxa"/>
            <w:vAlign w:val="bottom"/>
          </w:tcPr>
          <w:p w14:paraId="4BC12AF9" w14:textId="62CDB302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4.34</w:t>
            </w:r>
          </w:p>
        </w:tc>
      </w:tr>
      <w:tr w:rsidR="00E200C3" w:rsidRPr="001F1D4A" w14:paraId="284C92D6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9C34CCD" w14:textId="7777777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4660FD1" w14:textId="77777777" w:rsidR="00E200C3" w:rsidRPr="001F1D4A" w:rsidRDefault="00E200C3" w:rsidP="00E200C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79995E" w14:textId="709E375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FDA030" w14:textId="610A9BC7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F720CA" w14:textId="7A16966F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B1A692" w14:textId="4C84B723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5009EE" w14:textId="3737AFE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44.4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99AF99" w14:textId="14A924D8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47.8</w:t>
            </w:r>
          </w:p>
        </w:tc>
        <w:tc>
          <w:tcPr>
            <w:tcW w:w="1423" w:type="dxa"/>
            <w:vAlign w:val="bottom"/>
          </w:tcPr>
          <w:p w14:paraId="0DF26D02" w14:textId="1DFC17A9" w:rsidR="00E200C3" w:rsidRPr="001F1D4A" w:rsidRDefault="00E200C3" w:rsidP="00E200C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921ABF" w:rsidRPr="001F1D4A" w14:paraId="7628A3A7" w14:textId="77777777" w:rsidTr="00273076">
        <w:trPr>
          <w:trHeight w:val="551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161B8BE" w14:textId="77777777" w:rsidR="00931F11" w:rsidRPr="001F1D4A" w:rsidRDefault="00931F11" w:rsidP="0006545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4CF952CC" w14:textId="77777777" w:rsidR="00931F11" w:rsidRPr="001F1D4A" w:rsidRDefault="00931F11" w:rsidP="0006545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EA4D08" w14:textId="77777777" w:rsidR="00931F11" w:rsidRPr="001F1D4A" w:rsidRDefault="00931F1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99D51F" w14:textId="331583C6" w:rsidR="00931F11" w:rsidRPr="001F1D4A" w:rsidRDefault="00431D2C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31F1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E677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1B5FF" w14:textId="62EF725A" w:rsidR="00931F11" w:rsidRPr="001F1D4A" w:rsidRDefault="00931F11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</w:t>
            </w:r>
            <w:r w:rsidR="00431D2C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FF9FCD" w14:textId="4219E2D0" w:rsidR="00931F11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31F1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A23CBD" w14:textId="388D873A" w:rsidR="00931F11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="00931F11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00DA27" w14:textId="591375BF" w:rsidR="00931F11" w:rsidRPr="001F1D4A" w:rsidRDefault="00931F11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31D2C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31D2C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23" w:type="dxa"/>
            <w:vAlign w:val="center"/>
          </w:tcPr>
          <w:p w14:paraId="29BDEC8D" w14:textId="0001CF69" w:rsidR="00931F11" w:rsidRPr="001F1D4A" w:rsidRDefault="00931F11" w:rsidP="0006545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</w:tr>
    </w:tbl>
    <w:p w14:paraId="6C2DAB07" w14:textId="5B2A8607" w:rsidR="00F27A94" w:rsidRPr="001F1D4A" w:rsidRDefault="00F27A94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14:paraId="53CB7040" w14:textId="4C78C2C1" w:rsidR="00B9342D" w:rsidRPr="001F1D4A" w:rsidRDefault="00B9342D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14:paraId="66309111" w14:textId="595AC082" w:rsidR="0041116F" w:rsidRPr="001F1D4A" w:rsidRDefault="00B9342D" w:rsidP="00315217">
      <w:pPr>
        <w:spacing w:before="60" w:after="6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/>
          <w:noProof/>
          <w:sz w:val="26"/>
          <w:szCs w:val="26"/>
        </w:rPr>
        <w:lastRenderedPageBreak/>
        <w:drawing>
          <wp:anchor distT="0" distB="0" distL="114300" distR="114300" simplePos="0" relativeHeight="251709440" behindDoc="0" locked="0" layoutInCell="1" allowOverlap="1" wp14:anchorId="11129C25" wp14:editId="1A17CB13">
            <wp:simplePos x="0" y="0"/>
            <wp:positionH relativeFrom="column">
              <wp:posOffset>194945</wp:posOffset>
            </wp:positionH>
            <wp:positionV relativeFrom="paragraph">
              <wp:posOffset>80010</wp:posOffset>
            </wp:positionV>
            <wp:extent cx="5724525" cy="2743200"/>
            <wp:effectExtent l="0" t="0" r="9525" b="0"/>
            <wp:wrapTopAndBottom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92D" w:rsidRPr="001F1D4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41116F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88192D" w:rsidRPr="001F1D4A">
        <w:rPr>
          <w:rFonts w:ascii="Times New Roman" w:hAnsi="Times New Roman" w:cs="Times New Roman"/>
          <w:b/>
          <w:sz w:val="26"/>
          <w:szCs w:val="26"/>
        </w:rPr>
        <w:t>.</w:t>
      </w:r>
      <w:r w:rsidR="00657CC0" w:rsidRPr="001F1D4A">
        <w:rPr>
          <w:rFonts w:ascii="Times New Roman" w:hAnsi="Times New Roman" w:cs="Times New Roman"/>
          <w:b/>
          <w:sz w:val="26"/>
          <w:szCs w:val="26"/>
        </w:rPr>
        <w:t>5</w:t>
      </w:r>
      <w:r w:rsidR="0088192D" w:rsidRPr="001F1D4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8192D" w:rsidRPr="001F1D4A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41116F" w:rsidRPr="001F1D4A">
        <w:rPr>
          <w:rFonts w:ascii="Times New Roman" w:hAnsi="Times New Roman" w:cs="Times New Roman"/>
          <w:bCs/>
          <w:sz w:val="26"/>
          <w:szCs w:val="26"/>
        </w:rPr>
        <w:t>người học về</w:t>
      </w:r>
      <w:r w:rsidR="00521AF6" w:rsidRPr="001F1D4A">
        <w:rPr>
          <w:rFonts w:ascii="Times New Roman" w:hAnsi="Times New Roman" w:cs="Times New Roman"/>
          <w:bCs/>
          <w:sz w:val="26"/>
          <w:szCs w:val="26"/>
        </w:rPr>
        <w:t xml:space="preserve"> ĐATN (</w:t>
      </w:r>
      <w:r w:rsidR="0041116F" w:rsidRPr="001F1D4A">
        <w:rPr>
          <w:rFonts w:ascii="Times New Roman" w:hAnsi="Times New Roman" w:cs="Times New Roman"/>
          <w:bCs/>
          <w:sz w:val="26"/>
          <w:szCs w:val="26"/>
        </w:rPr>
        <w:t>nội dung 34 đến 3</w:t>
      </w:r>
      <w:r w:rsidR="00E35AE4" w:rsidRPr="001F1D4A">
        <w:rPr>
          <w:rFonts w:ascii="Times New Roman" w:hAnsi="Times New Roman" w:cs="Times New Roman"/>
          <w:bCs/>
          <w:sz w:val="26"/>
          <w:szCs w:val="26"/>
        </w:rPr>
        <w:t>8</w:t>
      </w:r>
      <w:r w:rsidR="0041116F" w:rsidRPr="001F1D4A">
        <w:rPr>
          <w:rFonts w:ascii="Times New Roman" w:hAnsi="Times New Roman" w:cs="Times New Roman"/>
          <w:bCs/>
          <w:sz w:val="26"/>
          <w:szCs w:val="26"/>
        </w:rPr>
        <w:t>)</w:t>
      </w:r>
    </w:p>
    <w:p w14:paraId="2EFD4B86" w14:textId="77777777" w:rsidR="00677FE6" w:rsidRPr="001F1D4A" w:rsidRDefault="00EF2529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Từ các số liệu </w:t>
      </w:r>
      <w:r w:rsidR="00E801A6" w:rsidRPr="001F1D4A">
        <w:rPr>
          <w:rFonts w:ascii="Times New Roman" w:eastAsia="Times New Roman" w:hAnsi="Times New Roman" w:cs="Times New Roman"/>
          <w:sz w:val="26"/>
          <w:szCs w:val="26"/>
        </w:rPr>
        <w:t xml:space="preserve">thể hiện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ở bảng 6.</w:t>
      </w:r>
      <w:r w:rsidR="003A74E9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hình 6.</w:t>
      </w:r>
      <w:r w:rsidR="003A74E9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cho thấy người học có mức độ hài lòng 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với Đồ án tốt nghiệp chủ yếu ở </w:t>
      </w:r>
      <w:r w:rsidR="008D2081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4 - Đồng ý và 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mức 5 - Hoàn toàn đồng ý (tổng tỷ lệ trung bình chiếm </w:t>
      </w:r>
      <w:r w:rsidR="00E35AE4" w:rsidRPr="001F1D4A">
        <w:rPr>
          <w:rFonts w:ascii="Times New Roman" w:eastAsia="Times New Roman" w:hAnsi="Times New Roman" w:cs="Times New Roman"/>
          <w:sz w:val="26"/>
          <w:szCs w:val="26"/>
        </w:rPr>
        <w:t>9</w:t>
      </w:r>
      <w:r w:rsidR="0003550D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03550D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%). Tỷ lệ đánh giá cao nhất là mức </w:t>
      </w:r>
      <w:r w:rsidR="00E35AE4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 với tỷ lệ đánh giá trung bình 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46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5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>%, dao động từ 4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% đến 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E35AE4" w:rsidRPr="001F1D4A">
        <w:rPr>
          <w:rFonts w:ascii="Times New Roman" w:eastAsia="Times New Roman" w:hAnsi="Times New Roman" w:cs="Times New Roman"/>
          <w:sz w:val="26"/>
          <w:szCs w:val="26"/>
        </w:rPr>
        <w:t>8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9E4C50" w:rsidRPr="001F1D4A">
        <w:rPr>
          <w:rFonts w:ascii="Times New Roman" w:eastAsia="Times New Roman" w:hAnsi="Times New Roman" w:cs="Times New Roman"/>
          <w:sz w:val="26"/>
          <w:szCs w:val="26"/>
        </w:rPr>
        <w:t xml:space="preserve">%. Người học có </w:t>
      </w:r>
      <w:r w:rsidR="00F34130" w:rsidRPr="001F1D4A">
        <w:rPr>
          <w:rFonts w:ascii="Times New Roman" w:eastAsia="Times New Roman" w:hAnsi="Times New Roman" w:cs="Times New Roman"/>
          <w:sz w:val="26"/>
          <w:szCs w:val="26"/>
        </w:rPr>
        <w:t>tỷ lệ đồng ý mức 4, 5 cao ở các nội dung 34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c</w:t>
      </w:r>
      <w:r w:rsidR="00F34130" w:rsidRPr="001F1D4A">
        <w:rPr>
          <w:rFonts w:ascii="Times New Roman" w:eastAsia="Times New Roman" w:hAnsi="Times New Roman" w:cs="Times New Roman"/>
          <w:sz w:val="26"/>
          <w:szCs w:val="26"/>
        </w:rPr>
        <w:t>, 37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e</w:t>
      </w:r>
      <w:r w:rsidR="00F34130" w:rsidRPr="001F1D4A">
        <w:rPr>
          <w:rFonts w:ascii="Times New Roman" w:eastAsia="Times New Roman" w:hAnsi="Times New Roman" w:cs="Times New Roman"/>
          <w:sz w:val="26"/>
          <w:szCs w:val="26"/>
        </w:rPr>
        <w:t>-f</w:t>
      </w:r>
      <w:r w:rsidR="00677FE6" w:rsidRPr="001F1D4A">
        <w:rPr>
          <w:rFonts w:ascii="Times New Roman" w:eastAsia="Times New Roman" w:hAnsi="Times New Roman" w:cs="Times New Roman"/>
          <w:sz w:val="26"/>
          <w:szCs w:val="26"/>
        </w:rPr>
        <w:t>, 38.</w:t>
      </w:r>
    </w:p>
    <w:p w14:paraId="2C211190" w14:textId="15D9A2BA" w:rsidR="00761B4F" w:rsidRPr="001F1D4A" w:rsidRDefault="00761B4F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</w:t>
      </w:r>
      <w:r w:rsidR="00EF2529" w:rsidRPr="001F1D4A">
        <w:rPr>
          <w:rFonts w:ascii="Times New Roman" w:eastAsia="Times New Roman" w:hAnsi="Times New Roman" w:cs="Times New Roman"/>
          <w:sz w:val="26"/>
          <w:szCs w:val="26"/>
        </w:rPr>
        <w:t>ỷ lệ đánh giá ở mức 1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- Hoàn toàn không đồng ý </w:t>
      </w:r>
      <w:r w:rsidR="00BC325D" w:rsidRPr="001F1D4A">
        <w:rPr>
          <w:rFonts w:ascii="Times New Roman" w:eastAsia="Times New Roman" w:hAnsi="Times New Roman" w:cs="Times New Roman"/>
          <w:sz w:val="26"/>
          <w:szCs w:val="26"/>
        </w:rPr>
        <w:t xml:space="preserve">dao động từ </w:t>
      </w:r>
      <w:r w:rsidR="00244275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BC325D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244275" w:rsidRPr="001F1D4A">
        <w:rPr>
          <w:rFonts w:ascii="Times New Roman" w:eastAsia="Times New Roman" w:hAnsi="Times New Roman" w:cs="Times New Roman"/>
          <w:sz w:val="26"/>
          <w:szCs w:val="26"/>
        </w:rPr>
        <w:t>7</w:t>
      </w:r>
      <w:r w:rsidR="00BC325D" w:rsidRPr="001F1D4A">
        <w:rPr>
          <w:rFonts w:ascii="Times New Roman" w:eastAsia="Times New Roman" w:hAnsi="Times New Roman" w:cs="Times New Roman"/>
          <w:sz w:val="26"/>
          <w:szCs w:val="26"/>
        </w:rPr>
        <w:t xml:space="preserve">% đến </w:t>
      </w:r>
      <w:r w:rsidR="00244275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BC325D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2F5FB2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BC325D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trung bình là </w:t>
      </w:r>
      <w:r w:rsidR="00244275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="00837DE1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244275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837DE1" w:rsidRPr="001F1D4A">
        <w:rPr>
          <w:rFonts w:ascii="Times New Roman" w:eastAsia="Times New Roman" w:hAnsi="Times New Roman" w:cs="Times New Roman"/>
          <w:sz w:val="26"/>
          <w:szCs w:val="26"/>
        </w:rPr>
        <w:t>%</w:t>
      </w:r>
      <w:r w:rsidR="002F5FB2" w:rsidRPr="001F1D4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Sinh viên cuối khóa đánh giá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 xml:space="preserve"> tổng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mức 1, 2, 3 cao nhất 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>ở các nội dung 34</w:t>
      </w:r>
      <w:r w:rsidR="003D7EB6" w:rsidRPr="001F1D4A">
        <w:rPr>
          <w:rFonts w:ascii="Times New Roman" w:eastAsia="Times New Roman" w:hAnsi="Times New Roman" w:cs="Times New Roman"/>
          <w:sz w:val="26"/>
          <w:szCs w:val="26"/>
        </w:rPr>
        <w:t>d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 xml:space="preserve"> (12,2%) và nội dung 3</w:t>
      </w:r>
      <w:r w:rsidR="003D7EB6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D7EB6" w:rsidRPr="001F1D4A">
        <w:rPr>
          <w:rFonts w:ascii="Times New Roman" w:eastAsia="Times New Roman" w:hAnsi="Times New Roman" w:cs="Times New Roman"/>
          <w:sz w:val="26"/>
          <w:szCs w:val="26"/>
        </w:rPr>
        <w:t>8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3D7EB6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6560D0" w:rsidRPr="001F1D4A">
        <w:rPr>
          <w:rFonts w:ascii="Times New Roman" w:eastAsia="Times New Roman" w:hAnsi="Times New Roman" w:cs="Times New Roman"/>
          <w:sz w:val="26"/>
          <w:szCs w:val="26"/>
        </w:rPr>
        <w:t>%)</w:t>
      </w:r>
      <w:r w:rsidR="008860BC"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00DF20" w14:textId="03909870" w:rsidR="00905BDD" w:rsidRPr="001F1D4A" w:rsidRDefault="00931F11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9E041D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.6. </w:t>
      </w:r>
      <w:r w:rsidR="00E801A6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</w:t>
      </w:r>
      <w:r w:rsidR="00905BDD" w:rsidRPr="001F1D4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ơ sở vật chất và các hoạt động hỗ trợ</w:t>
      </w:r>
    </w:p>
    <w:p w14:paraId="01FE9674" w14:textId="2FC417F2" w:rsidR="009E041D" w:rsidRPr="001F1D4A" w:rsidRDefault="009E041D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905BDD"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b/>
          <w:bCs/>
          <w:sz w:val="26"/>
          <w:szCs w:val="26"/>
        </w:rPr>
        <w:t>.6.</w:t>
      </w:r>
      <w:r w:rsidRPr="001F1D4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9B6C6F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>người học về cơ sở vật chất và các hoạt động hỗ trợ</w:t>
      </w: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851"/>
        <w:gridCol w:w="567"/>
        <w:gridCol w:w="567"/>
        <w:gridCol w:w="567"/>
        <w:gridCol w:w="567"/>
        <w:gridCol w:w="567"/>
        <w:gridCol w:w="1276"/>
      </w:tblGrid>
      <w:tr w:rsidR="00921ABF" w:rsidRPr="001F1D4A" w14:paraId="04248EC7" w14:textId="77777777" w:rsidTr="004D2A4C">
        <w:trPr>
          <w:trHeight w:val="358"/>
          <w:tblHeader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EDE91D2" w14:textId="16957589" w:rsidR="009E041D" w:rsidRPr="001F1D4A" w:rsidRDefault="009E041D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5B8CE92D" w14:textId="0F2A9B61" w:rsidR="009E041D" w:rsidRPr="001F1D4A" w:rsidRDefault="009E041D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Nội dung đánh giá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7DA438E" w14:textId="77777777" w:rsidR="009E041D" w:rsidRPr="001F1D4A" w:rsidRDefault="009E041D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B5E811F" w14:textId="723A1BD1" w:rsidR="009E041D" w:rsidRPr="001F1D4A" w:rsidRDefault="009E041D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Tỷ lệ</w:t>
            </w:r>
          </w:p>
        </w:tc>
        <w:tc>
          <w:tcPr>
            <w:tcW w:w="1276" w:type="dxa"/>
            <w:vMerge w:val="restart"/>
            <w:vAlign w:val="center"/>
          </w:tcPr>
          <w:p w14:paraId="138C3045" w14:textId="11E2FD8B" w:rsidR="009E041D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TB trọng số (thang điểm 5)</w:t>
            </w:r>
          </w:p>
        </w:tc>
      </w:tr>
      <w:tr w:rsidR="00921ABF" w:rsidRPr="001F1D4A" w14:paraId="21112F18" w14:textId="77777777" w:rsidTr="004D2A4C">
        <w:trPr>
          <w:trHeight w:val="399"/>
          <w:tblHeader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9861541" w14:textId="77777777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77EA117D" w14:textId="77777777" w:rsidR="00921ABF" w:rsidRPr="001F1D4A" w:rsidRDefault="00921ABF" w:rsidP="009850E9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9ADCF0F" w14:textId="77777777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BED6CF5" w14:textId="39DA82EA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79CC2B" w14:textId="528E2504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9A6D4E" w14:textId="4C074245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602187" w14:textId="31C0DA14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F309DC" w14:textId="6265B0F8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276" w:type="dxa"/>
            <w:vMerge/>
            <w:vAlign w:val="center"/>
          </w:tcPr>
          <w:p w14:paraId="4CCE4A9C" w14:textId="77777777" w:rsidR="00921ABF" w:rsidRPr="001F1D4A" w:rsidRDefault="00921ABF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B83AB8" w:rsidRPr="001F1D4A" w14:paraId="40FBC375" w14:textId="77777777" w:rsidTr="004D2A4C">
        <w:trPr>
          <w:trHeight w:val="399"/>
          <w:tblHeader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7D86749" w14:textId="2849451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677" w:type="dxa"/>
            <w:vMerge w:val="restart"/>
            <w:vAlign w:val="center"/>
          </w:tcPr>
          <w:p w14:paraId="43FF48D7" w14:textId="1DEB9FA1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có các khóa nâng cao năng lực ngoại ngữ ngoài chương trình</w:t>
            </w:r>
          </w:p>
        </w:tc>
        <w:tc>
          <w:tcPr>
            <w:tcW w:w="85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39A3A8C" w14:textId="64D45D9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bottom"/>
          </w:tcPr>
          <w:p w14:paraId="3EC4C98D" w14:textId="7755F0C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750502" w14:textId="7FD01A8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4DEEF4" w14:textId="62BECD5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D4B638" w14:textId="0C0FDF9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5F694B" w14:textId="29BBB4E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276" w:type="dxa"/>
            <w:vAlign w:val="bottom"/>
          </w:tcPr>
          <w:p w14:paraId="50575243" w14:textId="0FC2B0C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4.14</w:t>
            </w:r>
          </w:p>
        </w:tc>
      </w:tr>
      <w:tr w:rsidR="00B83AB8" w:rsidRPr="001F1D4A" w14:paraId="152B1AE6" w14:textId="77777777" w:rsidTr="004D2A4C">
        <w:trPr>
          <w:trHeight w:val="399"/>
          <w:tblHeader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87CE04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9B53BAA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8BEDF39" w14:textId="4216BEC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bottom"/>
          </w:tcPr>
          <w:p w14:paraId="6D8647D9" w14:textId="3418A46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7F4E3C" w14:textId="109EFD6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5E93E1E" w14:textId="4253172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00FB6F" w14:textId="716422C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BAB8CC" w14:textId="3ABAB94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</w:p>
        </w:tc>
        <w:tc>
          <w:tcPr>
            <w:tcW w:w="1276" w:type="dxa"/>
            <w:vAlign w:val="bottom"/>
          </w:tcPr>
          <w:p w14:paraId="46506478" w14:textId="4A6635E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373E8F17" w14:textId="77777777" w:rsidTr="004D2A4C">
        <w:trPr>
          <w:trHeight w:val="369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B487F31" w14:textId="249F7CA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677" w:type="dxa"/>
            <w:vMerge w:val="restart"/>
            <w:vAlign w:val="center"/>
          </w:tcPr>
          <w:p w14:paraId="17443B9E" w14:textId="06D40B8F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có các khóa nâng cáp trình độ công nghệ thông tin ngoài chương trình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AFD472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75EE29" w14:textId="606A205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3E5F14" w14:textId="321D23C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D26758" w14:textId="5E2CFF8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D37615" w14:textId="55E57EF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65D8AD" w14:textId="4EFFEE1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276" w:type="dxa"/>
            <w:vAlign w:val="bottom"/>
          </w:tcPr>
          <w:p w14:paraId="00361E8C" w14:textId="519FFF4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4.16</w:t>
            </w:r>
          </w:p>
        </w:tc>
      </w:tr>
      <w:tr w:rsidR="00B83AB8" w:rsidRPr="001F1D4A" w14:paraId="51E33387" w14:textId="77777777" w:rsidTr="004D2A4C">
        <w:trPr>
          <w:trHeight w:val="332"/>
        </w:trPr>
        <w:tc>
          <w:tcPr>
            <w:tcW w:w="421" w:type="dxa"/>
            <w:vMerge/>
            <w:shd w:val="clear" w:color="auto" w:fill="auto"/>
            <w:vAlign w:val="center"/>
          </w:tcPr>
          <w:p w14:paraId="760441F7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C639C71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754A55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B169F6" w14:textId="022475B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3AB5FE" w14:textId="67957FD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64B0E2" w14:textId="47E2854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E29F3F" w14:textId="741CA26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042939" w14:textId="65455D8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39.2</w:t>
            </w:r>
          </w:p>
        </w:tc>
        <w:tc>
          <w:tcPr>
            <w:tcW w:w="1276" w:type="dxa"/>
            <w:vAlign w:val="bottom"/>
          </w:tcPr>
          <w:p w14:paraId="0EAE5AEF" w14:textId="12BECA9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38C08A59" w14:textId="77777777" w:rsidTr="004D2A4C">
        <w:trPr>
          <w:trHeight w:val="496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43C9E6F" w14:textId="435D7B7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677" w:type="dxa"/>
            <w:vMerge w:val="restart"/>
            <w:vAlign w:val="center"/>
          </w:tcPr>
          <w:p w14:paraId="7496BA60" w14:textId="1C3C05FE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Các yêu cầu hợp lý của người học được giải quyết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78DB9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8D7DFC" w14:textId="242F989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26FAA0" w14:textId="34BC4EC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6989F0" w14:textId="7B1A334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4DDB6C5" w14:textId="2833692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B983B3" w14:textId="1E245AC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276" w:type="dxa"/>
            <w:vAlign w:val="bottom"/>
          </w:tcPr>
          <w:p w14:paraId="5FFE4597" w14:textId="0650B52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4.16</w:t>
            </w:r>
          </w:p>
        </w:tc>
      </w:tr>
      <w:tr w:rsidR="00B83AB8" w:rsidRPr="001F1D4A" w14:paraId="59B579C8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D883FA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EFF3399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6B626E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ABD486" w14:textId="462A372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050C38" w14:textId="64930A7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B29DC7" w14:textId="253CB8F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5BC88B" w14:textId="5A3412E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292987" w14:textId="4467809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38.7</w:t>
            </w:r>
          </w:p>
        </w:tc>
        <w:tc>
          <w:tcPr>
            <w:tcW w:w="1276" w:type="dxa"/>
            <w:vAlign w:val="bottom"/>
          </w:tcPr>
          <w:p w14:paraId="312B0041" w14:textId="66A03DF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3C56B6D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20DC207" w14:textId="14F8712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677" w:type="dxa"/>
            <w:vMerge w:val="restart"/>
            <w:vAlign w:val="center"/>
          </w:tcPr>
          <w:p w14:paraId="04D94E41" w14:textId="213B8A43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Đa số cán bộ nhân viên hỗ trợ có trình độ chuyên môn nghiệp vụ đáp ứng yêu cầu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9BC093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77A48" w14:textId="20E1D69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5ADC72" w14:textId="0C969DE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C7D569" w14:textId="241E50F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152E85F" w14:textId="495097C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A96C71" w14:textId="663DB83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276" w:type="dxa"/>
            <w:vAlign w:val="bottom"/>
          </w:tcPr>
          <w:p w14:paraId="42B1DC21" w14:textId="418D702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B83AB8" w:rsidRPr="001F1D4A" w14:paraId="3B44A60B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65B1B35E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3B05BF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58601C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6BBF0E" w14:textId="55F6899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18D4E5D" w14:textId="7F515D6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03E3D5" w14:textId="31E9D8B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483601" w14:textId="7003238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4C7840" w14:textId="438EBFC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276" w:type="dxa"/>
            <w:vAlign w:val="bottom"/>
          </w:tcPr>
          <w:p w14:paraId="12AE1412" w14:textId="38D63AB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09ED7C29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3A2D3FA" w14:textId="5B042D5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677" w:type="dxa"/>
            <w:vMerge w:val="restart"/>
            <w:vAlign w:val="center"/>
          </w:tcPr>
          <w:p w14:paraId="28AB11D0" w14:textId="131DB96F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Thư viện cung cấp đủ giáo trình và tài liệu thao khảo cho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D712EE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FE2168" w14:textId="7DB4A68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5470AB" w14:textId="63F8454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731A73" w14:textId="17D488A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CA8ED0" w14:textId="32AD983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D57DA8" w14:textId="1A80253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276" w:type="dxa"/>
            <w:vAlign w:val="bottom"/>
          </w:tcPr>
          <w:p w14:paraId="2C426370" w14:textId="3842207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B83AB8" w:rsidRPr="001F1D4A" w14:paraId="6569CAB9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76C0D468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EA19DBA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2CE3D3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2D0E23" w14:textId="72750B0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84318D" w14:textId="5AF1871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6DCA16" w14:textId="78C50DE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EE7BFD" w14:textId="3CC3AD6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179C7C" w14:textId="6F1A8D3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  <w:tc>
          <w:tcPr>
            <w:tcW w:w="1276" w:type="dxa"/>
            <w:vAlign w:val="bottom"/>
          </w:tcPr>
          <w:p w14:paraId="79DB1962" w14:textId="3491E15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52C95DE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692FA71" w14:textId="4898646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677" w:type="dxa"/>
            <w:vMerge w:val="restart"/>
            <w:vAlign w:val="center"/>
          </w:tcPr>
          <w:p w14:paraId="6F9E95B8" w14:textId="069053D8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Thư viện có đủ chỗ ngồi cho sinh viên học tập và nghiên cứu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E2976D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D7F382" w14:textId="2A69DBB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A5A3EE" w14:textId="25C0140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8EDC44" w14:textId="6FC894F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A511BD" w14:textId="5A8952E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A67538" w14:textId="502DE56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276" w:type="dxa"/>
            <w:vAlign w:val="bottom"/>
          </w:tcPr>
          <w:p w14:paraId="76EBE551" w14:textId="2FCF9A0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4.27</w:t>
            </w:r>
          </w:p>
        </w:tc>
      </w:tr>
      <w:tr w:rsidR="00B83AB8" w:rsidRPr="001F1D4A" w14:paraId="6CA77BA5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1224E634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CA00699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29EDC8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93CF18" w14:textId="080573B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7CC9D2" w14:textId="104D2B7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57721B" w14:textId="7524CA1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C1301B" w14:textId="50E8BC6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5F3B6C" w14:textId="305F611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</w:p>
        </w:tc>
        <w:tc>
          <w:tcPr>
            <w:tcW w:w="1276" w:type="dxa"/>
            <w:vAlign w:val="bottom"/>
          </w:tcPr>
          <w:p w14:paraId="13778EA1" w14:textId="468DB64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32DA186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57063B1" w14:textId="3CF06CD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677" w:type="dxa"/>
            <w:vMerge w:val="restart"/>
            <w:vAlign w:val="center"/>
          </w:tcPr>
          <w:p w14:paraId="73AD8093" w14:textId="663824D3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Các hoạt động ngoại khóa hỗ trợ kiến thức cho học tập và nghiên cứu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2A6A3B" w14:textId="513C7BD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3A49C1" w14:textId="3876C5B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72C2F4E" w14:textId="07D8243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1F9408" w14:textId="460D4BF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7EE8CD" w14:textId="43DE07A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B5B78C" w14:textId="308B521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276" w:type="dxa"/>
            <w:vAlign w:val="bottom"/>
          </w:tcPr>
          <w:p w14:paraId="184F3CBF" w14:textId="18682E2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B83AB8" w:rsidRPr="001F1D4A" w14:paraId="17D5E595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6B621CEC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DFC788E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A9ABF0" w14:textId="18684DD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35F38D" w14:textId="2651FB5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CD2822" w14:textId="0AAAFB4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899E3A" w14:textId="46A5BDC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881D45" w14:textId="403C25B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D79FD6" w14:textId="60F4012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40.8</w:t>
            </w:r>
          </w:p>
        </w:tc>
        <w:tc>
          <w:tcPr>
            <w:tcW w:w="1276" w:type="dxa"/>
            <w:vAlign w:val="bottom"/>
          </w:tcPr>
          <w:p w14:paraId="6B1B77F5" w14:textId="261A7D4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52A2158C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CCB55F6" w14:textId="49A0D29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677" w:type="dxa"/>
            <w:vMerge w:val="restart"/>
            <w:vAlign w:val="center"/>
          </w:tcPr>
          <w:p w14:paraId="3FAD8BD8" w14:textId="7CFC1561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Các hoạt động văn thể mỹ đáo ứng yêu cầu giải trí lành mạnh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DAB043" w14:textId="747DE27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A8EF88" w14:textId="3C22A4C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F9EB2F" w14:textId="0CC79C8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C01515" w14:textId="0E03F2D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F5AA84" w14:textId="147CF58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9B32F0" w14:textId="5E53A1F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276" w:type="dxa"/>
            <w:vAlign w:val="bottom"/>
          </w:tcPr>
          <w:p w14:paraId="5EFE08BD" w14:textId="2E4C640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B83AB8" w:rsidRPr="001F1D4A" w14:paraId="65B85356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F77A418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BDF1146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A67B20" w14:textId="1C65575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CE6C84" w14:textId="6313777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25E164" w14:textId="62755F7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448035" w14:textId="6D5F490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F76B03" w14:textId="49A96D5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D1325F" w14:textId="7957EFA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1276" w:type="dxa"/>
            <w:vAlign w:val="bottom"/>
          </w:tcPr>
          <w:p w14:paraId="32865003" w14:textId="0BE1F24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39155FD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1346AA2" w14:textId="5C18994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677" w:type="dxa"/>
            <w:vMerge w:val="restart"/>
            <w:vAlign w:val="center"/>
          </w:tcPr>
          <w:p w14:paraId="72EB816B" w14:textId="1C9D0501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Hoạt động của Đoàn TNCS Hồ Chí Minh và Hội sinh viên thiết thực đối với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D0EB65" w14:textId="76D40D9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E34F8B" w14:textId="13D03ED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6F56C5" w14:textId="3F226E1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60A426" w14:textId="0BB74B8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8624D0" w14:textId="78C7ADF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3F25B2" w14:textId="25EC84C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276" w:type="dxa"/>
            <w:vAlign w:val="bottom"/>
          </w:tcPr>
          <w:p w14:paraId="1195C0E2" w14:textId="5B882C1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B83AB8" w:rsidRPr="001F1D4A" w14:paraId="0B0E1C73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3A46B6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B9AC49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1319C8" w14:textId="401AAFD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D0B60A" w14:textId="18211BA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E49A29" w14:textId="111800C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FB12E6" w14:textId="76847CE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10F2FF" w14:textId="61E6C8D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48.2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F46FAA0" w14:textId="0407CEA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  <w:tc>
          <w:tcPr>
            <w:tcW w:w="1276" w:type="dxa"/>
            <w:vAlign w:val="bottom"/>
          </w:tcPr>
          <w:p w14:paraId="2109ABBC" w14:textId="06C34EF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25C8061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2617335" w14:textId="6C33F88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677" w:type="dxa"/>
            <w:vMerge w:val="restart"/>
            <w:vAlign w:val="center"/>
          </w:tcPr>
          <w:p w14:paraId="4F8D9AC9" w14:textId="3E9E9654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Người học được đảm bảo các chế độ chính sách xã hội 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77E565" w14:textId="5AD90F0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0A7F509" w14:textId="2D5FA0D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702D98" w14:textId="1FE3C5D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91D319" w14:textId="768B93F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5C265F" w14:textId="250AA9D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38DE82" w14:textId="1EE1E07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276" w:type="dxa"/>
            <w:vAlign w:val="bottom"/>
          </w:tcPr>
          <w:p w14:paraId="77BCEC74" w14:textId="157D48C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4.25</w:t>
            </w:r>
          </w:p>
        </w:tc>
      </w:tr>
      <w:tr w:rsidR="00B83AB8" w:rsidRPr="001F1D4A" w14:paraId="29D753DB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7E84D476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8D7BE89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B5576D" w14:textId="5422F27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E7B948" w14:textId="61A0708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BBB9FA" w14:textId="2F2B6121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DA75D9" w14:textId="02E784E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E7F15B" w14:textId="2CA1FE0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49.0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22FCB5" w14:textId="0BEF621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  <w:tc>
          <w:tcPr>
            <w:tcW w:w="1276" w:type="dxa"/>
            <w:vAlign w:val="bottom"/>
          </w:tcPr>
          <w:p w14:paraId="2B45A4FD" w14:textId="0A5DE804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7444CEF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A5FCDED" w14:textId="3079869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677" w:type="dxa"/>
            <w:vMerge w:val="restart"/>
            <w:vAlign w:val="center"/>
          </w:tcPr>
          <w:p w14:paraId="186BB4FF" w14:textId="51852808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vật chất cho nghiên cứu - học tập đáp ứng yêu cầu của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B6171" w14:textId="65809E9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A61ED8" w14:textId="795E73F9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FA0270" w14:textId="46BB876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3C3E7C" w14:textId="406D987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35CC94" w14:textId="40F62D1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F5FFB7" w14:textId="118A31BC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1276" w:type="dxa"/>
            <w:vAlign w:val="bottom"/>
          </w:tcPr>
          <w:p w14:paraId="375FE0EE" w14:textId="63C5655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B83AB8" w:rsidRPr="001F1D4A" w14:paraId="17E25B2F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513FEC8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C624027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43DFBB" w14:textId="1250DE6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6EAA7F4" w14:textId="6469A8E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3A1D20" w14:textId="1F5DD80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7C228D" w14:textId="0E6D3E8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465177" w14:textId="4017FEC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B01EB1" w14:textId="3D61E2F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41.3</w:t>
            </w:r>
          </w:p>
        </w:tc>
        <w:tc>
          <w:tcPr>
            <w:tcW w:w="1276" w:type="dxa"/>
            <w:vAlign w:val="bottom"/>
          </w:tcPr>
          <w:p w14:paraId="63964BAF" w14:textId="0938191A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83AB8" w:rsidRPr="001F1D4A" w14:paraId="140BCB82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EEAC37A" w14:textId="29A39FC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F1D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677" w:type="dxa"/>
            <w:vMerge w:val="restart"/>
            <w:vAlign w:val="center"/>
          </w:tcPr>
          <w:p w14:paraId="1F5A1183" w14:textId="388447C8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eastAsia="Times New Roman" w:hAnsi="Times New Roman" w:cs="Times New Roman"/>
                <w:sz w:val="24"/>
                <w:szCs w:val="24"/>
              </w:rPr>
              <w:t>Phòng thí nghiệm/thực hành đáp ứng yêu cầu của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EA189" w14:textId="436FC25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67E189" w14:textId="3786EE8B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43F34D" w14:textId="3BF6A9C3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D9A318" w14:textId="001D8DC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352AC8F" w14:textId="6A1C69E2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B29F73" w14:textId="0ED2D0F0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276" w:type="dxa"/>
            <w:vAlign w:val="bottom"/>
          </w:tcPr>
          <w:p w14:paraId="209BCCC8" w14:textId="2B59469D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B83AB8" w:rsidRPr="001F1D4A" w14:paraId="62DAED5A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24C660CA" w14:textId="7777777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97BE0CC" w14:textId="77777777" w:rsidR="00B83AB8" w:rsidRPr="001F1D4A" w:rsidRDefault="00B83AB8" w:rsidP="00B83AB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6BF3E2" w14:textId="317F9006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781604" w14:textId="0734F287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F18D65" w14:textId="27848E0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CA0B6B" w14:textId="59547DCF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24FCC3" w14:textId="46F633EE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01861B" w14:textId="36F1FE65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  <w:tc>
          <w:tcPr>
            <w:tcW w:w="1276" w:type="dxa"/>
            <w:vAlign w:val="bottom"/>
          </w:tcPr>
          <w:p w14:paraId="7782754C" w14:textId="6AD56618" w:rsidR="00B83AB8" w:rsidRPr="001F1D4A" w:rsidRDefault="00B83AB8" w:rsidP="00B83AB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921ABF" w:rsidRPr="001F1D4A" w14:paraId="71AABC2F" w14:textId="77777777" w:rsidTr="004D2A4C">
        <w:trPr>
          <w:trHeight w:val="413"/>
        </w:trPr>
        <w:tc>
          <w:tcPr>
            <w:tcW w:w="421" w:type="dxa"/>
            <w:shd w:val="clear" w:color="auto" w:fill="auto"/>
            <w:vAlign w:val="center"/>
          </w:tcPr>
          <w:p w14:paraId="703F5BE1" w14:textId="77777777" w:rsidR="00F44EF4" w:rsidRPr="001F1D4A" w:rsidRDefault="00F44EF4" w:rsidP="009850E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49B4B927" w14:textId="77777777" w:rsidR="00F44EF4" w:rsidRPr="001F1D4A" w:rsidRDefault="00F44EF4" w:rsidP="009850E9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2FF518" w14:textId="77777777" w:rsidR="00F44EF4" w:rsidRPr="001F1D4A" w:rsidRDefault="00F44EF4" w:rsidP="009850E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DA7117" w14:textId="566E0EBE" w:rsidR="00F44EF4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276E3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12AE3" w14:textId="55EE0926" w:rsidR="00F44EF4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276E3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4734C3" w14:textId="248718B1" w:rsidR="00F44EF4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44EF4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BFDEB4" w14:textId="7C1425D5" w:rsidR="00F44EF4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  <w:r w:rsidR="00F44EF4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CF6C44" w14:textId="2C6EF7E5" w:rsidR="00F44EF4" w:rsidRPr="001F1D4A" w:rsidRDefault="00431D2C" w:rsidP="00431D2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="004276E3"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14:paraId="4879547B" w14:textId="77777777" w:rsidR="00F44EF4" w:rsidRPr="001F1D4A" w:rsidRDefault="00F44EF4" w:rsidP="009850E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09C19E05" w14:textId="017B6CF5" w:rsidR="009E041D" w:rsidRPr="001F1D4A" w:rsidRDefault="00B9342D" w:rsidP="00315217">
      <w:pPr>
        <w:spacing w:before="60" w:after="6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710464" behindDoc="0" locked="0" layoutInCell="1" allowOverlap="1" wp14:anchorId="7DE1CF96" wp14:editId="098EC146">
            <wp:simplePos x="0" y="0"/>
            <wp:positionH relativeFrom="column">
              <wp:posOffset>58215</wp:posOffset>
            </wp:positionH>
            <wp:positionV relativeFrom="paragraph">
              <wp:posOffset>3925652</wp:posOffset>
            </wp:positionV>
            <wp:extent cx="5905500" cy="2684206"/>
            <wp:effectExtent l="0" t="0" r="0" b="1905"/>
            <wp:wrapTopAndBottom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41D" w:rsidRPr="001F1D4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0320C5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9E041D" w:rsidRPr="001F1D4A">
        <w:rPr>
          <w:rFonts w:ascii="Times New Roman" w:hAnsi="Times New Roman" w:cs="Times New Roman"/>
          <w:b/>
          <w:sz w:val="26"/>
          <w:szCs w:val="26"/>
        </w:rPr>
        <w:t>.</w:t>
      </w:r>
      <w:r w:rsidR="005224AB" w:rsidRPr="001F1D4A">
        <w:rPr>
          <w:rFonts w:ascii="Times New Roman" w:hAnsi="Times New Roman" w:cs="Times New Roman"/>
          <w:b/>
          <w:sz w:val="26"/>
          <w:szCs w:val="26"/>
        </w:rPr>
        <w:t>6</w:t>
      </w:r>
      <w:r w:rsidR="009E041D" w:rsidRPr="001F1D4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041D" w:rsidRPr="001F1D4A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0320C5" w:rsidRPr="001F1D4A">
        <w:rPr>
          <w:rFonts w:ascii="Times New Roman" w:hAnsi="Times New Roman" w:cs="Times New Roman"/>
          <w:bCs/>
          <w:sz w:val="26"/>
          <w:szCs w:val="26"/>
        </w:rPr>
        <w:t>người học</w:t>
      </w:r>
      <w:r w:rsidR="009E041D" w:rsidRPr="001F1D4A">
        <w:rPr>
          <w:rFonts w:ascii="Times New Roman" w:hAnsi="Times New Roman" w:cs="Times New Roman"/>
          <w:bCs/>
          <w:sz w:val="26"/>
          <w:szCs w:val="26"/>
        </w:rPr>
        <w:t xml:space="preserve"> về </w:t>
      </w:r>
      <w:r w:rsidR="000320C5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>cơ sở vật chất và các hoạt</w:t>
      </w:r>
      <w:r w:rsidR="003619D3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động hỗ trợ của Nhà trường (</w:t>
      </w:r>
      <w:r w:rsidR="000320C5" w:rsidRPr="001F1D4A">
        <w:rPr>
          <w:rFonts w:ascii="Times New Roman" w:eastAsia="Times New Roman" w:hAnsi="Times New Roman" w:cs="Times New Roman"/>
          <w:bCs/>
          <w:iCs/>
          <w:sz w:val="26"/>
          <w:szCs w:val="26"/>
        </w:rPr>
        <w:t>nội dung 39 đến 50).</w:t>
      </w:r>
    </w:p>
    <w:p w14:paraId="4AF61E45" w14:textId="33D6B6F9" w:rsidR="00F52EC9" w:rsidRPr="001F1D4A" w:rsidRDefault="00F52EC9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Từ các số liệu </w:t>
      </w:r>
      <w:r w:rsidR="003619D3" w:rsidRPr="001F1D4A">
        <w:rPr>
          <w:rFonts w:ascii="Times New Roman" w:eastAsia="Times New Roman" w:hAnsi="Times New Roman" w:cs="Times New Roman"/>
          <w:sz w:val="26"/>
          <w:szCs w:val="26"/>
        </w:rPr>
        <w:t>thể hiện ở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bảng 6.</w:t>
      </w:r>
      <w:r w:rsidR="00CD7BC3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hình 6.</w:t>
      </w:r>
      <w:r w:rsidR="00CD7BC3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cho thấy người học có mức độ hài lòng cao nhất ở mức 4 - Đồng ý, tỷ lệ đ</w:t>
      </w:r>
      <w:r w:rsidR="00F26C78" w:rsidRPr="001F1D4A">
        <w:rPr>
          <w:rFonts w:ascii="Times New Roman" w:eastAsia="Times New Roman" w:hAnsi="Times New Roman" w:cs="Times New Roman"/>
          <w:sz w:val="26"/>
          <w:szCs w:val="26"/>
        </w:rPr>
        <w:t>á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nh giá dao động từ  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46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CD7BC3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% tới 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7B460A" w:rsidRPr="001F1D4A">
        <w:rPr>
          <w:rFonts w:ascii="Times New Roman" w:eastAsia="Times New Roman" w:hAnsi="Times New Roman" w:cs="Times New Roman"/>
          <w:sz w:val="26"/>
          <w:szCs w:val="26"/>
        </w:rPr>
        <w:t>9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,0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trung bình là 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47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%. Tổng tỷ lệ đánh giá mức 5 - Hoàn toàn đồng ý và mức 4 - Đồng ý trung bình là 8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%, cao nhất ở nội dung </w:t>
      </w:r>
      <w:r w:rsidR="004A3AF0" w:rsidRPr="001F1D4A">
        <w:rPr>
          <w:rFonts w:ascii="Times New Roman" w:eastAsia="Times New Roman" w:hAnsi="Times New Roman" w:cs="Times New Roman"/>
          <w:sz w:val="26"/>
          <w:szCs w:val="26"/>
        </w:rPr>
        <w:t>về n</w:t>
      </w:r>
      <w:r w:rsidR="002B7863" w:rsidRPr="001F1D4A">
        <w:rPr>
          <w:rFonts w:ascii="Times New Roman" w:eastAsia="Times New Roman" w:hAnsi="Times New Roman" w:cs="Times New Roman"/>
          <w:sz w:val="26"/>
          <w:szCs w:val="26"/>
        </w:rPr>
        <w:t>gười học được đảm bảo các chế độ chính sách xã hội kịp thời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54EC0" w:rsidRPr="001F1D4A">
        <w:rPr>
          <w:rFonts w:ascii="Times New Roman" w:eastAsia="Times New Roman" w:hAnsi="Times New Roman" w:cs="Times New Roman"/>
          <w:sz w:val="26"/>
          <w:szCs w:val="26"/>
        </w:rPr>
        <w:t>và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A3AF0" w:rsidRPr="001F1D4A">
        <w:rPr>
          <w:rFonts w:ascii="Times New Roman" w:eastAsia="Times New Roman" w:hAnsi="Times New Roman" w:cs="Times New Roman"/>
          <w:sz w:val="26"/>
          <w:szCs w:val="26"/>
        </w:rPr>
        <w:t>t</w:t>
      </w:r>
      <w:r w:rsidR="002B7863" w:rsidRPr="001F1D4A">
        <w:rPr>
          <w:rFonts w:ascii="Times New Roman" w:eastAsia="Times New Roman" w:hAnsi="Times New Roman" w:cs="Times New Roman"/>
          <w:sz w:val="26"/>
          <w:szCs w:val="26"/>
        </w:rPr>
        <w:t xml:space="preserve">hư viện có đủ chỗ cho sinh viên học tập và nghiên cứu 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(</w:t>
      </w:r>
      <w:r w:rsidR="00131C7C" w:rsidRPr="001F1D4A">
        <w:rPr>
          <w:rFonts w:ascii="Times New Roman" w:eastAsia="Times New Roman" w:hAnsi="Times New Roman" w:cs="Times New Roman"/>
          <w:sz w:val="26"/>
          <w:szCs w:val="26"/>
        </w:rPr>
        <w:t>đều đạt trên 90%</w:t>
      </w:r>
      <w:r w:rsidRPr="001F1D4A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5EF41C26" w14:textId="08E86B15" w:rsidR="00F52EC9" w:rsidRPr="001F1D4A" w:rsidRDefault="00954EC0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 xml:space="preserve">ỷ lệ đánh giá ở mức 1 - Hoàn toàn không đồng ý và mức 2 - Không đồng ý cao nhất ở nội dung </w:t>
      </w:r>
      <w:r w:rsidR="00F80CA7" w:rsidRPr="001F1D4A">
        <w:rPr>
          <w:rFonts w:ascii="Times New Roman" w:eastAsia="Times New Roman" w:hAnsi="Times New Roman" w:cs="Times New Roman"/>
          <w:sz w:val="26"/>
          <w:szCs w:val="26"/>
        </w:rPr>
        <w:t xml:space="preserve">39 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>(</w:t>
      </w:r>
      <w:r w:rsidR="002227C2" w:rsidRPr="001F1D4A">
        <w:rPr>
          <w:rFonts w:ascii="Times New Roman" w:eastAsia="Times New Roman" w:hAnsi="Times New Roman" w:cs="Times New Roman"/>
          <w:sz w:val="26"/>
          <w:szCs w:val="26"/>
        </w:rPr>
        <w:t xml:space="preserve">tỷ lệ </w:t>
      </w:r>
      <w:r w:rsidR="00A42644" w:rsidRPr="001F1D4A">
        <w:rPr>
          <w:rFonts w:ascii="Times New Roman" w:eastAsia="Times New Roman" w:hAnsi="Times New Roman" w:cs="Times New Roman"/>
          <w:sz w:val="26"/>
          <w:szCs w:val="26"/>
        </w:rPr>
        <w:t>6,7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 xml:space="preserve">%). Tỷ lệ đánh giá 3 - Phân vân dao động từ </w:t>
      </w:r>
      <w:r w:rsidR="006375DA" w:rsidRPr="001F1D4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375DA" w:rsidRPr="001F1D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 xml:space="preserve">% đến </w:t>
      </w:r>
      <w:r w:rsidR="006375DA" w:rsidRPr="001F1D4A">
        <w:rPr>
          <w:rFonts w:ascii="Times New Roman" w:eastAsia="Times New Roman" w:hAnsi="Times New Roman" w:cs="Times New Roman"/>
          <w:sz w:val="26"/>
          <w:szCs w:val="26"/>
        </w:rPr>
        <w:t>9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>,</w:t>
      </w:r>
      <w:r w:rsidR="006375DA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 xml:space="preserve">%, tỷ lệ đánh giá cao chủ yếu </w:t>
      </w:r>
      <w:r w:rsidR="00C02EBC" w:rsidRPr="001F1D4A">
        <w:rPr>
          <w:rFonts w:ascii="Times New Roman" w:eastAsia="Times New Roman" w:hAnsi="Times New Roman" w:cs="Times New Roman"/>
          <w:sz w:val="26"/>
          <w:szCs w:val="26"/>
        </w:rPr>
        <w:t>ở</w:t>
      </w:r>
      <w:r w:rsidR="00F52EC9" w:rsidRPr="001F1D4A">
        <w:rPr>
          <w:rFonts w:ascii="Times New Roman" w:eastAsia="Times New Roman" w:hAnsi="Times New Roman" w:cs="Times New Roman"/>
          <w:sz w:val="26"/>
          <w:szCs w:val="26"/>
        </w:rPr>
        <w:t xml:space="preserve"> các nội dung </w:t>
      </w:r>
      <w:r w:rsidR="00E24BC2" w:rsidRPr="001F1D4A">
        <w:rPr>
          <w:rFonts w:ascii="Times New Roman" w:eastAsia="Times New Roman" w:hAnsi="Times New Roman" w:cs="Times New Roman"/>
          <w:sz w:val="26"/>
          <w:szCs w:val="26"/>
        </w:rPr>
        <w:t>4</w:t>
      </w:r>
      <w:r w:rsidR="0083107B" w:rsidRPr="001F1D4A">
        <w:rPr>
          <w:rFonts w:ascii="Times New Roman" w:eastAsia="Times New Roman" w:hAnsi="Times New Roman" w:cs="Times New Roman"/>
          <w:sz w:val="26"/>
          <w:szCs w:val="26"/>
        </w:rPr>
        <w:t>0</w:t>
      </w:r>
      <w:r w:rsidR="00E24BC2" w:rsidRPr="001F1D4A">
        <w:rPr>
          <w:rFonts w:ascii="Times New Roman" w:eastAsia="Times New Roman" w:hAnsi="Times New Roman" w:cs="Times New Roman"/>
          <w:sz w:val="26"/>
          <w:szCs w:val="26"/>
        </w:rPr>
        <w:t xml:space="preserve"> và </w:t>
      </w:r>
      <w:r w:rsidR="0083107B" w:rsidRPr="001F1D4A">
        <w:rPr>
          <w:rFonts w:ascii="Times New Roman" w:eastAsia="Times New Roman" w:hAnsi="Times New Roman" w:cs="Times New Roman"/>
          <w:sz w:val="26"/>
          <w:szCs w:val="26"/>
        </w:rPr>
        <w:t>39</w:t>
      </w:r>
      <w:r w:rsidR="00E24BC2" w:rsidRPr="001F1D4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9802C77" w14:textId="5EB93DC9" w:rsidR="00731EE8" w:rsidRPr="001F1D4A" w:rsidRDefault="00FE0800" w:rsidP="0002682E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F1D4A">
        <w:rPr>
          <w:rFonts w:ascii="Times New Roman" w:hAnsi="Times New Roman" w:cs="Times New Roman"/>
          <w:b/>
          <w:color w:val="auto"/>
          <w:sz w:val="26"/>
          <w:szCs w:val="26"/>
        </w:rPr>
        <w:lastRenderedPageBreak/>
        <w:t>7</w:t>
      </w:r>
      <w:r w:rsidR="00957CCE" w:rsidRPr="001F1D4A">
        <w:rPr>
          <w:rFonts w:ascii="Times New Roman" w:hAnsi="Times New Roman" w:cs="Times New Roman"/>
          <w:b/>
          <w:color w:val="auto"/>
          <w:sz w:val="26"/>
          <w:szCs w:val="26"/>
        </w:rPr>
        <w:t>. Kiến nghị cải tiến, nâng cao chất lượng</w:t>
      </w:r>
    </w:p>
    <w:p w14:paraId="1DEB3303" w14:textId="39C3D480" w:rsidR="001A2A77" w:rsidRPr="001F1D4A" w:rsidRDefault="00987EF2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Trong phiếu lấy ý kiến phản hồi từ sinh viên cuối khóa về: Chiến lược phát triển của Nhà trường; thiết kế và rà soát chuẩn đầu ra, mục tiêu của chương trình đào tạo, đề cương chi tiết học phần; chương trình của ngành/chuyên ngành được đào tạo; quá trình học tập, nghiên cứu khoa học tại Trường; đồ án tốt nghiệp và cơ sở vật chất và các hoạt động hỗ trợ cho thấy một bức tranh tổng thể về 4 năm học tập tại Trường của sinh viên cuối khóa</w:t>
      </w:r>
      <w:r w:rsidR="00890C83" w:rsidRPr="001F1D4A">
        <w:rPr>
          <w:rFonts w:ascii="Times New Roman" w:hAnsi="Times New Roman" w:cs="Times New Roman"/>
          <w:bCs/>
          <w:sz w:val="26"/>
          <w:szCs w:val="26"/>
        </w:rPr>
        <w:t>. Đ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ối tượng khảo sát có cái nhìn khái quát qua 4 năm học nên có </w:t>
      </w:r>
      <w:r w:rsidR="00890C83" w:rsidRPr="001F1D4A">
        <w:rPr>
          <w:rFonts w:ascii="Times New Roman" w:hAnsi="Times New Roman" w:cs="Times New Roman"/>
          <w:bCs/>
          <w:sz w:val="26"/>
          <w:szCs w:val="26"/>
        </w:rPr>
        <w:t>đánh giá, góp ý</w:t>
      </w:r>
      <w:r w:rsidRPr="001F1D4A">
        <w:rPr>
          <w:rFonts w:ascii="Times New Roman" w:hAnsi="Times New Roman" w:cs="Times New Roman"/>
          <w:bCs/>
          <w:sz w:val="26"/>
          <w:szCs w:val="26"/>
        </w:rPr>
        <w:t xml:space="preserve"> khách quan và thấu đáo</w:t>
      </w:r>
      <w:r w:rsidR="001A2A77" w:rsidRPr="001F1D4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3893D44" w14:textId="312EE2C3" w:rsidR="0003379E" w:rsidRPr="001F1D4A" w:rsidRDefault="002A25F4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Sinh viên</w:t>
      </w:r>
      <w:r w:rsidR="007E5CA2" w:rsidRPr="001F1D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15E1" w:rsidRPr="001F1D4A">
        <w:rPr>
          <w:rFonts w:ascii="Times New Roman" w:hAnsi="Times New Roman" w:cs="Times New Roman"/>
          <w:bCs/>
          <w:sz w:val="26"/>
          <w:szCs w:val="26"/>
        </w:rPr>
        <w:t xml:space="preserve">cuối khóa/ vừa tốt nghiệp trường Đại học Mỏ - Địa chất </w:t>
      </w:r>
      <w:r w:rsidR="001474A5" w:rsidRPr="001F1D4A">
        <w:rPr>
          <w:rFonts w:ascii="Times New Roman" w:hAnsi="Times New Roman" w:cs="Times New Roman"/>
          <w:bCs/>
          <w:sz w:val="26"/>
          <w:szCs w:val="26"/>
        </w:rPr>
        <w:t xml:space="preserve">có mức độ </w:t>
      </w:r>
      <w:r w:rsidR="002F1D72" w:rsidRPr="001F1D4A">
        <w:rPr>
          <w:rFonts w:ascii="Times New Roman" w:hAnsi="Times New Roman" w:cs="Times New Roman"/>
          <w:bCs/>
          <w:sz w:val="26"/>
          <w:szCs w:val="26"/>
        </w:rPr>
        <w:t>đồng ý</w:t>
      </w:r>
      <w:r w:rsidR="00CB7614" w:rsidRPr="001F1D4A">
        <w:rPr>
          <w:rFonts w:ascii="Times New Roman" w:hAnsi="Times New Roman" w:cs="Times New Roman"/>
          <w:bCs/>
          <w:sz w:val="26"/>
          <w:szCs w:val="26"/>
        </w:rPr>
        <w:t xml:space="preserve"> và </w:t>
      </w:r>
      <w:r w:rsidR="002F1D72" w:rsidRPr="001F1D4A">
        <w:rPr>
          <w:rFonts w:ascii="Times New Roman" w:hAnsi="Times New Roman" w:cs="Times New Roman"/>
          <w:bCs/>
          <w:sz w:val="26"/>
          <w:szCs w:val="26"/>
        </w:rPr>
        <w:t>hoàn toàn đồng ý khá</w:t>
      </w:r>
      <w:r w:rsidR="004072D5" w:rsidRPr="001F1D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74A5" w:rsidRPr="001F1D4A">
        <w:rPr>
          <w:rFonts w:ascii="Times New Roman" w:hAnsi="Times New Roman" w:cs="Times New Roman"/>
          <w:bCs/>
          <w:sz w:val="26"/>
          <w:szCs w:val="26"/>
        </w:rPr>
        <w:t>cao (</w:t>
      </w:r>
      <w:r w:rsidR="00A4062F" w:rsidRPr="001F1D4A">
        <w:rPr>
          <w:rFonts w:ascii="Times New Roman" w:hAnsi="Times New Roman" w:cs="Times New Roman"/>
          <w:bCs/>
          <w:sz w:val="26"/>
          <w:szCs w:val="26"/>
        </w:rPr>
        <w:t>đều trên 8</w:t>
      </w:r>
      <w:r w:rsidR="004A15E1" w:rsidRPr="001F1D4A">
        <w:rPr>
          <w:rFonts w:ascii="Times New Roman" w:hAnsi="Times New Roman" w:cs="Times New Roman"/>
          <w:bCs/>
          <w:sz w:val="26"/>
          <w:szCs w:val="26"/>
        </w:rPr>
        <w:t>4</w:t>
      </w:r>
      <w:r w:rsidR="001474A5" w:rsidRPr="001F1D4A">
        <w:rPr>
          <w:rFonts w:ascii="Times New Roman" w:hAnsi="Times New Roman" w:cs="Times New Roman"/>
          <w:bCs/>
          <w:sz w:val="26"/>
          <w:szCs w:val="26"/>
        </w:rPr>
        <w:t xml:space="preserve">%) </w:t>
      </w:r>
      <w:r w:rsidR="007C21D3" w:rsidRPr="001F1D4A">
        <w:rPr>
          <w:rFonts w:ascii="Times New Roman" w:hAnsi="Times New Roman" w:cs="Times New Roman"/>
          <w:bCs/>
          <w:sz w:val="26"/>
          <w:szCs w:val="26"/>
        </w:rPr>
        <w:t>về</w:t>
      </w:r>
      <w:r w:rsidR="001474A5" w:rsidRPr="001F1D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0E27" w:rsidRPr="001F1D4A">
        <w:rPr>
          <w:rFonts w:ascii="Times New Roman" w:hAnsi="Times New Roman" w:cs="Times New Roman"/>
          <w:bCs/>
          <w:sz w:val="26"/>
          <w:szCs w:val="26"/>
        </w:rPr>
        <w:t>hầu hết các nội dung được khả</w:t>
      </w:r>
      <w:r w:rsidR="00A4062F" w:rsidRPr="001F1D4A">
        <w:rPr>
          <w:rFonts w:ascii="Times New Roman" w:hAnsi="Times New Roman" w:cs="Times New Roman"/>
          <w:bCs/>
          <w:sz w:val="26"/>
          <w:szCs w:val="26"/>
        </w:rPr>
        <w:t xml:space="preserve">o sát, </w:t>
      </w:r>
      <w:r w:rsidR="00C84E30" w:rsidRPr="001F1D4A">
        <w:rPr>
          <w:rFonts w:ascii="Times New Roman" w:hAnsi="Times New Roman" w:cs="Times New Roman"/>
          <w:bCs/>
          <w:sz w:val="26"/>
          <w:szCs w:val="26"/>
        </w:rPr>
        <w:t>đặc biệt</w:t>
      </w:r>
      <w:r w:rsidR="00A4062F" w:rsidRPr="001F1D4A">
        <w:rPr>
          <w:rFonts w:ascii="Times New Roman" w:hAnsi="Times New Roman" w:cs="Times New Roman"/>
          <w:bCs/>
          <w:sz w:val="26"/>
          <w:szCs w:val="26"/>
        </w:rPr>
        <w:t xml:space="preserve"> là ở nội dung về đồ án tốt nghiệp được đánh giá tổng mức 4, 5 </w:t>
      </w:r>
      <w:r w:rsidR="00462507" w:rsidRPr="001F1D4A">
        <w:rPr>
          <w:rFonts w:ascii="Times New Roman" w:hAnsi="Times New Roman" w:cs="Times New Roman"/>
          <w:bCs/>
          <w:sz w:val="26"/>
          <w:szCs w:val="26"/>
        </w:rPr>
        <w:t>nhiều mục trên 9</w:t>
      </w:r>
      <w:r w:rsidR="004A15E1" w:rsidRPr="001F1D4A">
        <w:rPr>
          <w:rFonts w:ascii="Times New Roman" w:hAnsi="Times New Roman" w:cs="Times New Roman"/>
          <w:bCs/>
          <w:sz w:val="26"/>
          <w:szCs w:val="26"/>
        </w:rPr>
        <w:t>2</w:t>
      </w:r>
      <w:r w:rsidR="00A4062F" w:rsidRPr="001F1D4A">
        <w:rPr>
          <w:rFonts w:ascii="Times New Roman" w:hAnsi="Times New Roman" w:cs="Times New Roman"/>
          <w:bCs/>
          <w:sz w:val="26"/>
          <w:szCs w:val="26"/>
        </w:rPr>
        <w:t xml:space="preserve">%. </w:t>
      </w:r>
      <w:r w:rsidR="00580E27" w:rsidRPr="001F1D4A">
        <w:rPr>
          <w:rFonts w:ascii="Times New Roman" w:hAnsi="Times New Roman" w:cs="Times New Roman"/>
          <w:bCs/>
          <w:sz w:val="26"/>
          <w:szCs w:val="26"/>
        </w:rPr>
        <w:t xml:space="preserve">Tuy nhiên, </w:t>
      </w:r>
      <w:r w:rsidR="002F1D72" w:rsidRPr="001F1D4A">
        <w:rPr>
          <w:rFonts w:ascii="Times New Roman" w:hAnsi="Times New Roman" w:cs="Times New Roman"/>
          <w:bCs/>
          <w:sz w:val="26"/>
          <w:szCs w:val="26"/>
        </w:rPr>
        <w:t>một số n</w:t>
      </w:r>
      <w:r w:rsidR="00CD24A8" w:rsidRPr="001F1D4A">
        <w:rPr>
          <w:rFonts w:ascii="Times New Roman" w:hAnsi="Times New Roman" w:cs="Times New Roman"/>
          <w:bCs/>
          <w:sz w:val="26"/>
          <w:szCs w:val="26"/>
        </w:rPr>
        <w:t>ộ</w:t>
      </w:r>
      <w:r w:rsidR="002F1D72" w:rsidRPr="001F1D4A">
        <w:rPr>
          <w:rFonts w:ascii="Times New Roman" w:hAnsi="Times New Roman" w:cs="Times New Roman"/>
          <w:bCs/>
          <w:sz w:val="26"/>
          <w:szCs w:val="26"/>
        </w:rPr>
        <w:t xml:space="preserve">i dung như </w:t>
      </w:r>
      <w:r w:rsidR="00D65224" w:rsidRPr="001F1D4A">
        <w:rPr>
          <w:rFonts w:ascii="Times New Roman" w:hAnsi="Times New Roman" w:cs="Times New Roman"/>
          <w:bCs/>
          <w:sz w:val="26"/>
          <w:szCs w:val="26"/>
        </w:rPr>
        <w:t>việc phân bố tỷ lệ giữa lý thuyết và thực hành cần có những điều chỉnh phù hợp hơn nữa</w:t>
      </w:r>
      <w:r w:rsidR="000225DE" w:rsidRPr="001F1D4A">
        <w:rPr>
          <w:rFonts w:ascii="Times New Roman" w:hAnsi="Times New Roman" w:cs="Times New Roman"/>
          <w:bCs/>
          <w:sz w:val="26"/>
          <w:szCs w:val="26"/>
        </w:rPr>
        <w:t xml:space="preserve">; </w:t>
      </w:r>
      <w:r w:rsidR="0003379E" w:rsidRPr="001F1D4A">
        <w:rPr>
          <w:rFonts w:ascii="Times New Roman" w:hAnsi="Times New Roman" w:cs="Times New Roman"/>
          <w:bCs/>
          <w:sz w:val="26"/>
          <w:szCs w:val="26"/>
        </w:rPr>
        <w:t xml:space="preserve">trường cần có những các khoa nâng cao năng lực ngoại ngữ và nâng cao trình độ công nghệ thông tin cho người học ngoài chương trình đào tạo. </w:t>
      </w:r>
    </w:p>
    <w:p w14:paraId="45B2BC0D" w14:textId="3097A15C" w:rsidR="00CD24A8" w:rsidRPr="001F1D4A" w:rsidRDefault="00C1556F" w:rsidP="0002682E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Kết quả lấy ý ki</w:t>
      </w:r>
      <w:r w:rsidR="002F1D72" w:rsidRPr="001F1D4A">
        <w:rPr>
          <w:rFonts w:ascii="Times New Roman" w:hAnsi="Times New Roman" w:cs="Times New Roman"/>
          <w:bCs/>
          <w:sz w:val="26"/>
          <w:szCs w:val="26"/>
        </w:rPr>
        <w:t>ế</w:t>
      </w:r>
      <w:r w:rsidRPr="001F1D4A">
        <w:rPr>
          <w:rFonts w:ascii="Times New Roman" w:hAnsi="Times New Roman" w:cs="Times New Roman"/>
          <w:bCs/>
          <w:sz w:val="26"/>
          <w:szCs w:val="26"/>
        </w:rPr>
        <w:t>n cũng cho thấy t</w:t>
      </w:r>
      <w:r w:rsidR="00FE1B85" w:rsidRPr="001F1D4A">
        <w:rPr>
          <w:rFonts w:ascii="Times New Roman" w:hAnsi="Times New Roman" w:cs="Times New Roman"/>
          <w:bCs/>
          <w:sz w:val="26"/>
          <w:szCs w:val="26"/>
        </w:rPr>
        <w:t xml:space="preserve">ỷ lệ </w:t>
      </w:r>
      <w:r w:rsidR="00FE1B85" w:rsidRPr="001F1D4A">
        <w:rPr>
          <w:rFonts w:ascii="Times New Roman" w:hAnsi="Times New Roman" w:cs="Times New Roman"/>
          <w:sz w:val="26"/>
          <w:szCs w:val="26"/>
        </w:rPr>
        <w:t xml:space="preserve">các ý kiến </w:t>
      </w:r>
      <w:r w:rsidR="00B955F3" w:rsidRPr="001F1D4A">
        <w:rPr>
          <w:rFonts w:ascii="Times New Roman" w:hAnsi="Times New Roman" w:cs="Times New Roman"/>
          <w:sz w:val="26"/>
          <w:szCs w:val="26"/>
        </w:rPr>
        <w:t xml:space="preserve">mức </w:t>
      </w:r>
      <w:r w:rsidR="000C20C0" w:rsidRPr="001F1D4A">
        <w:rPr>
          <w:rFonts w:ascii="Times New Roman" w:hAnsi="Times New Roman" w:cs="Times New Roman"/>
          <w:sz w:val="26"/>
          <w:szCs w:val="26"/>
        </w:rPr>
        <w:t>2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0C20C0" w:rsidRPr="001F1D4A">
        <w:rPr>
          <w:rFonts w:ascii="Times New Roman" w:hAnsi="Times New Roman" w:cs="Times New Roman"/>
          <w:sz w:val="26"/>
          <w:szCs w:val="26"/>
        </w:rPr>
        <w:t>-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Không </w:t>
      </w:r>
      <w:r w:rsidR="00FE1B85" w:rsidRPr="001F1D4A">
        <w:rPr>
          <w:rFonts w:ascii="Times New Roman" w:hAnsi="Times New Roman" w:cs="Times New Roman"/>
          <w:sz w:val="26"/>
          <w:szCs w:val="26"/>
        </w:rPr>
        <w:t>đồng ý</w:t>
      </w:r>
      <w:r w:rsidR="00B955F3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FE1B85" w:rsidRPr="001F1D4A">
        <w:rPr>
          <w:rFonts w:ascii="Times New Roman" w:hAnsi="Times New Roman" w:cs="Times New Roman"/>
          <w:sz w:val="26"/>
          <w:szCs w:val="26"/>
        </w:rPr>
        <w:t xml:space="preserve">và </w:t>
      </w:r>
      <w:r w:rsidR="000C20C0" w:rsidRPr="001F1D4A">
        <w:rPr>
          <w:rFonts w:ascii="Times New Roman" w:hAnsi="Times New Roman" w:cs="Times New Roman"/>
          <w:sz w:val="26"/>
          <w:szCs w:val="26"/>
        </w:rPr>
        <w:t>1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0C20C0" w:rsidRPr="001F1D4A">
        <w:rPr>
          <w:rFonts w:ascii="Times New Roman" w:hAnsi="Times New Roman" w:cs="Times New Roman"/>
          <w:sz w:val="26"/>
          <w:szCs w:val="26"/>
        </w:rPr>
        <w:t>-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Hoàn </w:t>
      </w:r>
      <w:r w:rsidR="00FE1B85" w:rsidRPr="001F1D4A">
        <w:rPr>
          <w:rFonts w:ascii="Times New Roman" w:hAnsi="Times New Roman" w:cs="Times New Roman"/>
          <w:sz w:val="26"/>
          <w:szCs w:val="26"/>
        </w:rPr>
        <w:t xml:space="preserve">toàn không đồng ý với các nội dung khảo sát </w:t>
      </w:r>
      <w:r w:rsidR="00955753" w:rsidRPr="001F1D4A">
        <w:rPr>
          <w:rFonts w:ascii="Times New Roman" w:hAnsi="Times New Roman" w:cs="Times New Roman"/>
          <w:sz w:val="26"/>
          <w:szCs w:val="26"/>
        </w:rPr>
        <w:t xml:space="preserve">dao động từ </w:t>
      </w:r>
      <w:r w:rsidR="00581136" w:rsidRPr="001F1D4A">
        <w:rPr>
          <w:rFonts w:ascii="Times New Roman" w:hAnsi="Times New Roman" w:cs="Times New Roman"/>
          <w:sz w:val="26"/>
          <w:szCs w:val="26"/>
        </w:rPr>
        <w:t>3</w:t>
      </w:r>
      <w:r w:rsidR="0027202F" w:rsidRPr="001F1D4A">
        <w:rPr>
          <w:rFonts w:ascii="Times New Roman" w:hAnsi="Times New Roman" w:cs="Times New Roman"/>
          <w:sz w:val="26"/>
          <w:szCs w:val="26"/>
        </w:rPr>
        <w:t>,</w:t>
      </w:r>
      <w:r w:rsidR="00581136" w:rsidRPr="001F1D4A">
        <w:rPr>
          <w:rFonts w:ascii="Times New Roman" w:hAnsi="Times New Roman" w:cs="Times New Roman"/>
          <w:sz w:val="26"/>
          <w:szCs w:val="26"/>
        </w:rPr>
        <w:t>0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955753" w:rsidRPr="001F1D4A">
        <w:rPr>
          <w:rFonts w:ascii="Times New Roman" w:hAnsi="Times New Roman" w:cs="Times New Roman"/>
          <w:sz w:val="26"/>
          <w:szCs w:val="26"/>
        </w:rPr>
        <w:t>-</w:t>
      </w:r>
      <w:r w:rsidR="00B6730B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581136" w:rsidRPr="001F1D4A">
        <w:rPr>
          <w:rFonts w:ascii="Times New Roman" w:hAnsi="Times New Roman" w:cs="Times New Roman"/>
          <w:sz w:val="26"/>
          <w:szCs w:val="26"/>
        </w:rPr>
        <w:t>6</w:t>
      </w:r>
      <w:r w:rsidR="00955753" w:rsidRPr="001F1D4A">
        <w:rPr>
          <w:rFonts w:ascii="Times New Roman" w:hAnsi="Times New Roman" w:cs="Times New Roman"/>
          <w:sz w:val="26"/>
          <w:szCs w:val="26"/>
        </w:rPr>
        <w:t>,</w:t>
      </w:r>
      <w:r w:rsidR="00581136" w:rsidRPr="001F1D4A">
        <w:rPr>
          <w:rFonts w:ascii="Times New Roman" w:hAnsi="Times New Roman" w:cs="Times New Roman"/>
          <w:sz w:val="26"/>
          <w:szCs w:val="26"/>
        </w:rPr>
        <w:t>7</w:t>
      </w:r>
      <w:r w:rsidR="00955753" w:rsidRPr="001F1D4A">
        <w:rPr>
          <w:rFonts w:ascii="Times New Roman" w:hAnsi="Times New Roman" w:cs="Times New Roman"/>
          <w:sz w:val="26"/>
          <w:szCs w:val="26"/>
        </w:rPr>
        <w:t>%</w:t>
      </w:r>
      <w:r w:rsidR="00B41992" w:rsidRPr="001F1D4A">
        <w:rPr>
          <w:rFonts w:ascii="Times New Roman" w:hAnsi="Times New Roman" w:cs="Times New Roman"/>
          <w:sz w:val="26"/>
          <w:szCs w:val="26"/>
        </w:rPr>
        <w:t>;</w:t>
      </w:r>
      <w:r w:rsidR="00B955F3" w:rsidRPr="001F1D4A">
        <w:rPr>
          <w:rFonts w:ascii="Times New Roman" w:hAnsi="Times New Roman" w:cs="Times New Roman"/>
          <w:sz w:val="26"/>
          <w:szCs w:val="26"/>
        </w:rPr>
        <w:t xml:space="preserve"> mức đánh giá </w:t>
      </w:r>
      <w:r w:rsidR="0045132A" w:rsidRPr="001F1D4A">
        <w:rPr>
          <w:rFonts w:ascii="Times New Roman" w:hAnsi="Times New Roman" w:cs="Times New Roman"/>
          <w:sz w:val="26"/>
          <w:szCs w:val="26"/>
        </w:rPr>
        <w:t xml:space="preserve">3 </w:t>
      </w:r>
      <w:r w:rsidR="004072D5" w:rsidRPr="001F1D4A">
        <w:rPr>
          <w:rFonts w:ascii="Times New Roman" w:hAnsi="Times New Roman" w:cs="Times New Roman"/>
          <w:sz w:val="26"/>
          <w:szCs w:val="26"/>
        </w:rPr>
        <w:t>-</w:t>
      </w:r>
      <w:r w:rsidR="0045132A" w:rsidRPr="001F1D4A">
        <w:rPr>
          <w:rFonts w:ascii="Times New Roman" w:hAnsi="Times New Roman" w:cs="Times New Roman"/>
          <w:sz w:val="26"/>
          <w:szCs w:val="26"/>
        </w:rPr>
        <w:t xml:space="preserve"> Phân vân </w:t>
      </w:r>
      <w:r w:rsidR="00C15334" w:rsidRPr="001F1D4A">
        <w:rPr>
          <w:rFonts w:ascii="Times New Roman" w:hAnsi="Times New Roman" w:cs="Times New Roman"/>
          <w:sz w:val="26"/>
          <w:szCs w:val="26"/>
        </w:rPr>
        <w:t xml:space="preserve">có tỷ lệ trung bình </w:t>
      </w:r>
      <w:r w:rsidR="00581136" w:rsidRPr="001F1D4A">
        <w:rPr>
          <w:rFonts w:ascii="Times New Roman" w:hAnsi="Times New Roman" w:cs="Times New Roman"/>
          <w:sz w:val="26"/>
          <w:szCs w:val="26"/>
        </w:rPr>
        <w:t>6</w:t>
      </w:r>
      <w:r w:rsidR="00C15334" w:rsidRPr="001F1D4A">
        <w:rPr>
          <w:rFonts w:ascii="Times New Roman" w:hAnsi="Times New Roman" w:cs="Times New Roman"/>
          <w:sz w:val="26"/>
          <w:szCs w:val="26"/>
        </w:rPr>
        <w:t>,5%</w:t>
      </w:r>
      <w:r w:rsidR="00CD24A8" w:rsidRPr="001F1D4A">
        <w:rPr>
          <w:rFonts w:ascii="Times New Roman" w:hAnsi="Times New Roman" w:cs="Times New Roman"/>
          <w:sz w:val="26"/>
          <w:szCs w:val="26"/>
        </w:rPr>
        <w:t>.</w:t>
      </w:r>
      <w:r w:rsidR="00955753" w:rsidRPr="001F1D4A">
        <w:rPr>
          <w:rFonts w:ascii="Times New Roman" w:hAnsi="Times New Roman" w:cs="Times New Roman"/>
          <w:sz w:val="26"/>
          <w:szCs w:val="26"/>
        </w:rPr>
        <w:t xml:space="preserve"> </w:t>
      </w:r>
      <w:r w:rsidR="00CD24A8" w:rsidRPr="001F1D4A">
        <w:rPr>
          <w:rFonts w:ascii="Times New Roman" w:eastAsia="Times New Roman" w:hAnsi="Times New Roman" w:cs="Times New Roman"/>
          <w:sz w:val="26"/>
          <w:szCs w:val="26"/>
        </w:rPr>
        <w:t xml:space="preserve">Nhà trường, Khoa cần làm sáng tỏ nguyên nhân để có những </w:t>
      </w:r>
      <w:r w:rsidR="00CD24A8" w:rsidRPr="001F1D4A">
        <w:rPr>
          <w:rFonts w:ascii="Times New Roman" w:hAnsi="Times New Roman" w:cs="Times New Roman"/>
          <w:sz w:val="26"/>
          <w:szCs w:val="26"/>
        </w:rPr>
        <w:t xml:space="preserve">hướng phát triển, điều chỉnh phù hợp, </w:t>
      </w:r>
      <w:r w:rsidR="00CD24A8" w:rsidRPr="001F1D4A">
        <w:rPr>
          <w:rFonts w:ascii="Times New Roman" w:eastAsia="Times New Roman" w:hAnsi="Times New Roman" w:cs="Times New Roman"/>
          <w:sz w:val="26"/>
          <w:szCs w:val="26"/>
        </w:rPr>
        <w:t>đáp ứng nhu cầu người học.</w:t>
      </w:r>
    </w:p>
    <w:p w14:paraId="49D3BF74" w14:textId="4EE1ED09" w:rsidR="00A33F80" w:rsidRPr="001F1D4A" w:rsidRDefault="00804FD5" w:rsidP="0002682E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1D4A">
        <w:rPr>
          <w:rFonts w:ascii="Times New Roman" w:hAnsi="Times New Roman" w:cs="Times New Roman"/>
          <w:bCs/>
          <w:sz w:val="26"/>
          <w:szCs w:val="26"/>
        </w:rPr>
        <w:t>C</w:t>
      </w:r>
      <w:r w:rsidR="00820A7B" w:rsidRPr="001F1D4A">
        <w:rPr>
          <w:rFonts w:ascii="Times New Roman" w:hAnsi="Times New Roman" w:cs="Times New Roman"/>
          <w:bCs/>
          <w:sz w:val="26"/>
          <w:szCs w:val="26"/>
        </w:rPr>
        <w:t>ầ</w:t>
      </w:r>
      <w:r w:rsidR="00923D63" w:rsidRPr="001F1D4A">
        <w:rPr>
          <w:rFonts w:ascii="Times New Roman" w:hAnsi="Times New Roman" w:cs="Times New Roman"/>
          <w:bCs/>
          <w:sz w:val="26"/>
          <w:szCs w:val="26"/>
        </w:rPr>
        <w:t xml:space="preserve">n có </w:t>
      </w:r>
      <w:r w:rsidR="00820A7B" w:rsidRPr="001F1D4A">
        <w:rPr>
          <w:rFonts w:ascii="Times New Roman" w:hAnsi="Times New Roman" w:cs="Times New Roman"/>
          <w:bCs/>
          <w:sz w:val="26"/>
          <w:szCs w:val="26"/>
        </w:rPr>
        <w:t>phân tích đánh giá tổng hợp và đố</w:t>
      </w:r>
      <w:r w:rsidR="00923D63" w:rsidRPr="001F1D4A">
        <w:rPr>
          <w:rFonts w:ascii="Times New Roman" w:hAnsi="Times New Roman" w:cs="Times New Roman"/>
          <w:bCs/>
          <w:sz w:val="26"/>
          <w:szCs w:val="26"/>
        </w:rPr>
        <w:t>i sánh từ</w:t>
      </w:r>
      <w:r w:rsidR="00820A7B" w:rsidRPr="001F1D4A">
        <w:rPr>
          <w:rFonts w:ascii="Times New Roman" w:hAnsi="Times New Roman" w:cs="Times New Roman"/>
          <w:bCs/>
          <w:sz w:val="26"/>
          <w:szCs w:val="26"/>
        </w:rPr>
        <w:t xml:space="preserve"> các đối tượng tham gia vào chương trình </w:t>
      </w:r>
      <w:r w:rsidR="00923D63" w:rsidRPr="001F1D4A">
        <w:rPr>
          <w:rFonts w:ascii="Times New Roman" w:hAnsi="Times New Roman" w:cs="Times New Roman"/>
          <w:bCs/>
          <w:sz w:val="26"/>
          <w:szCs w:val="26"/>
        </w:rPr>
        <w:t xml:space="preserve">đào tạo, </w:t>
      </w:r>
      <w:r w:rsidR="00820A7B" w:rsidRPr="001F1D4A">
        <w:rPr>
          <w:rFonts w:ascii="Times New Roman" w:hAnsi="Times New Roman" w:cs="Times New Roman"/>
          <w:bCs/>
          <w:sz w:val="26"/>
          <w:szCs w:val="26"/>
        </w:rPr>
        <w:t xml:space="preserve">đánh giá chương trình đào tạo, cơ sở đào tạo </w:t>
      </w:r>
      <w:r w:rsidR="00923D63" w:rsidRPr="001F1D4A">
        <w:rPr>
          <w:rFonts w:ascii="Times New Roman" w:hAnsi="Times New Roman" w:cs="Times New Roman"/>
          <w:bCs/>
          <w:sz w:val="26"/>
          <w:szCs w:val="26"/>
        </w:rPr>
        <w:t>để có những đánh giá tổng quát nhất</w:t>
      </w:r>
      <w:r w:rsidR="000C20C0" w:rsidRPr="001F1D4A">
        <w:rPr>
          <w:rFonts w:ascii="Times New Roman" w:hAnsi="Times New Roman" w:cs="Times New Roman"/>
          <w:bCs/>
          <w:sz w:val="26"/>
          <w:szCs w:val="26"/>
        </w:rPr>
        <w:t>.</w:t>
      </w:r>
      <w:r w:rsidR="00B701DA" w:rsidRPr="001F1D4A">
        <w:rPr>
          <w:rFonts w:ascii="Times New Roman" w:hAnsi="Times New Roman" w:cs="Times New Roman"/>
          <w:bCs/>
          <w:sz w:val="26"/>
          <w:szCs w:val="26"/>
        </w:rPr>
        <w:t>/.</w:t>
      </w:r>
    </w:p>
    <w:p w14:paraId="6AFF2FD5" w14:textId="5BA2A4CE" w:rsidR="00195E5D" w:rsidRPr="001F1D4A" w:rsidRDefault="00195E5D" w:rsidP="00074BE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3" w:name="_Hlk87517307"/>
    </w:p>
    <w:p w14:paraId="09995A04" w14:textId="2D9F9B7B" w:rsidR="00FD6DE3" w:rsidRPr="001F1D4A" w:rsidRDefault="00FD6DE3" w:rsidP="00074BE0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sz w:val="26"/>
          <w:szCs w:val="26"/>
        </w:rPr>
      </w:pPr>
      <w:r w:rsidRPr="001F1D4A">
        <w:rPr>
          <w:rFonts w:ascii="Times New Roman" w:hAnsi="Times New Roman" w:cs="Times New Roman"/>
          <w:bCs/>
          <w:i/>
          <w:sz w:val="26"/>
          <w:szCs w:val="26"/>
        </w:rPr>
        <w:t>Hà Nộ</w:t>
      </w:r>
      <w:r w:rsidR="00EC71BB" w:rsidRPr="001F1D4A">
        <w:rPr>
          <w:rFonts w:ascii="Times New Roman" w:hAnsi="Times New Roman" w:cs="Times New Roman"/>
          <w:bCs/>
          <w:i/>
          <w:sz w:val="26"/>
          <w:szCs w:val="26"/>
        </w:rPr>
        <w:t>i, ngày</w:t>
      </w:r>
      <w:r w:rsidR="00074BE0">
        <w:rPr>
          <w:rFonts w:ascii="Times New Roman" w:hAnsi="Times New Roman" w:cs="Times New Roman"/>
          <w:bCs/>
          <w:i/>
          <w:sz w:val="26"/>
          <w:szCs w:val="26"/>
        </w:rPr>
        <w:t xml:space="preserve">  </w:t>
      </w:r>
      <w:r w:rsidR="00EC71BB" w:rsidRPr="001F1D4A">
        <w:rPr>
          <w:rFonts w:ascii="Times New Roman" w:hAnsi="Times New Roman" w:cs="Times New Roman"/>
          <w:bCs/>
          <w:i/>
          <w:sz w:val="26"/>
          <w:szCs w:val="26"/>
        </w:rPr>
        <w:t xml:space="preserve">  tháng 11 </w:t>
      </w:r>
      <w:r w:rsidRPr="001F1D4A">
        <w:rPr>
          <w:rFonts w:ascii="Times New Roman" w:hAnsi="Times New Roman" w:cs="Times New Roman"/>
          <w:bCs/>
          <w:i/>
          <w:sz w:val="26"/>
          <w:szCs w:val="26"/>
        </w:rPr>
        <w:t>năm 2021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F571BB" w:rsidRPr="00806DB0" w14:paraId="38587AD6" w14:textId="77777777" w:rsidTr="00AF75B1">
        <w:tc>
          <w:tcPr>
            <w:tcW w:w="5103" w:type="dxa"/>
          </w:tcPr>
          <w:p w14:paraId="3F7407A4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TL. HIỆU TRƯỞNG</w:t>
            </w:r>
          </w:p>
          <w:p w14:paraId="6155F98A" w14:textId="6CBA0663" w:rsidR="00F571BB" w:rsidRPr="001F1D4A" w:rsidRDefault="00F313B0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r w:rsidR="00F571BB" w:rsidRPr="001F1D4A">
              <w:rPr>
                <w:rFonts w:ascii="Times New Roman" w:hAnsi="Times New Roman" w:cs="Times New Roman"/>
                <w:sz w:val="26"/>
                <w:szCs w:val="26"/>
              </w:rPr>
              <w:t xml:space="preserve"> PHÒNG</w:t>
            </w:r>
          </w:p>
          <w:p w14:paraId="3A53109B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sz w:val="26"/>
                <w:szCs w:val="26"/>
              </w:rPr>
              <w:t>ĐẢM BẢO CHẤT LƯỢNG GIÁO DỤC</w:t>
            </w:r>
          </w:p>
          <w:p w14:paraId="1FB0CC3F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9860BB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C3C996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196FA9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DD7D04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14:paraId="104A0B95" w14:textId="77777777" w:rsidR="003F7F51" w:rsidRPr="001F1D4A" w:rsidRDefault="003F7F51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C11B508" w14:textId="225C187B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Người lập báo cáo</w:t>
            </w:r>
          </w:p>
          <w:p w14:paraId="6E5ABEAF" w14:textId="77777777" w:rsidR="00F571BB" w:rsidRPr="001F1D4A" w:rsidRDefault="00F571BB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C3DF6E4" w14:textId="13AA74E0" w:rsidR="00F571BB" w:rsidRDefault="00F571BB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D5269D4" w14:textId="2DB2A330" w:rsidR="00074BE0" w:rsidRDefault="00074BE0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0355F72" w14:textId="4941AA7E" w:rsidR="00F571BB" w:rsidRDefault="00F571BB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7368E78" w14:textId="77777777" w:rsidR="00074BE0" w:rsidRPr="001F1D4A" w:rsidRDefault="00074BE0" w:rsidP="00074B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A9B715A" w14:textId="143FFD71" w:rsidR="00F571BB" w:rsidRPr="00806DB0" w:rsidRDefault="00F571BB" w:rsidP="00074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sz w:val="26"/>
                <w:szCs w:val="26"/>
              </w:rPr>
              <w:t>Lê Thị Ngọc Tú</w:t>
            </w:r>
          </w:p>
        </w:tc>
      </w:tr>
      <w:bookmarkEnd w:id="3"/>
    </w:tbl>
    <w:p w14:paraId="383B869D" w14:textId="77777777" w:rsidR="00195E5D" w:rsidRPr="00806DB0" w:rsidRDefault="00195E5D" w:rsidP="00315217">
      <w:pPr>
        <w:spacing w:before="60" w:after="60" w:line="3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195E5D" w:rsidRPr="00806DB0" w:rsidSect="005C1E11">
      <w:footerReference w:type="default" r:id="rId14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5B1B" w14:textId="77777777" w:rsidR="00F76786" w:rsidRDefault="00F76786">
      <w:pPr>
        <w:spacing w:after="0" w:line="240" w:lineRule="auto"/>
      </w:pPr>
      <w:r>
        <w:separator/>
      </w:r>
    </w:p>
  </w:endnote>
  <w:endnote w:type="continuationSeparator" w:id="0">
    <w:p w14:paraId="3B2A53E8" w14:textId="77777777" w:rsidR="00F76786" w:rsidRDefault="00F7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2801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F5B1BA" w14:textId="29CB1232" w:rsidR="00BC5605" w:rsidRPr="00435660" w:rsidRDefault="00BC5605" w:rsidP="00073E6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56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56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56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7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356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F11F6" w14:textId="77777777" w:rsidR="00F76786" w:rsidRDefault="00F76786">
      <w:pPr>
        <w:spacing w:after="0" w:line="240" w:lineRule="auto"/>
      </w:pPr>
      <w:r>
        <w:separator/>
      </w:r>
    </w:p>
  </w:footnote>
  <w:footnote w:type="continuationSeparator" w:id="0">
    <w:p w14:paraId="549840F0" w14:textId="77777777" w:rsidR="00F76786" w:rsidRDefault="00F7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0E6"/>
    <w:multiLevelType w:val="multilevel"/>
    <w:tmpl w:val="63621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DE21810"/>
    <w:multiLevelType w:val="hybridMultilevel"/>
    <w:tmpl w:val="4E1E3820"/>
    <w:lvl w:ilvl="0" w:tplc="9628F1E2">
      <w:start w:val="2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F32817"/>
    <w:multiLevelType w:val="hybridMultilevel"/>
    <w:tmpl w:val="5F047A92"/>
    <w:lvl w:ilvl="0" w:tplc="9628F1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F0596"/>
    <w:multiLevelType w:val="hybridMultilevel"/>
    <w:tmpl w:val="F2843D0E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>
      <w:start w:val="1"/>
      <w:numFmt w:val="lowerLetter"/>
      <w:lvlText w:val="%2."/>
      <w:lvlJc w:val="left"/>
      <w:pPr>
        <w:ind w:left="2020" w:hanging="360"/>
      </w:pPr>
    </w:lvl>
    <w:lvl w:ilvl="2" w:tplc="0409001B">
      <w:start w:val="1"/>
      <w:numFmt w:val="lowerRoman"/>
      <w:lvlText w:val="%3."/>
      <w:lvlJc w:val="right"/>
      <w:pPr>
        <w:ind w:left="2740" w:hanging="180"/>
      </w:pPr>
    </w:lvl>
    <w:lvl w:ilvl="3" w:tplc="0409000F">
      <w:start w:val="1"/>
      <w:numFmt w:val="decimal"/>
      <w:lvlText w:val="%4."/>
      <w:lvlJc w:val="left"/>
      <w:pPr>
        <w:ind w:left="3460" w:hanging="360"/>
      </w:pPr>
    </w:lvl>
    <w:lvl w:ilvl="4" w:tplc="04090019">
      <w:start w:val="1"/>
      <w:numFmt w:val="lowerLetter"/>
      <w:lvlText w:val="%5."/>
      <w:lvlJc w:val="left"/>
      <w:pPr>
        <w:ind w:left="4180" w:hanging="360"/>
      </w:pPr>
    </w:lvl>
    <w:lvl w:ilvl="5" w:tplc="0409001B">
      <w:start w:val="1"/>
      <w:numFmt w:val="lowerRoman"/>
      <w:lvlText w:val="%6."/>
      <w:lvlJc w:val="right"/>
      <w:pPr>
        <w:ind w:left="4900" w:hanging="180"/>
      </w:pPr>
    </w:lvl>
    <w:lvl w:ilvl="6" w:tplc="0409000F">
      <w:start w:val="1"/>
      <w:numFmt w:val="decimal"/>
      <w:lvlText w:val="%7."/>
      <w:lvlJc w:val="left"/>
      <w:pPr>
        <w:ind w:left="5620" w:hanging="360"/>
      </w:pPr>
    </w:lvl>
    <w:lvl w:ilvl="7" w:tplc="04090019">
      <w:start w:val="1"/>
      <w:numFmt w:val="lowerLetter"/>
      <w:lvlText w:val="%8."/>
      <w:lvlJc w:val="left"/>
      <w:pPr>
        <w:ind w:left="6340" w:hanging="360"/>
      </w:pPr>
    </w:lvl>
    <w:lvl w:ilvl="8" w:tplc="0409001B">
      <w:start w:val="1"/>
      <w:numFmt w:val="lowerRoman"/>
      <w:lvlText w:val="%9."/>
      <w:lvlJc w:val="right"/>
      <w:pPr>
        <w:ind w:left="7060" w:hanging="180"/>
      </w:pPr>
    </w:lvl>
  </w:abstractNum>
  <w:abstractNum w:abstractNumId="4" w15:restartNumberingAfterBreak="0">
    <w:nsid w:val="3DFE78BF"/>
    <w:multiLevelType w:val="hybridMultilevel"/>
    <w:tmpl w:val="ED8A7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3724C"/>
    <w:multiLevelType w:val="hybridMultilevel"/>
    <w:tmpl w:val="551A59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8FD"/>
    <w:rsid w:val="00000665"/>
    <w:rsid w:val="00002C78"/>
    <w:rsid w:val="0000392C"/>
    <w:rsid w:val="0000589A"/>
    <w:rsid w:val="00005F37"/>
    <w:rsid w:val="000108D0"/>
    <w:rsid w:val="00014719"/>
    <w:rsid w:val="000225DE"/>
    <w:rsid w:val="00022F8A"/>
    <w:rsid w:val="0002664E"/>
    <w:rsid w:val="0002682E"/>
    <w:rsid w:val="000320C5"/>
    <w:rsid w:val="00032E4B"/>
    <w:rsid w:val="0003379E"/>
    <w:rsid w:val="0003550D"/>
    <w:rsid w:val="000402DB"/>
    <w:rsid w:val="0004251F"/>
    <w:rsid w:val="00055B97"/>
    <w:rsid w:val="000567C0"/>
    <w:rsid w:val="00057EBA"/>
    <w:rsid w:val="00063276"/>
    <w:rsid w:val="00065053"/>
    <w:rsid w:val="000651AC"/>
    <w:rsid w:val="00065453"/>
    <w:rsid w:val="00072DE0"/>
    <w:rsid w:val="00072F06"/>
    <w:rsid w:val="00073E69"/>
    <w:rsid w:val="00074BE0"/>
    <w:rsid w:val="00077C16"/>
    <w:rsid w:val="00080613"/>
    <w:rsid w:val="00083605"/>
    <w:rsid w:val="00083698"/>
    <w:rsid w:val="0009114A"/>
    <w:rsid w:val="000937EE"/>
    <w:rsid w:val="00094957"/>
    <w:rsid w:val="00095742"/>
    <w:rsid w:val="000A1DA6"/>
    <w:rsid w:val="000A2079"/>
    <w:rsid w:val="000A247B"/>
    <w:rsid w:val="000A4542"/>
    <w:rsid w:val="000A4F83"/>
    <w:rsid w:val="000A4FE6"/>
    <w:rsid w:val="000B4F9F"/>
    <w:rsid w:val="000C20C0"/>
    <w:rsid w:val="000C4AC2"/>
    <w:rsid w:val="000C6C13"/>
    <w:rsid w:val="000C75B7"/>
    <w:rsid w:val="000D45EC"/>
    <w:rsid w:val="000E01DB"/>
    <w:rsid w:val="000E1C2C"/>
    <w:rsid w:val="000F0E7D"/>
    <w:rsid w:val="000F12AB"/>
    <w:rsid w:val="000F1BF0"/>
    <w:rsid w:val="001015B3"/>
    <w:rsid w:val="0010250D"/>
    <w:rsid w:val="00105009"/>
    <w:rsid w:val="00105F3B"/>
    <w:rsid w:val="00107C8A"/>
    <w:rsid w:val="00110CBC"/>
    <w:rsid w:val="00115739"/>
    <w:rsid w:val="001220BC"/>
    <w:rsid w:val="00122D16"/>
    <w:rsid w:val="001236B7"/>
    <w:rsid w:val="00123E45"/>
    <w:rsid w:val="00126443"/>
    <w:rsid w:val="00126BEE"/>
    <w:rsid w:val="001302DF"/>
    <w:rsid w:val="00131C7C"/>
    <w:rsid w:val="00133FF9"/>
    <w:rsid w:val="00135078"/>
    <w:rsid w:val="00135ACB"/>
    <w:rsid w:val="00144310"/>
    <w:rsid w:val="001474A5"/>
    <w:rsid w:val="00150062"/>
    <w:rsid w:val="00155D20"/>
    <w:rsid w:val="001571DD"/>
    <w:rsid w:val="00162D68"/>
    <w:rsid w:val="0016653D"/>
    <w:rsid w:val="001747D3"/>
    <w:rsid w:val="00175391"/>
    <w:rsid w:val="00177556"/>
    <w:rsid w:val="001816BE"/>
    <w:rsid w:val="0018201F"/>
    <w:rsid w:val="00185A18"/>
    <w:rsid w:val="00186EDF"/>
    <w:rsid w:val="00192647"/>
    <w:rsid w:val="001943EB"/>
    <w:rsid w:val="00195E5D"/>
    <w:rsid w:val="001A1127"/>
    <w:rsid w:val="001A2A77"/>
    <w:rsid w:val="001A32D1"/>
    <w:rsid w:val="001A38DC"/>
    <w:rsid w:val="001A4C38"/>
    <w:rsid w:val="001A732F"/>
    <w:rsid w:val="001B032E"/>
    <w:rsid w:val="001B71E3"/>
    <w:rsid w:val="001B730E"/>
    <w:rsid w:val="001C0438"/>
    <w:rsid w:val="001C669F"/>
    <w:rsid w:val="001C6B74"/>
    <w:rsid w:val="001C702C"/>
    <w:rsid w:val="001C7BED"/>
    <w:rsid w:val="001C7C02"/>
    <w:rsid w:val="001D2B8C"/>
    <w:rsid w:val="001E1508"/>
    <w:rsid w:val="001E319E"/>
    <w:rsid w:val="001F1D4A"/>
    <w:rsid w:val="001F2299"/>
    <w:rsid w:val="001F4F3B"/>
    <w:rsid w:val="00203075"/>
    <w:rsid w:val="00207053"/>
    <w:rsid w:val="0021441B"/>
    <w:rsid w:val="0021596E"/>
    <w:rsid w:val="00220176"/>
    <w:rsid w:val="002227C2"/>
    <w:rsid w:val="00222F60"/>
    <w:rsid w:val="002240B9"/>
    <w:rsid w:val="002270CC"/>
    <w:rsid w:val="00227FB3"/>
    <w:rsid w:val="00231DC5"/>
    <w:rsid w:val="0023267B"/>
    <w:rsid w:val="00237577"/>
    <w:rsid w:val="002402FA"/>
    <w:rsid w:val="002410D6"/>
    <w:rsid w:val="002421D1"/>
    <w:rsid w:val="00244275"/>
    <w:rsid w:val="00245E93"/>
    <w:rsid w:val="00246684"/>
    <w:rsid w:val="00246C83"/>
    <w:rsid w:val="00251130"/>
    <w:rsid w:val="0025449C"/>
    <w:rsid w:val="00255792"/>
    <w:rsid w:val="00255B39"/>
    <w:rsid w:val="002566FE"/>
    <w:rsid w:val="0026135F"/>
    <w:rsid w:val="002621EF"/>
    <w:rsid w:val="002660DA"/>
    <w:rsid w:val="00266FDB"/>
    <w:rsid w:val="0027157A"/>
    <w:rsid w:val="0027202F"/>
    <w:rsid w:val="00272BCD"/>
    <w:rsid w:val="00273076"/>
    <w:rsid w:val="0027540A"/>
    <w:rsid w:val="0028018C"/>
    <w:rsid w:val="00281D79"/>
    <w:rsid w:val="00283211"/>
    <w:rsid w:val="002869F9"/>
    <w:rsid w:val="00290C05"/>
    <w:rsid w:val="0029256E"/>
    <w:rsid w:val="0029268D"/>
    <w:rsid w:val="00293329"/>
    <w:rsid w:val="0029382D"/>
    <w:rsid w:val="0029474D"/>
    <w:rsid w:val="00294D25"/>
    <w:rsid w:val="00296F6D"/>
    <w:rsid w:val="00297A2C"/>
    <w:rsid w:val="002A25F4"/>
    <w:rsid w:val="002B16DA"/>
    <w:rsid w:val="002B2476"/>
    <w:rsid w:val="002B24B8"/>
    <w:rsid w:val="002B25DF"/>
    <w:rsid w:val="002B7863"/>
    <w:rsid w:val="002C23FC"/>
    <w:rsid w:val="002C4739"/>
    <w:rsid w:val="002C4BCB"/>
    <w:rsid w:val="002D0941"/>
    <w:rsid w:val="002D5A41"/>
    <w:rsid w:val="002F0ED1"/>
    <w:rsid w:val="002F1D72"/>
    <w:rsid w:val="002F5FB2"/>
    <w:rsid w:val="00311307"/>
    <w:rsid w:val="00315217"/>
    <w:rsid w:val="00323500"/>
    <w:rsid w:val="00323E1A"/>
    <w:rsid w:val="00331E67"/>
    <w:rsid w:val="00332F4D"/>
    <w:rsid w:val="00340D5A"/>
    <w:rsid w:val="00342F40"/>
    <w:rsid w:val="00346F96"/>
    <w:rsid w:val="00354B0C"/>
    <w:rsid w:val="00354B85"/>
    <w:rsid w:val="003570C5"/>
    <w:rsid w:val="00360497"/>
    <w:rsid w:val="003619D3"/>
    <w:rsid w:val="00362F3E"/>
    <w:rsid w:val="00366553"/>
    <w:rsid w:val="00366829"/>
    <w:rsid w:val="00374BCF"/>
    <w:rsid w:val="00376EE8"/>
    <w:rsid w:val="00377062"/>
    <w:rsid w:val="00377619"/>
    <w:rsid w:val="00383F87"/>
    <w:rsid w:val="0038550B"/>
    <w:rsid w:val="00395B05"/>
    <w:rsid w:val="00396478"/>
    <w:rsid w:val="003A4CEF"/>
    <w:rsid w:val="003A59D2"/>
    <w:rsid w:val="003A611F"/>
    <w:rsid w:val="003A74E9"/>
    <w:rsid w:val="003A7780"/>
    <w:rsid w:val="003B3A72"/>
    <w:rsid w:val="003D59BC"/>
    <w:rsid w:val="003D7EB6"/>
    <w:rsid w:val="003E2038"/>
    <w:rsid w:val="003E3AD7"/>
    <w:rsid w:val="003E4E76"/>
    <w:rsid w:val="003E5DC4"/>
    <w:rsid w:val="003E6539"/>
    <w:rsid w:val="003F0F94"/>
    <w:rsid w:val="003F1628"/>
    <w:rsid w:val="003F2AC9"/>
    <w:rsid w:val="003F5239"/>
    <w:rsid w:val="003F5C88"/>
    <w:rsid w:val="003F69DA"/>
    <w:rsid w:val="003F6CF8"/>
    <w:rsid w:val="003F7F51"/>
    <w:rsid w:val="00400097"/>
    <w:rsid w:val="00400BD8"/>
    <w:rsid w:val="00401B71"/>
    <w:rsid w:val="004072D5"/>
    <w:rsid w:val="0041116F"/>
    <w:rsid w:val="00417BEB"/>
    <w:rsid w:val="004210E9"/>
    <w:rsid w:val="004238BE"/>
    <w:rsid w:val="00423A1B"/>
    <w:rsid w:val="00424D7A"/>
    <w:rsid w:val="0042754F"/>
    <w:rsid w:val="004276E3"/>
    <w:rsid w:val="004278F5"/>
    <w:rsid w:val="004304DF"/>
    <w:rsid w:val="00431D2C"/>
    <w:rsid w:val="00435660"/>
    <w:rsid w:val="004360FC"/>
    <w:rsid w:val="00440F3A"/>
    <w:rsid w:val="0045132A"/>
    <w:rsid w:val="004519FA"/>
    <w:rsid w:val="004540BE"/>
    <w:rsid w:val="00455A5C"/>
    <w:rsid w:val="00462507"/>
    <w:rsid w:val="004647BF"/>
    <w:rsid w:val="00470ACE"/>
    <w:rsid w:val="004737EA"/>
    <w:rsid w:val="004779FC"/>
    <w:rsid w:val="00485665"/>
    <w:rsid w:val="00495425"/>
    <w:rsid w:val="004966EE"/>
    <w:rsid w:val="00497575"/>
    <w:rsid w:val="004A15E1"/>
    <w:rsid w:val="004A2F04"/>
    <w:rsid w:val="004A3AF0"/>
    <w:rsid w:val="004A4187"/>
    <w:rsid w:val="004B1E08"/>
    <w:rsid w:val="004B40B1"/>
    <w:rsid w:val="004B432B"/>
    <w:rsid w:val="004B5357"/>
    <w:rsid w:val="004B76D2"/>
    <w:rsid w:val="004C0902"/>
    <w:rsid w:val="004C56BA"/>
    <w:rsid w:val="004C6CA8"/>
    <w:rsid w:val="004D0E0D"/>
    <w:rsid w:val="004D125C"/>
    <w:rsid w:val="004D2A4C"/>
    <w:rsid w:val="004D61C7"/>
    <w:rsid w:val="004D7A51"/>
    <w:rsid w:val="004E2604"/>
    <w:rsid w:val="004F431E"/>
    <w:rsid w:val="0050372A"/>
    <w:rsid w:val="00504F05"/>
    <w:rsid w:val="00506DBA"/>
    <w:rsid w:val="005148A4"/>
    <w:rsid w:val="0051502D"/>
    <w:rsid w:val="0051553F"/>
    <w:rsid w:val="00516353"/>
    <w:rsid w:val="00521AF6"/>
    <w:rsid w:val="005224AB"/>
    <w:rsid w:val="005315EF"/>
    <w:rsid w:val="00537306"/>
    <w:rsid w:val="00545444"/>
    <w:rsid w:val="005502DF"/>
    <w:rsid w:val="005524F3"/>
    <w:rsid w:val="0055414A"/>
    <w:rsid w:val="00554B93"/>
    <w:rsid w:val="00561391"/>
    <w:rsid w:val="005613B3"/>
    <w:rsid w:val="005623CF"/>
    <w:rsid w:val="005627A0"/>
    <w:rsid w:val="005763A2"/>
    <w:rsid w:val="00580E27"/>
    <w:rsid w:val="00581136"/>
    <w:rsid w:val="00583179"/>
    <w:rsid w:val="00585B8C"/>
    <w:rsid w:val="0058681E"/>
    <w:rsid w:val="00591149"/>
    <w:rsid w:val="0059543D"/>
    <w:rsid w:val="00596B49"/>
    <w:rsid w:val="005A2DAB"/>
    <w:rsid w:val="005A7C9C"/>
    <w:rsid w:val="005B32FE"/>
    <w:rsid w:val="005B373B"/>
    <w:rsid w:val="005B631F"/>
    <w:rsid w:val="005B66D5"/>
    <w:rsid w:val="005B75FF"/>
    <w:rsid w:val="005C1E11"/>
    <w:rsid w:val="005C39C7"/>
    <w:rsid w:val="005C7B34"/>
    <w:rsid w:val="005D20B6"/>
    <w:rsid w:val="005D50EE"/>
    <w:rsid w:val="005E1B46"/>
    <w:rsid w:val="005E2474"/>
    <w:rsid w:val="005E398F"/>
    <w:rsid w:val="005E3E05"/>
    <w:rsid w:val="005F2253"/>
    <w:rsid w:val="00602148"/>
    <w:rsid w:val="00602462"/>
    <w:rsid w:val="00602B25"/>
    <w:rsid w:val="00604154"/>
    <w:rsid w:val="0060602B"/>
    <w:rsid w:val="006138EC"/>
    <w:rsid w:val="00625178"/>
    <w:rsid w:val="0063339D"/>
    <w:rsid w:val="006375DA"/>
    <w:rsid w:val="0064379E"/>
    <w:rsid w:val="006560D0"/>
    <w:rsid w:val="0065611A"/>
    <w:rsid w:val="006562A1"/>
    <w:rsid w:val="00657CC0"/>
    <w:rsid w:val="00657D39"/>
    <w:rsid w:val="0066400B"/>
    <w:rsid w:val="006664C3"/>
    <w:rsid w:val="00671A55"/>
    <w:rsid w:val="006751F8"/>
    <w:rsid w:val="00675FA0"/>
    <w:rsid w:val="00677FE6"/>
    <w:rsid w:val="00680B93"/>
    <w:rsid w:val="0068372D"/>
    <w:rsid w:val="00686E33"/>
    <w:rsid w:val="0068716F"/>
    <w:rsid w:val="00692AE2"/>
    <w:rsid w:val="00693A81"/>
    <w:rsid w:val="006A17F3"/>
    <w:rsid w:val="006A1A7E"/>
    <w:rsid w:val="006A32CA"/>
    <w:rsid w:val="006B46D2"/>
    <w:rsid w:val="006C073A"/>
    <w:rsid w:val="006C0D0B"/>
    <w:rsid w:val="006C7900"/>
    <w:rsid w:val="006D49A8"/>
    <w:rsid w:val="006E0564"/>
    <w:rsid w:val="006E0F91"/>
    <w:rsid w:val="006E118A"/>
    <w:rsid w:val="006E152F"/>
    <w:rsid w:val="006E4F41"/>
    <w:rsid w:val="006E6771"/>
    <w:rsid w:val="006E6B5B"/>
    <w:rsid w:val="006E77D7"/>
    <w:rsid w:val="006F188E"/>
    <w:rsid w:val="006F2C72"/>
    <w:rsid w:val="006F31DD"/>
    <w:rsid w:val="006F73CA"/>
    <w:rsid w:val="00702F6F"/>
    <w:rsid w:val="00704CDA"/>
    <w:rsid w:val="00706A1C"/>
    <w:rsid w:val="00706F26"/>
    <w:rsid w:val="007142A7"/>
    <w:rsid w:val="007147F4"/>
    <w:rsid w:val="007177B6"/>
    <w:rsid w:val="00717AF0"/>
    <w:rsid w:val="00717C0D"/>
    <w:rsid w:val="00727FA8"/>
    <w:rsid w:val="00731EE8"/>
    <w:rsid w:val="00733E0D"/>
    <w:rsid w:val="00734BFC"/>
    <w:rsid w:val="00736D3B"/>
    <w:rsid w:val="00736DE7"/>
    <w:rsid w:val="007414A2"/>
    <w:rsid w:val="00746C02"/>
    <w:rsid w:val="00756A5C"/>
    <w:rsid w:val="00756CF4"/>
    <w:rsid w:val="007573B2"/>
    <w:rsid w:val="00761B4F"/>
    <w:rsid w:val="00762525"/>
    <w:rsid w:val="00763AF9"/>
    <w:rsid w:val="007669C8"/>
    <w:rsid w:val="00771544"/>
    <w:rsid w:val="007720EC"/>
    <w:rsid w:val="00773532"/>
    <w:rsid w:val="00774984"/>
    <w:rsid w:val="007755FC"/>
    <w:rsid w:val="00780D1B"/>
    <w:rsid w:val="00781001"/>
    <w:rsid w:val="00784C7E"/>
    <w:rsid w:val="00796A6B"/>
    <w:rsid w:val="007A277D"/>
    <w:rsid w:val="007A50DC"/>
    <w:rsid w:val="007A5FA1"/>
    <w:rsid w:val="007B460A"/>
    <w:rsid w:val="007B4CE0"/>
    <w:rsid w:val="007B52B9"/>
    <w:rsid w:val="007B632D"/>
    <w:rsid w:val="007B7BB0"/>
    <w:rsid w:val="007C1FD7"/>
    <w:rsid w:val="007C21D3"/>
    <w:rsid w:val="007C28B7"/>
    <w:rsid w:val="007C5356"/>
    <w:rsid w:val="007C7673"/>
    <w:rsid w:val="007D57E9"/>
    <w:rsid w:val="007E3614"/>
    <w:rsid w:val="007E5CA2"/>
    <w:rsid w:val="007E6124"/>
    <w:rsid w:val="007E7F3B"/>
    <w:rsid w:val="007F0ED6"/>
    <w:rsid w:val="007F73CF"/>
    <w:rsid w:val="00803ED4"/>
    <w:rsid w:val="00804FD5"/>
    <w:rsid w:val="00806C01"/>
    <w:rsid w:val="00806DB0"/>
    <w:rsid w:val="00814F02"/>
    <w:rsid w:val="00814F4F"/>
    <w:rsid w:val="0081536D"/>
    <w:rsid w:val="008173F4"/>
    <w:rsid w:val="008175B4"/>
    <w:rsid w:val="00820A7B"/>
    <w:rsid w:val="00822F03"/>
    <w:rsid w:val="00827019"/>
    <w:rsid w:val="00827924"/>
    <w:rsid w:val="0083107B"/>
    <w:rsid w:val="0083361A"/>
    <w:rsid w:val="00833FEC"/>
    <w:rsid w:val="008362C6"/>
    <w:rsid w:val="00837DE1"/>
    <w:rsid w:val="00837E3E"/>
    <w:rsid w:val="008413B8"/>
    <w:rsid w:val="00841877"/>
    <w:rsid w:val="00843CBF"/>
    <w:rsid w:val="00843E2C"/>
    <w:rsid w:val="0084413B"/>
    <w:rsid w:val="008444D6"/>
    <w:rsid w:val="00845306"/>
    <w:rsid w:val="00847E4A"/>
    <w:rsid w:val="00851F92"/>
    <w:rsid w:val="00857B88"/>
    <w:rsid w:val="00860117"/>
    <w:rsid w:val="00860396"/>
    <w:rsid w:val="00866771"/>
    <w:rsid w:val="008702B9"/>
    <w:rsid w:val="008733EC"/>
    <w:rsid w:val="00874119"/>
    <w:rsid w:val="00874572"/>
    <w:rsid w:val="008758DD"/>
    <w:rsid w:val="00877ACF"/>
    <w:rsid w:val="00877AF1"/>
    <w:rsid w:val="00877BC8"/>
    <w:rsid w:val="0088192D"/>
    <w:rsid w:val="008860BC"/>
    <w:rsid w:val="00890962"/>
    <w:rsid w:val="00890C83"/>
    <w:rsid w:val="00890E43"/>
    <w:rsid w:val="00892D06"/>
    <w:rsid w:val="00895686"/>
    <w:rsid w:val="008958FD"/>
    <w:rsid w:val="008A646F"/>
    <w:rsid w:val="008A650A"/>
    <w:rsid w:val="008B17B0"/>
    <w:rsid w:val="008B1F5C"/>
    <w:rsid w:val="008B2011"/>
    <w:rsid w:val="008B3518"/>
    <w:rsid w:val="008B74FF"/>
    <w:rsid w:val="008C51F2"/>
    <w:rsid w:val="008D0FFF"/>
    <w:rsid w:val="008D2081"/>
    <w:rsid w:val="008E35D9"/>
    <w:rsid w:val="008E6992"/>
    <w:rsid w:val="008E7B5C"/>
    <w:rsid w:val="008F11A6"/>
    <w:rsid w:val="008F2AAD"/>
    <w:rsid w:val="008F2EDE"/>
    <w:rsid w:val="008F6B72"/>
    <w:rsid w:val="009023AA"/>
    <w:rsid w:val="00905BDD"/>
    <w:rsid w:val="00921153"/>
    <w:rsid w:val="00921ABF"/>
    <w:rsid w:val="00921B26"/>
    <w:rsid w:val="00921D34"/>
    <w:rsid w:val="00923D63"/>
    <w:rsid w:val="0092728C"/>
    <w:rsid w:val="00931F11"/>
    <w:rsid w:val="00932BB9"/>
    <w:rsid w:val="009330C7"/>
    <w:rsid w:val="00941E51"/>
    <w:rsid w:val="009506C9"/>
    <w:rsid w:val="009548F2"/>
    <w:rsid w:val="00954EC0"/>
    <w:rsid w:val="00955753"/>
    <w:rsid w:val="00956582"/>
    <w:rsid w:val="00957014"/>
    <w:rsid w:val="00957CCE"/>
    <w:rsid w:val="0096079C"/>
    <w:rsid w:val="00971129"/>
    <w:rsid w:val="009745D0"/>
    <w:rsid w:val="009776F9"/>
    <w:rsid w:val="009850E9"/>
    <w:rsid w:val="00985CCB"/>
    <w:rsid w:val="00987044"/>
    <w:rsid w:val="00987EF2"/>
    <w:rsid w:val="00991801"/>
    <w:rsid w:val="00992C7D"/>
    <w:rsid w:val="00993220"/>
    <w:rsid w:val="00995E5E"/>
    <w:rsid w:val="00997010"/>
    <w:rsid w:val="009A0A72"/>
    <w:rsid w:val="009A3AB7"/>
    <w:rsid w:val="009B4EFE"/>
    <w:rsid w:val="009B51E0"/>
    <w:rsid w:val="009B5746"/>
    <w:rsid w:val="009B6C6F"/>
    <w:rsid w:val="009C0464"/>
    <w:rsid w:val="009C2B9B"/>
    <w:rsid w:val="009D4C4B"/>
    <w:rsid w:val="009E041D"/>
    <w:rsid w:val="009E0890"/>
    <w:rsid w:val="009E1F0D"/>
    <w:rsid w:val="009E4C50"/>
    <w:rsid w:val="009E4EFC"/>
    <w:rsid w:val="009E6525"/>
    <w:rsid w:val="009E65A8"/>
    <w:rsid w:val="009E6BD7"/>
    <w:rsid w:val="009F38C7"/>
    <w:rsid w:val="009F3C8F"/>
    <w:rsid w:val="00A005F5"/>
    <w:rsid w:val="00A01AF4"/>
    <w:rsid w:val="00A04DCE"/>
    <w:rsid w:val="00A06E2F"/>
    <w:rsid w:val="00A10265"/>
    <w:rsid w:val="00A11B68"/>
    <w:rsid w:val="00A14055"/>
    <w:rsid w:val="00A14CFE"/>
    <w:rsid w:val="00A1564D"/>
    <w:rsid w:val="00A1602F"/>
    <w:rsid w:val="00A20DAA"/>
    <w:rsid w:val="00A213FE"/>
    <w:rsid w:val="00A26AAB"/>
    <w:rsid w:val="00A2758E"/>
    <w:rsid w:val="00A30C57"/>
    <w:rsid w:val="00A32045"/>
    <w:rsid w:val="00A32E49"/>
    <w:rsid w:val="00A32F98"/>
    <w:rsid w:val="00A33F80"/>
    <w:rsid w:val="00A4062F"/>
    <w:rsid w:val="00A42644"/>
    <w:rsid w:val="00A429AF"/>
    <w:rsid w:val="00A43BF9"/>
    <w:rsid w:val="00A44783"/>
    <w:rsid w:val="00A47FDC"/>
    <w:rsid w:val="00A5099B"/>
    <w:rsid w:val="00A55112"/>
    <w:rsid w:val="00A566D5"/>
    <w:rsid w:val="00A63F58"/>
    <w:rsid w:val="00A651A7"/>
    <w:rsid w:val="00A66783"/>
    <w:rsid w:val="00A756B6"/>
    <w:rsid w:val="00A759AC"/>
    <w:rsid w:val="00A85728"/>
    <w:rsid w:val="00A85751"/>
    <w:rsid w:val="00A94130"/>
    <w:rsid w:val="00A9475B"/>
    <w:rsid w:val="00A966B5"/>
    <w:rsid w:val="00A96C6B"/>
    <w:rsid w:val="00AA343A"/>
    <w:rsid w:val="00AB1CE5"/>
    <w:rsid w:val="00AB333A"/>
    <w:rsid w:val="00AB5593"/>
    <w:rsid w:val="00AB6927"/>
    <w:rsid w:val="00AD06A9"/>
    <w:rsid w:val="00AD1C51"/>
    <w:rsid w:val="00AD5BF8"/>
    <w:rsid w:val="00AE2084"/>
    <w:rsid w:val="00AE55F1"/>
    <w:rsid w:val="00AF4AA4"/>
    <w:rsid w:val="00AF75B1"/>
    <w:rsid w:val="00AF7964"/>
    <w:rsid w:val="00B03181"/>
    <w:rsid w:val="00B0527F"/>
    <w:rsid w:val="00B15B45"/>
    <w:rsid w:val="00B16AE3"/>
    <w:rsid w:val="00B20518"/>
    <w:rsid w:val="00B21C16"/>
    <w:rsid w:val="00B41992"/>
    <w:rsid w:val="00B4419B"/>
    <w:rsid w:val="00B446CA"/>
    <w:rsid w:val="00B448E4"/>
    <w:rsid w:val="00B47B47"/>
    <w:rsid w:val="00B51691"/>
    <w:rsid w:val="00B5431C"/>
    <w:rsid w:val="00B6090F"/>
    <w:rsid w:val="00B63DA2"/>
    <w:rsid w:val="00B6730B"/>
    <w:rsid w:val="00B67B1E"/>
    <w:rsid w:val="00B67CC3"/>
    <w:rsid w:val="00B701DA"/>
    <w:rsid w:val="00B83426"/>
    <w:rsid w:val="00B83AB8"/>
    <w:rsid w:val="00B83D82"/>
    <w:rsid w:val="00B85537"/>
    <w:rsid w:val="00B86D79"/>
    <w:rsid w:val="00B9342D"/>
    <w:rsid w:val="00B955F3"/>
    <w:rsid w:val="00B95E88"/>
    <w:rsid w:val="00B972E0"/>
    <w:rsid w:val="00BA4EDA"/>
    <w:rsid w:val="00BA7173"/>
    <w:rsid w:val="00BB2290"/>
    <w:rsid w:val="00BB26CE"/>
    <w:rsid w:val="00BC0055"/>
    <w:rsid w:val="00BC325D"/>
    <w:rsid w:val="00BC3C30"/>
    <w:rsid w:val="00BC5605"/>
    <w:rsid w:val="00BC5611"/>
    <w:rsid w:val="00BC5F70"/>
    <w:rsid w:val="00BC6EE3"/>
    <w:rsid w:val="00BD26A4"/>
    <w:rsid w:val="00BD3A88"/>
    <w:rsid w:val="00BD5469"/>
    <w:rsid w:val="00BE3DFC"/>
    <w:rsid w:val="00BE617E"/>
    <w:rsid w:val="00BF1712"/>
    <w:rsid w:val="00BF302E"/>
    <w:rsid w:val="00BF31CC"/>
    <w:rsid w:val="00BF4456"/>
    <w:rsid w:val="00BF63A4"/>
    <w:rsid w:val="00C01242"/>
    <w:rsid w:val="00C02EBC"/>
    <w:rsid w:val="00C15334"/>
    <w:rsid w:val="00C1546F"/>
    <w:rsid w:val="00C1556F"/>
    <w:rsid w:val="00C2204B"/>
    <w:rsid w:val="00C229FD"/>
    <w:rsid w:val="00C276A7"/>
    <w:rsid w:val="00C314D0"/>
    <w:rsid w:val="00C31887"/>
    <w:rsid w:val="00C4133F"/>
    <w:rsid w:val="00C503AC"/>
    <w:rsid w:val="00C5197B"/>
    <w:rsid w:val="00C55EF7"/>
    <w:rsid w:val="00C57599"/>
    <w:rsid w:val="00C61931"/>
    <w:rsid w:val="00C63E94"/>
    <w:rsid w:val="00C72782"/>
    <w:rsid w:val="00C729F3"/>
    <w:rsid w:val="00C748BF"/>
    <w:rsid w:val="00C764F6"/>
    <w:rsid w:val="00C84E30"/>
    <w:rsid w:val="00C85DC7"/>
    <w:rsid w:val="00C94EC0"/>
    <w:rsid w:val="00C953A4"/>
    <w:rsid w:val="00CA0FB7"/>
    <w:rsid w:val="00CA1353"/>
    <w:rsid w:val="00CA34FC"/>
    <w:rsid w:val="00CA6567"/>
    <w:rsid w:val="00CB7614"/>
    <w:rsid w:val="00CC050F"/>
    <w:rsid w:val="00CC167A"/>
    <w:rsid w:val="00CC1D98"/>
    <w:rsid w:val="00CC3C47"/>
    <w:rsid w:val="00CC69C2"/>
    <w:rsid w:val="00CC7EE6"/>
    <w:rsid w:val="00CD0877"/>
    <w:rsid w:val="00CD24A8"/>
    <w:rsid w:val="00CD7BC3"/>
    <w:rsid w:val="00CE007B"/>
    <w:rsid w:val="00CE3E77"/>
    <w:rsid w:val="00CE7396"/>
    <w:rsid w:val="00CF4C2E"/>
    <w:rsid w:val="00CF515D"/>
    <w:rsid w:val="00CF7865"/>
    <w:rsid w:val="00D00968"/>
    <w:rsid w:val="00D111BE"/>
    <w:rsid w:val="00D12151"/>
    <w:rsid w:val="00D12957"/>
    <w:rsid w:val="00D15E4B"/>
    <w:rsid w:val="00D174A8"/>
    <w:rsid w:val="00D17E20"/>
    <w:rsid w:val="00D2339F"/>
    <w:rsid w:val="00D247B3"/>
    <w:rsid w:val="00D24B56"/>
    <w:rsid w:val="00D267CD"/>
    <w:rsid w:val="00D30551"/>
    <w:rsid w:val="00D30719"/>
    <w:rsid w:val="00D34E12"/>
    <w:rsid w:val="00D405FC"/>
    <w:rsid w:val="00D40893"/>
    <w:rsid w:val="00D413C7"/>
    <w:rsid w:val="00D4379D"/>
    <w:rsid w:val="00D464CC"/>
    <w:rsid w:val="00D50424"/>
    <w:rsid w:val="00D510FA"/>
    <w:rsid w:val="00D514BA"/>
    <w:rsid w:val="00D538CD"/>
    <w:rsid w:val="00D55098"/>
    <w:rsid w:val="00D5522D"/>
    <w:rsid w:val="00D55D80"/>
    <w:rsid w:val="00D56118"/>
    <w:rsid w:val="00D61104"/>
    <w:rsid w:val="00D65224"/>
    <w:rsid w:val="00D81B44"/>
    <w:rsid w:val="00D850F0"/>
    <w:rsid w:val="00D860E4"/>
    <w:rsid w:val="00D92BBE"/>
    <w:rsid w:val="00D92BEF"/>
    <w:rsid w:val="00DA4B2E"/>
    <w:rsid w:val="00DB33EB"/>
    <w:rsid w:val="00DB468A"/>
    <w:rsid w:val="00DC2C84"/>
    <w:rsid w:val="00DC375D"/>
    <w:rsid w:val="00DD1851"/>
    <w:rsid w:val="00DE3961"/>
    <w:rsid w:val="00DF36C7"/>
    <w:rsid w:val="00DF3965"/>
    <w:rsid w:val="00DF58A2"/>
    <w:rsid w:val="00DF686D"/>
    <w:rsid w:val="00E03E0D"/>
    <w:rsid w:val="00E05381"/>
    <w:rsid w:val="00E07452"/>
    <w:rsid w:val="00E10477"/>
    <w:rsid w:val="00E13B72"/>
    <w:rsid w:val="00E143E9"/>
    <w:rsid w:val="00E17E3F"/>
    <w:rsid w:val="00E200C3"/>
    <w:rsid w:val="00E21F4A"/>
    <w:rsid w:val="00E2350E"/>
    <w:rsid w:val="00E238CE"/>
    <w:rsid w:val="00E24278"/>
    <w:rsid w:val="00E24BC2"/>
    <w:rsid w:val="00E32ED2"/>
    <w:rsid w:val="00E334E4"/>
    <w:rsid w:val="00E35AE4"/>
    <w:rsid w:val="00E377D8"/>
    <w:rsid w:val="00E4338A"/>
    <w:rsid w:val="00E43EC3"/>
    <w:rsid w:val="00E46034"/>
    <w:rsid w:val="00E46D7A"/>
    <w:rsid w:val="00E51A3A"/>
    <w:rsid w:val="00E624D3"/>
    <w:rsid w:val="00E63423"/>
    <w:rsid w:val="00E65D1F"/>
    <w:rsid w:val="00E71082"/>
    <w:rsid w:val="00E72443"/>
    <w:rsid w:val="00E72E25"/>
    <w:rsid w:val="00E745F9"/>
    <w:rsid w:val="00E7495B"/>
    <w:rsid w:val="00E801A6"/>
    <w:rsid w:val="00E821FF"/>
    <w:rsid w:val="00E82DB5"/>
    <w:rsid w:val="00E918AF"/>
    <w:rsid w:val="00EA0931"/>
    <w:rsid w:val="00EA478B"/>
    <w:rsid w:val="00EA5E29"/>
    <w:rsid w:val="00EA7EF8"/>
    <w:rsid w:val="00EB4FA1"/>
    <w:rsid w:val="00EB5FDE"/>
    <w:rsid w:val="00EC3BF2"/>
    <w:rsid w:val="00EC456C"/>
    <w:rsid w:val="00EC71BB"/>
    <w:rsid w:val="00ED0CA8"/>
    <w:rsid w:val="00ED11DB"/>
    <w:rsid w:val="00ED12C2"/>
    <w:rsid w:val="00ED2277"/>
    <w:rsid w:val="00ED54CF"/>
    <w:rsid w:val="00ED55C5"/>
    <w:rsid w:val="00ED6F39"/>
    <w:rsid w:val="00EE5005"/>
    <w:rsid w:val="00EE699F"/>
    <w:rsid w:val="00EF0A37"/>
    <w:rsid w:val="00EF2529"/>
    <w:rsid w:val="00EF2CF9"/>
    <w:rsid w:val="00EF34F3"/>
    <w:rsid w:val="00EF39CC"/>
    <w:rsid w:val="00EF6BD2"/>
    <w:rsid w:val="00EF706E"/>
    <w:rsid w:val="00F02404"/>
    <w:rsid w:val="00F107E6"/>
    <w:rsid w:val="00F10E92"/>
    <w:rsid w:val="00F112BF"/>
    <w:rsid w:val="00F1317C"/>
    <w:rsid w:val="00F15433"/>
    <w:rsid w:val="00F25C53"/>
    <w:rsid w:val="00F26C78"/>
    <w:rsid w:val="00F27A94"/>
    <w:rsid w:val="00F313B0"/>
    <w:rsid w:val="00F34130"/>
    <w:rsid w:val="00F34B30"/>
    <w:rsid w:val="00F36595"/>
    <w:rsid w:val="00F44EF4"/>
    <w:rsid w:val="00F4723A"/>
    <w:rsid w:val="00F52EC9"/>
    <w:rsid w:val="00F5524C"/>
    <w:rsid w:val="00F571BB"/>
    <w:rsid w:val="00F57CFB"/>
    <w:rsid w:val="00F71132"/>
    <w:rsid w:val="00F71EFD"/>
    <w:rsid w:val="00F75A9D"/>
    <w:rsid w:val="00F76786"/>
    <w:rsid w:val="00F80CA7"/>
    <w:rsid w:val="00F849BF"/>
    <w:rsid w:val="00F85FC5"/>
    <w:rsid w:val="00F8609C"/>
    <w:rsid w:val="00F9240E"/>
    <w:rsid w:val="00F9312B"/>
    <w:rsid w:val="00F958C9"/>
    <w:rsid w:val="00F9682D"/>
    <w:rsid w:val="00FA33F2"/>
    <w:rsid w:val="00FA408D"/>
    <w:rsid w:val="00FA4A9F"/>
    <w:rsid w:val="00FA5815"/>
    <w:rsid w:val="00FA6C40"/>
    <w:rsid w:val="00FC2926"/>
    <w:rsid w:val="00FC42CB"/>
    <w:rsid w:val="00FC49A5"/>
    <w:rsid w:val="00FC5786"/>
    <w:rsid w:val="00FC70EE"/>
    <w:rsid w:val="00FD1682"/>
    <w:rsid w:val="00FD19B0"/>
    <w:rsid w:val="00FD6DE3"/>
    <w:rsid w:val="00FD71DE"/>
    <w:rsid w:val="00FE0800"/>
    <w:rsid w:val="00FE1B85"/>
    <w:rsid w:val="00FE623B"/>
    <w:rsid w:val="00FF132F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92D8E"/>
  <w15:chartTrackingRefBased/>
  <w15:docId w15:val="{AEA33B10-D42D-41CB-8F94-6013B91A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2A1"/>
  </w:style>
  <w:style w:type="paragraph" w:styleId="Heading1">
    <w:name w:val="heading 1"/>
    <w:basedOn w:val="Normal"/>
    <w:next w:val="Normal"/>
    <w:link w:val="Heading1Char"/>
    <w:uiPriority w:val="9"/>
    <w:qFormat/>
    <w:rsid w:val="001F2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651AC"/>
    <w:pPr>
      <w:keepNext/>
      <w:tabs>
        <w:tab w:val="num" w:pos="561"/>
      </w:tabs>
      <w:spacing w:after="60" w:line="240" w:lineRule="auto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9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8FD"/>
  </w:style>
  <w:style w:type="paragraph" w:styleId="ListParagraph">
    <w:name w:val="List Paragraph"/>
    <w:basedOn w:val="Normal"/>
    <w:uiPriority w:val="34"/>
    <w:qFormat/>
    <w:rsid w:val="00E460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5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0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0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0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0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011"/>
  </w:style>
  <w:style w:type="paragraph" w:customStyle="1" w:styleId="xmsonormal">
    <w:name w:val="x_msonormal"/>
    <w:basedOn w:val="Normal"/>
    <w:rsid w:val="005C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7B34"/>
    <w:rPr>
      <w:color w:val="0000FF"/>
      <w:u w:val="single"/>
    </w:rPr>
  </w:style>
  <w:style w:type="paragraph" w:styleId="Revision">
    <w:name w:val="Revision"/>
    <w:hidden/>
    <w:uiPriority w:val="99"/>
    <w:semiHidden/>
    <w:rsid w:val="0077154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semiHidden/>
    <w:rsid w:val="000651AC"/>
    <w:rPr>
      <w:rFonts w:ascii="Times New Roman" w:eastAsia="Times New Roman" w:hAnsi="Times New Roman" w:cs="Times New Roman"/>
      <w:b/>
      <w:bCs/>
      <w:szCs w:val="24"/>
    </w:rPr>
  </w:style>
  <w:style w:type="paragraph" w:customStyle="1" w:styleId="msonormal0">
    <w:name w:val="msonormal"/>
    <w:basedOn w:val="Normal"/>
    <w:rsid w:val="0006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2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cat>
            <c:strRef>
              <c:f>'0. Toan truong'!$G$896:$G$900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truong'!$H$896:$H$900</c:f>
            </c:numRef>
          </c:val>
          <c:extLst>
            <c:ext xmlns:c16="http://schemas.microsoft.com/office/drawing/2014/chart" uri="{C3380CC4-5D6E-409C-BE32-E72D297353CC}">
              <c16:uniqueId val="{00000000-CA9D-4553-B51E-9B89D217CA2B}"/>
            </c:ext>
          </c:extLst>
        </c:ser>
        <c:ser>
          <c:idx val="1"/>
          <c:order val="1"/>
          <c:cat>
            <c:strRef>
              <c:f>'0. Toan truong'!$G$896:$G$900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truong'!$I$896:$I$900</c:f>
            </c:numRef>
          </c:val>
          <c:extLst>
            <c:ext xmlns:c16="http://schemas.microsoft.com/office/drawing/2014/chart" uri="{C3380CC4-5D6E-409C-BE32-E72D297353CC}">
              <c16:uniqueId val="{00000001-CA9D-4553-B51E-9B89D217CA2B}"/>
            </c:ext>
          </c:extLst>
        </c:ser>
        <c:ser>
          <c:idx val="2"/>
          <c:order val="2"/>
          <c:cat>
            <c:strRef>
              <c:f>'0. Toan truong'!$G$896:$G$900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truong'!$J$896:$J$900</c:f>
            </c:numRef>
          </c:val>
          <c:extLst>
            <c:ext xmlns:c16="http://schemas.microsoft.com/office/drawing/2014/chart" uri="{C3380CC4-5D6E-409C-BE32-E72D297353CC}">
              <c16:uniqueId val="{00000002-CA9D-4553-B51E-9B89D217CA2B}"/>
            </c:ext>
          </c:extLst>
        </c:ser>
        <c:ser>
          <c:idx val="3"/>
          <c:order val="3"/>
          <c:cat>
            <c:strRef>
              <c:f>'0. Toan truong'!$G$896:$G$900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truong'!$K$896:$K$900</c:f>
            </c:numRef>
          </c:val>
          <c:extLst>
            <c:ext xmlns:c16="http://schemas.microsoft.com/office/drawing/2014/chart" uri="{C3380CC4-5D6E-409C-BE32-E72D297353CC}">
              <c16:uniqueId val="{00000003-CA9D-4553-B51E-9B89D217CA2B}"/>
            </c:ext>
          </c:extLst>
        </c:ser>
        <c:ser>
          <c:idx val="4"/>
          <c:order val="4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9D-4553-B51E-9B89D217CA2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9D-4553-B51E-9B89D217CA2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A9D-4553-B51E-9B89D217CA2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A9D-4553-B51E-9B89D217CA2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A9D-4553-B51E-9B89D217CA2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truong'!$G$896:$G$900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truong'!$L$896:$L$900</c:f>
              <c:numCache>
                <c:formatCode>#,##0.0</c:formatCode>
                <c:ptCount val="5"/>
                <c:pt idx="0">
                  <c:v>3.0877192982456139</c:v>
                </c:pt>
                <c:pt idx="1">
                  <c:v>0.42105263157894746</c:v>
                </c:pt>
                <c:pt idx="2">
                  <c:v>6.4561403508771935</c:v>
                </c:pt>
                <c:pt idx="3">
                  <c:v>47.532163742690059</c:v>
                </c:pt>
                <c:pt idx="4">
                  <c:v>42.502923976608187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A9D-4553-B51E-9B89D217CA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F0D-4C8C-B8A4-F317BDA4BF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F0D-4C8C-B8A4-F317BDA4BFA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F0D-4C8C-B8A4-F317BDA4BFA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F0D-4C8C-B8A4-F317BDA4BFA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F0D-4C8C-B8A4-F317BDA4BFA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truong'!$Q$896:$Q$900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truong'!$R$896:$R$900</c:f>
              <c:numCache>
                <c:formatCode>#,##0.0</c:formatCode>
                <c:ptCount val="5"/>
                <c:pt idx="0">
                  <c:v>2.9434697855750485</c:v>
                </c:pt>
                <c:pt idx="1">
                  <c:v>1.6764132553606237</c:v>
                </c:pt>
                <c:pt idx="2">
                  <c:v>7.8362573099415203</c:v>
                </c:pt>
                <c:pt idx="3">
                  <c:v>47.017543859649123</c:v>
                </c:pt>
                <c:pt idx="4">
                  <c:v>40.526315789473692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F0D-4C8C-B8A4-F317BDA4BF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7E4-455D-8FB5-2654C97BB5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7E4-455D-8FB5-2654C97BB5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7E4-455D-8FB5-2654C97BB5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7E4-455D-8FB5-2654C97BB57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7E4-455D-8FB5-2654C97BB5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truong'!$W$896:$W$900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truong'!$X$896:$X$900</c:f>
              <c:numCache>
                <c:formatCode>#,##0.0</c:formatCode>
                <c:ptCount val="5"/>
                <c:pt idx="0">
                  <c:v>3.0576441102756888</c:v>
                </c:pt>
                <c:pt idx="1">
                  <c:v>0.98579782790309112</c:v>
                </c:pt>
                <c:pt idx="2">
                  <c:v>6.9340016708437764</c:v>
                </c:pt>
                <c:pt idx="3">
                  <c:v>47.903091060985801</c:v>
                </c:pt>
                <c:pt idx="4">
                  <c:v>41.119465329991648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7E4-455D-8FB5-2654C97BB5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238596966210176E-3"/>
          <c:y val="0.77256780402449698"/>
          <c:w val="0.99169355263256853"/>
          <c:h val="0.227432195975503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B56-423C-B1A8-DEC0620FD1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B56-423C-B1A8-DEC0620FD19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B56-423C-B1A8-DEC0620FD19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B56-423C-B1A8-DEC0620FD19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B56-423C-B1A8-DEC0620FD19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truong'!$AD$896:$AD$900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truong'!$AE$896:$AE$900</c:f>
              <c:numCache>
                <c:formatCode>#,##0.0</c:formatCode>
                <c:ptCount val="5"/>
                <c:pt idx="0">
                  <c:v>3.1111111111111103</c:v>
                </c:pt>
                <c:pt idx="1">
                  <c:v>0.90448343079922011</c:v>
                </c:pt>
                <c:pt idx="2">
                  <c:v>6.9473684210526319</c:v>
                </c:pt>
                <c:pt idx="3">
                  <c:v>48.647173489278757</c:v>
                </c:pt>
                <c:pt idx="4">
                  <c:v>40.389863547758281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B56-423C-B1A8-DEC0620FD1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2313243708386207E-2"/>
          <c:y val="0.77256780402449698"/>
          <c:w val="0.96507600869140187"/>
          <c:h val="0.227432195975503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829-4358-B7D1-6598076207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829-4358-B7D1-6598076207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829-4358-B7D1-6598076207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829-4358-B7D1-6598076207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829-4358-B7D1-6598076207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truong'!$AS$896:$AS$900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truong'!$AT$896:$AT$900</c:f>
              <c:numCache>
                <c:formatCode>#,##0.0</c:formatCode>
                <c:ptCount val="5"/>
                <c:pt idx="0">
                  <c:v>2.9707602339181287</c:v>
                </c:pt>
                <c:pt idx="1">
                  <c:v>0.39766081871345033</c:v>
                </c:pt>
                <c:pt idx="2">
                  <c:v>4.6003898635477576</c:v>
                </c:pt>
                <c:pt idx="3">
                  <c:v>46.526315789473678</c:v>
                </c:pt>
                <c:pt idx="4">
                  <c:v>45.504873294346979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829-4358-B7D1-6598076207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4A-4130-AE11-08EC635B6C2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4A-4130-AE11-08EC635B6C2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4A-4130-AE11-08EC635B6C2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4A-4130-AE11-08EC635B6C2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4A-4130-AE11-08EC635B6C2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'0. Toan truong'!$BH$896:$BH$900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'0. Toan truong'!$BI$896:$BI$900</c:f>
              <c:numCache>
                <c:formatCode>#,##0.0</c:formatCode>
                <c:ptCount val="5"/>
                <c:pt idx="0">
                  <c:v>3.34307992202729</c:v>
                </c:pt>
                <c:pt idx="1">
                  <c:v>0.97465886939571156</c:v>
                </c:pt>
                <c:pt idx="2">
                  <c:v>7.5828460038986352</c:v>
                </c:pt>
                <c:pt idx="3">
                  <c:v>47.300194931773881</c:v>
                </c:pt>
                <c:pt idx="4">
                  <c:v>40.799220272904478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4A-4130-AE11-08EC635B6C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0D27583-5B38-4A95-981A-BDA06C93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12</Pages>
  <Words>2884</Words>
  <Characters>16442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Truong Sinh</dc:creator>
  <cp:keywords/>
  <dc:description/>
  <cp:lastModifiedBy>PHÒNG ĐẢM BẢO CHẤT LƯỢNG GIÁO DỤC</cp:lastModifiedBy>
  <cp:revision>85</cp:revision>
  <dcterms:created xsi:type="dcterms:W3CDTF">2021-11-08T02:35:00Z</dcterms:created>
  <dcterms:modified xsi:type="dcterms:W3CDTF">2021-11-11T03:21:00Z</dcterms:modified>
</cp:coreProperties>
</file>