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65" w:type="dxa"/>
        <w:tblInd w:w="-601" w:type="dxa"/>
        <w:tblLook w:val="01E0" w:firstRow="1" w:lastRow="1" w:firstColumn="1" w:lastColumn="1" w:noHBand="0" w:noVBand="0"/>
      </w:tblPr>
      <w:tblGrid>
        <w:gridCol w:w="5245"/>
        <w:gridCol w:w="4820"/>
      </w:tblGrid>
      <w:tr w:rsidR="00601338" w:rsidRPr="00601338" w14:paraId="300BEDDA" w14:textId="77777777" w:rsidTr="00E73C06">
        <w:tc>
          <w:tcPr>
            <w:tcW w:w="5245" w:type="dxa"/>
          </w:tcPr>
          <w:p w14:paraId="5DFB1EB1" w14:textId="77777777" w:rsidR="00601338" w:rsidRPr="00601338" w:rsidRDefault="00601338" w:rsidP="00E73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1338">
              <w:rPr>
                <w:rFonts w:ascii="Times New Roman" w:hAnsi="Times New Roman"/>
                <w:sz w:val="26"/>
                <w:szCs w:val="26"/>
              </w:rPr>
              <w:t>BỘ GIÁO DỤC VÀ ĐÀO TẠO</w:t>
            </w:r>
          </w:p>
          <w:p w14:paraId="05D558F3" w14:textId="77777777" w:rsidR="00601338" w:rsidRPr="00601338" w:rsidRDefault="00601338" w:rsidP="00E73C06">
            <w:pPr>
              <w:jc w:val="center"/>
              <w:rPr>
                <w:rFonts w:ascii="Times New Roman" w:hAnsi="Times New Roman"/>
                <w:b/>
                <w:spacing w:val="-12"/>
              </w:rPr>
            </w:pPr>
            <w:r w:rsidRPr="00601338">
              <w:rPr>
                <w:rFonts w:ascii="Times New Roman" w:hAnsi="Times New Roman"/>
                <w:b/>
                <w:spacing w:val="-12"/>
              </w:rPr>
              <w:t>TRƯỜNG ĐẠI HỌC MỎ - ĐỊA CHẤT</w:t>
            </w:r>
          </w:p>
          <w:p w14:paraId="64C2244A" w14:textId="77777777" w:rsidR="00601338" w:rsidRPr="00601338" w:rsidRDefault="00601338" w:rsidP="00E73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1338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65DD31" wp14:editId="3BE35ACC">
                      <wp:simplePos x="0" y="0"/>
                      <wp:positionH relativeFrom="column">
                        <wp:posOffset>1053094</wp:posOffset>
                      </wp:positionH>
                      <wp:positionV relativeFrom="paragraph">
                        <wp:posOffset>31115</wp:posOffset>
                      </wp:positionV>
                      <wp:extent cx="1143000" cy="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412B85" id="Lin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9pt,2.45pt" to="172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"/>
                  </w:pict>
                </mc:Fallback>
              </mc:AlternateContent>
            </w:r>
          </w:p>
        </w:tc>
        <w:tc>
          <w:tcPr>
            <w:tcW w:w="4820" w:type="dxa"/>
          </w:tcPr>
          <w:p w14:paraId="06F705B3" w14:textId="77777777" w:rsidR="00601338" w:rsidRPr="00601338" w:rsidRDefault="00601338" w:rsidP="00E73C06">
            <w:pPr>
              <w:jc w:val="center"/>
              <w:rPr>
                <w:rFonts w:ascii="Times New Roman" w:hAnsi="Times New Roman"/>
                <w:b/>
                <w:spacing w:val="-12"/>
                <w:szCs w:val="26"/>
              </w:rPr>
            </w:pPr>
            <w:r w:rsidRPr="00601338">
              <w:rPr>
                <w:rFonts w:ascii="Times New Roman" w:hAnsi="Times New Roman"/>
                <w:b/>
                <w:spacing w:val="-12"/>
                <w:szCs w:val="26"/>
              </w:rPr>
              <w:t>CỘNG HÒA XÃ HỘI CHỦ NGHĨA VIỆT NAM</w:t>
            </w:r>
          </w:p>
          <w:p w14:paraId="4DA25D32" w14:textId="77777777" w:rsidR="00601338" w:rsidRPr="00601338" w:rsidRDefault="00601338" w:rsidP="00E73C0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01338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68DE37B4" w14:textId="77777777" w:rsidR="00601338" w:rsidRPr="00601338" w:rsidRDefault="00601338" w:rsidP="00E73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1338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1F0E38" wp14:editId="6E712B92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31115</wp:posOffset>
                      </wp:positionV>
                      <wp:extent cx="1943100" cy="0"/>
                      <wp:effectExtent l="9525" t="12065" r="9525" b="6985"/>
                      <wp:wrapNone/>
                      <wp:docPr id="1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3A0C9F" id="Line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2.45pt" to="153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"/>
                  </w:pict>
                </mc:Fallback>
              </mc:AlternateContent>
            </w:r>
            <w:r w:rsidRPr="00601338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</w:p>
        </w:tc>
      </w:tr>
      <w:tr w:rsidR="00601338" w:rsidRPr="00601338" w14:paraId="03698026" w14:textId="77777777" w:rsidTr="00E73C06">
        <w:tc>
          <w:tcPr>
            <w:tcW w:w="5245" w:type="dxa"/>
          </w:tcPr>
          <w:p w14:paraId="54B08887" w14:textId="77777777" w:rsidR="00601338" w:rsidRPr="00601338" w:rsidRDefault="00601338" w:rsidP="00E73C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1338">
              <w:rPr>
                <w:rFonts w:ascii="Times New Roman" w:hAnsi="Times New Roman"/>
                <w:sz w:val="28"/>
                <w:szCs w:val="28"/>
              </w:rPr>
              <w:t>Số:            /MĐC-ĐBCL</w:t>
            </w:r>
          </w:p>
          <w:p w14:paraId="550F35FC" w14:textId="77777777" w:rsidR="00601338" w:rsidRDefault="00601338" w:rsidP="00E73C06">
            <w:pPr>
              <w:jc w:val="center"/>
              <w:rPr>
                <w:rFonts w:ascii="Times New Roman" w:hAnsi="Times New Roman"/>
                <w:szCs w:val="28"/>
              </w:rPr>
            </w:pPr>
            <w:r w:rsidRPr="00601338">
              <w:rPr>
                <w:rFonts w:ascii="Times New Roman" w:hAnsi="Times New Roman"/>
                <w:szCs w:val="28"/>
              </w:rPr>
              <w:t>V/v thực hiện cung cấp thông tin</w:t>
            </w:r>
          </w:p>
          <w:p w14:paraId="2DF39052" w14:textId="4396E880" w:rsidR="00601338" w:rsidRPr="00601338" w:rsidRDefault="00601338" w:rsidP="00E73C06">
            <w:pPr>
              <w:jc w:val="center"/>
              <w:rPr>
                <w:rFonts w:ascii="Times New Roman" w:hAnsi="Times New Roman"/>
                <w:szCs w:val="28"/>
              </w:rPr>
            </w:pPr>
            <w:r w:rsidRPr="00601338">
              <w:rPr>
                <w:rFonts w:ascii="Times New Roman" w:hAnsi="Times New Roman"/>
                <w:szCs w:val="28"/>
              </w:rPr>
              <w:t xml:space="preserve">công tác bảo </w:t>
            </w:r>
            <w:r w:rsidRPr="00601338">
              <w:rPr>
                <w:rFonts w:ascii="Times New Roman" w:hAnsi="Times New Roman" w:hint="eastAsia"/>
                <w:szCs w:val="28"/>
              </w:rPr>
              <w:t>đ</w:t>
            </w:r>
            <w:r w:rsidRPr="00601338">
              <w:rPr>
                <w:rFonts w:ascii="Times New Roman" w:hAnsi="Times New Roman"/>
                <w:szCs w:val="28"/>
              </w:rPr>
              <w:t>ảm và K</w:t>
            </w:r>
            <w:r w:rsidRPr="00601338">
              <w:rPr>
                <w:rFonts w:ascii="Times New Roman" w:hAnsi="Times New Roman" w:hint="eastAsia"/>
                <w:szCs w:val="28"/>
              </w:rPr>
              <w:t>Đ</w:t>
            </w:r>
            <w:r w:rsidRPr="00601338">
              <w:rPr>
                <w:rFonts w:ascii="Times New Roman" w:hAnsi="Times New Roman"/>
                <w:szCs w:val="28"/>
              </w:rPr>
              <w:t>CLGD</w:t>
            </w:r>
          </w:p>
        </w:tc>
        <w:tc>
          <w:tcPr>
            <w:tcW w:w="4820" w:type="dxa"/>
          </w:tcPr>
          <w:p w14:paraId="73F46F94" w14:textId="69106E0F" w:rsidR="00601338" w:rsidRPr="00601338" w:rsidRDefault="00601338" w:rsidP="00E73C06">
            <w:pPr>
              <w:rPr>
                <w:rFonts w:ascii="Times New Roman" w:hAnsi="Times New Roman"/>
                <w:b/>
                <w:spacing w:val="-12"/>
                <w:szCs w:val="26"/>
              </w:rPr>
            </w:pPr>
            <w:r w:rsidRPr="00601338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   </w:t>
            </w:r>
            <w:r w:rsidRPr="00601338">
              <w:rPr>
                <w:rFonts w:ascii="Times New Roman" w:hAnsi="Times New Roman"/>
                <w:i/>
                <w:sz w:val="26"/>
                <w:szCs w:val="26"/>
              </w:rPr>
              <w:t xml:space="preserve">      Hà Nội, ngày </w:t>
            </w:r>
            <w:r w:rsidRPr="00255116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>03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Pr="00601338">
              <w:rPr>
                <w:rFonts w:ascii="Times New Roman" w:hAnsi="Times New Roman"/>
                <w:i/>
                <w:sz w:val="26"/>
                <w:szCs w:val="26"/>
              </w:rPr>
              <w:t xml:space="preserve">tháng </w:t>
            </w:r>
            <w:r w:rsidRPr="00255116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>1</w:t>
            </w:r>
            <w:r w:rsidRPr="00255116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>1</w:t>
            </w:r>
            <w:r w:rsidRPr="00601338">
              <w:rPr>
                <w:rFonts w:ascii="Times New Roman" w:hAnsi="Times New Roman"/>
                <w:i/>
                <w:sz w:val="26"/>
                <w:szCs w:val="26"/>
              </w:rPr>
              <w:t xml:space="preserve"> năm </w:t>
            </w:r>
            <w:r w:rsidRPr="00255116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>2020</w:t>
            </w:r>
            <w:r w:rsidRPr="00601338">
              <w:rPr>
                <w:rFonts w:ascii="Times New Roman" w:hAnsi="Times New Roman"/>
                <w:i/>
                <w:sz w:val="26"/>
                <w:szCs w:val="26"/>
              </w:rPr>
              <w:t xml:space="preserve">    </w:t>
            </w:r>
          </w:p>
        </w:tc>
      </w:tr>
    </w:tbl>
    <w:p w14:paraId="0B73E33C" w14:textId="46766591" w:rsidR="00974C16" w:rsidRPr="00601338" w:rsidRDefault="00974C16" w:rsidP="00601338">
      <w:pPr>
        <w:spacing w:line="36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58B2C83D" w14:textId="77777777" w:rsidR="00974C16" w:rsidRPr="00275108" w:rsidRDefault="00974C16" w:rsidP="004A554C">
      <w:pPr>
        <w:spacing w:before="240" w:after="240"/>
        <w:jc w:val="center"/>
        <w:rPr>
          <w:rFonts w:ascii="Times New Roman" w:hAnsi="Times New Roman"/>
          <w:sz w:val="28"/>
          <w:szCs w:val="28"/>
        </w:rPr>
      </w:pPr>
      <w:r w:rsidRPr="00275108">
        <w:rPr>
          <w:rFonts w:ascii="Times New Roman" w:hAnsi="Times New Roman"/>
          <w:sz w:val="28"/>
          <w:szCs w:val="28"/>
        </w:rPr>
        <w:t xml:space="preserve">Kính gửi: Cục </w:t>
      </w:r>
      <w:r w:rsidR="00974A77" w:rsidRPr="00275108">
        <w:rPr>
          <w:rFonts w:ascii="Times New Roman" w:hAnsi="Times New Roman"/>
          <w:sz w:val="28"/>
          <w:szCs w:val="28"/>
        </w:rPr>
        <w:t>Quản lý chất lượng</w:t>
      </w:r>
    </w:p>
    <w:p w14:paraId="5DB8BAAE" w14:textId="61CE7842" w:rsidR="00776F47" w:rsidRPr="00275108" w:rsidRDefault="001C164E" w:rsidP="00A8401B">
      <w:pPr>
        <w:spacing w:before="120" w:after="120" w:line="360" w:lineRule="exact"/>
        <w:ind w:firstLine="720"/>
        <w:jc w:val="both"/>
        <w:rPr>
          <w:rFonts w:ascii="Times New Roman" w:hAnsi="Times New Roman"/>
          <w:sz w:val="28"/>
          <w:szCs w:val="28"/>
          <w:lang w:val="fr-FR"/>
        </w:rPr>
      </w:pPr>
      <w:r w:rsidRPr="00275108">
        <w:rPr>
          <w:rFonts w:ascii="Times New Roman" w:hAnsi="Times New Roman"/>
          <w:sz w:val="28"/>
          <w:szCs w:val="28"/>
        </w:rPr>
        <w:t>Thực hiện Công văn số 1482/QLCL-KĐCLGD</w:t>
      </w:r>
      <w:r w:rsidR="00776F47" w:rsidRPr="00275108">
        <w:rPr>
          <w:rFonts w:ascii="Times New Roman" w:hAnsi="Times New Roman"/>
          <w:sz w:val="28"/>
          <w:szCs w:val="28"/>
        </w:rPr>
        <w:t xml:space="preserve"> ngày 17/9/2020</w:t>
      </w:r>
      <w:r w:rsidRPr="00275108">
        <w:rPr>
          <w:rFonts w:ascii="Times New Roman" w:hAnsi="Times New Roman"/>
          <w:sz w:val="28"/>
          <w:szCs w:val="28"/>
        </w:rPr>
        <w:t xml:space="preserve"> của Cục Quản lý chất lượng về việc cung cấp thông tin về công tác bảo đảm và kiểm định chất lượng giáo dục</w:t>
      </w:r>
      <w:r w:rsidR="00776F47" w:rsidRPr="00275108">
        <w:rPr>
          <w:rFonts w:ascii="Times New Roman" w:hAnsi="Times New Roman"/>
          <w:sz w:val="28"/>
          <w:szCs w:val="28"/>
        </w:rPr>
        <w:t xml:space="preserve"> (KĐCLGD), Trường Đại học</w:t>
      </w:r>
      <w:r w:rsidR="00EA3A2B">
        <w:rPr>
          <w:rFonts w:ascii="Times New Roman" w:hAnsi="Times New Roman"/>
          <w:sz w:val="28"/>
          <w:szCs w:val="28"/>
        </w:rPr>
        <w:t xml:space="preserve"> Mỏ - Địa chất</w:t>
      </w:r>
      <w:r w:rsidR="00776F47" w:rsidRPr="00275108">
        <w:rPr>
          <w:rFonts w:ascii="Times New Roman" w:hAnsi="Times New Roman"/>
          <w:sz w:val="28"/>
          <w:szCs w:val="28"/>
          <w:lang w:val="fr-FR"/>
        </w:rPr>
        <w:t xml:space="preserve"> báo cáo việc thực hiện như sau :</w:t>
      </w:r>
    </w:p>
    <w:p w14:paraId="12DE7BFB" w14:textId="6A21E999" w:rsidR="00974C16" w:rsidRPr="00275108" w:rsidRDefault="00A8401B" w:rsidP="00A8401B">
      <w:pPr>
        <w:spacing w:before="120" w:after="12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 w:rsidRPr="00275108">
        <w:rPr>
          <w:rFonts w:ascii="Times New Roman" w:hAnsi="Times New Roman"/>
          <w:sz w:val="28"/>
          <w:szCs w:val="28"/>
        </w:rPr>
        <w:t xml:space="preserve">Đơn vị đã cử ông </w:t>
      </w:r>
      <w:r w:rsidR="00EA3A2B">
        <w:rPr>
          <w:rFonts w:ascii="Times New Roman" w:hAnsi="Times New Roman"/>
          <w:sz w:val="28"/>
          <w:szCs w:val="28"/>
        </w:rPr>
        <w:t>Phạm Văn Tuấn</w:t>
      </w:r>
      <w:r w:rsidRPr="00275108">
        <w:rPr>
          <w:rFonts w:ascii="Times New Roman" w:hAnsi="Times New Roman"/>
          <w:sz w:val="28"/>
          <w:szCs w:val="28"/>
        </w:rPr>
        <w:t xml:space="preserve">, </w:t>
      </w:r>
      <w:r w:rsidR="00EA3A2B">
        <w:rPr>
          <w:rFonts w:ascii="Times New Roman" w:hAnsi="Times New Roman" w:cs="Calibri"/>
          <w:sz w:val="28"/>
          <w:szCs w:val="28"/>
        </w:rPr>
        <w:t xml:space="preserve">Trưởng phòng Đảm bảo chất lượng giáo dục </w:t>
      </w:r>
      <w:r w:rsidR="00776F47" w:rsidRPr="00275108">
        <w:rPr>
          <w:rFonts w:ascii="Times New Roman" w:hAnsi="Times New Roman"/>
          <w:sz w:val="28"/>
          <w:szCs w:val="28"/>
        </w:rPr>
        <w:t>t</w:t>
      </w:r>
      <w:r w:rsidR="001C164E" w:rsidRPr="00275108">
        <w:rPr>
          <w:rFonts w:ascii="Times New Roman" w:hAnsi="Times New Roman"/>
          <w:sz w:val="28"/>
          <w:szCs w:val="28"/>
        </w:rPr>
        <w:t xml:space="preserve">hực hiện việc cung cấp thông tin </w:t>
      </w:r>
      <w:r w:rsidR="00776F47" w:rsidRPr="00275108">
        <w:rPr>
          <w:rFonts w:ascii="Times New Roman" w:hAnsi="Times New Roman"/>
          <w:sz w:val="28"/>
          <w:szCs w:val="28"/>
        </w:rPr>
        <w:t xml:space="preserve">theo đường link tại Công văn số 1482/QLCL-KĐCLGD </w:t>
      </w:r>
      <w:r w:rsidR="001C164E" w:rsidRPr="00275108">
        <w:rPr>
          <w:rFonts w:ascii="Times New Roman" w:hAnsi="Times New Roman"/>
          <w:sz w:val="28"/>
          <w:szCs w:val="28"/>
        </w:rPr>
        <w:t>v</w:t>
      </w:r>
      <w:r w:rsidR="00974C16" w:rsidRPr="00275108">
        <w:rPr>
          <w:rFonts w:ascii="Times New Roman" w:hAnsi="Times New Roman"/>
          <w:sz w:val="28"/>
          <w:szCs w:val="28"/>
        </w:rPr>
        <w:t>ào hồi</w:t>
      </w:r>
      <w:r w:rsidR="00A4476B">
        <w:rPr>
          <w:rFonts w:ascii="Times New Roman" w:hAnsi="Times New Roman"/>
          <w:sz w:val="28"/>
          <w:szCs w:val="28"/>
        </w:rPr>
        <w:t xml:space="preserve"> </w:t>
      </w:r>
      <w:r w:rsidR="00A4476B" w:rsidRPr="00601338">
        <w:rPr>
          <w:rFonts w:ascii="Times New Roman" w:hAnsi="Times New Roman"/>
          <w:b/>
          <w:bCs/>
          <w:sz w:val="28"/>
          <w:szCs w:val="28"/>
        </w:rPr>
        <w:t>1</w:t>
      </w:r>
      <w:r w:rsidR="00002EA1" w:rsidRPr="00601338">
        <w:rPr>
          <w:rFonts w:ascii="Times New Roman" w:hAnsi="Times New Roman"/>
          <w:b/>
          <w:bCs/>
          <w:sz w:val="28"/>
          <w:szCs w:val="28"/>
        </w:rPr>
        <w:t>7</w:t>
      </w:r>
      <w:r w:rsidR="00776F47" w:rsidRPr="006013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4C16" w:rsidRPr="00601338">
        <w:rPr>
          <w:rFonts w:ascii="Times New Roman" w:hAnsi="Times New Roman"/>
          <w:b/>
          <w:bCs/>
          <w:sz w:val="28"/>
          <w:szCs w:val="28"/>
        </w:rPr>
        <w:t>giờ</w:t>
      </w:r>
      <w:r w:rsidR="00776F47" w:rsidRPr="006013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02EA1" w:rsidRPr="00601338">
        <w:rPr>
          <w:rFonts w:ascii="Times New Roman" w:hAnsi="Times New Roman"/>
          <w:b/>
          <w:bCs/>
          <w:sz w:val="28"/>
          <w:szCs w:val="28"/>
        </w:rPr>
        <w:t>14</w:t>
      </w:r>
      <w:r w:rsidR="00776F47" w:rsidRPr="006013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4C16" w:rsidRPr="00601338">
        <w:rPr>
          <w:rFonts w:ascii="Times New Roman" w:hAnsi="Times New Roman"/>
          <w:b/>
          <w:bCs/>
          <w:sz w:val="28"/>
          <w:szCs w:val="28"/>
        </w:rPr>
        <w:t>phút, ngày</w:t>
      </w:r>
      <w:r w:rsidRPr="006013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4476B" w:rsidRPr="00601338">
        <w:rPr>
          <w:rFonts w:ascii="Times New Roman" w:hAnsi="Times New Roman"/>
          <w:b/>
          <w:bCs/>
          <w:sz w:val="28"/>
          <w:szCs w:val="28"/>
        </w:rPr>
        <w:t>03</w:t>
      </w:r>
      <w:r w:rsidRPr="006013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4C16" w:rsidRPr="00601338">
        <w:rPr>
          <w:rFonts w:ascii="Times New Roman" w:hAnsi="Times New Roman"/>
          <w:b/>
          <w:bCs/>
          <w:sz w:val="28"/>
          <w:szCs w:val="28"/>
        </w:rPr>
        <w:t>tháng</w:t>
      </w:r>
      <w:r w:rsidR="00EC5C6F" w:rsidRPr="006013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4476B" w:rsidRPr="00601338">
        <w:rPr>
          <w:rFonts w:ascii="Times New Roman" w:hAnsi="Times New Roman"/>
          <w:b/>
          <w:bCs/>
          <w:sz w:val="28"/>
          <w:szCs w:val="28"/>
        </w:rPr>
        <w:t>11</w:t>
      </w:r>
      <w:r w:rsidR="00EC5C6F" w:rsidRPr="006013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4C16" w:rsidRPr="00601338">
        <w:rPr>
          <w:rFonts w:ascii="Times New Roman" w:hAnsi="Times New Roman"/>
          <w:b/>
          <w:bCs/>
          <w:sz w:val="28"/>
          <w:szCs w:val="28"/>
        </w:rPr>
        <w:t>năm 20</w:t>
      </w:r>
      <w:r w:rsidR="00EC5C6F" w:rsidRPr="00601338">
        <w:rPr>
          <w:rFonts w:ascii="Times New Roman" w:hAnsi="Times New Roman"/>
          <w:b/>
          <w:bCs/>
          <w:sz w:val="28"/>
          <w:szCs w:val="28"/>
        </w:rPr>
        <w:t>20</w:t>
      </w:r>
      <w:r w:rsidR="00F112E2" w:rsidRPr="006013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112E2">
        <w:rPr>
          <w:rFonts w:ascii="Times New Roman" w:hAnsi="Times New Roman"/>
          <w:sz w:val="28"/>
          <w:szCs w:val="28"/>
        </w:rPr>
        <w:t>từ tài khoản gmail</w:t>
      </w:r>
      <w:r w:rsidR="000A76FD">
        <w:rPr>
          <w:rFonts w:ascii="Times New Roman" w:hAnsi="Times New Roman"/>
          <w:sz w:val="28"/>
          <w:szCs w:val="28"/>
        </w:rPr>
        <w:t xml:space="preserve"> </w:t>
      </w:r>
      <w:r w:rsidR="000A76FD" w:rsidRPr="000A76FD">
        <w:rPr>
          <w:rFonts w:ascii="Times New Roman" w:hAnsi="Times New Roman"/>
          <w:sz w:val="28"/>
          <w:szCs w:val="28"/>
        </w:rPr>
        <w:t>tuan.v.pham@gmail.com</w:t>
      </w:r>
      <w:r w:rsidR="000A76FD">
        <w:rPr>
          <w:rFonts w:ascii="Times New Roman" w:hAnsi="Times New Roman"/>
          <w:sz w:val="28"/>
          <w:szCs w:val="28"/>
        </w:rPr>
        <w:t xml:space="preserve"> </w:t>
      </w:r>
      <w:r w:rsidR="00974C16" w:rsidRPr="00275108">
        <w:rPr>
          <w:rFonts w:ascii="Times New Roman" w:hAnsi="Times New Roman"/>
          <w:sz w:val="28"/>
          <w:szCs w:val="28"/>
        </w:rPr>
        <w:t>.</w:t>
      </w:r>
    </w:p>
    <w:p w14:paraId="7C470CB2" w14:textId="77777777" w:rsidR="00EC5C6F" w:rsidRPr="00275108" w:rsidRDefault="00974C16" w:rsidP="00A8401B">
      <w:pPr>
        <w:spacing w:before="120" w:after="12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 w:rsidRPr="00275108">
        <w:rPr>
          <w:rFonts w:ascii="Times New Roman" w:hAnsi="Times New Roman"/>
          <w:sz w:val="28"/>
          <w:szCs w:val="28"/>
        </w:rPr>
        <w:t xml:space="preserve">Các </w:t>
      </w:r>
      <w:r w:rsidR="001C164E" w:rsidRPr="00275108">
        <w:rPr>
          <w:rFonts w:ascii="Times New Roman" w:hAnsi="Times New Roman"/>
          <w:sz w:val="28"/>
          <w:szCs w:val="28"/>
        </w:rPr>
        <w:t xml:space="preserve">thông tin, số liệu của Đơn vị </w:t>
      </w:r>
      <w:r w:rsidR="00A8401B" w:rsidRPr="00275108">
        <w:rPr>
          <w:rFonts w:ascii="Times New Roman" w:hAnsi="Times New Roman"/>
          <w:sz w:val="28"/>
          <w:szCs w:val="28"/>
        </w:rPr>
        <w:t xml:space="preserve">cung cấp </w:t>
      </w:r>
      <w:r w:rsidR="001C164E" w:rsidRPr="00275108">
        <w:rPr>
          <w:rFonts w:ascii="Times New Roman" w:hAnsi="Times New Roman"/>
          <w:sz w:val="28"/>
          <w:szCs w:val="28"/>
        </w:rPr>
        <w:t xml:space="preserve">đã được cập nhật </w:t>
      </w:r>
      <w:r w:rsidR="00A8401B" w:rsidRPr="00275108">
        <w:rPr>
          <w:rFonts w:ascii="Times New Roman" w:hAnsi="Times New Roman"/>
          <w:sz w:val="28"/>
          <w:szCs w:val="28"/>
        </w:rPr>
        <w:t>đến</w:t>
      </w:r>
      <w:r w:rsidR="001C164E" w:rsidRPr="00275108">
        <w:rPr>
          <w:rFonts w:ascii="Times New Roman" w:hAnsi="Times New Roman"/>
          <w:sz w:val="28"/>
          <w:szCs w:val="28"/>
        </w:rPr>
        <w:t xml:space="preserve"> thời điểm hiện tại, bảo đảm đầy đủ và chính xác.</w:t>
      </w:r>
    </w:p>
    <w:p w14:paraId="4CBEF190" w14:textId="110634C2" w:rsidR="00974C16" w:rsidRPr="00275108" w:rsidRDefault="00974C16" w:rsidP="00A8401B">
      <w:pPr>
        <w:spacing w:before="120" w:after="120" w:line="360" w:lineRule="exact"/>
        <w:ind w:firstLine="720"/>
        <w:jc w:val="both"/>
        <w:rPr>
          <w:rFonts w:ascii="Times New Roman" w:hAnsi="Times New Roman"/>
          <w:sz w:val="28"/>
          <w:szCs w:val="28"/>
          <w:lang w:val="it-IT"/>
        </w:rPr>
      </w:pPr>
      <w:r w:rsidRPr="00275108">
        <w:rPr>
          <w:rFonts w:ascii="Times New Roman" w:hAnsi="Times New Roman"/>
          <w:sz w:val="28"/>
          <w:szCs w:val="28"/>
        </w:rPr>
        <w:t>Nếu cần trao đổi thêm, xin liên hệ</w:t>
      </w:r>
      <w:r w:rsidR="00A8401B" w:rsidRPr="00275108">
        <w:rPr>
          <w:rFonts w:ascii="Times New Roman" w:hAnsi="Times New Roman"/>
          <w:sz w:val="28"/>
          <w:szCs w:val="28"/>
        </w:rPr>
        <w:t xml:space="preserve"> với Đơn vị qua ô</w:t>
      </w:r>
      <w:r w:rsidRPr="00275108">
        <w:rPr>
          <w:rFonts w:ascii="Times New Roman" w:hAnsi="Times New Roman"/>
          <w:sz w:val="28"/>
          <w:szCs w:val="28"/>
        </w:rPr>
        <w:t xml:space="preserve">ng </w:t>
      </w:r>
      <w:r w:rsidR="00EA3A2B">
        <w:rPr>
          <w:rFonts w:ascii="Times New Roman" w:hAnsi="Times New Roman"/>
          <w:sz w:val="28"/>
          <w:szCs w:val="28"/>
        </w:rPr>
        <w:t>Phạm Văn Tuấn</w:t>
      </w:r>
      <w:r w:rsidR="00EA3A2B" w:rsidRPr="00275108">
        <w:rPr>
          <w:rFonts w:ascii="Times New Roman" w:hAnsi="Times New Roman"/>
          <w:sz w:val="28"/>
          <w:szCs w:val="28"/>
        </w:rPr>
        <w:t xml:space="preserve">, </w:t>
      </w:r>
      <w:r w:rsidR="00EA3A2B">
        <w:rPr>
          <w:rFonts w:ascii="Times New Roman" w:hAnsi="Times New Roman" w:cs="Calibri"/>
          <w:sz w:val="28"/>
          <w:szCs w:val="28"/>
        </w:rPr>
        <w:t>Trưởng phòng Đảm bảo chất lượng giáo dục</w:t>
      </w:r>
      <w:r w:rsidR="00A8401B" w:rsidRPr="00275108">
        <w:rPr>
          <w:rFonts w:ascii="Times New Roman" w:hAnsi="Times New Roman"/>
          <w:sz w:val="28"/>
          <w:szCs w:val="28"/>
        </w:rPr>
        <w:t xml:space="preserve"> theo số đ</w:t>
      </w:r>
      <w:r w:rsidRPr="00275108">
        <w:rPr>
          <w:rFonts w:ascii="Times New Roman" w:hAnsi="Times New Roman"/>
          <w:sz w:val="28"/>
          <w:szCs w:val="28"/>
          <w:lang w:val="it-IT"/>
        </w:rPr>
        <w:t>iện thoại di động:</w:t>
      </w:r>
      <w:r w:rsidR="00EA3A2B">
        <w:rPr>
          <w:rFonts w:ascii="Times New Roman" w:hAnsi="Times New Roman"/>
          <w:sz w:val="28"/>
          <w:szCs w:val="28"/>
          <w:lang w:val="it-IT"/>
        </w:rPr>
        <w:t xml:space="preserve"> 0934388458.</w:t>
      </w:r>
      <w:r w:rsidRPr="00275108">
        <w:rPr>
          <w:rFonts w:ascii="Times New Roman" w:hAnsi="Times New Roman"/>
          <w:sz w:val="28"/>
          <w:szCs w:val="28"/>
          <w:lang w:val="it-IT"/>
        </w:rPr>
        <w:t xml:space="preserve"> </w:t>
      </w:r>
    </w:p>
    <w:p w14:paraId="5446068A" w14:textId="00C3BFA5" w:rsidR="00974C16" w:rsidRDefault="00974C16" w:rsidP="00A8401B">
      <w:pPr>
        <w:spacing w:before="120" w:after="12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 w:rsidRPr="00275108">
        <w:rPr>
          <w:rFonts w:ascii="Times New Roman" w:hAnsi="Times New Roman"/>
          <w:sz w:val="28"/>
          <w:szCs w:val="28"/>
        </w:rPr>
        <w:t>Trân trọng./.</w:t>
      </w:r>
    </w:p>
    <w:p w14:paraId="709BC7B9" w14:textId="77777777" w:rsidR="00601338" w:rsidRPr="00357F75" w:rsidRDefault="00601338" w:rsidP="00A8401B">
      <w:pPr>
        <w:spacing w:before="120" w:after="12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9630" w:type="dxa"/>
        <w:tblLook w:val="04A0" w:firstRow="1" w:lastRow="0" w:firstColumn="1" w:lastColumn="0" w:noHBand="0" w:noVBand="1"/>
      </w:tblPr>
      <w:tblGrid>
        <w:gridCol w:w="4410"/>
        <w:gridCol w:w="5220"/>
      </w:tblGrid>
      <w:tr w:rsidR="00601338" w:rsidRPr="00357F75" w14:paraId="29DFA55B" w14:textId="77777777" w:rsidTr="00E73C06">
        <w:trPr>
          <w:trHeight w:val="1569"/>
        </w:trPr>
        <w:tc>
          <w:tcPr>
            <w:tcW w:w="4410" w:type="dxa"/>
            <w:hideMark/>
          </w:tcPr>
          <w:p w14:paraId="754DCAB9" w14:textId="77777777" w:rsidR="00601338" w:rsidRPr="00357F75" w:rsidRDefault="00601338" w:rsidP="00E73C06">
            <w:pPr>
              <w:spacing w:line="276" w:lineRule="auto"/>
              <w:rPr>
                <w:rFonts w:ascii="Times New Roman" w:hAnsi="Times New Roman"/>
                <w:b/>
                <w:lang w:val="pt-BR"/>
              </w:rPr>
            </w:pPr>
            <w:r w:rsidRPr="00357F75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pt-BR"/>
              </w:rPr>
              <w:t>Nơi nhận:</w:t>
            </w:r>
          </w:p>
          <w:p w14:paraId="44672467" w14:textId="77777777" w:rsidR="00601338" w:rsidRPr="00357F75" w:rsidRDefault="00601338" w:rsidP="00E73C06">
            <w:pPr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357F75">
              <w:rPr>
                <w:rFonts w:ascii="Times New Roman" w:hAnsi="Times New Roman"/>
                <w:i/>
                <w:iCs/>
                <w:sz w:val="22"/>
                <w:szCs w:val="22"/>
                <w:lang w:val="pt-BR"/>
              </w:rPr>
              <w:t xml:space="preserve">   </w:t>
            </w:r>
            <w:r w:rsidRPr="00357F75">
              <w:rPr>
                <w:rFonts w:ascii="Times New Roman" w:hAnsi="Times New Roman"/>
                <w:sz w:val="22"/>
                <w:szCs w:val="22"/>
                <w:lang w:val="pt-BR"/>
              </w:rPr>
              <w:t>- Như kính gửi;</w:t>
            </w:r>
          </w:p>
          <w:p w14:paraId="43EC4D5F" w14:textId="77777777" w:rsidR="00601338" w:rsidRPr="00357F75" w:rsidRDefault="00601338" w:rsidP="00E73C06">
            <w:pPr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357F75">
              <w:rPr>
                <w:rFonts w:ascii="Times New Roman" w:hAnsi="Times New Roman"/>
                <w:sz w:val="22"/>
                <w:szCs w:val="22"/>
                <w:lang w:val="pt-BR"/>
              </w:rPr>
              <w:t xml:space="preserve">   - BGH (để theo dõi, chỉ đạo);</w:t>
            </w:r>
          </w:p>
          <w:p w14:paraId="5B611A10" w14:textId="77777777" w:rsidR="00601338" w:rsidRPr="00357F75" w:rsidRDefault="00601338" w:rsidP="00E73C06">
            <w:pPr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357F75">
              <w:rPr>
                <w:rFonts w:ascii="Times New Roman" w:hAnsi="Times New Roman"/>
                <w:sz w:val="22"/>
                <w:szCs w:val="22"/>
                <w:lang w:val="pt-BR"/>
              </w:rPr>
              <w:t xml:space="preserve">   - Lưu: HCTH, ĐBCL</w:t>
            </w:r>
            <w:r w:rsidRPr="00357F75">
              <w:rPr>
                <w:rFonts w:ascii="Times New Roman" w:hAnsi="Times New Roman"/>
                <w:sz w:val="22"/>
                <w:szCs w:val="22"/>
                <w:vertAlign w:val="subscript"/>
                <w:lang w:val="pt-BR"/>
              </w:rPr>
              <w:t>(01).</w:t>
            </w:r>
          </w:p>
        </w:tc>
        <w:tc>
          <w:tcPr>
            <w:tcW w:w="5220" w:type="dxa"/>
          </w:tcPr>
          <w:p w14:paraId="3731CEE0" w14:textId="77777777" w:rsidR="00601338" w:rsidRPr="00357F75" w:rsidRDefault="00601338" w:rsidP="00E73C06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357F75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HIỆU TRƯỞNG</w:t>
            </w:r>
          </w:p>
          <w:p w14:paraId="0CDA32E8" w14:textId="77777777" w:rsidR="00601338" w:rsidRPr="00357F75" w:rsidRDefault="00601338" w:rsidP="00E73C0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</w:p>
        </w:tc>
      </w:tr>
    </w:tbl>
    <w:p w14:paraId="3CCA5D8F" w14:textId="77777777" w:rsidR="00974C16" w:rsidRPr="00357F75" w:rsidRDefault="00974C16" w:rsidP="00601338">
      <w:pPr>
        <w:spacing w:before="120" w:after="120" w:line="360" w:lineRule="exact"/>
        <w:jc w:val="both"/>
        <w:rPr>
          <w:rFonts w:ascii="Times New Roman" w:hAnsi="Times New Roman"/>
          <w:sz w:val="28"/>
          <w:szCs w:val="28"/>
        </w:rPr>
      </w:pPr>
    </w:p>
    <w:sectPr w:rsidR="00974C16" w:rsidRPr="00357F75" w:rsidSect="00847DAF">
      <w:footerReference w:type="even" r:id="rId8"/>
      <w:footerReference w:type="default" r:id="rId9"/>
      <w:pgSz w:w="11907" w:h="16840" w:code="9"/>
      <w:pgMar w:top="1134" w:right="1134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CC6F42" w14:textId="77777777" w:rsidR="000D0D6F" w:rsidRDefault="000D0D6F">
      <w:r>
        <w:separator/>
      </w:r>
    </w:p>
  </w:endnote>
  <w:endnote w:type="continuationSeparator" w:id="0">
    <w:p w14:paraId="5FA5AE1C" w14:textId="77777777" w:rsidR="000D0D6F" w:rsidRDefault="000D0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01658" w14:textId="77777777" w:rsidR="005D6A12" w:rsidRDefault="005D6A12" w:rsidP="0059589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A61D17" w14:textId="77777777" w:rsidR="005D6A12" w:rsidRDefault="005D6A12" w:rsidP="008724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2FA5A" w14:textId="77777777" w:rsidR="0085757E" w:rsidRDefault="0085757E">
    <w:pPr>
      <w:pStyle w:val="Footer"/>
      <w:jc w:val="right"/>
    </w:pPr>
  </w:p>
  <w:p w14:paraId="37CB144E" w14:textId="77777777" w:rsidR="005D6A12" w:rsidRPr="00275108" w:rsidRDefault="007A57AA" w:rsidP="0087242D">
    <w:pPr>
      <w:pStyle w:val="Footer"/>
      <w:ind w:right="360"/>
      <w:rPr>
        <w:rFonts w:ascii="Times New Roman" w:hAnsi="Times New Roman"/>
        <w:i/>
      </w:rPr>
    </w:pPr>
    <w:r w:rsidRPr="00275108">
      <w:rPr>
        <w:rFonts w:ascii="Times New Roman" w:hAnsi="Times New Roman"/>
        <w:i/>
      </w:rPr>
      <w:t>L</w:t>
    </w:r>
    <w:r w:rsidRPr="00275108">
      <w:rPr>
        <w:rFonts w:ascii="Times New Roman" w:hAnsi="Times New Roman"/>
        <w:i/>
        <w:lang w:val="vi-VN"/>
      </w:rPr>
      <w:t>ư</w:t>
    </w:r>
    <w:r w:rsidRPr="00275108">
      <w:rPr>
        <w:rFonts w:ascii="Times New Roman" w:hAnsi="Times New Roman"/>
        <w:i/>
      </w:rPr>
      <w:t xml:space="preserve">u ý: Văn bản được ký, đóng dấu và scan, gửi về Cục Quản lý chất lượng qua địa chỉ email: </w:t>
    </w:r>
    <w:hyperlink r:id="rId1" w:history="1">
      <w:r w:rsidR="00264EA4" w:rsidRPr="00495557">
        <w:rPr>
          <w:rStyle w:val="Hyperlink"/>
          <w:rFonts w:ascii="Times New Roman" w:hAnsi="Times New Roman"/>
          <w:i/>
        </w:rPr>
        <w:t>phongkdclgd@moet.gov.vn</w:t>
      </w:r>
    </w:hyperlink>
    <w:r w:rsidR="00264EA4">
      <w:rPr>
        <w:rFonts w:ascii="Times New Roman" w:hAnsi="Times New Roman"/>
        <w:i/>
      </w:rPr>
      <w:t xml:space="preserve"> (không cần gửi thêm qua đường bưu điện)</w:t>
    </w:r>
    <w:r w:rsidRPr="00275108">
      <w:rPr>
        <w:rFonts w:ascii="Times New Roman" w:hAnsi="Times New Roman"/>
        <w:i/>
      </w:rPr>
      <w:t>.</w:t>
    </w:r>
  </w:p>
  <w:p w14:paraId="04D6C45D" w14:textId="77777777" w:rsidR="00275108" w:rsidRPr="00275108" w:rsidRDefault="00275108">
    <w:pPr>
      <w:rPr>
        <w:rFonts w:ascii="Times New Roman" w:hAnsi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C46843" w14:textId="77777777" w:rsidR="000D0D6F" w:rsidRDefault="000D0D6F">
      <w:r>
        <w:separator/>
      </w:r>
    </w:p>
  </w:footnote>
  <w:footnote w:type="continuationSeparator" w:id="0">
    <w:p w14:paraId="6C5EB739" w14:textId="77777777" w:rsidR="000D0D6F" w:rsidRDefault="000D0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808C8"/>
    <w:multiLevelType w:val="hybridMultilevel"/>
    <w:tmpl w:val="6672A9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5234D"/>
    <w:multiLevelType w:val="hybridMultilevel"/>
    <w:tmpl w:val="D9DC758E"/>
    <w:lvl w:ilvl="0" w:tplc="6AD62474">
      <w:start w:val="2"/>
      <w:numFmt w:val="bullet"/>
      <w:lvlText w:val="-"/>
      <w:lvlJc w:val="left"/>
      <w:pPr>
        <w:tabs>
          <w:tab w:val="num" w:pos="1407"/>
        </w:tabs>
        <w:ind w:left="1407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2" w15:restartNumberingAfterBreak="0">
    <w:nsid w:val="163346A5"/>
    <w:multiLevelType w:val="hybridMultilevel"/>
    <w:tmpl w:val="DBCCD3F6"/>
    <w:lvl w:ilvl="0" w:tplc="0A18B4E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1B5666C5"/>
    <w:multiLevelType w:val="hybridMultilevel"/>
    <w:tmpl w:val="57D27782"/>
    <w:lvl w:ilvl="0" w:tplc="8F02A78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EB71B34"/>
    <w:multiLevelType w:val="hybridMultilevel"/>
    <w:tmpl w:val="C92C45F8"/>
    <w:lvl w:ilvl="0" w:tplc="4E50C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DD74D0F"/>
    <w:multiLevelType w:val="hybridMultilevel"/>
    <w:tmpl w:val="57467768"/>
    <w:lvl w:ilvl="0" w:tplc="D2D826EA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 w15:restartNumberingAfterBreak="0">
    <w:nsid w:val="3143262A"/>
    <w:multiLevelType w:val="hybridMultilevel"/>
    <w:tmpl w:val="5A90A80E"/>
    <w:lvl w:ilvl="0" w:tplc="BF2ED33E">
      <w:start w:val="2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46E0B9D"/>
    <w:multiLevelType w:val="hybridMultilevel"/>
    <w:tmpl w:val="DD4E7C36"/>
    <w:lvl w:ilvl="0" w:tplc="8A6854F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C52A3"/>
    <w:multiLevelType w:val="hybridMultilevel"/>
    <w:tmpl w:val="4E822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F451D"/>
    <w:multiLevelType w:val="hybridMultilevel"/>
    <w:tmpl w:val="F552DFD2"/>
    <w:lvl w:ilvl="0" w:tplc="FCB0B89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05522E"/>
    <w:multiLevelType w:val="hybridMultilevel"/>
    <w:tmpl w:val="BB042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B85E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9B23D5"/>
    <w:multiLevelType w:val="hybridMultilevel"/>
    <w:tmpl w:val="DCAE865E"/>
    <w:lvl w:ilvl="0" w:tplc="2E6671F4">
      <w:start w:val="1"/>
      <w:numFmt w:val="decimal"/>
      <w:lvlText w:val="1.%1."/>
      <w:lvlJc w:val="left"/>
      <w:pPr>
        <w:tabs>
          <w:tab w:val="num" w:pos="1231"/>
        </w:tabs>
        <w:ind w:left="1231" w:hanging="551"/>
      </w:pPr>
      <w:rPr>
        <w:rFonts w:hint="default"/>
      </w:rPr>
    </w:lvl>
    <w:lvl w:ilvl="1" w:tplc="427C1700">
      <w:start w:val="1"/>
      <w:numFmt w:val="decimal"/>
      <w:lvlText w:val="5.%2."/>
      <w:lvlJc w:val="left"/>
      <w:pPr>
        <w:tabs>
          <w:tab w:val="num" w:pos="1096"/>
        </w:tabs>
        <w:ind w:left="1096" w:hanging="551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C412F8"/>
    <w:multiLevelType w:val="hybridMultilevel"/>
    <w:tmpl w:val="C8EEDBB0"/>
    <w:lvl w:ilvl="0" w:tplc="F14C737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D5FF8"/>
    <w:multiLevelType w:val="hybridMultilevel"/>
    <w:tmpl w:val="E612F0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938DC"/>
    <w:multiLevelType w:val="hybridMultilevel"/>
    <w:tmpl w:val="A756FAB2"/>
    <w:lvl w:ilvl="0" w:tplc="05DE741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904430"/>
    <w:multiLevelType w:val="hybridMultilevel"/>
    <w:tmpl w:val="FB3838E2"/>
    <w:lvl w:ilvl="0" w:tplc="7B9A37A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2F11BD5"/>
    <w:multiLevelType w:val="hybridMultilevel"/>
    <w:tmpl w:val="E24AD9E6"/>
    <w:lvl w:ilvl="0" w:tplc="02500D4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1C45DEC"/>
    <w:multiLevelType w:val="hybridMultilevel"/>
    <w:tmpl w:val="0D70CA8E"/>
    <w:lvl w:ilvl="0" w:tplc="7B3080F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8" w15:restartNumberingAfterBreak="0">
    <w:nsid w:val="65D855FF"/>
    <w:multiLevelType w:val="hybridMultilevel"/>
    <w:tmpl w:val="887A56B0"/>
    <w:lvl w:ilvl="0" w:tplc="AF82AB4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 w15:restartNumberingAfterBreak="0">
    <w:nsid w:val="694A7976"/>
    <w:multiLevelType w:val="hybridMultilevel"/>
    <w:tmpl w:val="D7BA885C"/>
    <w:lvl w:ilvl="0" w:tplc="040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0" w15:restartNumberingAfterBreak="0">
    <w:nsid w:val="7FC44C29"/>
    <w:multiLevelType w:val="hybridMultilevel"/>
    <w:tmpl w:val="910AD67E"/>
    <w:lvl w:ilvl="0" w:tplc="A31271FE">
      <w:start w:val="3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9"/>
  </w:num>
  <w:num w:numId="4">
    <w:abstractNumId w:val="17"/>
  </w:num>
  <w:num w:numId="5">
    <w:abstractNumId w:val="5"/>
  </w:num>
  <w:num w:numId="6">
    <w:abstractNumId w:val="2"/>
  </w:num>
  <w:num w:numId="7">
    <w:abstractNumId w:val="18"/>
  </w:num>
  <w:num w:numId="8">
    <w:abstractNumId w:val="15"/>
  </w:num>
  <w:num w:numId="9">
    <w:abstractNumId w:val="11"/>
  </w:num>
  <w:num w:numId="10">
    <w:abstractNumId w:val="7"/>
  </w:num>
  <w:num w:numId="11">
    <w:abstractNumId w:val="13"/>
  </w:num>
  <w:num w:numId="12">
    <w:abstractNumId w:val="9"/>
  </w:num>
  <w:num w:numId="13">
    <w:abstractNumId w:val="4"/>
  </w:num>
  <w:num w:numId="14">
    <w:abstractNumId w:val="12"/>
  </w:num>
  <w:num w:numId="15">
    <w:abstractNumId w:val="6"/>
  </w:num>
  <w:num w:numId="16">
    <w:abstractNumId w:val="20"/>
  </w:num>
  <w:num w:numId="17">
    <w:abstractNumId w:val="3"/>
  </w:num>
  <w:num w:numId="18">
    <w:abstractNumId w:val="1"/>
  </w:num>
  <w:num w:numId="19">
    <w:abstractNumId w:val="8"/>
  </w:num>
  <w:num w:numId="20">
    <w:abstractNumId w:val="1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6C"/>
    <w:rsid w:val="00001FFF"/>
    <w:rsid w:val="00002EA1"/>
    <w:rsid w:val="00013E5A"/>
    <w:rsid w:val="0002243B"/>
    <w:rsid w:val="00035923"/>
    <w:rsid w:val="00041821"/>
    <w:rsid w:val="00042158"/>
    <w:rsid w:val="000437C0"/>
    <w:rsid w:val="00063C1B"/>
    <w:rsid w:val="000665B9"/>
    <w:rsid w:val="00073756"/>
    <w:rsid w:val="00073981"/>
    <w:rsid w:val="00083DE4"/>
    <w:rsid w:val="000879BB"/>
    <w:rsid w:val="00090A38"/>
    <w:rsid w:val="000928AD"/>
    <w:rsid w:val="000967A3"/>
    <w:rsid w:val="00097786"/>
    <w:rsid w:val="000A76FD"/>
    <w:rsid w:val="000B13C9"/>
    <w:rsid w:val="000C057B"/>
    <w:rsid w:val="000C1E60"/>
    <w:rsid w:val="000C25F3"/>
    <w:rsid w:val="000D0D6F"/>
    <w:rsid w:val="000D319E"/>
    <w:rsid w:val="000D51BF"/>
    <w:rsid w:val="000D65EC"/>
    <w:rsid w:val="000E192B"/>
    <w:rsid w:val="000F13F7"/>
    <w:rsid w:val="000F1400"/>
    <w:rsid w:val="000F3C79"/>
    <w:rsid w:val="000F78C2"/>
    <w:rsid w:val="001055A4"/>
    <w:rsid w:val="001133D8"/>
    <w:rsid w:val="00114F93"/>
    <w:rsid w:val="00122E58"/>
    <w:rsid w:val="00122EEE"/>
    <w:rsid w:val="00132AEA"/>
    <w:rsid w:val="00134068"/>
    <w:rsid w:val="00135997"/>
    <w:rsid w:val="001516B6"/>
    <w:rsid w:val="00152817"/>
    <w:rsid w:val="001538D1"/>
    <w:rsid w:val="00155B6B"/>
    <w:rsid w:val="00167797"/>
    <w:rsid w:val="00171D87"/>
    <w:rsid w:val="00172252"/>
    <w:rsid w:val="00174EA2"/>
    <w:rsid w:val="00193193"/>
    <w:rsid w:val="0019438F"/>
    <w:rsid w:val="001958BE"/>
    <w:rsid w:val="00196AC9"/>
    <w:rsid w:val="001A5F3A"/>
    <w:rsid w:val="001A6516"/>
    <w:rsid w:val="001A7D23"/>
    <w:rsid w:val="001C164E"/>
    <w:rsid w:val="001C2A19"/>
    <w:rsid w:val="001C334C"/>
    <w:rsid w:val="001C4010"/>
    <w:rsid w:val="001C5D50"/>
    <w:rsid w:val="001D23C1"/>
    <w:rsid w:val="001D7844"/>
    <w:rsid w:val="001E1EA9"/>
    <w:rsid w:val="001E506A"/>
    <w:rsid w:val="001E6EFC"/>
    <w:rsid w:val="001F09B3"/>
    <w:rsid w:val="001F747E"/>
    <w:rsid w:val="00204890"/>
    <w:rsid w:val="00204EAE"/>
    <w:rsid w:val="00213BFE"/>
    <w:rsid w:val="00217028"/>
    <w:rsid w:val="0022745A"/>
    <w:rsid w:val="002330C5"/>
    <w:rsid w:val="0023659B"/>
    <w:rsid w:val="0024333E"/>
    <w:rsid w:val="002500CC"/>
    <w:rsid w:val="00251246"/>
    <w:rsid w:val="00252A7C"/>
    <w:rsid w:val="00253FA2"/>
    <w:rsid w:val="00255116"/>
    <w:rsid w:val="00264EA4"/>
    <w:rsid w:val="0026523A"/>
    <w:rsid w:val="00275108"/>
    <w:rsid w:val="00282C07"/>
    <w:rsid w:val="002954A9"/>
    <w:rsid w:val="002A28B8"/>
    <w:rsid w:val="002A2A9F"/>
    <w:rsid w:val="002A42C1"/>
    <w:rsid w:val="002B30D0"/>
    <w:rsid w:val="002B31EB"/>
    <w:rsid w:val="002B5732"/>
    <w:rsid w:val="002C1AD8"/>
    <w:rsid w:val="002C4F9D"/>
    <w:rsid w:val="002D1407"/>
    <w:rsid w:val="002D5D60"/>
    <w:rsid w:val="002D650E"/>
    <w:rsid w:val="002D68BD"/>
    <w:rsid w:val="002E19BB"/>
    <w:rsid w:val="002E7511"/>
    <w:rsid w:val="002F04EF"/>
    <w:rsid w:val="002F05A7"/>
    <w:rsid w:val="002F57E9"/>
    <w:rsid w:val="002F68CF"/>
    <w:rsid w:val="002F7F8D"/>
    <w:rsid w:val="0030071A"/>
    <w:rsid w:val="00310B31"/>
    <w:rsid w:val="00310DAF"/>
    <w:rsid w:val="00324E14"/>
    <w:rsid w:val="00327673"/>
    <w:rsid w:val="00333D78"/>
    <w:rsid w:val="00337C4D"/>
    <w:rsid w:val="00357F75"/>
    <w:rsid w:val="0036375D"/>
    <w:rsid w:val="00363A6A"/>
    <w:rsid w:val="003649B0"/>
    <w:rsid w:val="00364D9E"/>
    <w:rsid w:val="00367E7A"/>
    <w:rsid w:val="00371199"/>
    <w:rsid w:val="00372AE9"/>
    <w:rsid w:val="00374FB6"/>
    <w:rsid w:val="00381029"/>
    <w:rsid w:val="00382FA0"/>
    <w:rsid w:val="003837CB"/>
    <w:rsid w:val="00390392"/>
    <w:rsid w:val="00392512"/>
    <w:rsid w:val="00392991"/>
    <w:rsid w:val="003A156E"/>
    <w:rsid w:val="003A46E4"/>
    <w:rsid w:val="003B0F62"/>
    <w:rsid w:val="003B50F9"/>
    <w:rsid w:val="003C0A4A"/>
    <w:rsid w:val="003C0BA4"/>
    <w:rsid w:val="003C4BB4"/>
    <w:rsid w:val="003C5BC6"/>
    <w:rsid w:val="003D678C"/>
    <w:rsid w:val="003E209E"/>
    <w:rsid w:val="003E64F0"/>
    <w:rsid w:val="003F1DBA"/>
    <w:rsid w:val="003F30FB"/>
    <w:rsid w:val="003F3894"/>
    <w:rsid w:val="00414A22"/>
    <w:rsid w:val="004205A5"/>
    <w:rsid w:val="00425626"/>
    <w:rsid w:val="00426B1C"/>
    <w:rsid w:val="004318DF"/>
    <w:rsid w:val="00447C1E"/>
    <w:rsid w:val="00464A5D"/>
    <w:rsid w:val="00465E61"/>
    <w:rsid w:val="004721E4"/>
    <w:rsid w:val="00480E8D"/>
    <w:rsid w:val="004815F7"/>
    <w:rsid w:val="004852B2"/>
    <w:rsid w:val="004A43A7"/>
    <w:rsid w:val="004A5098"/>
    <w:rsid w:val="004A554C"/>
    <w:rsid w:val="004C171A"/>
    <w:rsid w:val="004C25C5"/>
    <w:rsid w:val="004D6002"/>
    <w:rsid w:val="004E2B5E"/>
    <w:rsid w:val="004E5C25"/>
    <w:rsid w:val="004E7DAB"/>
    <w:rsid w:val="004F1A8F"/>
    <w:rsid w:val="004F545B"/>
    <w:rsid w:val="004F7E35"/>
    <w:rsid w:val="0051529F"/>
    <w:rsid w:val="00521056"/>
    <w:rsid w:val="00521DD4"/>
    <w:rsid w:val="005252B3"/>
    <w:rsid w:val="00525FF3"/>
    <w:rsid w:val="00541D0E"/>
    <w:rsid w:val="00546969"/>
    <w:rsid w:val="005521FC"/>
    <w:rsid w:val="00554587"/>
    <w:rsid w:val="005555AD"/>
    <w:rsid w:val="00556B29"/>
    <w:rsid w:val="00574380"/>
    <w:rsid w:val="00583566"/>
    <w:rsid w:val="005840AF"/>
    <w:rsid w:val="00595853"/>
    <w:rsid w:val="0059589A"/>
    <w:rsid w:val="00597533"/>
    <w:rsid w:val="005A317C"/>
    <w:rsid w:val="005B2374"/>
    <w:rsid w:val="005D68A3"/>
    <w:rsid w:val="005D6A12"/>
    <w:rsid w:val="005F32FA"/>
    <w:rsid w:val="005F3DAC"/>
    <w:rsid w:val="005F7006"/>
    <w:rsid w:val="005F7CB5"/>
    <w:rsid w:val="00601338"/>
    <w:rsid w:val="006130E0"/>
    <w:rsid w:val="00616684"/>
    <w:rsid w:val="006300A1"/>
    <w:rsid w:val="00631496"/>
    <w:rsid w:val="006319DC"/>
    <w:rsid w:val="00666121"/>
    <w:rsid w:val="0068220F"/>
    <w:rsid w:val="0068441D"/>
    <w:rsid w:val="006852C1"/>
    <w:rsid w:val="006878E0"/>
    <w:rsid w:val="006910A3"/>
    <w:rsid w:val="00692DE4"/>
    <w:rsid w:val="006A1FCA"/>
    <w:rsid w:val="006A3F82"/>
    <w:rsid w:val="006A5FA2"/>
    <w:rsid w:val="006B36D1"/>
    <w:rsid w:val="006C0555"/>
    <w:rsid w:val="006D2222"/>
    <w:rsid w:val="006F287F"/>
    <w:rsid w:val="007103B4"/>
    <w:rsid w:val="00712DBA"/>
    <w:rsid w:val="00723EEC"/>
    <w:rsid w:val="00737570"/>
    <w:rsid w:val="007378AB"/>
    <w:rsid w:val="0074329A"/>
    <w:rsid w:val="007461D0"/>
    <w:rsid w:val="007516B7"/>
    <w:rsid w:val="00753A3E"/>
    <w:rsid w:val="007542E6"/>
    <w:rsid w:val="00756847"/>
    <w:rsid w:val="00761952"/>
    <w:rsid w:val="0077054F"/>
    <w:rsid w:val="00774AA4"/>
    <w:rsid w:val="00776F47"/>
    <w:rsid w:val="00777F10"/>
    <w:rsid w:val="00781908"/>
    <w:rsid w:val="00782F80"/>
    <w:rsid w:val="007837DA"/>
    <w:rsid w:val="00791EDA"/>
    <w:rsid w:val="007A57AA"/>
    <w:rsid w:val="007C44D6"/>
    <w:rsid w:val="007C604E"/>
    <w:rsid w:val="007E3009"/>
    <w:rsid w:val="007F6F93"/>
    <w:rsid w:val="00804218"/>
    <w:rsid w:val="008074D9"/>
    <w:rsid w:val="00815FD0"/>
    <w:rsid w:val="0081682D"/>
    <w:rsid w:val="0082252F"/>
    <w:rsid w:val="008254A8"/>
    <w:rsid w:val="008362D4"/>
    <w:rsid w:val="00841488"/>
    <w:rsid w:val="00843B99"/>
    <w:rsid w:val="008453F0"/>
    <w:rsid w:val="00846B90"/>
    <w:rsid w:val="00847DAF"/>
    <w:rsid w:val="00853EF3"/>
    <w:rsid w:val="00856B35"/>
    <w:rsid w:val="0085757E"/>
    <w:rsid w:val="008636C2"/>
    <w:rsid w:val="00864234"/>
    <w:rsid w:val="008715F2"/>
    <w:rsid w:val="0087242D"/>
    <w:rsid w:val="00872957"/>
    <w:rsid w:val="008867C0"/>
    <w:rsid w:val="0089790A"/>
    <w:rsid w:val="008A0246"/>
    <w:rsid w:val="008B15F7"/>
    <w:rsid w:val="008B518D"/>
    <w:rsid w:val="008B5B35"/>
    <w:rsid w:val="008C10E0"/>
    <w:rsid w:val="008C3AEE"/>
    <w:rsid w:val="008D712B"/>
    <w:rsid w:val="008E1B22"/>
    <w:rsid w:val="008E61CE"/>
    <w:rsid w:val="008F00E8"/>
    <w:rsid w:val="008F56B0"/>
    <w:rsid w:val="0090612F"/>
    <w:rsid w:val="0090668F"/>
    <w:rsid w:val="009102D3"/>
    <w:rsid w:val="009107CD"/>
    <w:rsid w:val="00920006"/>
    <w:rsid w:val="00923929"/>
    <w:rsid w:val="009260F0"/>
    <w:rsid w:val="00927059"/>
    <w:rsid w:val="00932B1F"/>
    <w:rsid w:val="009340AC"/>
    <w:rsid w:val="009353F9"/>
    <w:rsid w:val="0093656A"/>
    <w:rsid w:val="00974A77"/>
    <w:rsid w:val="00974C16"/>
    <w:rsid w:val="00976C8F"/>
    <w:rsid w:val="0098014F"/>
    <w:rsid w:val="00986221"/>
    <w:rsid w:val="0098698B"/>
    <w:rsid w:val="009A64FD"/>
    <w:rsid w:val="009B45B3"/>
    <w:rsid w:val="009B657F"/>
    <w:rsid w:val="009B7260"/>
    <w:rsid w:val="009D0394"/>
    <w:rsid w:val="009D0690"/>
    <w:rsid w:val="009D6916"/>
    <w:rsid w:val="009D6A75"/>
    <w:rsid w:val="009D6CE4"/>
    <w:rsid w:val="009E16EA"/>
    <w:rsid w:val="009E4193"/>
    <w:rsid w:val="009E52DE"/>
    <w:rsid w:val="009E5DD9"/>
    <w:rsid w:val="009E75DA"/>
    <w:rsid w:val="009F05AB"/>
    <w:rsid w:val="009F4A5C"/>
    <w:rsid w:val="00A02434"/>
    <w:rsid w:val="00A02456"/>
    <w:rsid w:val="00A06E8D"/>
    <w:rsid w:val="00A16198"/>
    <w:rsid w:val="00A2586A"/>
    <w:rsid w:val="00A2657F"/>
    <w:rsid w:val="00A27F86"/>
    <w:rsid w:val="00A3045F"/>
    <w:rsid w:val="00A33A1A"/>
    <w:rsid w:val="00A35DF4"/>
    <w:rsid w:val="00A4476B"/>
    <w:rsid w:val="00A4627A"/>
    <w:rsid w:val="00A47BFB"/>
    <w:rsid w:val="00A47EF2"/>
    <w:rsid w:val="00A52562"/>
    <w:rsid w:val="00A53231"/>
    <w:rsid w:val="00A60A3E"/>
    <w:rsid w:val="00A635CF"/>
    <w:rsid w:val="00A63F21"/>
    <w:rsid w:val="00A8401B"/>
    <w:rsid w:val="00A84112"/>
    <w:rsid w:val="00A85379"/>
    <w:rsid w:val="00AC3A18"/>
    <w:rsid w:val="00AC6C7A"/>
    <w:rsid w:val="00AD028B"/>
    <w:rsid w:val="00AD548D"/>
    <w:rsid w:val="00AD6A73"/>
    <w:rsid w:val="00AD7031"/>
    <w:rsid w:val="00AE3F1A"/>
    <w:rsid w:val="00AE4D74"/>
    <w:rsid w:val="00AE7D34"/>
    <w:rsid w:val="00AF5A73"/>
    <w:rsid w:val="00B071A9"/>
    <w:rsid w:val="00B074A3"/>
    <w:rsid w:val="00B139E5"/>
    <w:rsid w:val="00B15CEC"/>
    <w:rsid w:val="00B200BE"/>
    <w:rsid w:val="00B22E38"/>
    <w:rsid w:val="00B3129D"/>
    <w:rsid w:val="00B32DEE"/>
    <w:rsid w:val="00B32F0E"/>
    <w:rsid w:val="00B34C27"/>
    <w:rsid w:val="00B446AF"/>
    <w:rsid w:val="00B51FE8"/>
    <w:rsid w:val="00B53613"/>
    <w:rsid w:val="00B56D68"/>
    <w:rsid w:val="00B76AD0"/>
    <w:rsid w:val="00B87AC6"/>
    <w:rsid w:val="00B94EC4"/>
    <w:rsid w:val="00BA5A7D"/>
    <w:rsid w:val="00BB1B55"/>
    <w:rsid w:val="00BB265C"/>
    <w:rsid w:val="00BC22AE"/>
    <w:rsid w:val="00BC4EE0"/>
    <w:rsid w:val="00BD0274"/>
    <w:rsid w:val="00BD5F9E"/>
    <w:rsid w:val="00BD7723"/>
    <w:rsid w:val="00BE29C7"/>
    <w:rsid w:val="00BE7EE8"/>
    <w:rsid w:val="00C07894"/>
    <w:rsid w:val="00C14128"/>
    <w:rsid w:val="00C1595C"/>
    <w:rsid w:val="00C269F6"/>
    <w:rsid w:val="00C34907"/>
    <w:rsid w:val="00C36B45"/>
    <w:rsid w:val="00C46343"/>
    <w:rsid w:val="00C46B3B"/>
    <w:rsid w:val="00C51343"/>
    <w:rsid w:val="00C62A2B"/>
    <w:rsid w:val="00C64971"/>
    <w:rsid w:val="00C700E6"/>
    <w:rsid w:val="00C70701"/>
    <w:rsid w:val="00C73546"/>
    <w:rsid w:val="00C77EC9"/>
    <w:rsid w:val="00C818FE"/>
    <w:rsid w:val="00C83780"/>
    <w:rsid w:val="00CB27C6"/>
    <w:rsid w:val="00CC710F"/>
    <w:rsid w:val="00CD23B2"/>
    <w:rsid w:val="00CD3C1F"/>
    <w:rsid w:val="00CD3EB8"/>
    <w:rsid w:val="00CD6C6B"/>
    <w:rsid w:val="00CE78B4"/>
    <w:rsid w:val="00CF3122"/>
    <w:rsid w:val="00D004A3"/>
    <w:rsid w:val="00D006BF"/>
    <w:rsid w:val="00D04267"/>
    <w:rsid w:val="00D0584D"/>
    <w:rsid w:val="00D105D0"/>
    <w:rsid w:val="00D11D30"/>
    <w:rsid w:val="00D1247D"/>
    <w:rsid w:val="00D16003"/>
    <w:rsid w:val="00D20384"/>
    <w:rsid w:val="00D20B28"/>
    <w:rsid w:val="00D23EB7"/>
    <w:rsid w:val="00D24B68"/>
    <w:rsid w:val="00D274DB"/>
    <w:rsid w:val="00D31600"/>
    <w:rsid w:val="00D35624"/>
    <w:rsid w:val="00D40AFF"/>
    <w:rsid w:val="00D41AE3"/>
    <w:rsid w:val="00D44E36"/>
    <w:rsid w:val="00D45DCE"/>
    <w:rsid w:val="00D462BB"/>
    <w:rsid w:val="00D560B5"/>
    <w:rsid w:val="00D57C57"/>
    <w:rsid w:val="00D623C0"/>
    <w:rsid w:val="00D62E6C"/>
    <w:rsid w:val="00D64659"/>
    <w:rsid w:val="00D65DCF"/>
    <w:rsid w:val="00D66B8E"/>
    <w:rsid w:val="00D75C62"/>
    <w:rsid w:val="00D82358"/>
    <w:rsid w:val="00D92AC8"/>
    <w:rsid w:val="00D95EC3"/>
    <w:rsid w:val="00D96974"/>
    <w:rsid w:val="00DB4A74"/>
    <w:rsid w:val="00DC04C7"/>
    <w:rsid w:val="00DC1395"/>
    <w:rsid w:val="00DC170F"/>
    <w:rsid w:val="00DC48F3"/>
    <w:rsid w:val="00DD6AF4"/>
    <w:rsid w:val="00DE154F"/>
    <w:rsid w:val="00DE53A2"/>
    <w:rsid w:val="00DF225C"/>
    <w:rsid w:val="00DF3A39"/>
    <w:rsid w:val="00E10C1F"/>
    <w:rsid w:val="00E1756C"/>
    <w:rsid w:val="00E24843"/>
    <w:rsid w:val="00E26810"/>
    <w:rsid w:val="00E32C32"/>
    <w:rsid w:val="00E37FD8"/>
    <w:rsid w:val="00E44B13"/>
    <w:rsid w:val="00E51F15"/>
    <w:rsid w:val="00E60DE1"/>
    <w:rsid w:val="00E705BE"/>
    <w:rsid w:val="00E73E72"/>
    <w:rsid w:val="00E901FB"/>
    <w:rsid w:val="00E9653B"/>
    <w:rsid w:val="00EA10D1"/>
    <w:rsid w:val="00EA172B"/>
    <w:rsid w:val="00EA1DDC"/>
    <w:rsid w:val="00EA323D"/>
    <w:rsid w:val="00EA3A2B"/>
    <w:rsid w:val="00EC04D0"/>
    <w:rsid w:val="00EC25F1"/>
    <w:rsid w:val="00EC3FAB"/>
    <w:rsid w:val="00EC5C6F"/>
    <w:rsid w:val="00EC65DF"/>
    <w:rsid w:val="00ED088C"/>
    <w:rsid w:val="00F00369"/>
    <w:rsid w:val="00F00D52"/>
    <w:rsid w:val="00F01264"/>
    <w:rsid w:val="00F013C2"/>
    <w:rsid w:val="00F112E2"/>
    <w:rsid w:val="00F14956"/>
    <w:rsid w:val="00F21006"/>
    <w:rsid w:val="00F319C6"/>
    <w:rsid w:val="00F37412"/>
    <w:rsid w:val="00F55067"/>
    <w:rsid w:val="00F56A2D"/>
    <w:rsid w:val="00F57636"/>
    <w:rsid w:val="00F608AF"/>
    <w:rsid w:val="00F635C9"/>
    <w:rsid w:val="00F65417"/>
    <w:rsid w:val="00F85EF8"/>
    <w:rsid w:val="00F94692"/>
    <w:rsid w:val="00F97FD7"/>
    <w:rsid w:val="00FA5689"/>
    <w:rsid w:val="00FA57DF"/>
    <w:rsid w:val="00FB0A07"/>
    <w:rsid w:val="00FC18A3"/>
    <w:rsid w:val="00FD5F3A"/>
    <w:rsid w:val="00FE6C73"/>
    <w:rsid w:val="00FF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5AD04D"/>
  <w15:docId w15:val="{7ADEA323-8EA4-4A6D-8219-7E60E084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4"/>
      <w:szCs w:val="24"/>
    </w:rPr>
  </w:style>
  <w:style w:type="paragraph" w:styleId="Heading1">
    <w:name w:val="heading 1"/>
    <w:basedOn w:val="Normal"/>
    <w:next w:val="Normal"/>
    <w:qFormat/>
    <w:rsid w:val="00AD02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A35DF4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hAnsi="Tahoma" w:cs="Tahoma"/>
      <w:bCs/>
      <w:iCs/>
      <w:color w:val="FFFFFF"/>
      <w:spacing w:val="20"/>
      <w:sz w:val="22"/>
      <w:szCs w:val="22"/>
      <w:lang w:val="en-GB" w:eastAsia="zh-CN"/>
    </w:rPr>
  </w:style>
  <w:style w:type="paragraph" w:styleId="Footer">
    <w:name w:val="footer"/>
    <w:basedOn w:val="Normal"/>
    <w:link w:val="FooterChar"/>
    <w:uiPriority w:val="99"/>
    <w:rsid w:val="0087242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7242D"/>
  </w:style>
  <w:style w:type="paragraph" w:customStyle="1" w:styleId="Char0">
    <w:name w:val="Char"/>
    <w:basedOn w:val="Normal"/>
    <w:autoRedefine/>
    <w:rsid w:val="002500CC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hAnsi="Tahoma" w:cs="Tahoma"/>
      <w:bCs/>
      <w:iCs/>
      <w:color w:val="FFFFFF"/>
      <w:spacing w:val="20"/>
      <w:sz w:val="22"/>
      <w:szCs w:val="22"/>
      <w:lang w:val="en-GB" w:eastAsia="zh-CN"/>
    </w:rPr>
  </w:style>
  <w:style w:type="paragraph" w:customStyle="1" w:styleId="StyleJustified">
    <w:name w:val="Style Justified"/>
    <w:basedOn w:val="Normal"/>
    <w:rsid w:val="000B13C9"/>
    <w:pPr>
      <w:widowControl w:val="0"/>
      <w:autoSpaceDE w:val="0"/>
      <w:autoSpaceDN w:val="0"/>
      <w:spacing w:line="360" w:lineRule="auto"/>
      <w:ind w:firstLine="720"/>
      <w:jc w:val="both"/>
    </w:pPr>
    <w:rPr>
      <w:rFonts w:cs=".VnTime"/>
      <w:sz w:val="28"/>
      <w:szCs w:val="28"/>
      <w:lang w:val="vi-VN"/>
    </w:rPr>
  </w:style>
  <w:style w:type="table" w:styleId="TableGrid">
    <w:name w:val="Table Grid"/>
    <w:basedOn w:val="TableNormal"/>
    <w:rsid w:val="00196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D028B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autoRedefine/>
    <w:rsid w:val="006910A3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longtext">
    <w:name w:val="long_text"/>
    <w:basedOn w:val="DefaultParagraphFont"/>
    <w:rsid w:val="00597533"/>
  </w:style>
  <w:style w:type="paragraph" w:customStyle="1" w:styleId="CharCharChar">
    <w:name w:val="Char Char Char"/>
    <w:basedOn w:val="Normal"/>
    <w:autoRedefine/>
    <w:rsid w:val="008A024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hAnsi="Tahoma" w:cs="Tahoma"/>
      <w:bCs/>
      <w:iCs/>
      <w:color w:val="FFFFFF"/>
      <w:spacing w:val="20"/>
      <w:sz w:val="22"/>
      <w:szCs w:val="22"/>
      <w:lang w:val="en-GB" w:eastAsia="zh-CN"/>
    </w:rPr>
  </w:style>
  <w:style w:type="paragraph" w:styleId="Header">
    <w:name w:val="header"/>
    <w:basedOn w:val="Normal"/>
    <w:link w:val="HeaderChar"/>
    <w:rsid w:val="00F56A2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F56A2D"/>
    <w:rPr>
      <w:rFonts w:ascii=".VnTime" w:hAnsi=".VnTime"/>
      <w:sz w:val="24"/>
      <w:szCs w:val="24"/>
    </w:rPr>
  </w:style>
  <w:style w:type="paragraph" w:styleId="ListParagraph">
    <w:name w:val="List Paragraph"/>
    <w:basedOn w:val="Normal"/>
    <w:uiPriority w:val="34"/>
    <w:qFormat/>
    <w:rsid w:val="009D039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8220F"/>
    <w:pPr>
      <w:spacing w:before="100" w:beforeAutospacing="1" w:after="100" w:afterAutospacing="1"/>
    </w:pPr>
    <w:rPr>
      <w:rFonts w:ascii="Times New Roman" w:hAnsi="Times New Roman"/>
    </w:rPr>
  </w:style>
  <w:style w:type="character" w:styleId="Hyperlink">
    <w:name w:val="Hyperlink"/>
    <w:basedOn w:val="DefaultParagraphFont"/>
    <w:unhideWhenUsed/>
    <w:rsid w:val="008575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57E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85757E"/>
    <w:rPr>
      <w:rFonts w:ascii=".VnTime" w:hAnsi=".VnTim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9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hongkdclgd@moet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70839-0439-451A-8ACF-5B41578A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Công tác kiểm định chất lượng các trường, khoa sư phạm</vt:lpstr>
    </vt:vector>
  </TitlesOfParts>
  <Company>HOME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Công tác kiểm định chất lượng các trường, khoa sư phạm</dc:title>
  <dc:creator/>
  <cp:lastModifiedBy>Phòng Khảo thí &amp; ĐBCLGD</cp:lastModifiedBy>
  <cp:revision>10</cp:revision>
  <cp:lastPrinted>2020-09-17T03:24:00Z</cp:lastPrinted>
  <dcterms:created xsi:type="dcterms:W3CDTF">2020-11-03T00:53:00Z</dcterms:created>
  <dcterms:modified xsi:type="dcterms:W3CDTF">2020-11-03T10:20:00Z</dcterms:modified>
</cp:coreProperties>
</file>